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F5" w:rsidRDefault="007A4BF5" w:rsidP="00A73A1C">
      <w:pPr>
        <w:shd w:val="clear" w:color="auto" w:fill="FFFFFF"/>
        <w:spacing w:after="204" w:line="20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BF5" w:rsidRDefault="007A4BF5" w:rsidP="007A4B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A4BF5" w:rsidRDefault="007A4BF5" w:rsidP="007A4BF5">
      <w:pPr>
        <w:rPr>
          <w:rFonts w:ascii="Calibri" w:hAnsi="Calibri"/>
          <w:sz w:val="16"/>
          <w:szCs w:val="16"/>
        </w:rPr>
      </w:pPr>
      <w:r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F5" w:rsidRDefault="007A4BF5" w:rsidP="007A4BF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муниципального образования</w:t>
      </w:r>
    </w:p>
    <w:p w:rsidR="007A4BF5" w:rsidRDefault="007A4BF5" w:rsidP="007A4BF5">
      <w:pPr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bCs/>
          <w:sz w:val="36"/>
          <w:szCs w:val="36"/>
        </w:rPr>
        <w:t>Суховское</w:t>
      </w:r>
      <w:proofErr w:type="spellEnd"/>
      <w:r>
        <w:rPr>
          <w:rFonts w:ascii="Times New Roman" w:hAnsi="Times New Roman"/>
          <w:bCs/>
          <w:sz w:val="36"/>
          <w:szCs w:val="36"/>
        </w:rPr>
        <w:t xml:space="preserve"> сельское поселение</w:t>
      </w:r>
    </w:p>
    <w:p w:rsidR="007A4BF5" w:rsidRDefault="007A4BF5" w:rsidP="007A4BF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Кировского муниципального района Ленинградской области</w:t>
      </w:r>
    </w:p>
    <w:p w:rsidR="007A4BF5" w:rsidRDefault="007A4BF5" w:rsidP="007A4BF5">
      <w:pPr>
        <w:pStyle w:val="a5"/>
        <w:rPr>
          <w:caps/>
          <w:sz w:val="32"/>
          <w:szCs w:val="32"/>
        </w:rPr>
      </w:pPr>
    </w:p>
    <w:p w:rsidR="007A4BF5" w:rsidRDefault="007A4BF5" w:rsidP="007A4BF5">
      <w:pPr>
        <w:pStyle w:val="a5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7A4BF5" w:rsidRDefault="007A4BF5" w:rsidP="007A4B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A4BF5" w:rsidRDefault="007A4BF5" w:rsidP="007A4BF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7C7ACA">
        <w:rPr>
          <w:rFonts w:ascii="Times New Roman" w:eastAsia="Times New Roman" w:hAnsi="Times New Roman"/>
          <w:b/>
          <w:sz w:val="24"/>
          <w:szCs w:val="24"/>
          <w:lang w:eastAsia="ru-RU"/>
        </w:rPr>
        <w:t>05ноября 2015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 № </w:t>
      </w:r>
      <w:r w:rsidR="00BD3A10">
        <w:rPr>
          <w:rFonts w:ascii="Times New Roman" w:eastAsia="Times New Roman" w:hAnsi="Times New Roman"/>
          <w:b/>
          <w:sz w:val="24"/>
          <w:szCs w:val="24"/>
          <w:lang w:eastAsia="ru-RU"/>
        </w:rPr>
        <w:t>197</w:t>
      </w:r>
    </w:p>
    <w:p w:rsidR="007A4BF5" w:rsidRDefault="007A4BF5" w:rsidP="007A4BF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BF5" w:rsidRDefault="007A4BF5" w:rsidP="007A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внесение изменений в постановление </w:t>
      </w:r>
    </w:p>
    <w:p w:rsidR="007A4BF5" w:rsidRDefault="007A4BF5" w:rsidP="007A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 11.11. 2014 г. № 165 «О порядке </w:t>
      </w:r>
    </w:p>
    <w:p w:rsidR="007A4BF5" w:rsidRDefault="007A4BF5" w:rsidP="007A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сообщения отдельными категориями </w:t>
      </w:r>
    </w:p>
    <w:p w:rsidR="007A4BF5" w:rsidRDefault="007A4BF5" w:rsidP="007A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 о получении подарка в связи</w:t>
      </w:r>
    </w:p>
    <w:p w:rsidR="007A4BF5" w:rsidRDefault="007A4BF5" w:rsidP="007A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 их должностным положением</w:t>
      </w:r>
    </w:p>
    <w:p w:rsidR="007A4BF5" w:rsidRDefault="007A4BF5" w:rsidP="007A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или исполнением ими 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должностных</w:t>
      </w:r>
      <w:proofErr w:type="gramEnd"/>
    </w:p>
    <w:p w:rsidR="007A4BF5" w:rsidRDefault="007A4BF5" w:rsidP="007A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обязанностей, сдачи и оценки подарка,</w:t>
      </w:r>
    </w:p>
    <w:p w:rsidR="007A4BF5" w:rsidRDefault="007A4BF5" w:rsidP="007A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реализации (выкупа) и зачисления средств, </w:t>
      </w:r>
    </w:p>
    <w:p w:rsidR="007A4BF5" w:rsidRDefault="007A4BF5" w:rsidP="007A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вырученных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его реализации»</w:t>
      </w:r>
    </w:p>
    <w:p w:rsidR="007A4BF5" w:rsidRDefault="007A4BF5" w:rsidP="007A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BF5" w:rsidRDefault="007A4BF5" w:rsidP="00A73A1C">
      <w:pPr>
        <w:shd w:val="clear" w:color="auto" w:fill="FFFFFF"/>
        <w:spacing w:after="204" w:line="20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ACA" w:rsidRPr="007C7ACA" w:rsidRDefault="007A4BF5" w:rsidP="00BD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C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Постановления правительства от 12.10.2015 г. № 1089 «О внесении изменений в постановление Правительства Российской Федерации от 09 января 2014 г. № 10»  в</w:t>
      </w:r>
      <w:r w:rsidR="007C7ACA" w:rsidRPr="007C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</w:t>
      </w:r>
      <w:r w:rsidR="007C7ACA" w:rsidRPr="007C7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</w:t>
      </w:r>
      <w:r w:rsidR="007C7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7C7ACA" w:rsidRPr="007C7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от 11.11. 2014 г. № 165 «О порядке сообщения отдельными категориями лиц о получении подарка в связи с их должностным положением или исполнением ими  должностных</w:t>
      </w:r>
      <w:r w:rsidR="007C7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7ACA" w:rsidRPr="007C7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обязанностей, сдачи и оценки подарка, реализации (выкупа) и зачисления средств</w:t>
      </w:r>
      <w:proofErr w:type="gramEnd"/>
      <w:r w:rsidR="007C7ACA" w:rsidRPr="007C7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C7ACA" w:rsidRPr="007C7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вырученных</w:t>
      </w:r>
      <w:proofErr w:type="gramEnd"/>
      <w:r w:rsidR="007C7ACA" w:rsidRPr="007C7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его реализации»</w:t>
      </w:r>
    </w:p>
    <w:p w:rsidR="00A73A1C" w:rsidRPr="007A4BF5" w:rsidRDefault="007C7ACA" w:rsidP="00BD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</w:t>
      </w:r>
      <w:r w:rsidR="00A73A1C" w:rsidRPr="007A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изложить в следующей редакции:</w:t>
      </w:r>
    </w:p>
    <w:p w:rsidR="00A73A1C" w:rsidRPr="00A73A1C" w:rsidRDefault="00A73A1C" w:rsidP="00BD3A10">
      <w:pPr>
        <w:shd w:val="clear" w:color="auto" w:fill="FFFFFF"/>
        <w:spacing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A73A1C" w:rsidRPr="00A73A1C" w:rsidRDefault="00120064" w:rsidP="00BD3A10">
      <w:pPr>
        <w:shd w:val="clear" w:color="auto" w:fill="FFFFFF"/>
        <w:spacing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C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3A1C"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пункте 1 слова "о получении подарка в связи с их должностным положением или исполнением ими служебных (должностных) обязанностей" заменить словами "о получении подарка в связи с протокольными мероприятиями, служебными командировками и другими официальными </w:t>
      </w:r>
      <w:r w:rsidR="00A73A1C"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мероприятиями, участие в которых связано с исполнением ими служебных (должностных) обязанностей".</w:t>
      </w:r>
    </w:p>
    <w:p w:rsidR="00A73A1C" w:rsidRPr="00A73A1C" w:rsidRDefault="00120064" w:rsidP="00BD3A10">
      <w:pPr>
        <w:shd w:val="clear" w:color="auto" w:fill="FFFFFF"/>
        <w:spacing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C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73A1C"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о сообщении отдельными категориями лиц о получении подарка в связи с их должностным положением</w:t>
      </w:r>
      <w:proofErr w:type="gramEnd"/>
      <w:r w:rsidR="00A73A1C"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указанным постановлением:</w:t>
      </w:r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изложить в следующей редакции:</w:t>
      </w:r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2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реализации";</w:t>
      </w:r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 абзаце третьем пункта 2 слова "в связи с должностным положением или в связи с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пункт 3 изложить в следующей редакции:</w:t>
      </w:r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 </w:t>
      </w:r>
      <w:proofErr w:type="gramStart"/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обязанностей.";</w:t>
      </w:r>
      <w:proofErr w:type="gramEnd"/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в пункте 4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в абзаце первом пункта 5 слова "в связи с должностным положением или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обязанностей", слова "(уполномоченная организация)" в соответствующем падеже заменить </w:t>
      </w: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словами "(уполномоченные орган или организация)" в соответствующем падеже;</w:t>
      </w:r>
      <w:proofErr w:type="gramEnd"/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в пунктах 6, 7, 11 и 13 слова "(уполномоченная организация)" в соответствующем падеже заменить словами "(уполномоченные орган или организация)" в соответствующем падеже;</w:t>
      </w:r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дополнить пунктом 13.1 следующего содержания:</w:t>
      </w:r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"13.1. </w:t>
      </w:r>
      <w:proofErr w:type="gramStart"/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приложении к указанному Типовому положению:</w:t>
      </w:r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нумерационном заголовке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A73A1C" w:rsidRPr="00A73A1C" w:rsidRDefault="00A73A1C" w:rsidP="00BD3A10">
      <w:pPr>
        <w:shd w:val="clear" w:color="auto" w:fill="FFFFFF"/>
        <w:spacing w:after="204" w:line="2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"(уполномоченной организации)" заменить словами "(уполномоченных органа или организации)".</w:t>
      </w:r>
    </w:p>
    <w:p w:rsidR="00450C30" w:rsidRDefault="00A73A1C" w:rsidP="00BD3A10">
      <w:pPr>
        <w:jc w:val="both"/>
      </w:pP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50C30" w:rsidSect="00A73A1C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F1"/>
    <w:multiLevelType w:val="hybridMultilevel"/>
    <w:tmpl w:val="A70C0610"/>
    <w:lvl w:ilvl="0" w:tplc="713ED8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73A1C"/>
    <w:rsid w:val="000E529D"/>
    <w:rsid w:val="00120064"/>
    <w:rsid w:val="00242692"/>
    <w:rsid w:val="00450C30"/>
    <w:rsid w:val="0055301A"/>
    <w:rsid w:val="007A4BF5"/>
    <w:rsid w:val="007C7ACA"/>
    <w:rsid w:val="00A73A1C"/>
    <w:rsid w:val="00BD3A10"/>
    <w:rsid w:val="00C57FF4"/>
    <w:rsid w:val="00CF0907"/>
    <w:rsid w:val="00D62938"/>
    <w:rsid w:val="00E16CF1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paragraph" w:styleId="2">
    <w:name w:val="heading 2"/>
    <w:basedOn w:val="a"/>
    <w:link w:val="20"/>
    <w:uiPriority w:val="9"/>
    <w:qFormat/>
    <w:rsid w:val="00A73A1C"/>
    <w:pPr>
      <w:spacing w:after="204" w:line="240" w:lineRule="atLeast"/>
      <w:jc w:val="left"/>
      <w:outlineLvl w:val="1"/>
    </w:pPr>
    <w:rPr>
      <w:rFonts w:ascii="Times New Roman" w:eastAsia="Times New Roman" w:hAnsi="Times New Roman" w:cs="Times New Roman"/>
      <w:b/>
      <w:bCs/>
      <w:color w:val="4D4D4D"/>
      <w:lang w:eastAsia="ru-RU"/>
    </w:rPr>
  </w:style>
  <w:style w:type="paragraph" w:styleId="3">
    <w:name w:val="heading 3"/>
    <w:basedOn w:val="a"/>
    <w:link w:val="30"/>
    <w:uiPriority w:val="9"/>
    <w:qFormat/>
    <w:rsid w:val="00A73A1C"/>
    <w:pPr>
      <w:spacing w:after="204" w:line="216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A1C"/>
    <w:rPr>
      <w:rFonts w:ascii="Times New Roman" w:eastAsia="Times New Roman" w:hAnsi="Times New Roman" w:cs="Times New Roman"/>
      <w:b/>
      <w:bCs/>
      <w:color w:val="4D4D4D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A1C"/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A1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A73A1C"/>
    <w:pPr>
      <w:spacing w:after="20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A4B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A4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7A4BF5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4B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4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23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2015-11-02T13:55:00Z</dcterms:created>
  <dcterms:modified xsi:type="dcterms:W3CDTF">2015-11-05T12:05:00Z</dcterms:modified>
</cp:coreProperties>
</file>