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51" w:rsidRPr="00072D53" w:rsidRDefault="00F30A51" w:rsidP="00F30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33375" cy="400050"/>
            <wp:effectExtent l="19050" t="0" r="952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51" w:rsidRPr="00072D53" w:rsidRDefault="00F30A51" w:rsidP="00F30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30A51" w:rsidRPr="00072D53" w:rsidRDefault="00F30A51" w:rsidP="00F30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F30A51" w:rsidRPr="00072D53" w:rsidRDefault="00F30A51" w:rsidP="00F30A5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30A51" w:rsidRPr="00072D53" w:rsidRDefault="00F30A51" w:rsidP="00F3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30A51" w:rsidRPr="00072D53" w:rsidRDefault="00F30A51" w:rsidP="00F3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F30A51" w:rsidRPr="00BE38D9" w:rsidRDefault="00F30A51" w:rsidP="00F3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30A51" w:rsidRPr="00BE38D9" w:rsidRDefault="00F30A51" w:rsidP="00F3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8D9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3E001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E3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001B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38D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BE38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 </w:t>
      </w:r>
      <w:r w:rsidR="001D24B7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F30A51" w:rsidRPr="00BE38D9" w:rsidRDefault="00F30A51" w:rsidP="00F3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001B" w:rsidRDefault="00F30A51" w:rsidP="003E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8D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E001B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схем уборки от снега внутри населенных пунктов, расположенных на </w:t>
      </w:r>
      <w:r w:rsidR="003E001B" w:rsidRPr="00BE3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001B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3E001B">
        <w:rPr>
          <w:rFonts w:ascii="Times New Roman" w:eastAsia="Times New Roman" w:hAnsi="Times New Roman" w:cs="Times New Roman"/>
          <w:b/>
          <w:sz w:val="24"/>
          <w:szCs w:val="24"/>
        </w:rPr>
        <w:t>Суховского</w:t>
      </w:r>
      <w:proofErr w:type="spellEnd"/>
      <w:r w:rsidR="003E001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30A51" w:rsidRPr="00BE38D9" w:rsidRDefault="00F30A51" w:rsidP="00F3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51" w:rsidRPr="00BE38D9" w:rsidRDefault="00F30A51" w:rsidP="00F3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A51" w:rsidRPr="00BE38D9" w:rsidRDefault="00F30A51" w:rsidP="00F3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2184" w:rsidRPr="002F05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92184" w:rsidRPr="008D175C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="00492184"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="00492184"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="00492184"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 w:rsidR="0049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92184"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="00492184"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492184"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="00492184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</w:t>
      </w:r>
      <w:r w:rsidR="004921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утвержденным графиком</w:t>
      </w:r>
      <w:r w:rsidR="00492184" w:rsidRPr="00492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184">
        <w:rPr>
          <w:rFonts w:ascii="Times New Roman" w:eastAsia="Times New Roman" w:hAnsi="Times New Roman" w:cs="Times New Roman"/>
          <w:sz w:val="28"/>
          <w:szCs w:val="28"/>
        </w:rPr>
        <w:t xml:space="preserve">очистки от снега территории муниципального образования </w:t>
      </w:r>
      <w:proofErr w:type="spellStart"/>
      <w:r w:rsidR="0049218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49218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BE38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A51" w:rsidRPr="001D24B7" w:rsidRDefault="00492184" w:rsidP="001D24B7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4B7">
        <w:rPr>
          <w:rFonts w:ascii="Times New Roman" w:eastAsia="Times New Roman" w:hAnsi="Times New Roman" w:cs="Times New Roman"/>
          <w:sz w:val="28"/>
          <w:szCs w:val="28"/>
        </w:rPr>
        <w:t>Утвердить схемы</w:t>
      </w:r>
      <w:r w:rsidRPr="001D24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24B7">
        <w:rPr>
          <w:rFonts w:ascii="Times New Roman" w:eastAsia="Times New Roman" w:hAnsi="Times New Roman" w:cs="Times New Roman"/>
          <w:sz w:val="28"/>
          <w:szCs w:val="28"/>
        </w:rPr>
        <w:t xml:space="preserve">уборки от снега внутри населенных пунктов, расположенных на  территории </w:t>
      </w:r>
      <w:proofErr w:type="spellStart"/>
      <w:r w:rsidRPr="001D24B7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1D24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D24B7" w:rsidRPr="001D24B7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F30A51" w:rsidRPr="001D2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4B7" w:rsidRPr="001D24B7" w:rsidRDefault="001D24B7" w:rsidP="001D24B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4B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на  официальном сайте администрации по адресу: </w:t>
      </w:r>
      <w:proofErr w:type="spellStart"/>
      <w:r w:rsidRPr="001D24B7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1D24B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D24B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1D24B7" w:rsidRPr="001D24B7" w:rsidRDefault="001D24B7" w:rsidP="001D24B7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4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D24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Pr="001D24B7">
        <w:rPr>
          <w:rFonts w:ascii="Times New Roman" w:eastAsia="Times New Roman" w:hAnsi="Times New Roman" w:cs="Times New Roman"/>
          <w:sz w:val="28"/>
          <w:szCs w:val="28"/>
        </w:rPr>
        <w:t>ения оставляю за собой.</w:t>
      </w:r>
    </w:p>
    <w:p w:rsidR="00F30A51" w:rsidRPr="00BE38D9" w:rsidRDefault="00F30A51" w:rsidP="00F3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D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30A51" w:rsidRPr="00BE38D9" w:rsidRDefault="00F30A51" w:rsidP="00F3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A51" w:rsidRPr="00BE38D9" w:rsidRDefault="00F30A51" w:rsidP="00F30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D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BE38D9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</w:p>
    <w:p w:rsidR="00F30A51" w:rsidRPr="00BE38D9" w:rsidRDefault="00F30A51" w:rsidP="00F30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A51" w:rsidRPr="00BE38D9" w:rsidRDefault="00F30A51" w:rsidP="00F30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A51" w:rsidRPr="00BE38D9" w:rsidRDefault="00F30A51" w:rsidP="00F30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30A51" w:rsidRPr="00BE38D9" w:rsidSect="00C4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5853"/>
    <w:multiLevelType w:val="hybridMultilevel"/>
    <w:tmpl w:val="E9AE3CA4"/>
    <w:lvl w:ilvl="0" w:tplc="5BE60B6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A51"/>
    <w:rsid w:val="001D24B7"/>
    <w:rsid w:val="003E001B"/>
    <w:rsid w:val="00492184"/>
    <w:rsid w:val="00E43102"/>
    <w:rsid w:val="00F30A51"/>
    <w:rsid w:val="00F4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2022-03-29T07:47:00Z</dcterms:created>
  <dcterms:modified xsi:type="dcterms:W3CDTF">2022-11-21T11:28:00Z</dcterms:modified>
</cp:coreProperties>
</file>