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55" w:rsidRPr="00A64C55" w:rsidRDefault="00A64C55" w:rsidP="00A64C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4C55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</w:t>
      </w:r>
    </w:p>
    <w:p w:rsidR="00A64C55" w:rsidRPr="00A64C55" w:rsidRDefault="00A64C55" w:rsidP="00A64C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4C55">
        <w:rPr>
          <w:rFonts w:ascii="Times New Roman" w:hAnsi="Times New Roman" w:cs="Times New Roman"/>
          <w:sz w:val="26"/>
          <w:szCs w:val="26"/>
        </w:rPr>
        <w:t>имущественного характера за отчетный период с 1 января по 31 декабря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083282">
        <w:rPr>
          <w:rFonts w:ascii="Times New Roman" w:hAnsi="Times New Roman" w:cs="Times New Roman"/>
          <w:sz w:val="26"/>
          <w:szCs w:val="26"/>
        </w:rPr>
        <w:t>1</w:t>
      </w:r>
      <w:r w:rsidRPr="00A64C55">
        <w:rPr>
          <w:rFonts w:ascii="Times New Roman" w:hAnsi="Times New Roman" w:cs="Times New Roman"/>
          <w:sz w:val="26"/>
          <w:szCs w:val="26"/>
        </w:rPr>
        <w:t xml:space="preserve"> года,</w:t>
      </w:r>
    </w:p>
    <w:p w:rsidR="00A64C55" w:rsidRPr="00A64C55" w:rsidRDefault="00A64C55" w:rsidP="00A64C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4C55">
        <w:rPr>
          <w:rFonts w:ascii="Times New Roman" w:hAnsi="Times New Roman" w:cs="Times New Roman"/>
          <w:sz w:val="26"/>
          <w:szCs w:val="26"/>
        </w:rPr>
        <w:t xml:space="preserve">представленные лицами, замещающими муниципальные должности </w:t>
      </w:r>
    </w:p>
    <w:p w:rsidR="00A64C55" w:rsidRPr="00A64C55" w:rsidRDefault="00A64C55" w:rsidP="00A64C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4C55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Суховское сельское поселение</w:t>
      </w:r>
    </w:p>
    <w:p w:rsidR="00A64C55" w:rsidRPr="00A64C55" w:rsidRDefault="00A64C55" w:rsidP="00A64C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4C55">
        <w:rPr>
          <w:rFonts w:ascii="Times New Roman" w:hAnsi="Times New Roman" w:cs="Times New Roman"/>
          <w:sz w:val="26"/>
          <w:szCs w:val="26"/>
        </w:rPr>
        <w:t xml:space="preserve">Кировского муниципального района Ленинградской области </w:t>
      </w:r>
    </w:p>
    <w:p w:rsidR="00A64C55" w:rsidRDefault="00A64C55" w:rsidP="00A64C55">
      <w:pPr>
        <w:jc w:val="center"/>
        <w:rPr>
          <w:sz w:val="12"/>
          <w:szCs w:val="12"/>
        </w:rPr>
      </w:pPr>
    </w:p>
    <w:tbl>
      <w:tblPr>
        <w:tblW w:w="1488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18"/>
        <w:gridCol w:w="1694"/>
        <w:gridCol w:w="1272"/>
        <w:gridCol w:w="1007"/>
        <w:gridCol w:w="1134"/>
        <w:gridCol w:w="850"/>
        <w:gridCol w:w="1134"/>
        <w:gridCol w:w="1134"/>
        <w:gridCol w:w="992"/>
        <w:gridCol w:w="1134"/>
        <w:gridCol w:w="1177"/>
        <w:gridCol w:w="1375"/>
        <w:gridCol w:w="1559"/>
      </w:tblGrid>
      <w:tr w:rsidR="008E5765" w:rsidTr="00ED5C91">
        <w:trPr>
          <w:trHeight w:val="1259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765" w:rsidRPr="008E5765" w:rsidRDefault="008E5765" w:rsidP="00283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5765">
              <w:rPr>
                <w:rFonts w:ascii="Times New Roman" w:hAnsi="Times New Roman" w:cs="Times New Roman"/>
              </w:rPr>
              <w:t>№</w:t>
            </w:r>
          </w:p>
          <w:p w:rsidR="008E5765" w:rsidRPr="008E5765" w:rsidRDefault="008E5765" w:rsidP="00283983">
            <w:pPr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п/п</w:t>
            </w:r>
          </w:p>
          <w:p w:rsidR="008E5765" w:rsidRPr="008E5765" w:rsidRDefault="008E5765" w:rsidP="00283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765" w:rsidRPr="008E5765" w:rsidRDefault="008E5765" w:rsidP="00283983">
            <w:pPr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Фамилия,</w:t>
            </w:r>
          </w:p>
          <w:p w:rsidR="008E5765" w:rsidRPr="008E5765" w:rsidRDefault="008E5765" w:rsidP="00283983">
            <w:pPr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имя, отчество</w:t>
            </w:r>
          </w:p>
          <w:p w:rsidR="008E5765" w:rsidRPr="008E5765" w:rsidRDefault="008E5765" w:rsidP="00283983">
            <w:pPr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лица, замещающего муниципальную должность,</w:t>
            </w:r>
          </w:p>
          <w:p w:rsidR="008E5765" w:rsidRPr="008E5765" w:rsidRDefault="008E5765" w:rsidP="00283983">
            <w:pPr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765" w:rsidRPr="008E5765" w:rsidRDefault="008E5765" w:rsidP="00283983">
            <w:pPr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Должность</w:t>
            </w:r>
          </w:p>
          <w:p w:rsidR="008E5765" w:rsidRPr="008E5765" w:rsidRDefault="008E5765" w:rsidP="0028398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765" w:rsidRPr="008E5765" w:rsidRDefault="008E5765" w:rsidP="0028398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Объекты недвижимого имущества,</w:t>
            </w:r>
          </w:p>
          <w:p w:rsidR="008E5765" w:rsidRPr="008E5765" w:rsidRDefault="008E5765" w:rsidP="0028398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находящиеся в</w:t>
            </w:r>
            <w:r w:rsidRPr="008E576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E576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765" w:rsidRPr="008E5765" w:rsidRDefault="008E5765" w:rsidP="00283983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  <w:r w:rsidRPr="008E5765">
              <w:rPr>
                <w:rFonts w:ascii="Times New Roman" w:hAnsi="Times New Roman" w:cs="Times New Roman"/>
                <w:spacing w:val="-5"/>
              </w:rPr>
              <w:t>Объекты недвижимого имущества,</w:t>
            </w:r>
          </w:p>
          <w:p w:rsidR="008E5765" w:rsidRPr="008E5765" w:rsidRDefault="008E5765" w:rsidP="0028398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765" w:rsidRPr="008E5765" w:rsidRDefault="008E5765" w:rsidP="0028398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Транспорт-ные средства</w:t>
            </w:r>
          </w:p>
          <w:p w:rsidR="008E5765" w:rsidRPr="008E5765" w:rsidRDefault="008E5765" w:rsidP="00283983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  <w:r w:rsidRPr="008E5765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765" w:rsidRPr="008E5765" w:rsidRDefault="008E5765" w:rsidP="0028398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  <w:spacing w:val="-3"/>
              </w:rPr>
              <w:t>Деклариро-</w:t>
            </w:r>
            <w:r w:rsidRPr="008E5765">
              <w:rPr>
                <w:rFonts w:ascii="Times New Roman" w:hAnsi="Times New Roman" w:cs="Times New Roman"/>
              </w:rPr>
              <w:t>ванный годовой</w:t>
            </w:r>
          </w:p>
          <w:p w:rsidR="008E5765" w:rsidRPr="008E5765" w:rsidRDefault="008E5765" w:rsidP="0028398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доход</w:t>
            </w:r>
          </w:p>
          <w:p w:rsidR="008E5765" w:rsidRPr="008E5765" w:rsidRDefault="008E5765" w:rsidP="00283983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  <w:r w:rsidRPr="008E5765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765" w:rsidRPr="00ED5C91" w:rsidRDefault="008E5765" w:rsidP="0028398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D5C9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сделки, вид приобретен</w:t>
            </w:r>
            <w:r w:rsidR="00ED5C91" w:rsidRPr="00ED5C91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ED5C91">
              <w:rPr>
                <w:rFonts w:ascii="Times New Roman" w:hAnsi="Times New Roman" w:cs="Times New Roman"/>
                <w:sz w:val="20"/>
                <w:szCs w:val="20"/>
              </w:rPr>
              <w:t>- имущества,</w:t>
            </w:r>
          </w:p>
          <w:p w:rsidR="008E5765" w:rsidRPr="008E5765" w:rsidRDefault="008E5765" w:rsidP="00283983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 w:rsidRPr="008E5765">
              <w:rPr>
                <w:rFonts w:ascii="Times New Roman" w:hAnsi="Times New Roman" w:cs="Times New Roman"/>
              </w:rPr>
              <w:t>источники</w:t>
            </w:r>
            <w:r w:rsidRPr="008E5765">
              <w:rPr>
                <w:rStyle w:val="a6"/>
                <w:rFonts w:ascii="Times New Roman" w:hAnsi="Times New Roman" w:cs="Times New Roman"/>
              </w:rPr>
              <w:footnoteReference w:id="2"/>
            </w:r>
          </w:p>
        </w:tc>
      </w:tr>
      <w:tr w:rsidR="008E5765" w:rsidTr="00ED5C91">
        <w:trPr>
          <w:trHeight w:hRule="exact" w:val="113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765" w:rsidRPr="008E5765" w:rsidRDefault="008E5765" w:rsidP="00283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765" w:rsidRPr="008E5765" w:rsidRDefault="008E5765" w:rsidP="00283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765" w:rsidRPr="008E5765" w:rsidRDefault="008E5765" w:rsidP="00283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765" w:rsidRPr="008E5765" w:rsidRDefault="008E5765" w:rsidP="0028398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Вид</w:t>
            </w:r>
          </w:p>
          <w:p w:rsidR="008E5765" w:rsidRPr="008E5765" w:rsidRDefault="008E5765" w:rsidP="0028398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765" w:rsidRPr="008E5765" w:rsidRDefault="008E5765" w:rsidP="0028398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765" w:rsidRPr="008E5765" w:rsidRDefault="008E5765" w:rsidP="0028398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Пло-щадь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765" w:rsidRPr="008E5765" w:rsidRDefault="008E5765" w:rsidP="008E576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Страна</w:t>
            </w:r>
          </w:p>
          <w:p w:rsidR="008E5765" w:rsidRPr="008E5765" w:rsidRDefault="008E5765" w:rsidP="008E576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8E5765">
              <w:rPr>
                <w:rFonts w:ascii="Times New Roman" w:hAnsi="Times New Roman" w:cs="Times New Roman"/>
                <w:spacing w:val="-5"/>
              </w:rPr>
              <w:t>располо-</w:t>
            </w:r>
          </w:p>
          <w:p w:rsidR="008E5765" w:rsidRPr="008E5765" w:rsidRDefault="008E5765" w:rsidP="008E576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  <w:spacing w:val="-5"/>
              </w:rPr>
              <w:t>же</w:t>
            </w:r>
            <w:r w:rsidRPr="008E5765">
              <w:rPr>
                <w:rFonts w:ascii="Times New Roman" w:hAnsi="Times New Roman" w:cs="Times New Roman"/>
              </w:rPr>
              <w:t>ния</w:t>
            </w:r>
          </w:p>
          <w:p w:rsidR="008E5765" w:rsidRPr="008E5765" w:rsidRDefault="008E5765" w:rsidP="008E576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765" w:rsidRPr="008E5765" w:rsidRDefault="008E5765" w:rsidP="008E576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Вид</w:t>
            </w:r>
          </w:p>
          <w:p w:rsidR="008E5765" w:rsidRPr="008E5765" w:rsidRDefault="008E5765" w:rsidP="008E576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765" w:rsidRPr="008E5765" w:rsidRDefault="008E5765" w:rsidP="008E576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Пло-щадь</w:t>
            </w:r>
          </w:p>
          <w:p w:rsidR="008E5765" w:rsidRPr="008E5765" w:rsidRDefault="008E5765" w:rsidP="008E576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765" w:rsidRPr="008E5765" w:rsidRDefault="008E5765" w:rsidP="008E576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Страна</w:t>
            </w:r>
          </w:p>
          <w:p w:rsidR="008E5765" w:rsidRPr="008E5765" w:rsidRDefault="008E5765" w:rsidP="008E576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располо-</w:t>
            </w:r>
          </w:p>
          <w:p w:rsidR="008E5765" w:rsidRPr="008E5765" w:rsidRDefault="008E5765" w:rsidP="008E576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765" w:rsidRPr="008E5765" w:rsidRDefault="008E5765" w:rsidP="008E5765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765" w:rsidRPr="008E5765" w:rsidRDefault="008E5765" w:rsidP="008E5765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765" w:rsidRPr="008E5765" w:rsidRDefault="008E5765" w:rsidP="008E5765">
            <w:pPr>
              <w:spacing w:line="240" w:lineRule="auto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ED5C91" w:rsidTr="00ED5C91">
        <w:trPr>
          <w:trHeight w:val="454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5C91" w:rsidRDefault="0014628E" w:rsidP="002839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14628E" w:rsidRDefault="0014628E" w:rsidP="00283983">
            <w:pPr>
              <w:rPr>
                <w:rFonts w:ascii="Times New Roman" w:hAnsi="Times New Roman" w:cs="Times New Roman"/>
                <w:sz w:val="24"/>
              </w:rPr>
            </w:pPr>
          </w:p>
          <w:p w:rsidR="0014628E" w:rsidRDefault="0014628E" w:rsidP="00283983">
            <w:pPr>
              <w:rPr>
                <w:rFonts w:ascii="Times New Roman" w:hAnsi="Times New Roman" w:cs="Times New Roman"/>
                <w:sz w:val="24"/>
              </w:rPr>
            </w:pPr>
          </w:p>
          <w:p w:rsidR="0014628E" w:rsidRDefault="0014628E" w:rsidP="00283983">
            <w:pPr>
              <w:rPr>
                <w:rFonts w:ascii="Times New Roman" w:hAnsi="Times New Roman" w:cs="Times New Roman"/>
                <w:sz w:val="24"/>
              </w:rPr>
            </w:pPr>
          </w:p>
          <w:p w:rsidR="0014628E" w:rsidRDefault="0014628E" w:rsidP="00283983">
            <w:pPr>
              <w:rPr>
                <w:rFonts w:ascii="Times New Roman" w:hAnsi="Times New Roman" w:cs="Times New Roman"/>
                <w:sz w:val="24"/>
              </w:rPr>
            </w:pPr>
          </w:p>
          <w:p w:rsidR="0014628E" w:rsidRDefault="0014628E" w:rsidP="002839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14628E" w:rsidRDefault="0014628E" w:rsidP="00283983">
            <w:pPr>
              <w:rPr>
                <w:rFonts w:ascii="Times New Roman" w:hAnsi="Times New Roman" w:cs="Times New Roman"/>
                <w:sz w:val="24"/>
              </w:rPr>
            </w:pPr>
          </w:p>
          <w:p w:rsidR="0014628E" w:rsidRPr="008E5765" w:rsidRDefault="0014628E" w:rsidP="002839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C91" w:rsidRPr="008E5765" w:rsidRDefault="00ED5C91" w:rsidP="002839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Юдина Татьяна Михайловна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C91" w:rsidRPr="008E5765" w:rsidRDefault="00ED5C91" w:rsidP="002839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специалист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C91" w:rsidRDefault="00ED5C91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 доля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C91" w:rsidRDefault="00ED5C91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C91" w:rsidRDefault="00ED5C91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C91" w:rsidRPr="008E5765" w:rsidRDefault="00ED5C91" w:rsidP="002839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C91" w:rsidRPr="008E5765" w:rsidRDefault="00ED5C91" w:rsidP="002839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Квартира ½ доля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C91" w:rsidRDefault="00ED5C91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C91" w:rsidRPr="008E5765" w:rsidRDefault="00ED5C91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России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C91" w:rsidRPr="008E5765" w:rsidRDefault="00ED5C91" w:rsidP="002839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C91" w:rsidRPr="008E5765" w:rsidRDefault="00ED5C91" w:rsidP="00083282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  <w:r w:rsidR="00083282">
              <w:rPr>
                <w:rFonts w:ascii="Times New Roman" w:hAnsi="Times New Roman" w:cs="Times New Roman"/>
                <w:sz w:val="24"/>
              </w:rPr>
              <w:t>9986,66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C91" w:rsidRPr="008E5765" w:rsidRDefault="00ED5C91" w:rsidP="002839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D5C91" w:rsidRPr="00ED5C91" w:rsidTr="00ED5C91">
        <w:trPr>
          <w:trHeight w:val="454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5C91" w:rsidRPr="008E5765" w:rsidRDefault="00ED5C91" w:rsidP="002839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5C91" w:rsidRPr="008E5765" w:rsidRDefault="00ED5C91" w:rsidP="002839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8E5765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C91" w:rsidRPr="008E5765" w:rsidRDefault="00ED5C91" w:rsidP="002839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C91" w:rsidRDefault="00ED5C91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 доля</w:t>
            </w:r>
          </w:p>
          <w:p w:rsidR="00ED5C91" w:rsidRDefault="00ED5C91" w:rsidP="0095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D5C91" w:rsidRDefault="00ED5C91" w:rsidP="0095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общая доля в праве ¼</w:t>
            </w:r>
          </w:p>
          <w:p w:rsidR="00ED5C91" w:rsidRDefault="00ED5C91" w:rsidP="0095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lastRenderedPageBreak/>
              <w:t>общая долевая собственность</w:t>
            </w:r>
          </w:p>
          <w:p w:rsidR="00ED5C91" w:rsidRDefault="00ED5C91" w:rsidP="0095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C91" w:rsidRDefault="00ED5C91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Собственность</w:t>
            </w:r>
          </w:p>
          <w:p w:rsidR="00ED5C91" w:rsidRDefault="00ED5C91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ED5C91" w:rsidRDefault="00ED5C91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5C91" w:rsidRDefault="00ED5C91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5C91" w:rsidRDefault="00ED5C91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ED5C91" w:rsidRDefault="00ED5C91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5C91" w:rsidRDefault="00ED5C91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5C91" w:rsidRDefault="00ED5C91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5C91" w:rsidRDefault="00ED5C91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5C91" w:rsidRDefault="00ED5C91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5C91" w:rsidRDefault="00ED5C91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5C91" w:rsidRDefault="00ED5C91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собственность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C91" w:rsidRDefault="00ED5C91" w:rsidP="00ED5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46,2</w:t>
            </w:r>
          </w:p>
          <w:p w:rsidR="00ED5C91" w:rsidRDefault="00ED5C91" w:rsidP="00ED5C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5C91" w:rsidRDefault="00ED5C91" w:rsidP="00ED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  <w:p w:rsidR="00ED5C91" w:rsidRDefault="00ED5C91" w:rsidP="00ED5C91">
            <w:pPr>
              <w:rPr>
                <w:rFonts w:ascii="Times New Roman" w:hAnsi="Times New Roman" w:cs="Times New Roman"/>
              </w:rPr>
            </w:pPr>
          </w:p>
          <w:p w:rsidR="00ED5C91" w:rsidRDefault="00ED5C91" w:rsidP="00ED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  <w:p w:rsidR="00ED5C91" w:rsidRDefault="00ED5C91" w:rsidP="002839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  <w:p w:rsidR="00ED5C91" w:rsidRDefault="00ED5C91" w:rsidP="002839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  <w:p w:rsidR="00ED5C91" w:rsidRDefault="00ED5C91" w:rsidP="002839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  <w:p w:rsidR="00ED5C91" w:rsidRDefault="00ED5C91" w:rsidP="002839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53,3</w:t>
            </w:r>
          </w:p>
          <w:p w:rsidR="00ED5C91" w:rsidRPr="008E5765" w:rsidRDefault="00ED5C91" w:rsidP="002839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C91" w:rsidRDefault="00ED5C91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России</w:t>
            </w:r>
          </w:p>
          <w:p w:rsidR="00ED5C91" w:rsidRDefault="00ED5C91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D5C91" w:rsidRDefault="00ED5C91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D5C91" w:rsidRDefault="00ED5C91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  <w:p w:rsidR="00ED5C91" w:rsidRDefault="00ED5C91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  <w:p w:rsidR="00ED5C91" w:rsidRDefault="00ED5C91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  <w:p w:rsidR="00ED5C91" w:rsidRPr="008E5765" w:rsidRDefault="00ED5C91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C91" w:rsidRPr="008E5765" w:rsidRDefault="00ED5C91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Квартира ½ доля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C91" w:rsidRDefault="00ED5C91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C91" w:rsidRPr="008E5765" w:rsidRDefault="00ED5C91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России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C91" w:rsidRPr="00ED5C91" w:rsidRDefault="00ED5C91" w:rsidP="00283983">
            <w:pPr>
              <w:shd w:val="clear" w:color="auto" w:fill="FFFFFF"/>
              <w:rPr>
                <w:rFonts w:ascii="Times New Roman" w:hAnsi="Times New Roman" w:cs="Times New Roman"/>
                <w:sz w:val="24"/>
                <w:lang w:val="en-US"/>
              </w:rPr>
            </w:pPr>
            <w:r w:rsidRPr="00882768">
              <w:rPr>
                <w:rFonts w:ascii="Times New Roman" w:hAnsi="Times New Roman"/>
                <w:lang w:val="en-US"/>
              </w:rPr>
              <w:t>CHEVROLET, KLAN(j200/Chevrolet Lacetti)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C91" w:rsidRPr="00ED5C91" w:rsidRDefault="00083282" w:rsidP="002839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437000,00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C91" w:rsidRPr="00ED5C91" w:rsidRDefault="00ED5C91" w:rsidP="002839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8E5765" w:rsidRDefault="008E5765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765" w:rsidRDefault="008E5765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765" w:rsidRDefault="008E5765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765" w:rsidRDefault="008E5765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765" w:rsidRDefault="008E5765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765" w:rsidRDefault="008E5765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765" w:rsidRDefault="008E5765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765" w:rsidRDefault="008E5765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765" w:rsidRDefault="008E5765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765" w:rsidRDefault="008E5765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765" w:rsidRDefault="008E5765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765" w:rsidRDefault="008E5765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765" w:rsidRDefault="008E5765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787" w:rsidRDefault="008C0787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787" w:rsidRDefault="008C0787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765" w:rsidRDefault="008E5765" w:rsidP="0014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654D" w:rsidRDefault="00D7654D" w:rsidP="00D7654D">
      <w:pPr>
        <w:spacing w:line="240" w:lineRule="auto"/>
        <w:jc w:val="right"/>
        <w:rPr>
          <w:rFonts w:ascii="Times New Roman" w:hAnsi="Times New Roman" w:cs="Times New Roman"/>
        </w:rPr>
      </w:pPr>
    </w:p>
    <w:p w:rsidR="0014628E" w:rsidRDefault="0014628E" w:rsidP="0014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28E" w:rsidRDefault="0014628E" w:rsidP="0014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18"/>
        <w:gridCol w:w="1694"/>
        <w:gridCol w:w="1272"/>
        <w:gridCol w:w="1007"/>
        <w:gridCol w:w="1134"/>
        <w:gridCol w:w="850"/>
        <w:gridCol w:w="1134"/>
        <w:gridCol w:w="1134"/>
        <w:gridCol w:w="992"/>
        <w:gridCol w:w="1134"/>
        <w:gridCol w:w="1177"/>
        <w:gridCol w:w="1375"/>
        <w:gridCol w:w="1559"/>
      </w:tblGrid>
      <w:tr w:rsidR="0014628E" w:rsidTr="00953937">
        <w:trPr>
          <w:trHeight w:val="1259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28E" w:rsidRPr="008E5765" w:rsidRDefault="0014628E" w:rsidP="0095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5765">
              <w:rPr>
                <w:rFonts w:ascii="Times New Roman" w:hAnsi="Times New Roman" w:cs="Times New Roman"/>
              </w:rPr>
              <w:t>№</w:t>
            </w:r>
          </w:p>
          <w:p w:rsidR="0014628E" w:rsidRPr="008E5765" w:rsidRDefault="0014628E" w:rsidP="00953937">
            <w:pPr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п/п</w:t>
            </w:r>
          </w:p>
          <w:p w:rsidR="0014628E" w:rsidRPr="008E5765" w:rsidRDefault="0014628E" w:rsidP="0095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28E" w:rsidRPr="008E5765" w:rsidRDefault="0014628E" w:rsidP="00953937">
            <w:pPr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Фамилия,</w:t>
            </w:r>
          </w:p>
          <w:p w:rsidR="0014628E" w:rsidRPr="008E5765" w:rsidRDefault="0014628E" w:rsidP="00953937">
            <w:pPr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имя, отчество</w:t>
            </w:r>
          </w:p>
          <w:p w:rsidR="0014628E" w:rsidRPr="008E5765" w:rsidRDefault="0014628E" w:rsidP="00953937">
            <w:pPr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лица, замещающего муниципальную должность,</w:t>
            </w:r>
          </w:p>
          <w:p w:rsidR="0014628E" w:rsidRPr="008E5765" w:rsidRDefault="0014628E" w:rsidP="00953937">
            <w:pPr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28E" w:rsidRPr="008E5765" w:rsidRDefault="0014628E" w:rsidP="00953937">
            <w:pPr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Должность</w:t>
            </w:r>
          </w:p>
          <w:p w:rsidR="0014628E" w:rsidRPr="008E5765" w:rsidRDefault="0014628E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28E" w:rsidRPr="008E5765" w:rsidRDefault="0014628E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Объекты недвижимого имущества,</w:t>
            </w:r>
          </w:p>
          <w:p w:rsidR="0014628E" w:rsidRPr="008E5765" w:rsidRDefault="0014628E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находящиеся в</w:t>
            </w:r>
            <w:r w:rsidRPr="008E576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E576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28E" w:rsidRPr="008E5765" w:rsidRDefault="0014628E" w:rsidP="00953937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  <w:r w:rsidRPr="008E5765">
              <w:rPr>
                <w:rFonts w:ascii="Times New Roman" w:hAnsi="Times New Roman" w:cs="Times New Roman"/>
                <w:spacing w:val="-5"/>
              </w:rPr>
              <w:t>Объекты недвижимого имущества,</w:t>
            </w:r>
          </w:p>
          <w:p w:rsidR="0014628E" w:rsidRPr="008E5765" w:rsidRDefault="0014628E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28E" w:rsidRPr="008E5765" w:rsidRDefault="0014628E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Транспорт-ные средства</w:t>
            </w:r>
          </w:p>
          <w:p w:rsidR="0014628E" w:rsidRPr="008E5765" w:rsidRDefault="0014628E" w:rsidP="00953937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  <w:r w:rsidRPr="008E5765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28E" w:rsidRPr="008E5765" w:rsidRDefault="0014628E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  <w:spacing w:val="-3"/>
              </w:rPr>
              <w:t>Деклариро-</w:t>
            </w:r>
            <w:r w:rsidRPr="008E5765">
              <w:rPr>
                <w:rFonts w:ascii="Times New Roman" w:hAnsi="Times New Roman" w:cs="Times New Roman"/>
              </w:rPr>
              <w:t>ванный годовой</w:t>
            </w:r>
          </w:p>
          <w:p w:rsidR="0014628E" w:rsidRPr="008E5765" w:rsidRDefault="0014628E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доход</w:t>
            </w:r>
          </w:p>
          <w:p w:rsidR="0014628E" w:rsidRPr="008E5765" w:rsidRDefault="0014628E" w:rsidP="00953937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  <w:r w:rsidRPr="008E5765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28E" w:rsidRPr="00ED5C91" w:rsidRDefault="0014628E" w:rsidP="009539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D5C9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сделки, вид приобретенного- имущества,</w:t>
            </w:r>
          </w:p>
          <w:p w:rsidR="0014628E" w:rsidRPr="008E5765" w:rsidRDefault="0014628E" w:rsidP="00953937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 w:rsidRPr="008E5765">
              <w:rPr>
                <w:rFonts w:ascii="Times New Roman" w:hAnsi="Times New Roman" w:cs="Times New Roman"/>
              </w:rPr>
              <w:t>источники</w:t>
            </w:r>
            <w:r w:rsidRPr="008E5765">
              <w:rPr>
                <w:rStyle w:val="a6"/>
                <w:rFonts w:ascii="Times New Roman" w:hAnsi="Times New Roman" w:cs="Times New Roman"/>
              </w:rPr>
              <w:footnoteReference w:id="3"/>
            </w:r>
          </w:p>
        </w:tc>
      </w:tr>
      <w:tr w:rsidR="0014628E" w:rsidTr="00953937">
        <w:trPr>
          <w:trHeight w:hRule="exact" w:val="113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28E" w:rsidRPr="008E5765" w:rsidRDefault="0014628E" w:rsidP="0095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28E" w:rsidRPr="008E5765" w:rsidRDefault="0014628E" w:rsidP="0095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28E" w:rsidRPr="008E5765" w:rsidRDefault="0014628E" w:rsidP="0095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28E" w:rsidRPr="008E5765" w:rsidRDefault="0014628E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Вид</w:t>
            </w:r>
          </w:p>
          <w:p w:rsidR="0014628E" w:rsidRPr="008E5765" w:rsidRDefault="0014628E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28E" w:rsidRPr="008E5765" w:rsidRDefault="0014628E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28E" w:rsidRPr="008E5765" w:rsidRDefault="0014628E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Пло-щадь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28E" w:rsidRPr="008E5765" w:rsidRDefault="0014628E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Страна</w:t>
            </w:r>
          </w:p>
          <w:p w:rsidR="0014628E" w:rsidRPr="008E5765" w:rsidRDefault="0014628E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8E5765">
              <w:rPr>
                <w:rFonts w:ascii="Times New Roman" w:hAnsi="Times New Roman" w:cs="Times New Roman"/>
                <w:spacing w:val="-5"/>
              </w:rPr>
              <w:t>располо-</w:t>
            </w:r>
          </w:p>
          <w:p w:rsidR="0014628E" w:rsidRPr="008E5765" w:rsidRDefault="0014628E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  <w:spacing w:val="-5"/>
              </w:rPr>
              <w:t>же</w:t>
            </w:r>
            <w:r w:rsidRPr="008E5765">
              <w:rPr>
                <w:rFonts w:ascii="Times New Roman" w:hAnsi="Times New Roman" w:cs="Times New Roman"/>
              </w:rPr>
              <w:t>ния</w:t>
            </w:r>
          </w:p>
          <w:p w:rsidR="0014628E" w:rsidRPr="008E5765" w:rsidRDefault="0014628E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28E" w:rsidRPr="008E5765" w:rsidRDefault="0014628E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Вид</w:t>
            </w:r>
          </w:p>
          <w:p w:rsidR="0014628E" w:rsidRPr="008E5765" w:rsidRDefault="0014628E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28E" w:rsidRPr="008E5765" w:rsidRDefault="0014628E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Пло-щадь</w:t>
            </w:r>
          </w:p>
          <w:p w:rsidR="0014628E" w:rsidRPr="008E5765" w:rsidRDefault="0014628E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28E" w:rsidRPr="008E5765" w:rsidRDefault="0014628E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Страна</w:t>
            </w:r>
          </w:p>
          <w:p w:rsidR="0014628E" w:rsidRPr="008E5765" w:rsidRDefault="0014628E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располо-</w:t>
            </w:r>
          </w:p>
          <w:p w:rsidR="0014628E" w:rsidRPr="008E5765" w:rsidRDefault="0014628E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28E" w:rsidRPr="008E5765" w:rsidRDefault="0014628E" w:rsidP="00953937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28E" w:rsidRPr="008E5765" w:rsidRDefault="0014628E" w:rsidP="00953937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28E" w:rsidRPr="008E5765" w:rsidRDefault="0014628E" w:rsidP="00953937">
            <w:pPr>
              <w:spacing w:line="240" w:lineRule="auto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14628E" w:rsidTr="00953937">
        <w:trPr>
          <w:trHeight w:val="454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28E" w:rsidRDefault="0014628E" w:rsidP="009539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14628E" w:rsidRDefault="0014628E" w:rsidP="00953937">
            <w:pPr>
              <w:rPr>
                <w:rFonts w:ascii="Times New Roman" w:hAnsi="Times New Roman" w:cs="Times New Roman"/>
                <w:sz w:val="24"/>
              </w:rPr>
            </w:pPr>
          </w:p>
          <w:p w:rsidR="0014628E" w:rsidRDefault="0014628E" w:rsidP="00953937">
            <w:pPr>
              <w:rPr>
                <w:rFonts w:ascii="Times New Roman" w:hAnsi="Times New Roman" w:cs="Times New Roman"/>
                <w:sz w:val="24"/>
              </w:rPr>
            </w:pPr>
          </w:p>
          <w:p w:rsidR="0014628E" w:rsidRDefault="0014628E" w:rsidP="00953937">
            <w:pPr>
              <w:rPr>
                <w:rFonts w:ascii="Times New Roman" w:hAnsi="Times New Roman" w:cs="Times New Roman"/>
                <w:sz w:val="24"/>
              </w:rPr>
            </w:pPr>
          </w:p>
          <w:p w:rsidR="0014628E" w:rsidRDefault="0014628E" w:rsidP="00953937">
            <w:pPr>
              <w:rPr>
                <w:rFonts w:ascii="Times New Roman" w:hAnsi="Times New Roman" w:cs="Times New Roman"/>
                <w:sz w:val="24"/>
              </w:rPr>
            </w:pPr>
          </w:p>
          <w:p w:rsidR="0014628E" w:rsidRDefault="0014628E" w:rsidP="009539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14628E" w:rsidRDefault="0014628E" w:rsidP="00953937">
            <w:pPr>
              <w:rPr>
                <w:rFonts w:ascii="Times New Roman" w:hAnsi="Times New Roman" w:cs="Times New Roman"/>
                <w:sz w:val="24"/>
              </w:rPr>
            </w:pPr>
          </w:p>
          <w:p w:rsidR="0014628E" w:rsidRPr="008E5765" w:rsidRDefault="0014628E" w:rsidP="009539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28E" w:rsidRPr="008E5765" w:rsidRDefault="0014628E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Гусева  Алла Анатольевна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28E" w:rsidRPr="008E5765" w:rsidRDefault="0014628E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специалист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28E" w:rsidRDefault="0014628E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4628E" w:rsidRDefault="0014628E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28E" w:rsidRDefault="0014628E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28E" w:rsidRDefault="0014628E" w:rsidP="00146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14628E" w:rsidRDefault="0014628E" w:rsidP="00146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628E" w:rsidRDefault="0014628E" w:rsidP="00146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28E" w:rsidRDefault="0014628E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России</w:t>
            </w:r>
          </w:p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28E" w:rsidRDefault="0014628E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4628E" w:rsidRDefault="0014628E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4628E" w:rsidRDefault="0014628E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28E" w:rsidRDefault="0014628E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4385</w:t>
            </w:r>
          </w:p>
          <w:p w:rsidR="0014628E" w:rsidRDefault="0014628E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628E" w:rsidRDefault="0014628E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  <w:p w:rsidR="0014628E" w:rsidRDefault="0014628E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628E" w:rsidRDefault="0014628E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28E" w:rsidRDefault="0014628E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628E" w:rsidRDefault="0014628E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628E" w:rsidRDefault="0014628E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628E" w:rsidRDefault="0014628E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628E" w:rsidRDefault="0014628E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28E" w:rsidRDefault="0014628E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 Сандера Степвей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28E" w:rsidRPr="008E5765" w:rsidRDefault="00083282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745821,40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28E" w:rsidRPr="008E5765" w:rsidRDefault="0014628E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A177A" w:rsidRPr="00ED5C91" w:rsidTr="00953937">
        <w:trPr>
          <w:trHeight w:val="454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77A" w:rsidRPr="008E5765" w:rsidRDefault="00BA177A" w:rsidP="009539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8E5765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Default="00BA177A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A177A" w:rsidRDefault="00BA177A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A177A" w:rsidRDefault="00BA177A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Default="00BA177A" w:rsidP="00BA1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BA177A" w:rsidRDefault="00BA177A" w:rsidP="00BA1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BA177A" w:rsidRPr="001502C4" w:rsidRDefault="00BA177A" w:rsidP="00BA1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Default="00BA177A" w:rsidP="00BA1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4385</w:t>
            </w:r>
          </w:p>
          <w:p w:rsidR="00BA177A" w:rsidRDefault="00BA177A" w:rsidP="00BA17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77A" w:rsidRDefault="00BA177A" w:rsidP="00BA1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  <w:p w:rsidR="00BA177A" w:rsidRDefault="00BA177A" w:rsidP="00BA17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77A" w:rsidRDefault="00BA177A" w:rsidP="00BA1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Default="00BA177A" w:rsidP="00BA1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A177A" w:rsidRDefault="00BA177A" w:rsidP="00BA17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77A" w:rsidRDefault="00BA177A" w:rsidP="00BA1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A177A" w:rsidRDefault="00BA177A" w:rsidP="00BA17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77A" w:rsidRDefault="00BA177A" w:rsidP="00BA1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Default="00BA177A" w:rsidP="00BA1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A177A" w:rsidRPr="008E5765" w:rsidRDefault="00BA177A" w:rsidP="00BA177A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Default="00BA177A" w:rsidP="00BA1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BA177A" w:rsidRDefault="00BA177A" w:rsidP="00BA17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77A" w:rsidRDefault="00BA177A" w:rsidP="00BA1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Default="00BA177A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России</w:t>
            </w:r>
          </w:p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России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Default="00BA177A" w:rsidP="00BA1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Экскаватор</w:t>
            </w:r>
          </w:p>
          <w:p w:rsidR="00BA177A" w:rsidRDefault="00BA177A" w:rsidP="00BA1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 3323 А</w:t>
            </w:r>
          </w:p>
          <w:p w:rsidR="00BA177A" w:rsidRDefault="00BA177A" w:rsidP="00BA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 82</w:t>
            </w:r>
          </w:p>
          <w:p w:rsidR="00BA177A" w:rsidRDefault="00BA177A" w:rsidP="00BA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Экскаватор ЕК 14</w:t>
            </w:r>
          </w:p>
          <w:p w:rsidR="00BA177A" w:rsidRPr="00BA177A" w:rsidRDefault="008C0787" w:rsidP="00BA177A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ТОЙОТА Ланд Крузер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Pr="00ED5C91" w:rsidRDefault="00083282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170521,77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Pr="00ED5C91" w:rsidRDefault="00BA177A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47DF1" w:rsidTr="00953937">
        <w:trPr>
          <w:trHeight w:val="567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DF1" w:rsidRPr="00ED5C91" w:rsidRDefault="00547DF1" w:rsidP="0095393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7DF1" w:rsidRPr="008E5765" w:rsidRDefault="00547DF1" w:rsidP="00953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DF1" w:rsidRPr="008E5765" w:rsidRDefault="00547DF1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DF1" w:rsidRPr="008E5765" w:rsidRDefault="00547DF1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DF1" w:rsidRPr="008E5765" w:rsidRDefault="00547DF1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DF1" w:rsidRPr="008E5765" w:rsidRDefault="00547DF1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DF1" w:rsidRPr="008E5765" w:rsidRDefault="00547DF1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DF1" w:rsidRDefault="00547DF1" w:rsidP="005D65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DF1" w:rsidRDefault="00547DF1" w:rsidP="005D65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DF1" w:rsidRDefault="00547DF1" w:rsidP="005D65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DF1" w:rsidRPr="008E5765" w:rsidRDefault="00547DF1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DF1" w:rsidRPr="008E5765" w:rsidRDefault="00547DF1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DF1" w:rsidRPr="008E5765" w:rsidRDefault="00547DF1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4628E" w:rsidRDefault="0014628E" w:rsidP="0014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18"/>
        <w:gridCol w:w="1694"/>
        <w:gridCol w:w="1272"/>
        <w:gridCol w:w="1007"/>
        <w:gridCol w:w="1134"/>
        <w:gridCol w:w="850"/>
        <w:gridCol w:w="1134"/>
        <w:gridCol w:w="1134"/>
        <w:gridCol w:w="992"/>
        <w:gridCol w:w="1134"/>
        <w:gridCol w:w="1177"/>
        <w:gridCol w:w="1375"/>
        <w:gridCol w:w="1559"/>
      </w:tblGrid>
      <w:tr w:rsidR="00BA177A" w:rsidTr="00953937">
        <w:trPr>
          <w:trHeight w:val="1259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Pr="008E5765" w:rsidRDefault="00BA177A" w:rsidP="0095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5765">
              <w:rPr>
                <w:rFonts w:ascii="Times New Roman" w:hAnsi="Times New Roman" w:cs="Times New Roman"/>
              </w:rPr>
              <w:t>№</w:t>
            </w:r>
          </w:p>
          <w:p w:rsidR="00BA177A" w:rsidRPr="008E5765" w:rsidRDefault="00BA177A" w:rsidP="00953937">
            <w:pPr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п/п</w:t>
            </w:r>
          </w:p>
          <w:p w:rsidR="00BA177A" w:rsidRPr="008E5765" w:rsidRDefault="00BA177A" w:rsidP="0095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77A" w:rsidRPr="008E5765" w:rsidRDefault="00BA177A" w:rsidP="00953937">
            <w:pPr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Фамилия,</w:t>
            </w:r>
          </w:p>
          <w:p w:rsidR="00BA177A" w:rsidRPr="008E5765" w:rsidRDefault="00BA177A" w:rsidP="00953937">
            <w:pPr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имя, отчество</w:t>
            </w:r>
          </w:p>
          <w:p w:rsidR="00BA177A" w:rsidRPr="008E5765" w:rsidRDefault="00BA177A" w:rsidP="00953937">
            <w:pPr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лица, замещающего муниципальную должность,</w:t>
            </w:r>
          </w:p>
          <w:p w:rsidR="00BA177A" w:rsidRPr="008E5765" w:rsidRDefault="00BA177A" w:rsidP="00953937">
            <w:pPr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Pr="008E5765" w:rsidRDefault="00BA177A" w:rsidP="00953937">
            <w:pPr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Должность</w:t>
            </w:r>
          </w:p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Объекты недвижимого имущества,</w:t>
            </w:r>
          </w:p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находящиеся в</w:t>
            </w:r>
            <w:r w:rsidRPr="008E576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E576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  <w:r w:rsidRPr="008E5765">
              <w:rPr>
                <w:rFonts w:ascii="Times New Roman" w:hAnsi="Times New Roman" w:cs="Times New Roman"/>
                <w:spacing w:val="-5"/>
              </w:rPr>
              <w:t>Объекты недвижимого имущества,</w:t>
            </w:r>
          </w:p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Транспорт-ные средства</w:t>
            </w:r>
          </w:p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  <w:r w:rsidRPr="008E5765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  <w:spacing w:val="-3"/>
              </w:rPr>
              <w:t>Деклариро-</w:t>
            </w:r>
            <w:r w:rsidRPr="008E5765">
              <w:rPr>
                <w:rFonts w:ascii="Times New Roman" w:hAnsi="Times New Roman" w:cs="Times New Roman"/>
              </w:rPr>
              <w:t>ванный годовой</w:t>
            </w:r>
          </w:p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доход</w:t>
            </w:r>
          </w:p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  <w:r w:rsidRPr="008E5765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77A" w:rsidRPr="00ED5C91" w:rsidRDefault="00BA177A" w:rsidP="009539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D5C9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сделки, вид приобретенного- имущества,</w:t>
            </w:r>
          </w:p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 w:rsidRPr="008E5765">
              <w:rPr>
                <w:rFonts w:ascii="Times New Roman" w:hAnsi="Times New Roman" w:cs="Times New Roman"/>
              </w:rPr>
              <w:t>источники</w:t>
            </w:r>
            <w:r w:rsidRPr="008E5765">
              <w:rPr>
                <w:rStyle w:val="a6"/>
                <w:rFonts w:ascii="Times New Roman" w:hAnsi="Times New Roman" w:cs="Times New Roman"/>
              </w:rPr>
              <w:footnoteReference w:id="4"/>
            </w:r>
          </w:p>
        </w:tc>
      </w:tr>
      <w:tr w:rsidR="00BA177A" w:rsidTr="00953937">
        <w:trPr>
          <w:trHeight w:hRule="exact" w:val="113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77A" w:rsidRPr="008E5765" w:rsidRDefault="00BA177A" w:rsidP="0095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77A" w:rsidRPr="008E5765" w:rsidRDefault="00BA177A" w:rsidP="0095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77A" w:rsidRPr="008E5765" w:rsidRDefault="00BA177A" w:rsidP="0095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Вид</w:t>
            </w:r>
          </w:p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Пло-щадь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Pr="008E5765" w:rsidRDefault="00BA177A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Страна</w:t>
            </w:r>
          </w:p>
          <w:p w:rsidR="00BA177A" w:rsidRPr="008E5765" w:rsidRDefault="00BA177A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8E5765">
              <w:rPr>
                <w:rFonts w:ascii="Times New Roman" w:hAnsi="Times New Roman" w:cs="Times New Roman"/>
                <w:spacing w:val="-5"/>
              </w:rPr>
              <w:t>располо-</w:t>
            </w:r>
          </w:p>
          <w:p w:rsidR="00BA177A" w:rsidRPr="008E5765" w:rsidRDefault="00BA177A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  <w:spacing w:val="-5"/>
              </w:rPr>
              <w:t>же</w:t>
            </w:r>
            <w:r w:rsidRPr="008E5765">
              <w:rPr>
                <w:rFonts w:ascii="Times New Roman" w:hAnsi="Times New Roman" w:cs="Times New Roman"/>
              </w:rPr>
              <w:t>ния</w:t>
            </w:r>
          </w:p>
          <w:p w:rsidR="00BA177A" w:rsidRPr="008E5765" w:rsidRDefault="00BA177A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77A" w:rsidRPr="008E5765" w:rsidRDefault="00BA177A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Вид</w:t>
            </w:r>
          </w:p>
          <w:p w:rsidR="00BA177A" w:rsidRPr="008E5765" w:rsidRDefault="00BA177A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77A" w:rsidRPr="008E5765" w:rsidRDefault="00BA177A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Пло-щадь</w:t>
            </w:r>
          </w:p>
          <w:p w:rsidR="00BA177A" w:rsidRPr="008E5765" w:rsidRDefault="00BA177A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77A" w:rsidRPr="008E5765" w:rsidRDefault="00BA177A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Страна</w:t>
            </w:r>
          </w:p>
          <w:p w:rsidR="00BA177A" w:rsidRPr="008E5765" w:rsidRDefault="00BA177A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располо-</w:t>
            </w:r>
          </w:p>
          <w:p w:rsidR="00BA177A" w:rsidRPr="008E5765" w:rsidRDefault="00BA177A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77A" w:rsidRPr="008E5765" w:rsidRDefault="00BA177A" w:rsidP="00953937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77A" w:rsidRPr="008E5765" w:rsidRDefault="00BA177A" w:rsidP="00953937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77A" w:rsidRPr="008E5765" w:rsidRDefault="00BA177A" w:rsidP="00953937">
            <w:pPr>
              <w:spacing w:line="240" w:lineRule="auto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BA177A" w:rsidTr="00953937">
        <w:trPr>
          <w:trHeight w:val="454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77A" w:rsidRDefault="00BA177A" w:rsidP="009539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BA177A" w:rsidRDefault="00BA177A" w:rsidP="00953937">
            <w:pPr>
              <w:rPr>
                <w:rFonts w:ascii="Times New Roman" w:hAnsi="Times New Roman" w:cs="Times New Roman"/>
                <w:sz w:val="24"/>
              </w:rPr>
            </w:pPr>
          </w:p>
          <w:p w:rsidR="00BA177A" w:rsidRDefault="00BA177A" w:rsidP="00953937">
            <w:pPr>
              <w:rPr>
                <w:rFonts w:ascii="Times New Roman" w:hAnsi="Times New Roman" w:cs="Times New Roman"/>
                <w:sz w:val="24"/>
              </w:rPr>
            </w:pPr>
          </w:p>
          <w:p w:rsidR="00BA177A" w:rsidRDefault="00BA177A" w:rsidP="00953937">
            <w:pPr>
              <w:rPr>
                <w:rFonts w:ascii="Times New Roman" w:hAnsi="Times New Roman" w:cs="Times New Roman"/>
                <w:sz w:val="24"/>
              </w:rPr>
            </w:pPr>
          </w:p>
          <w:p w:rsidR="00BA177A" w:rsidRDefault="00BA177A" w:rsidP="00953937">
            <w:pPr>
              <w:rPr>
                <w:rFonts w:ascii="Times New Roman" w:hAnsi="Times New Roman" w:cs="Times New Roman"/>
                <w:sz w:val="24"/>
              </w:rPr>
            </w:pPr>
          </w:p>
          <w:p w:rsidR="00BA177A" w:rsidRDefault="00BA177A" w:rsidP="009539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BA177A" w:rsidRDefault="00BA177A" w:rsidP="00953937">
            <w:pPr>
              <w:rPr>
                <w:rFonts w:ascii="Times New Roman" w:hAnsi="Times New Roman" w:cs="Times New Roman"/>
                <w:sz w:val="24"/>
              </w:rPr>
            </w:pPr>
          </w:p>
          <w:p w:rsidR="00BA177A" w:rsidRPr="008E5765" w:rsidRDefault="00BA177A" w:rsidP="009539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Золотинкина Вера Анатольевна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специалист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Default="00BA177A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Default="00BA177A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Default="00BA177A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Default="00BA177A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A177A" w:rsidRDefault="00BA177A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A177A" w:rsidRDefault="00BA177A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Default="00BA177A" w:rsidP="0095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3768,0</w:t>
            </w:r>
          </w:p>
          <w:p w:rsidR="00BA177A" w:rsidRPr="001502C4" w:rsidRDefault="00BA177A" w:rsidP="0095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Default="00BA177A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A177A" w:rsidRDefault="00BA177A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77A" w:rsidRDefault="00BA177A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A177A" w:rsidRDefault="00BA177A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77A" w:rsidRDefault="00BA177A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Pr="008E5765" w:rsidRDefault="00083282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1120217,63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A177A" w:rsidRPr="00ED5C91" w:rsidTr="00953937">
        <w:trPr>
          <w:trHeight w:val="454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77A" w:rsidRPr="008E5765" w:rsidRDefault="00BA177A" w:rsidP="009539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177A" w:rsidRPr="008E5765" w:rsidRDefault="00BA177A" w:rsidP="00BA177A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8E5765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Default="00BA177A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A177A" w:rsidRDefault="00BA177A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A177A" w:rsidRDefault="00BA177A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Default="00BA177A" w:rsidP="00BA1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BA177A" w:rsidRPr="001502C4" w:rsidRDefault="00BA177A" w:rsidP="00BA1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Default="00BA177A" w:rsidP="0095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3768,0</w:t>
            </w:r>
          </w:p>
          <w:p w:rsidR="00BA177A" w:rsidRPr="001502C4" w:rsidRDefault="00BA177A" w:rsidP="0095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Default="00BA177A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A177A" w:rsidRDefault="00BA177A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77A" w:rsidRDefault="00BA177A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A177A" w:rsidRDefault="00BA177A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77A" w:rsidRDefault="00BA177A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Default="00BA177A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28" w:rsidRDefault="001D0C6B" w:rsidP="00AC08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0C6B">
              <w:rPr>
                <w:rFonts w:ascii="Times New Roman" w:hAnsi="Times New Roman" w:cs="Times New Roman"/>
              </w:rPr>
              <w:t>RENAULT DUSTER HSRDB4</w:t>
            </w:r>
          </w:p>
          <w:p w:rsidR="00BA177A" w:rsidRPr="008C0787" w:rsidRDefault="00AC0805" w:rsidP="00AC0805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Самоходное шасси Т16м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Pr="00ED5C91" w:rsidRDefault="00136B28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1520058,17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Pr="00ED5C91" w:rsidRDefault="00BA177A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14628E" w:rsidRDefault="0014628E" w:rsidP="0014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28E" w:rsidRDefault="0014628E" w:rsidP="0014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28E" w:rsidRDefault="0014628E" w:rsidP="0014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28E" w:rsidRDefault="0014628E" w:rsidP="0014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28E" w:rsidRDefault="0014628E" w:rsidP="0014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28E" w:rsidRDefault="0014628E" w:rsidP="0014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28E" w:rsidRDefault="0014628E" w:rsidP="0014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28E" w:rsidRDefault="0014628E" w:rsidP="0014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18"/>
        <w:gridCol w:w="1694"/>
        <w:gridCol w:w="1272"/>
        <w:gridCol w:w="1007"/>
        <w:gridCol w:w="1134"/>
        <w:gridCol w:w="850"/>
        <w:gridCol w:w="1134"/>
        <w:gridCol w:w="1134"/>
        <w:gridCol w:w="992"/>
        <w:gridCol w:w="1134"/>
        <w:gridCol w:w="1177"/>
        <w:gridCol w:w="1375"/>
        <w:gridCol w:w="1559"/>
      </w:tblGrid>
      <w:tr w:rsidR="00AC0805" w:rsidTr="00953937">
        <w:trPr>
          <w:trHeight w:val="1259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805" w:rsidRPr="008E5765" w:rsidRDefault="00AC0805" w:rsidP="0095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5765">
              <w:rPr>
                <w:rFonts w:ascii="Times New Roman" w:hAnsi="Times New Roman" w:cs="Times New Roman"/>
              </w:rPr>
              <w:t>№</w:t>
            </w:r>
          </w:p>
          <w:p w:rsidR="00AC0805" w:rsidRPr="008E5765" w:rsidRDefault="00AC0805" w:rsidP="00953937">
            <w:pPr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п/п</w:t>
            </w:r>
          </w:p>
          <w:p w:rsidR="00AC0805" w:rsidRPr="008E5765" w:rsidRDefault="00AC0805" w:rsidP="0095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805" w:rsidRPr="008E5765" w:rsidRDefault="00AC0805" w:rsidP="00953937">
            <w:pPr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Фамилия,</w:t>
            </w:r>
          </w:p>
          <w:p w:rsidR="00AC0805" w:rsidRPr="008E5765" w:rsidRDefault="00AC0805" w:rsidP="00953937">
            <w:pPr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имя, отчество</w:t>
            </w:r>
          </w:p>
          <w:p w:rsidR="00AC0805" w:rsidRPr="008E5765" w:rsidRDefault="00AC0805" w:rsidP="00953937">
            <w:pPr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лица, замещающего муниципальную должность,</w:t>
            </w:r>
          </w:p>
          <w:p w:rsidR="00AC0805" w:rsidRPr="008E5765" w:rsidRDefault="00AC0805" w:rsidP="00953937">
            <w:pPr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805" w:rsidRPr="008E5765" w:rsidRDefault="00AC0805" w:rsidP="00953937">
            <w:pPr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Должность</w:t>
            </w:r>
          </w:p>
          <w:p w:rsidR="00AC0805" w:rsidRPr="008E5765" w:rsidRDefault="00AC0805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805" w:rsidRPr="008E5765" w:rsidRDefault="00AC0805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Объекты недвижимого имущества,</w:t>
            </w:r>
          </w:p>
          <w:p w:rsidR="00AC0805" w:rsidRPr="008E5765" w:rsidRDefault="00AC0805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находящиеся в</w:t>
            </w:r>
            <w:r w:rsidRPr="008E576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E576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805" w:rsidRPr="008E5765" w:rsidRDefault="00AC0805" w:rsidP="00953937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  <w:r w:rsidRPr="008E5765">
              <w:rPr>
                <w:rFonts w:ascii="Times New Roman" w:hAnsi="Times New Roman" w:cs="Times New Roman"/>
                <w:spacing w:val="-5"/>
              </w:rPr>
              <w:t>Объекты недвижимого имущества,</w:t>
            </w:r>
          </w:p>
          <w:p w:rsidR="00AC0805" w:rsidRPr="008E5765" w:rsidRDefault="00AC0805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805" w:rsidRPr="008E5765" w:rsidRDefault="00AC0805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Транспорт-ные средства</w:t>
            </w:r>
          </w:p>
          <w:p w:rsidR="00AC0805" w:rsidRPr="008E5765" w:rsidRDefault="00AC0805" w:rsidP="00953937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  <w:r w:rsidRPr="008E5765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805" w:rsidRPr="008E5765" w:rsidRDefault="00AC0805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  <w:spacing w:val="-3"/>
              </w:rPr>
              <w:t>Деклариро-</w:t>
            </w:r>
            <w:r w:rsidRPr="008E5765">
              <w:rPr>
                <w:rFonts w:ascii="Times New Roman" w:hAnsi="Times New Roman" w:cs="Times New Roman"/>
              </w:rPr>
              <w:t>ванный годовой</w:t>
            </w:r>
          </w:p>
          <w:p w:rsidR="00AC0805" w:rsidRPr="008E5765" w:rsidRDefault="00AC0805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доход</w:t>
            </w:r>
          </w:p>
          <w:p w:rsidR="00AC0805" w:rsidRPr="008E5765" w:rsidRDefault="00AC0805" w:rsidP="00953937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  <w:r w:rsidRPr="008E5765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805" w:rsidRPr="00ED5C91" w:rsidRDefault="00AC0805" w:rsidP="009539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D5C9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сделки, вид приобретенного- имущества,</w:t>
            </w:r>
          </w:p>
          <w:p w:rsidR="00AC0805" w:rsidRPr="008E5765" w:rsidRDefault="00AC0805" w:rsidP="00953937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 w:rsidRPr="008E5765">
              <w:rPr>
                <w:rFonts w:ascii="Times New Roman" w:hAnsi="Times New Roman" w:cs="Times New Roman"/>
              </w:rPr>
              <w:t>источники</w:t>
            </w:r>
            <w:r w:rsidRPr="008E5765">
              <w:rPr>
                <w:rStyle w:val="a6"/>
                <w:rFonts w:ascii="Times New Roman" w:hAnsi="Times New Roman" w:cs="Times New Roman"/>
              </w:rPr>
              <w:footnoteReference w:id="5"/>
            </w:r>
          </w:p>
        </w:tc>
      </w:tr>
      <w:tr w:rsidR="00AC0805" w:rsidTr="00953937">
        <w:trPr>
          <w:trHeight w:hRule="exact" w:val="113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805" w:rsidRPr="008E5765" w:rsidRDefault="00AC0805" w:rsidP="0095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805" w:rsidRPr="008E5765" w:rsidRDefault="00AC0805" w:rsidP="0095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805" w:rsidRPr="008E5765" w:rsidRDefault="00AC0805" w:rsidP="0095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805" w:rsidRPr="008E5765" w:rsidRDefault="00AC0805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Вид</w:t>
            </w:r>
          </w:p>
          <w:p w:rsidR="00AC0805" w:rsidRPr="008E5765" w:rsidRDefault="00AC0805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805" w:rsidRPr="008E5765" w:rsidRDefault="00AC0805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805" w:rsidRPr="008E5765" w:rsidRDefault="00AC0805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Пло-щадь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805" w:rsidRPr="008E5765" w:rsidRDefault="00AC0805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Страна</w:t>
            </w:r>
          </w:p>
          <w:p w:rsidR="00AC0805" w:rsidRPr="008E5765" w:rsidRDefault="00AC0805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8E5765">
              <w:rPr>
                <w:rFonts w:ascii="Times New Roman" w:hAnsi="Times New Roman" w:cs="Times New Roman"/>
                <w:spacing w:val="-5"/>
              </w:rPr>
              <w:t>располо-</w:t>
            </w:r>
          </w:p>
          <w:p w:rsidR="00AC0805" w:rsidRPr="008E5765" w:rsidRDefault="00AC0805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  <w:spacing w:val="-5"/>
              </w:rPr>
              <w:t>же</w:t>
            </w:r>
            <w:r w:rsidRPr="008E5765">
              <w:rPr>
                <w:rFonts w:ascii="Times New Roman" w:hAnsi="Times New Roman" w:cs="Times New Roman"/>
              </w:rPr>
              <w:t>ния</w:t>
            </w:r>
          </w:p>
          <w:p w:rsidR="00AC0805" w:rsidRPr="008E5765" w:rsidRDefault="00AC0805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805" w:rsidRPr="008E5765" w:rsidRDefault="00AC0805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Вид</w:t>
            </w:r>
          </w:p>
          <w:p w:rsidR="00AC0805" w:rsidRPr="008E5765" w:rsidRDefault="00AC0805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805" w:rsidRPr="008E5765" w:rsidRDefault="00AC0805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Пло-щадь</w:t>
            </w:r>
          </w:p>
          <w:p w:rsidR="00AC0805" w:rsidRPr="008E5765" w:rsidRDefault="00AC0805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805" w:rsidRPr="008E5765" w:rsidRDefault="00AC0805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Страна</w:t>
            </w:r>
          </w:p>
          <w:p w:rsidR="00AC0805" w:rsidRPr="008E5765" w:rsidRDefault="00AC0805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располо-</w:t>
            </w:r>
          </w:p>
          <w:p w:rsidR="00AC0805" w:rsidRPr="008E5765" w:rsidRDefault="00AC0805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805" w:rsidRPr="008E5765" w:rsidRDefault="00AC0805" w:rsidP="00953937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805" w:rsidRPr="008E5765" w:rsidRDefault="00AC0805" w:rsidP="00953937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805" w:rsidRPr="008E5765" w:rsidRDefault="00AC0805" w:rsidP="00953937">
            <w:pPr>
              <w:spacing w:line="240" w:lineRule="auto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EE2A80" w:rsidTr="00953937">
        <w:trPr>
          <w:trHeight w:val="454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A80" w:rsidRDefault="00EE2A80" w:rsidP="009539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EE2A80" w:rsidRDefault="00EE2A80" w:rsidP="00953937">
            <w:pPr>
              <w:rPr>
                <w:rFonts w:ascii="Times New Roman" w:hAnsi="Times New Roman" w:cs="Times New Roman"/>
                <w:sz w:val="24"/>
              </w:rPr>
            </w:pPr>
          </w:p>
          <w:p w:rsidR="00EE2A80" w:rsidRDefault="00EE2A80" w:rsidP="00953937">
            <w:pPr>
              <w:rPr>
                <w:rFonts w:ascii="Times New Roman" w:hAnsi="Times New Roman" w:cs="Times New Roman"/>
                <w:sz w:val="24"/>
              </w:rPr>
            </w:pPr>
          </w:p>
          <w:p w:rsidR="00EE2A80" w:rsidRDefault="00EE2A80" w:rsidP="00953937">
            <w:pPr>
              <w:rPr>
                <w:rFonts w:ascii="Times New Roman" w:hAnsi="Times New Roman" w:cs="Times New Roman"/>
                <w:sz w:val="24"/>
              </w:rPr>
            </w:pPr>
          </w:p>
          <w:p w:rsidR="00EE2A80" w:rsidRDefault="00EE2A80" w:rsidP="00953937">
            <w:pPr>
              <w:rPr>
                <w:rFonts w:ascii="Times New Roman" w:hAnsi="Times New Roman" w:cs="Times New Roman"/>
                <w:sz w:val="24"/>
              </w:rPr>
            </w:pPr>
          </w:p>
          <w:p w:rsidR="00EE2A80" w:rsidRDefault="00EE2A80" w:rsidP="009539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EE2A80" w:rsidRDefault="00EE2A80" w:rsidP="00953937">
            <w:pPr>
              <w:rPr>
                <w:rFonts w:ascii="Times New Roman" w:hAnsi="Times New Roman" w:cs="Times New Roman"/>
                <w:sz w:val="24"/>
              </w:rPr>
            </w:pPr>
          </w:p>
          <w:p w:rsidR="00EE2A80" w:rsidRPr="008E5765" w:rsidRDefault="00EE2A80" w:rsidP="009539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A80" w:rsidRPr="008E5765" w:rsidRDefault="00EE2A80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Милосердова Светлана Леонидовна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A80" w:rsidRPr="008E5765" w:rsidRDefault="00EE2A80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специалист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A80" w:rsidRDefault="00EE2A80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квартиры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A80" w:rsidRDefault="00EE2A80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A80" w:rsidRDefault="00EE2A80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A80" w:rsidRDefault="00EE2A80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A80" w:rsidRDefault="00EE2A80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квартиры</w:t>
            </w:r>
          </w:p>
          <w:p w:rsidR="00EE2A80" w:rsidRDefault="00EE2A80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A80" w:rsidRDefault="00EE2A80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E2A80" w:rsidRDefault="00EE2A80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A80" w:rsidRDefault="00EE2A80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A80" w:rsidRDefault="00EE2A80" w:rsidP="0095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  <w:p w:rsidR="00EE2A80" w:rsidRPr="001502C4" w:rsidRDefault="00EE2A80" w:rsidP="0095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A80" w:rsidRDefault="00EE2A80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E2A80" w:rsidRDefault="00EE2A80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A80" w:rsidRDefault="00EE2A80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A80" w:rsidRPr="008E5765" w:rsidRDefault="00EE2A80" w:rsidP="00D5743C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  <w:r w:rsidR="00D5743C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lang w:val="en-US"/>
              </w:rPr>
              <w:t xml:space="preserve">  PIKANTO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A80" w:rsidRPr="008E5765" w:rsidRDefault="004A7879" w:rsidP="00D5743C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D5743C">
              <w:rPr>
                <w:rFonts w:ascii="Times New Roman" w:hAnsi="Times New Roman" w:cs="Times New Roman"/>
                <w:sz w:val="24"/>
              </w:rPr>
              <w:t>75953,53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A80" w:rsidRPr="008E5765" w:rsidRDefault="00EE2A80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A7879" w:rsidRPr="00ED5C91" w:rsidTr="00953937">
        <w:trPr>
          <w:trHeight w:val="454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879" w:rsidRPr="008E5765" w:rsidRDefault="004A7879" w:rsidP="009539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7879" w:rsidRPr="008E5765" w:rsidRDefault="004A7879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8E5765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79" w:rsidRPr="008E5765" w:rsidRDefault="004A7879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79" w:rsidRDefault="004A7879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79" w:rsidRPr="001502C4" w:rsidRDefault="004A7879" w:rsidP="0095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79" w:rsidRPr="001502C4" w:rsidRDefault="004A7879" w:rsidP="0095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79" w:rsidRDefault="004A7879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79" w:rsidRDefault="008C0787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A7879">
              <w:rPr>
                <w:rFonts w:ascii="Times New Roman" w:hAnsi="Times New Roman" w:cs="Times New Roman"/>
              </w:rPr>
              <w:t>вартира</w:t>
            </w:r>
          </w:p>
          <w:p w:rsidR="008C0787" w:rsidRDefault="008C0787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787" w:rsidRDefault="008C0787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787" w:rsidRDefault="008C0787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79" w:rsidRDefault="004A7879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  <w:p w:rsidR="008C0787" w:rsidRDefault="008C0787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787" w:rsidRDefault="008C0787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787" w:rsidRDefault="008C0787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79" w:rsidRDefault="004A7879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0787" w:rsidRDefault="008C0787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787" w:rsidRDefault="008C0787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787" w:rsidRDefault="008C0787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79" w:rsidRPr="00AC0805" w:rsidRDefault="004A7879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79" w:rsidRPr="00D5743C" w:rsidRDefault="00D5743C" w:rsidP="00F72C35">
            <w:pPr>
              <w:shd w:val="clear" w:color="auto" w:fill="FFFFFF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1330464</w:t>
            </w:r>
            <w:r w:rsidR="00F72C35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79" w:rsidRPr="00ED5C91" w:rsidRDefault="004A7879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AC0805" w:rsidRDefault="00AC0805" w:rsidP="00AC08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77A" w:rsidRDefault="00BA177A" w:rsidP="00BE21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77A" w:rsidRDefault="00BA177A" w:rsidP="00BE21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77A" w:rsidRDefault="00BA177A" w:rsidP="00BE21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77A" w:rsidRDefault="00BA177A" w:rsidP="00BE21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77A" w:rsidRDefault="00BA177A" w:rsidP="00BE21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77A" w:rsidRDefault="00BA177A" w:rsidP="00BE21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77A" w:rsidRDefault="00BA177A" w:rsidP="00BE21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77A" w:rsidRDefault="00BA177A" w:rsidP="00BE21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77A" w:rsidRDefault="00BA177A" w:rsidP="00BE21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77A" w:rsidRDefault="00BA177A" w:rsidP="00BE21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77A" w:rsidRDefault="00BA177A" w:rsidP="00BE21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77A" w:rsidRDefault="00BA177A" w:rsidP="00BE21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77A" w:rsidRDefault="00BA177A" w:rsidP="00BE21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77A" w:rsidRDefault="00BA177A" w:rsidP="00BE21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77A" w:rsidRDefault="00BA177A" w:rsidP="00BE21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77A" w:rsidRDefault="00BA177A" w:rsidP="00BE21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77A" w:rsidRDefault="00BA177A" w:rsidP="00BE21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77A" w:rsidRDefault="00BA177A" w:rsidP="00BE21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1BC" w:rsidRDefault="00BE21BC"/>
    <w:p w:rsidR="00BE21BC" w:rsidRDefault="00BE21BC"/>
    <w:p w:rsidR="00BE21BC" w:rsidRDefault="00BE21BC"/>
    <w:p w:rsidR="00BE21BC" w:rsidRDefault="00BE21BC"/>
    <w:p w:rsidR="00BE21BC" w:rsidRDefault="00BE21BC"/>
    <w:sectPr w:rsidR="00BE21BC" w:rsidSect="00242692">
      <w:pgSz w:w="16838" w:h="11906" w:orient="landscape" w:code="9"/>
      <w:pgMar w:top="1418" w:right="1247" w:bottom="1134" w:left="158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749" w:rsidRDefault="009B1749" w:rsidP="008E5765">
      <w:pPr>
        <w:spacing w:after="0" w:line="240" w:lineRule="auto"/>
      </w:pPr>
      <w:r>
        <w:separator/>
      </w:r>
    </w:p>
  </w:endnote>
  <w:endnote w:type="continuationSeparator" w:id="1">
    <w:p w:rsidR="009B1749" w:rsidRDefault="009B1749" w:rsidP="008E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749" w:rsidRDefault="009B1749" w:rsidP="008E5765">
      <w:pPr>
        <w:spacing w:after="0" w:line="240" w:lineRule="auto"/>
      </w:pPr>
      <w:r>
        <w:separator/>
      </w:r>
    </w:p>
  </w:footnote>
  <w:footnote w:type="continuationSeparator" w:id="1">
    <w:p w:rsidR="009B1749" w:rsidRDefault="009B1749" w:rsidP="008E5765">
      <w:pPr>
        <w:spacing w:after="0" w:line="240" w:lineRule="auto"/>
      </w:pPr>
      <w:r>
        <w:continuationSeparator/>
      </w:r>
    </w:p>
  </w:footnote>
  <w:footnote w:id="2">
    <w:p w:rsidR="008E5765" w:rsidRDefault="008E5765" w:rsidP="008E5765">
      <w:pPr>
        <w:pStyle w:val="a4"/>
      </w:pPr>
    </w:p>
  </w:footnote>
  <w:footnote w:id="3">
    <w:p w:rsidR="0014628E" w:rsidRDefault="0014628E" w:rsidP="0014628E">
      <w:pPr>
        <w:pStyle w:val="a4"/>
      </w:pPr>
    </w:p>
  </w:footnote>
  <w:footnote w:id="4">
    <w:p w:rsidR="00BA177A" w:rsidRDefault="00BA177A" w:rsidP="00BA177A">
      <w:pPr>
        <w:pStyle w:val="a4"/>
      </w:pPr>
    </w:p>
  </w:footnote>
  <w:footnote w:id="5">
    <w:p w:rsidR="00AC0805" w:rsidRDefault="00AC0805" w:rsidP="00AC080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54D"/>
    <w:rsid w:val="00025D3C"/>
    <w:rsid w:val="00052A81"/>
    <w:rsid w:val="000647B9"/>
    <w:rsid w:val="00083282"/>
    <w:rsid w:val="000C3780"/>
    <w:rsid w:val="000E529D"/>
    <w:rsid w:val="0011391C"/>
    <w:rsid w:val="00114FEE"/>
    <w:rsid w:val="00136B28"/>
    <w:rsid w:val="0014628E"/>
    <w:rsid w:val="001502C4"/>
    <w:rsid w:val="001571A0"/>
    <w:rsid w:val="001D0C6B"/>
    <w:rsid w:val="001D6C39"/>
    <w:rsid w:val="00235885"/>
    <w:rsid w:val="00241335"/>
    <w:rsid w:val="00242692"/>
    <w:rsid w:val="00245E0C"/>
    <w:rsid w:val="0025167B"/>
    <w:rsid w:val="00254C16"/>
    <w:rsid w:val="002A2889"/>
    <w:rsid w:val="00313581"/>
    <w:rsid w:val="00342097"/>
    <w:rsid w:val="003A2402"/>
    <w:rsid w:val="003C286F"/>
    <w:rsid w:val="00427D93"/>
    <w:rsid w:val="0044005C"/>
    <w:rsid w:val="00450C30"/>
    <w:rsid w:val="004572AC"/>
    <w:rsid w:val="004A7879"/>
    <w:rsid w:val="004D1E74"/>
    <w:rsid w:val="00547DF1"/>
    <w:rsid w:val="00633034"/>
    <w:rsid w:val="00720595"/>
    <w:rsid w:val="008C0787"/>
    <w:rsid w:val="008E5765"/>
    <w:rsid w:val="008F2D2C"/>
    <w:rsid w:val="00904145"/>
    <w:rsid w:val="009B1749"/>
    <w:rsid w:val="009B344D"/>
    <w:rsid w:val="00A64C55"/>
    <w:rsid w:val="00AC0805"/>
    <w:rsid w:val="00AF7D00"/>
    <w:rsid w:val="00B06BBE"/>
    <w:rsid w:val="00B307E3"/>
    <w:rsid w:val="00B34679"/>
    <w:rsid w:val="00BA177A"/>
    <w:rsid w:val="00BD7D57"/>
    <w:rsid w:val="00BE21BC"/>
    <w:rsid w:val="00C22E8F"/>
    <w:rsid w:val="00C85B5A"/>
    <w:rsid w:val="00D5743C"/>
    <w:rsid w:val="00D62938"/>
    <w:rsid w:val="00D7654D"/>
    <w:rsid w:val="00D87D8C"/>
    <w:rsid w:val="00DD48CA"/>
    <w:rsid w:val="00E55B43"/>
    <w:rsid w:val="00ED1EBA"/>
    <w:rsid w:val="00ED5C91"/>
    <w:rsid w:val="00EE2A80"/>
    <w:rsid w:val="00F10DD6"/>
    <w:rsid w:val="00F40240"/>
    <w:rsid w:val="00F72C35"/>
    <w:rsid w:val="00FA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4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54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nhideWhenUsed/>
    <w:rsid w:val="008E5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8E57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nhideWhenUsed/>
    <w:rsid w:val="008E57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2015-05-18T11:45:00Z</cp:lastPrinted>
  <dcterms:created xsi:type="dcterms:W3CDTF">2015-05-18T11:38:00Z</dcterms:created>
  <dcterms:modified xsi:type="dcterms:W3CDTF">2022-05-16T11:32:00Z</dcterms:modified>
</cp:coreProperties>
</file>