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64C55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представленные лицами, замещающими муниципальные должности 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Суховское сельское поселение</w:t>
      </w:r>
    </w:p>
    <w:p w:rsidR="00A64C55" w:rsidRPr="00A64C55" w:rsidRDefault="00A64C55" w:rsidP="00A64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C55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Ленинградской области </w:t>
      </w:r>
    </w:p>
    <w:p w:rsidR="00A64C55" w:rsidRDefault="00A64C55" w:rsidP="00A64C55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8E5765" w:rsidTr="00ED5C91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ED5C91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</w:t>
            </w:r>
            <w:r w:rsidR="00ED5C91" w:rsidRPr="00ED5C9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- имущества,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8E5765" w:rsidTr="00ED5C91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28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2839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8E5765" w:rsidRPr="008E5765" w:rsidRDefault="008E5765" w:rsidP="008E576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765" w:rsidRPr="008E5765" w:rsidRDefault="008E5765" w:rsidP="008E5765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D5C91" w:rsidTr="00ED5C91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C91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4628E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Pr="008E5765" w:rsidRDefault="0014628E" w:rsidP="002839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Татьяна Михайловна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705734,38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D5C91" w:rsidRPr="00ED5C91" w:rsidTr="00ED5C91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91" w:rsidRPr="008E5765" w:rsidRDefault="00ED5C91" w:rsidP="002839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доля в праве ¼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общая долевая собственность</w:t>
            </w:r>
          </w:p>
          <w:p w:rsidR="00ED5C91" w:rsidRDefault="00ED5C91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ED5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46,2</w:t>
            </w:r>
          </w:p>
          <w:p w:rsidR="00ED5C91" w:rsidRDefault="00ED5C91" w:rsidP="00ED5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</w:p>
          <w:p w:rsidR="00ED5C91" w:rsidRDefault="00ED5C91" w:rsidP="00ED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53,3</w:t>
            </w:r>
          </w:p>
          <w:p w:rsidR="00ED5C91" w:rsidRPr="008E5765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России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Default="00ED5C91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8E5765" w:rsidRDefault="00ED5C9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2768">
              <w:rPr>
                <w:rFonts w:ascii="Times New Roman" w:hAnsi="Times New Roman"/>
                <w:lang w:val="en-US"/>
              </w:rPr>
              <w:t>CHEVROLET, KLAN(j200/Chevrolet Lacetti)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C91" w:rsidRPr="00ED5C91" w:rsidRDefault="00ED5C91" w:rsidP="0028398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87" w:rsidRDefault="008C0787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787" w:rsidRDefault="008C0787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765" w:rsidRDefault="008E5765" w:rsidP="0014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14628E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ED5C91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14628E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14628E" w:rsidRPr="008E5765" w:rsidRDefault="0014628E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8E5765" w:rsidRDefault="0014628E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4628E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4628E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14628E" w:rsidRPr="008E5765" w:rsidRDefault="0014628E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Гусева  Алла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14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Default="0014628E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Сандера Степвей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625279,90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28E" w:rsidRPr="008E5765" w:rsidRDefault="0014628E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177A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Pr="001502C4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Pr="008E5765" w:rsidRDefault="00BA177A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 3323 А</w:t>
            </w:r>
          </w:p>
          <w:p w:rsidR="00BA177A" w:rsidRDefault="00BA177A" w:rsidP="00BA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  <w:p w:rsidR="00BA177A" w:rsidRDefault="00BA177A" w:rsidP="00BA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ЕК 14</w:t>
            </w:r>
          </w:p>
          <w:p w:rsidR="00BA177A" w:rsidRPr="00BA177A" w:rsidRDefault="008C0787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ТОЙОТА Ланд Крузер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8C0787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197087,30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47DF1" w:rsidTr="00953937">
        <w:trPr>
          <w:trHeight w:val="567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DF1" w:rsidRPr="00ED5C91" w:rsidRDefault="00547DF1" w:rsidP="0095393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7DF1" w:rsidRPr="008E5765" w:rsidRDefault="00547DF1" w:rsidP="00953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>Несовершенно-</w:t>
            </w:r>
            <w:r w:rsidRPr="008E5765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4385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50,2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7DF1" w:rsidRDefault="00547DF1" w:rsidP="005D6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DF1" w:rsidRPr="008E5765" w:rsidRDefault="00547DF1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799,00</w:t>
            </w:r>
          </w:p>
        </w:tc>
      </w:tr>
    </w:tbl>
    <w:p w:rsidR="0014628E" w:rsidRDefault="0014628E" w:rsidP="0014628E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D2C" w:rsidRDefault="008F2D2C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BA177A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BA177A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BA177A" w:rsidRPr="008E5765" w:rsidRDefault="00BA177A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BA177A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A177A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Золотинкина Вера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A177A" w:rsidRPr="001502C4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728840,54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177A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7A" w:rsidRPr="008E5765" w:rsidRDefault="00BA177A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77A" w:rsidRPr="008E5765" w:rsidRDefault="00BA177A" w:rsidP="00BA17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A177A" w:rsidRPr="001502C4" w:rsidRDefault="00BA177A" w:rsidP="00BA1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BA177A" w:rsidRPr="001502C4" w:rsidRDefault="00BA177A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Default="00BA177A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8E5765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C0787" w:rsidRDefault="00AC0805" w:rsidP="00AC0805">
            <w:pPr>
              <w:rPr>
                <w:rFonts w:ascii="Times New Roman" w:hAnsi="Times New Roman" w:cs="Times New Roman"/>
              </w:rPr>
            </w:pPr>
            <w:r w:rsidRPr="008C0787">
              <w:rPr>
                <w:rFonts w:ascii="Times New Roman" w:hAnsi="Times New Roman" w:cs="Times New Roman"/>
              </w:rPr>
              <w:t>Фольсваген пассат</w:t>
            </w:r>
          </w:p>
          <w:p w:rsidR="00BA177A" w:rsidRPr="008C0787" w:rsidRDefault="00AC0805" w:rsidP="00AC08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Самоходное шасси Т16м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1295136,09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77A" w:rsidRPr="00ED5C91" w:rsidRDefault="00BA177A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8E" w:rsidRDefault="0014628E" w:rsidP="00146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AC0805" w:rsidTr="00953937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E5765">
              <w:rPr>
                <w:rFonts w:ascii="Times New Roman" w:hAnsi="Times New Roman" w:cs="Times New Roman"/>
              </w:rPr>
              <w:t>№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п/п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Фамилия,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имя, отчество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Должность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</w:t>
            </w:r>
            <w:r w:rsidRPr="008E5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E576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E5765">
              <w:rPr>
                <w:rFonts w:ascii="Times New Roman" w:hAnsi="Times New Roman" w:cs="Times New Roman"/>
              </w:rPr>
              <w:t>ванный годовой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доход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ED5C91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5765">
              <w:rPr>
                <w:rFonts w:ascii="Times New Roman" w:hAnsi="Times New Roman" w:cs="Times New Roman"/>
              </w:rPr>
              <w:t>источники</w:t>
            </w:r>
            <w:r w:rsidRPr="008E5765">
              <w:rPr>
                <w:rStyle w:val="a6"/>
                <w:rFonts w:ascii="Times New Roman" w:hAnsi="Times New Roman" w:cs="Times New Roman"/>
              </w:rPr>
              <w:footnoteReference w:id="5"/>
            </w:r>
          </w:p>
        </w:tc>
      </w:tr>
      <w:tr w:rsidR="00AC0805" w:rsidTr="00953937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  <w:spacing w:val="-5"/>
              </w:rPr>
              <w:t>же</w:t>
            </w:r>
            <w:r w:rsidRPr="008E5765">
              <w:rPr>
                <w:rFonts w:ascii="Times New Roman" w:hAnsi="Times New Roman" w:cs="Times New Roman"/>
              </w:rPr>
              <w:t>ния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Вид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Пло-щадь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Страна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располо-</w:t>
            </w:r>
          </w:p>
          <w:p w:rsidR="00AC0805" w:rsidRPr="008E5765" w:rsidRDefault="00AC0805" w:rsidP="009539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8E576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05" w:rsidRPr="008E5765" w:rsidRDefault="00AC0805" w:rsidP="00953937">
            <w:pPr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E2A80" w:rsidTr="00953937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E2A80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  <w:p w:rsidR="00EE2A80" w:rsidRPr="008E5765" w:rsidRDefault="00EE2A80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Милосердова Светлана Леонидовна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  <w:p w:rsidR="00EE2A80" w:rsidRPr="001502C4" w:rsidRDefault="00EE2A80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A80" w:rsidRDefault="00EE2A80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ИА</w:t>
            </w:r>
            <w:r>
              <w:rPr>
                <w:rFonts w:ascii="Times New Roman" w:hAnsi="Times New Roman" w:cs="Times New Roman"/>
                <w:lang w:val="en-US"/>
              </w:rPr>
              <w:t xml:space="preserve">  PIKANTO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659 021,77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A80" w:rsidRPr="008E5765" w:rsidRDefault="00EE2A8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A7879" w:rsidRPr="00ED5C91" w:rsidTr="00953937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879" w:rsidRPr="008E5765" w:rsidRDefault="004A7879" w:rsidP="009539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7879" w:rsidRPr="008E576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E576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8E576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1502C4" w:rsidRDefault="004A7879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1502C4" w:rsidRDefault="004A7879" w:rsidP="00953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7879">
              <w:rPr>
                <w:rFonts w:ascii="Times New Roman" w:hAnsi="Times New Roman" w:cs="Times New Roman"/>
              </w:rPr>
              <w:t>вартира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Default="004A7879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787" w:rsidRDefault="008C0787" w:rsidP="00953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AC0805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F40240" w:rsidRDefault="00F40240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40240">
              <w:rPr>
                <w:rFonts w:ascii="Times New Roman" w:hAnsi="Times New Roman" w:cs="Times New Roman"/>
                <w:sz w:val="24"/>
              </w:rPr>
              <w:t>1086794,94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79" w:rsidRPr="00ED5C91" w:rsidRDefault="004A7879" w:rsidP="009539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C0805" w:rsidRDefault="00AC0805" w:rsidP="00AC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7A" w:rsidRDefault="00BA177A" w:rsidP="00BE2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BC" w:rsidRDefault="00BE21BC"/>
    <w:p w:rsidR="00BE21BC" w:rsidRDefault="00BE21BC"/>
    <w:p w:rsidR="00BE21BC" w:rsidRDefault="00BE21BC"/>
    <w:p w:rsidR="00BE21BC" w:rsidRDefault="00BE21BC"/>
    <w:p w:rsidR="00BE21BC" w:rsidRDefault="00BE21BC"/>
    <w:sectPr w:rsidR="00BE21BC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5A" w:rsidRDefault="00C85B5A" w:rsidP="008E5765">
      <w:pPr>
        <w:spacing w:after="0" w:line="240" w:lineRule="auto"/>
      </w:pPr>
      <w:r>
        <w:separator/>
      </w:r>
    </w:p>
  </w:endnote>
  <w:endnote w:type="continuationSeparator" w:id="1">
    <w:p w:rsidR="00C85B5A" w:rsidRDefault="00C85B5A" w:rsidP="008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5A" w:rsidRDefault="00C85B5A" w:rsidP="008E5765">
      <w:pPr>
        <w:spacing w:after="0" w:line="240" w:lineRule="auto"/>
      </w:pPr>
      <w:r>
        <w:separator/>
      </w:r>
    </w:p>
  </w:footnote>
  <w:footnote w:type="continuationSeparator" w:id="1">
    <w:p w:rsidR="00C85B5A" w:rsidRDefault="00C85B5A" w:rsidP="008E5765">
      <w:pPr>
        <w:spacing w:after="0" w:line="240" w:lineRule="auto"/>
      </w:pPr>
      <w:r>
        <w:continuationSeparator/>
      </w:r>
    </w:p>
  </w:footnote>
  <w:footnote w:id="2">
    <w:p w:rsidR="008E5765" w:rsidRDefault="008E5765" w:rsidP="008E5765">
      <w:pPr>
        <w:pStyle w:val="a4"/>
      </w:pPr>
    </w:p>
  </w:footnote>
  <w:footnote w:id="3">
    <w:p w:rsidR="0014628E" w:rsidRDefault="0014628E" w:rsidP="0014628E">
      <w:pPr>
        <w:pStyle w:val="a4"/>
      </w:pPr>
    </w:p>
  </w:footnote>
  <w:footnote w:id="4">
    <w:p w:rsidR="00BA177A" w:rsidRDefault="00BA177A" w:rsidP="00BA177A">
      <w:pPr>
        <w:pStyle w:val="a4"/>
      </w:pPr>
    </w:p>
  </w:footnote>
  <w:footnote w:id="5">
    <w:p w:rsidR="00AC0805" w:rsidRDefault="00AC0805" w:rsidP="00AC080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4D"/>
    <w:rsid w:val="00025D3C"/>
    <w:rsid w:val="00052A81"/>
    <w:rsid w:val="000647B9"/>
    <w:rsid w:val="000C3780"/>
    <w:rsid w:val="000E529D"/>
    <w:rsid w:val="0011391C"/>
    <w:rsid w:val="00114FEE"/>
    <w:rsid w:val="0014628E"/>
    <w:rsid w:val="001502C4"/>
    <w:rsid w:val="001571A0"/>
    <w:rsid w:val="001D6C39"/>
    <w:rsid w:val="00235885"/>
    <w:rsid w:val="00241335"/>
    <w:rsid w:val="00242692"/>
    <w:rsid w:val="00245E0C"/>
    <w:rsid w:val="0025167B"/>
    <w:rsid w:val="002A2889"/>
    <w:rsid w:val="00313581"/>
    <w:rsid w:val="00342097"/>
    <w:rsid w:val="003A2402"/>
    <w:rsid w:val="003C286F"/>
    <w:rsid w:val="00427D93"/>
    <w:rsid w:val="0044005C"/>
    <w:rsid w:val="00450C30"/>
    <w:rsid w:val="004572AC"/>
    <w:rsid w:val="004A7879"/>
    <w:rsid w:val="004D1E74"/>
    <w:rsid w:val="00547DF1"/>
    <w:rsid w:val="00633034"/>
    <w:rsid w:val="00720595"/>
    <w:rsid w:val="008C0787"/>
    <w:rsid w:val="008E5765"/>
    <w:rsid w:val="008F2D2C"/>
    <w:rsid w:val="00904145"/>
    <w:rsid w:val="009B344D"/>
    <w:rsid w:val="00A64C55"/>
    <w:rsid w:val="00AC0805"/>
    <w:rsid w:val="00AF7D00"/>
    <w:rsid w:val="00B06BBE"/>
    <w:rsid w:val="00B307E3"/>
    <w:rsid w:val="00B34679"/>
    <w:rsid w:val="00BA177A"/>
    <w:rsid w:val="00BD7D57"/>
    <w:rsid w:val="00BE21BC"/>
    <w:rsid w:val="00C22E8F"/>
    <w:rsid w:val="00C85B5A"/>
    <w:rsid w:val="00D62938"/>
    <w:rsid w:val="00D7654D"/>
    <w:rsid w:val="00D87D8C"/>
    <w:rsid w:val="00DD48CA"/>
    <w:rsid w:val="00E55B43"/>
    <w:rsid w:val="00ED1EBA"/>
    <w:rsid w:val="00ED5C91"/>
    <w:rsid w:val="00EE2A80"/>
    <w:rsid w:val="00F10DD6"/>
    <w:rsid w:val="00F40240"/>
    <w:rsid w:val="00F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E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E5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8E57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2015-05-18T11:45:00Z</cp:lastPrinted>
  <dcterms:created xsi:type="dcterms:W3CDTF">2015-05-18T11:38:00Z</dcterms:created>
  <dcterms:modified xsi:type="dcterms:W3CDTF">2021-05-11T11:32:00Z</dcterms:modified>
</cp:coreProperties>
</file>