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4D" w:rsidRDefault="00D7654D" w:rsidP="00D7654D">
      <w:pPr>
        <w:spacing w:line="240" w:lineRule="auto"/>
        <w:jc w:val="right"/>
        <w:rPr>
          <w:rFonts w:ascii="Times New Roman" w:hAnsi="Times New Roman" w:cs="Times New Roman"/>
        </w:rPr>
      </w:pPr>
    </w:p>
    <w:p w:rsidR="00D7654D" w:rsidRDefault="00D7654D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7654D" w:rsidRDefault="00D7654D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D7654D" w:rsidRDefault="004572AC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ведущего специалиста </w:t>
      </w:r>
      <w:r w:rsidR="00D7654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D7654D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="00D7654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7654D" w:rsidRDefault="00D7654D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1 января по 31 декабря 20</w:t>
      </w:r>
      <w:r w:rsidR="00BD7D5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1660"/>
        <w:gridCol w:w="1422"/>
        <w:gridCol w:w="1596"/>
        <w:gridCol w:w="1295"/>
        <w:gridCol w:w="1567"/>
        <w:gridCol w:w="2221"/>
        <w:gridCol w:w="1596"/>
        <w:gridCol w:w="1295"/>
        <w:gridCol w:w="1567"/>
      </w:tblGrid>
      <w:tr w:rsidR="00D7654D" w:rsidTr="00D7654D"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</w:t>
            </w:r>
          </w:p>
          <w:p w:rsidR="00D7654D" w:rsidRDefault="00D7654D" w:rsidP="00BD7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</w:t>
            </w:r>
            <w:r w:rsidR="00BD7D57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D7654D" w:rsidTr="00D765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BD7D57" w:rsidTr="00D7654D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7" w:rsidRDefault="00BD7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Татьяна Михайловна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7" w:rsidRDefault="00BD7D57" w:rsidP="001D6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612038,40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7" w:rsidRDefault="00BD7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 доля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7" w:rsidRDefault="00BD7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7" w:rsidRDefault="00BD7D57" w:rsidP="00BD7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7" w:rsidRDefault="00BD7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7" w:rsidRDefault="00BD7D57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 доля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7" w:rsidRDefault="00BD7D57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7" w:rsidRDefault="00BD7D57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1391C" w:rsidTr="00D7654D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1C" w:rsidRDefault="00113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1C" w:rsidRDefault="0011391C" w:rsidP="001D6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180800,00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1C" w:rsidRDefault="0011391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 доля</w:t>
            </w:r>
          </w:p>
          <w:p w:rsidR="001502C4" w:rsidRDefault="001502C4" w:rsidP="0015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502C4" w:rsidRDefault="001502C4" w:rsidP="0015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общая доля в праве ¼</w:t>
            </w:r>
          </w:p>
          <w:p w:rsidR="001502C4" w:rsidRDefault="001502C4" w:rsidP="0015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общая долевая собственность</w:t>
            </w:r>
          </w:p>
          <w:p w:rsidR="001502C4" w:rsidRDefault="001502C4" w:rsidP="00B34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C4" w:rsidRDefault="0011391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  <w:p w:rsidR="001502C4" w:rsidRDefault="001502C4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02C4" w:rsidRDefault="001502C4" w:rsidP="0015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  <w:p w:rsidR="001502C4" w:rsidRDefault="001502C4" w:rsidP="001502C4">
            <w:pPr>
              <w:rPr>
                <w:rFonts w:ascii="Times New Roman" w:hAnsi="Times New Roman" w:cs="Times New Roman"/>
              </w:rPr>
            </w:pPr>
          </w:p>
          <w:p w:rsidR="001502C4" w:rsidRDefault="001502C4" w:rsidP="0015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  <w:p w:rsidR="001502C4" w:rsidRDefault="001502C4" w:rsidP="001502C4">
            <w:pPr>
              <w:rPr>
                <w:rFonts w:ascii="Times New Roman" w:hAnsi="Times New Roman" w:cs="Times New Roman"/>
              </w:rPr>
            </w:pPr>
          </w:p>
          <w:p w:rsidR="001502C4" w:rsidRDefault="001502C4" w:rsidP="001502C4">
            <w:pPr>
              <w:rPr>
                <w:rFonts w:ascii="Times New Roman" w:hAnsi="Times New Roman" w:cs="Times New Roman"/>
              </w:rPr>
            </w:pPr>
          </w:p>
          <w:p w:rsidR="0011391C" w:rsidRPr="001502C4" w:rsidRDefault="001502C4" w:rsidP="00457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1C" w:rsidRDefault="0011391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C4" w:rsidRPr="004572AC" w:rsidRDefault="001502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1391C" w:rsidRPr="001502C4" w:rsidRDefault="001502C4" w:rsidP="00150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2768">
              <w:rPr>
                <w:rFonts w:ascii="Times New Roman" w:hAnsi="Times New Roman"/>
                <w:lang w:val="en-US"/>
              </w:rPr>
              <w:t xml:space="preserve">CHEVROLET, KLAN(j200/Chevrolet </w:t>
            </w:r>
            <w:proofErr w:type="spellStart"/>
            <w:r w:rsidRPr="00882768">
              <w:rPr>
                <w:rFonts w:ascii="Times New Roman" w:hAnsi="Times New Roman"/>
                <w:lang w:val="en-US"/>
              </w:rPr>
              <w:t>Lacetti</w:t>
            </w:r>
            <w:proofErr w:type="spellEnd"/>
            <w:r w:rsidRPr="00882768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1C" w:rsidRDefault="0011391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 доля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1C" w:rsidRDefault="0011391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1C" w:rsidRDefault="0011391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D7654D" w:rsidRDefault="00D7654D" w:rsidP="00D7654D">
      <w:pPr>
        <w:spacing w:line="240" w:lineRule="auto"/>
        <w:jc w:val="right"/>
        <w:rPr>
          <w:rFonts w:ascii="Times New Roman" w:hAnsi="Times New Roman" w:cs="Times New Roman"/>
        </w:rPr>
      </w:pPr>
    </w:p>
    <w:p w:rsidR="004572AC" w:rsidRDefault="004572AC" w:rsidP="004572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4572AC" w:rsidRDefault="004572AC" w:rsidP="004572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4572AC" w:rsidRDefault="004572AC" w:rsidP="004572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ведущего специалиста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4572AC" w:rsidRDefault="004572AC" w:rsidP="004572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1 января по 31 декабря 2019 г.</w:t>
      </w:r>
    </w:p>
    <w:tbl>
      <w:tblPr>
        <w:tblStyle w:val="a3"/>
        <w:tblW w:w="0" w:type="auto"/>
        <w:tblLook w:val="04A0"/>
      </w:tblPr>
      <w:tblGrid>
        <w:gridCol w:w="1799"/>
        <w:gridCol w:w="1529"/>
        <w:gridCol w:w="1596"/>
        <w:gridCol w:w="1488"/>
        <w:gridCol w:w="1576"/>
        <w:gridCol w:w="1571"/>
        <w:gridCol w:w="1596"/>
        <w:gridCol w:w="1488"/>
        <w:gridCol w:w="1576"/>
      </w:tblGrid>
      <w:tr w:rsidR="004572AC" w:rsidTr="00B73C94"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B7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C" w:rsidRDefault="004572A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</w:t>
            </w:r>
          </w:p>
          <w:p w:rsidR="004572AC" w:rsidRDefault="004572A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2019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C" w:rsidRDefault="004572A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C" w:rsidRDefault="004572A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4572AC" w:rsidTr="00B73C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AC" w:rsidRDefault="004572AC" w:rsidP="00B7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AC" w:rsidRDefault="004572A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C" w:rsidRDefault="004572A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C" w:rsidRDefault="004572A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C" w:rsidRDefault="004572A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C" w:rsidRDefault="004572A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C" w:rsidRDefault="004572A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C" w:rsidRDefault="004572A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C" w:rsidRDefault="004572A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4572AC" w:rsidTr="00B73C94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C" w:rsidRDefault="004572AC" w:rsidP="00B7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Алла Анатольевна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C" w:rsidRDefault="004572AC" w:rsidP="00B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545136,18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C" w:rsidRDefault="004572A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572AC" w:rsidRDefault="004572A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4572AC" w:rsidRDefault="004572A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2AC" w:rsidRDefault="004572A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72AC" w:rsidRDefault="004572A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2AC" w:rsidRDefault="004572A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Сандера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Степвей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C" w:rsidRDefault="004572AC" w:rsidP="004572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572AC" w:rsidRDefault="004572AC" w:rsidP="004572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572AC" w:rsidRDefault="004572AC" w:rsidP="004572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C" w:rsidRDefault="004572A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4385</w:t>
            </w:r>
          </w:p>
          <w:p w:rsidR="004572AC" w:rsidRDefault="004572A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2AC" w:rsidRDefault="004572A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  <w:p w:rsidR="004572AC" w:rsidRDefault="004572A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2AC" w:rsidRDefault="004572A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C" w:rsidRDefault="004572A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72AC" w:rsidRDefault="004572A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2AC" w:rsidRDefault="004572A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72AC" w:rsidRDefault="004572A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2AC" w:rsidRDefault="004572A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572AC" w:rsidTr="00B73C94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C" w:rsidRDefault="004572AC" w:rsidP="00B7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C" w:rsidRDefault="004572AC" w:rsidP="00B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212679,92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C" w:rsidRDefault="004572A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572AC" w:rsidRDefault="004572A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572AC" w:rsidRDefault="004572A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4572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4385</w:t>
            </w:r>
          </w:p>
          <w:p w:rsidR="004572AC" w:rsidRDefault="004572AC" w:rsidP="004572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2AC" w:rsidRDefault="004572AC" w:rsidP="004572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  <w:p w:rsidR="004572AC" w:rsidRDefault="004572AC" w:rsidP="004572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2AC" w:rsidRPr="001502C4" w:rsidRDefault="004572AC" w:rsidP="00457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4572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72AC" w:rsidRDefault="004572AC" w:rsidP="004572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2AC" w:rsidRDefault="004572AC" w:rsidP="004572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72AC" w:rsidRDefault="004572AC" w:rsidP="004572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2AC" w:rsidRDefault="004572AC" w:rsidP="004572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BE21BC" w:rsidP="00BE21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Экскаватор</w:t>
            </w:r>
          </w:p>
          <w:p w:rsidR="00BE21BC" w:rsidRDefault="00BE21BC" w:rsidP="00BE21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 3323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BE21BC" w:rsidRDefault="00BE21BC" w:rsidP="00BE2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 82</w:t>
            </w:r>
          </w:p>
          <w:p w:rsidR="00BE21BC" w:rsidRDefault="00BE21BC" w:rsidP="00BE2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Экскаватор ЕК 14</w:t>
            </w:r>
          </w:p>
          <w:p w:rsidR="00BE21BC" w:rsidRPr="004572AC" w:rsidRDefault="00BE21BC" w:rsidP="00B73C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C" w:rsidRDefault="004572A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572AC" w:rsidRDefault="004572A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C" w:rsidRDefault="004572AC" w:rsidP="004572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4572AC" w:rsidRDefault="004572AC" w:rsidP="004572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2AC" w:rsidRDefault="004572AC" w:rsidP="004572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C" w:rsidRDefault="004572A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72AC" w:rsidRDefault="004572A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2AC" w:rsidRDefault="004572A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572AC" w:rsidTr="00B73C94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C" w:rsidRDefault="004572AC" w:rsidP="00B7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C" w:rsidRDefault="004572AC" w:rsidP="00B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7966,95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C" w:rsidRDefault="00BE21B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BE21BC" w:rsidP="004572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BE21BC" w:rsidP="004572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Pr="004572AC" w:rsidRDefault="00BE21BC" w:rsidP="00B7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C" w:rsidRDefault="00BE21B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C" w:rsidRDefault="00BE21BC" w:rsidP="004572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C" w:rsidRDefault="00BE21B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50C30" w:rsidRDefault="00450C30"/>
    <w:p w:rsidR="00BE21BC" w:rsidRDefault="00BE21BC"/>
    <w:p w:rsidR="00BE21BC" w:rsidRDefault="00BE21BC"/>
    <w:p w:rsidR="00BE21BC" w:rsidRDefault="00BE21BC"/>
    <w:p w:rsidR="00BE21BC" w:rsidRDefault="00BE21BC"/>
    <w:p w:rsidR="00BE21BC" w:rsidRDefault="00BE21BC"/>
    <w:p w:rsidR="00BE21BC" w:rsidRDefault="00BE21BC" w:rsidP="00BE21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BE21BC" w:rsidRDefault="00BE21BC" w:rsidP="00BE21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BE21BC" w:rsidRDefault="00BE21BC" w:rsidP="00BE21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ведущего специалиста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BE21BC" w:rsidRDefault="00BE21BC" w:rsidP="00BE21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1 января по 31 декабря 2019 г.</w:t>
      </w:r>
    </w:p>
    <w:tbl>
      <w:tblPr>
        <w:tblStyle w:val="a3"/>
        <w:tblW w:w="0" w:type="auto"/>
        <w:tblLook w:val="04A0"/>
      </w:tblPr>
      <w:tblGrid>
        <w:gridCol w:w="1799"/>
        <w:gridCol w:w="1529"/>
        <w:gridCol w:w="1596"/>
        <w:gridCol w:w="1488"/>
        <w:gridCol w:w="1576"/>
        <w:gridCol w:w="1571"/>
        <w:gridCol w:w="1596"/>
        <w:gridCol w:w="1488"/>
        <w:gridCol w:w="1576"/>
      </w:tblGrid>
      <w:tr w:rsidR="00BE21BC" w:rsidTr="00B73C94"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C" w:rsidRDefault="00BE21BC" w:rsidP="00B7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BC" w:rsidRDefault="00BE21B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</w:t>
            </w:r>
          </w:p>
          <w:p w:rsidR="00BE21BC" w:rsidRDefault="00BE21B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2019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BC" w:rsidRDefault="00BE21B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BC" w:rsidRDefault="00BE21B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BE21BC" w:rsidTr="00B73C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BC" w:rsidRDefault="00BE21BC" w:rsidP="00B7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BC" w:rsidRDefault="00BE21B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BC" w:rsidRDefault="00BE21B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BC" w:rsidRDefault="00BE21B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BC" w:rsidRDefault="00BE21B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BC" w:rsidRDefault="00BE21B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BC" w:rsidRDefault="00BE21B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BC" w:rsidRDefault="00BE21B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BC" w:rsidRDefault="00BE21B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BE21BC" w:rsidTr="00B73C94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BC" w:rsidRDefault="00BE21BC" w:rsidP="00B7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Золотинкина</w:t>
            </w:r>
            <w:proofErr w:type="spellEnd"/>
          </w:p>
          <w:p w:rsidR="00BE21BC" w:rsidRDefault="00BE21BC" w:rsidP="00B7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BE21BC" w:rsidRDefault="00BE21BC" w:rsidP="00B7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BC" w:rsidRDefault="00BE21BC" w:rsidP="00B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654964,39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BC" w:rsidRDefault="00BE21B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C" w:rsidRDefault="00BE21B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C" w:rsidRDefault="00BE21B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C" w:rsidRDefault="00BE21B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BC" w:rsidRDefault="00BE21B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E21BC" w:rsidRDefault="00BE21B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E21BC" w:rsidRDefault="00BE21B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BC" w:rsidRDefault="00BE21BC" w:rsidP="00B73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3768,0</w:t>
            </w:r>
          </w:p>
          <w:p w:rsidR="00BE21BC" w:rsidRPr="001502C4" w:rsidRDefault="00BE21BC" w:rsidP="00B73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BC" w:rsidRDefault="00BE21B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E21BC" w:rsidRDefault="00BE21B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21BC" w:rsidRDefault="00BE21B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E21BC" w:rsidRDefault="00BE21B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21BC" w:rsidRDefault="00BE21B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21BC" w:rsidTr="00B73C94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BC" w:rsidRDefault="00BE21BC" w:rsidP="00B7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BC" w:rsidRDefault="00BE21BC" w:rsidP="00B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1208835,24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BC" w:rsidRDefault="00BE21B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E21BC" w:rsidRDefault="00BE21B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E21BC" w:rsidRDefault="00BE21B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C" w:rsidRDefault="00BE21BC" w:rsidP="00B73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3768,0</w:t>
            </w:r>
          </w:p>
          <w:p w:rsidR="00BE21BC" w:rsidRPr="001502C4" w:rsidRDefault="00BE21BC" w:rsidP="00B73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C" w:rsidRDefault="00BE21B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E21BC" w:rsidRDefault="00BE21B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21BC" w:rsidRDefault="00BE21B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E21BC" w:rsidRDefault="00BE21B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21BC" w:rsidRDefault="00BE21B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C" w:rsidRDefault="00BE21BC" w:rsidP="00B73C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Фольсваген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пассат</w:t>
            </w:r>
          </w:p>
          <w:p w:rsidR="00BE21BC" w:rsidRPr="004572AC" w:rsidRDefault="00BE21BC" w:rsidP="00B7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Самоходное шасси Т16м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BC" w:rsidRDefault="00BE21B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BC" w:rsidRDefault="00BE21B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BC" w:rsidRDefault="00BE21BC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E21BC" w:rsidRDefault="00BE21BC" w:rsidP="00BE21BC"/>
    <w:p w:rsidR="00BE21BC" w:rsidRDefault="00BE21BC"/>
    <w:p w:rsidR="00BE21BC" w:rsidRDefault="00BE21BC"/>
    <w:p w:rsidR="00BE21BC" w:rsidRDefault="00BE21BC"/>
    <w:p w:rsidR="00BE21BC" w:rsidRDefault="00BE21BC"/>
    <w:p w:rsidR="00241335" w:rsidRDefault="00241335" w:rsidP="002413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241335" w:rsidRDefault="00241335" w:rsidP="002413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241335" w:rsidRDefault="00241335" w:rsidP="002413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ведущего специалиста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241335" w:rsidRDefault="00241335" w:rsidP="002413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1 января по 31 декабря 2019 г.</w:t>
      </w:r>
    </w:p>
    <w:tbl>
      <w:tblPr>
        <w:tblStyle w:val="a3"/>
        <w:tblW w:w="0" w:type="auto"/>
        <w:tblLook w:val="04A0"/>
      </w:tblPr>
      <w:tblGrid>
        <w:gridCol w:w="1799"/>
        <w:gridCol w:w="1529"/>
        <w:gridCol w:w="1596"/>
        <w:gridCol w:w="1488"/>
        <w:gridCol w:w="1576"/>
        <w:gridCol w:w="1571"/>
        <w:gridCol w:w="1596"/>
        <w:gridCol w:w="1488"/>
        <w:gridCol w:w="1576"/>
      </w:tblGrid>
      <w:tr w:rsidR="00241335" w:rsidTr="00B73C94"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35" w:rsidRDefault="00241335" w:rsidP="00B7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35" w:rsidRDefault="00241335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</w:t>
            </w:r>
          </w:p>
          <w:p w:rsidR="00241335" w:rsidRDefault="00241335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2019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35" w:rsidRDefault="00241335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35" w:rsidRDefault="00241335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241335" w:rsidTr="00B73C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35" w:rsidRDefault="00241335" w:rsidP="00B7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35" w:rsidRDefault="00241335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35" w:rsidRDefault="00241335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35" w:rsidRDefault="00241335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35" w:rsidRDefault="00241335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35" w:rsidRDefault="00241335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35" w:rsidRDefault="00241335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35" w:rsidRDefault="00241335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35" w:rsidRDefault="00241335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241335" w:rsidTr="00B73C94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35" w:rsidRDefault="00C22E8F" w:rsidP="00B7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Милосердова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  <w:r w:rsidR="00904145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35" w:rsidRDefault="00904145" w:rsidP="00B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524043,45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35" w:rsidRDefault="00904145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квартиры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35" w:rsidRDefault="00904145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35" w:rsidRDefault="00904145" w:rsidP="00904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35" w:rsidRPr="00904145" w:rsidRDefault="00904145" w:rsidP="00B73C9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  <w:r>
              <w:rPr>
                <w:rFonts w:ascii="Times New Roman" w:hAnsi="Times New Roman" w:cs="Times New Roman"/>
              </w:rPr>
              <w:t>ИА</w:t>
            </w:r>
            <w:r>
              <w:rPr>
                <w:rFonts w:ascii="Times New Roman" w:hAnsi="Times New Roman" w:cs="Times New Roman"/>
                <w:lang w:val="en-US"/>
              </w:rPr>
              <w:t xml:space="preserve">  PIKANTO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35" w:rsidRDefault="00904145" w:rsidP="00904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квартиры</w:t>
            </w:r>
          </w:p>
          <w:p w:rsidR="00904145" w:rsidRDefault="00904145" w:rsidP="009041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4145" w:rsidRDefault="00904145" w:rsidP="00904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35" w:rsidRDefault="00904145" w:rsidP="00B73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  <w:p w:rsidR="00904145" w:rsidRPr="001502C4" w:rsidRDefault="00904145" w:rsidP="00B73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35" w:rsidRDefault="00904145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04145" w:rsidRDefault="00904145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4145" w:rsidRDefault="00904145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41335" w:rsidTr="00B73C94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35" w:rsidRDefault="00904145" w:rsidP="00B7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35" w:rsidRDefault="00904145" w:rsidP="00B73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1151401,25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35" w:rsidRDefault="00904145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35" w:rsidRPr="001502C4" w:rsidRDefault="00904145" w:rsidP="00B73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35" w:rsidRDefault="00904145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35" w:rsidRPr="004572AC" w:rsidRDefault="00904145" w:rsidP="00B7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35" w:rsidRDefault="00904145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35" w:rsidRDefault="00904145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35" w:rsidRDefault="00904145" w:rsidP="00B7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241335" w:rsidRDefault="00241335" w:rsidP="00241335"/>
    <w:p w:rsidR="00241335" w:rsidRDefault="00241335" w:rsidP="00241335"/>
    <w:p w:rsidR="00BE21BC" w:rsidRDefault="00BE21BC"/>
    <w:p w:rsidR="00BE21BC" w:rsidRDefault="00BE21BC"/>
    <w:p w:rsidR="00BE21BC" w:rsidRDefault="00BE21BC"/>
    <w:p w:rsidR="00BE21BC" w:rsidRDefault="00BE21BC"/>
    <w:sectPr w:rsidR="00BE21BC" w:rsidSect="00242692">
      <w:pgSz w:w="16838" w:h="11906" w:orient="landscape" w:code="9"/>
      <w:pgMar w:top="1418" w:right="1247" w:bottom="1134" w:left="158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7654D"/>
    <w:rsid w:val="000647B9"/>
    <w:rsid w:val="000E529D"/>
    <w:rsid w:val="0011391C"/>
    <w:rsid w:val="001502C4"/>
    <w:rsid w:val="001571A0"/>
    <w:rsid w:val="001D6C39"/>
    <w:rsid w:val="00241335"/>
    <w:rsid w:val="00242692"/>
    <w:rsid w:val="0025167B"/>
    <w:rsid w:val="002A2889"/>
    <w:rsid w:val="00313581"/>
    <w:rsid w:val="003A2402"/>
    <w:rsid w:val="0044005C"/>
    <w:rsid w:val="00450C30"/>
    <w:rsid w:val="004572AC"/>
    <w:rsid w:val="004D1E74"/>
    <w:rsid w:val="00720595"/>
    <w:rsid w:val="00904145"/>
    <w:rsid w:val="009B344D"/>
    <w:rsid w:val="00AF7D00"/>
    <w:rsid w:val="00B34679"/>
    <w:rsid w:val="00BD7D57"/>
    <w:rsid w:val="00BE21BC"/>
    <w:rsid w:val="00C22E8F"/>
    <w:rsid w:val="00D62938"/>
    <w:rsid w:val="00D7654D"/>
    <w:rsid w:val="00D87D8C"/>
    <w:rsid w:val="00DD48CA"/>
    <w:rsid w:val="00ED1EBA"/>
    <w:rsid w:val="00F1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4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54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2015-05-18T11:45:00Z</cp:lastPrinted>
  <dcterms:created xsi:type="dcterms:W3CDTF">2015-05-18T11:38:00Z</dcterms:created>
  <dcterms:modified xsi:type="dcterms:W3CDTF">2020-05-08T06:31:00Z</dcterms:modified>
</cp:coreProperties>
</file>