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4D" w:rsidRDefault="00D7654D" w:rsidP="00D7654D">
      <w:pPr>
        <w:spacing w:line="240" w:lineRule="auto"/>
        <w:jc w:val="right"/>
        <w:rPr>
          <w:rFonts w:ascii="Times New Roman" w:hAnsi="Times New Roman" w:cs="Times New Roman"/>
        </w:rPr>
      </w:pPr>
    </w:p>
    <w:p w:rsidR="00D7654D" w:rsidRDefault="00D7654D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7654D" w:rsidRDefault="00D7654D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D7654D" w:rsidRDefault="00D7654D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экономики и финансов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7654D" w:rsidRDefault="00D7654D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1 января по 31 декабря 201</w:t>
      </w:r>
      <w:r w:rsidR="00FB586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799"/>
        <w:gridCol w:w="1529"/>
        <w:gridCol w:w="1596"/>
        <w:gridCol w:w="1488"/>
        <w:gridCol w:w="1576"/>
        <w:gridCol w:w="1571"/>
        <w:gridCol w:w="1596"/>
        <w:gridCol w:w="1488"/>
        <w:gridCol w:w="1576"/>
      </w:tblGrid>
      <w:tr w:rsidR="00D7654D" w:rsidTr="00D7654D"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D7654D" w:rsidRDefault="00D7654D" w:rsidP="00C83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C83EF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D7654D" w:rsidTr="00D765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191EB8" w:rsidTr="00D7654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Галина Владимировна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B8" w:rsidRDefault="00191EB8" w:rsidP="009B1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5860">
              <w:rPr>
                <w:rFonts w:ascii="Times New Roman" w:hAnsi="Times New Roman" w:cs="Times New Roman"/>
                <w:sz w:val="20"/>
                <w:szCs w:val="20"/>
              </w:rPr>
              <w:t>65985,07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 квартиры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B5860" w:rsidRDefault="00FB5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860" w:rsidRDefault="00FB5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 квартиры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1EB8" w:rsidRDefault="00191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FB5860" w:rsidRDefault="00FB5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860" w:rsidRDefault="00FB5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B8" w:rsidRDefault="00191EB8" w:rsidP="002E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91EB8" w:rsidRDefault="00191EB8" w:rsidP="002E7C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1EB8" w:rsidRDefault="00191EB8" w:rsidP="002E7C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1EB8" w:rsidRDefault="00191EB8" w:rsidP="002E7C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1EB8" w:rsidRDefault="00191EB8" w:rsidP="002E7C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1EB8" w:rsidRDefault="00191EB8" w:rsidP="002E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B5860" w:rsidRDefault="00FB5860" w:rsidP="002E7C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860" w:rsidRDefault="00C83EFA" w:rsidP="002E7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D7654D" w:rsidRDefault="00D7654D" w:rsidP="00D7654D">
      <w:pPr>
        <w:spacing w:line="240" w:lineRule="auto"/>
        <w:jc w:val="right"/>
        <w:rPr>
          <w:rFonts w:ascii="Times New Roman" w:hAnsi="Times New Roman" w:cs="Times New Roman"/>
        </w:rPr>
      </w:pPr>
    </w:p>
    <w:p w:rsidR="00450C30" w:rsidRDefault="00450C30"/>
    <w:p w:rsidR="00C83EFA" w:rsidRDefault="00C83EFA"/>
    <w:p w:rsidR="00C83EFA" w:rsidRDefault="00C83EFA"/>
    <w:p w:rsidR="00C83EFA" w:rsidRDefault="00C83EFA"/>
    <w:p w:rsidR="00C83EFA" w:rsidRDefault="00C83EFA"/>
    <w:p w:rsidR="00C83EFA" w:rsidRDefault="00C83EFA"/>
    <w:p w:rsidR="00C83EFA" w:rsidRDefault="00C83EFA" w:rsidP="00C83E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C83EFA" w:rsidRDefault="00C83EFA" w:rsidP="00C83E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C83EFA" w:rsidRDefault="00C83EFA" w:rsidP="00C83E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экономики и финансов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C83EFA" w:rsidRDefault="00C83EFA" w:rsidP="00C83E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1 января по 31 декабря 2018 г.</w:t>
      </w:r>
    </w:p>
    <w:tbl>
      <w:tblPr>
        <w:tblStyle w:val="a3"/>
        <w:tblW w:w="0" w:type="auto"/>
        <w:tblLook w:val="04A0"/>
      </w:tblPr>
      <w:tblGrid>
        <w:gridCol w:w="1711"/>
        <w:gridCol w:w="1452"/>
        <w:gridCol w:w="1596"/>
        <w:gridCol w:w="1350"/>
        <w:gridCol w:w="1569"/>
        <w:gridCol w:w="2026"/>
        <w:gridCol w:w="1596"/>
        <w:gridCol w:w="1350"/>
        <w:gridCol w:w="1569"/>
      </w:tblGrid>
      <w:tr w:rsidR="00C83EFA" w:rsidTr="00262B75"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FA" w:rsidRDefault="00C83EFA" w:rsidP="0026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FA" w:rsidRDefault="00C83EF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C83EFA" w:rsidRDefault="00C83EF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2018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FA" w:rsidRDefault="00C83EF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FA" w:rsidRDefault="00C83EF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C83EFA" w:rsidTr="00262B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EFA" w:rsidRDefault="00C83EFA" w:rsidP="0026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EFA" w:rsidRDefault="00C83EF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FA" w:rsidRDefault="00C83EF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FA" w:rsidRDefault="00C83EF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FA" w:rsidRDefault="00C83EF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FA" w:rsidRDefault="00C83EF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FA" w:rsidRDefault="00C83EF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FA" w:rsidRDefault="00C83EF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FA" w:rsidRDefault="00C83EF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83EFA" w:rsidTr="00262B7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FA" w:rsidRDefault="00C83EFA" w:rsidP="0026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Алла Анатольевна</w:t>
            </w:r>
          </w:p>
          <w:p w:rsidR="00EB55F6" w:rsidRDefault="00EB55F6" w:rsidP="0026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5F6" w:rsidRDefault="00EB55F6" w:rsidP="0026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5F6" w:rsidRDefault="00EB55F6" w:rsidP="0026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5F6" w:rsidRDefault="00EB55F6" w:rsidP="0026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5F6" w:rsidRDefault="00EB55F6" w:rsidP="0026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5F6" w:rsidRDefault="00EB55F6" w:rsidP="0026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5F6" w:rsidRDefault="00BC4AAA" w:rsidP="0026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55F6">
              <w:rPr>
                <w:rFonts w:ascii="Times New Roman" w:hAnsi="Times New Roman" w:cs="Times New Roman"/>
                <w:sz w:val="24"/>
                <w:szCs w:val="24"/>
              </w:rPr>
              <w:t>уж</w:t>
            </w: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EB55F6" w:rsidRDefault="00EB55F6" w:rsidP="0026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5F6" w:rsidRDefault="00EB55F6" w:rsidP="0026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5F6" w:rsidRDefault="00EB55F6" w:rsidP="0026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FA" w:rsidRPr="001977DA" w:rsidRDefault="00C83EFA" w:rsidP="0026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788400,36</w:t>
            </w:r>
          </w:p>
          <w:p w:rsidR="00EB55F6" w:rsidRDefault="00EB55F6" w:rsidP="0026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5F6" w:rsidRDefault="00EB55F6" w:rsidP="0026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5F6" w:rsidRDefault="00EB55F6" w:rsidP="0026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5F6" w:rsidRDefault="00EB55F6" w:rsidP="0026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5F6" w:rsidRDefault="00EB55F6" w:rsidP="0026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5F6" w:rsidRDefault="00EB55F6" w:rsidP="0026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5F6" w:rsidRDefault="00EB55F6" w:rsidP="0026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5F6" w:rsidRDefault="00EB55F6" w:rsidP="0026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5F6" w:rsidRDefault="00EB55F6" w:rsidP="0026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5F6" w:rsidRDefault="00EB55F6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5F6">
              <w:rPr>
                <w:rFonts w:ascii="Times New Roman" w:hAnsi="Times New Roman" w:cs="Times New Roman"/>
              </w:rPr>
              <w:t>126</w:t>
            </w:r>
            <w:r>
              <w:rPr>
                <w:rFonts w:ascii="Times New Roman" w:hAnsi="Times New Roman" w:cs="Times New Roman"/>
              </w:rPr>
              <w:t>826,</w:t>
            </w:r>
            <w:r w:rsidRPr="00EB55F6">
              <w:rPr>
                <w:rFonts w:ascii="Times New Roman" w:hAnsi="Times New Roman" w:cs="Times New Roman"/>
              </w:rPr>
              <w:t>26</w:t>
            </w: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6 600,0</w:t>
            </w: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Pr="00EB55F6" w:rsidRDefault="00BC4AAA" w:rsidP="00BC4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4622,72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FA" w:rsidRDefault="00C83EF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C83EFA" w:rsidRDefault="00C83EF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3EFA" w:rsidRDefault="00C83EF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977DA" w:rsidRDefault="001977D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77DA" w:rsidRDefault="001977D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77DA" w:rsidRDefault="001977D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77DA" w:rsidRDefault="001977D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77DA" w:rsidRDefault="001977D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77DA" w:rsidRDefault="001977D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977DA" w:rsidRDefault="001977D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77DA" w:rsidRDefault="001977D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977DA" w:rsidRDefault="001977D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77DA" w:rsidRDefault="001977D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977DA" w:rsidRDefault="001977D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FA" w:rsidRDefault="00C83EFA" w:rsidP="00C83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1000,0</w:t>
            </w:r>
          </w:p>
          <w:p w:rsidR="00C83EFA" w:rsidRDefault="00C83EFA" w:rsidP="00C83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3EFA" w:rsidRDefault="00C83EFA" w:rsidP="00C83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3EFA" w:rsidRDefault="00AF1E04" w:rsidP="00C83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  <w:p w:rsidR="001977DA" w:rsidRDefault="001977DA" w:rsidP="00C83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77DA" w:rsidRDefault="001977DA" w:rsidP="00C83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77DA" w:rsidRDefault="001977DA" w:rsidP="00C83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77DA" w:rsidRDefault="001977DA" w:rsidP="00C83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77DA" w:rsidRDefault="001977DA" w:rsidP="00C83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77DA" w:rsidRDefault="001977DA" w:rsidP="00C83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4385,0</w:t>
            </w:r>
          </w:p>
          <w:p w:rsidR="001977DA" w:rsidRDefault="001977DA" w:rsidP="00C83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77DA" w:rsidRDefault="001977DA" w:rsidP="00C83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77DA" w:rsidRDefault="001977DA" w:rsidP="00C83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  <w:p w:rsidR="001977DA" w:rsidRDefault="001977DA" w:rsidP="00C83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77DA" w:rsidRDefault="00DA4AB4" w:rsidP="00C83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BC4AAA" w:rsidRDefault="00BC4AAA" w:rsidP="00C83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C83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C83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C83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C83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C83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C83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C83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C83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C83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C83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FA" w:rsidRDefault="00C83EF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3EFA" w:rsidRDefault="00C83EF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3EFA" w:rsidRDefault="00C83EF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3EFA" w:rsidRDefault="00AF1E04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977DA" w:rsidRDefault="001977D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77DA" w:rsidRDefault="001977D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77DA" w:rsidRDefault="001977D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77DA" w:rsidRDefault="001977D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77DA" w:rsidRDefault="001977D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77DA" w:rsidRDefault="001977D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977DA" w:rsidRDefault="001977D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77DA" w:rsidRDefault="001977D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77DA" w:rsidRDefault="001977D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4AB4" w:rsidRDefault="00DA4AB4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4AB4" w:rsidRDefault="00DA4AB4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FA" w:rsidRDefault="00AF1E04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Степвей</w:t>
            </w:r>
            <w:proofErr w:type="spellEnd"/>
            <w:r>
              <w:rPr>
                <w:rFonts w:ascii="Times New Roman" w:hAnsi="Times New Roman" w:cs="Times New Roman"/>
              </w:rPr>
              <w:t>, 2018 г</w:t>
            </w:r>
          </w:p>
          <w:p w:rsidR="00C83EFA" w:rsidRDefault="00C83EF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3EFA" w:rsidRDefault="00C83EF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3EFA" w:rsidRDefault="00C83EF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4AB4" w:rsidRDefault="00DA4AB4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4AB4" w:rsidRDefault="00DA4AB4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4AB4" w:rsidRDefault="00DA4AB4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4AB4" w:rsidRDefault="00DA4AB4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Сельхозяйственная</w:t>
            </w:r>
            <w:proofErr w:type="spellEnd"/>
          </w:p>
          <w:p w:rsidR="00DA4AB4" w:rsidRDefault="00BC4AA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DA4AB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х</w:t>
            </w:r>
            <w:r w:rsidR="00DA4AB4">
              <w:rPr>
                <w:rFonts w:ascii="Times New Roman" w:hAnsi="Times New Roman" w:cs="Times New Roman"/>
              </w:rPr>
              <w:t>ника:</w:t>
            </w:r>
          </w:p>
          <w:p w:rsidR="00DA4AB4" w:rsidRDefault="00DA4AB4" w:rsidP="00DA4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экскаватор ЭО3323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,1994 г.</w:t>
            </w:r>
          </w:p>
          <w:p w:rsidR="00DA4AB4" w:rsidRDefault="00DA4AB4" w:rsidP="00DA4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2)экскаватор ЕК 14, 2002 г.</w:t>
            </w:r>
          </w:p>
          <w:p w:rsidR="00DA4AB4" w:rsidRDefault="00DA4AB4" w:rsidP="00DA4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трактор МТЗ 82,1986 г.</w:t>
            </w:r>
          </w:p>
          <w:p w:rsidR="00DA4AB4" w:rsidRDefault="00DA4AB4" w:rsidP="00DA4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</w:t>
            </w:r>
            <w:r w:rsidR="00466E61">
              <w:rPr>
                <w:rFonts w:ascii="Times New Roman" w:hAnsi="Times New Roman" w:cs="Times New Roman"/>
              </w:rPr>
              <w:t>дный трактор</w:t>
            </w:r>
            <w:r w:rsidR="00BC4AAA">
              <w:rPr>
                <w:rFonts w:ascii="Times New Roman" w:hAnsi="Times New Roman" w:cs="Times New Roman"/>
              </w:rPr>
              <w:t>:</w:t>
            </w:r>
          </w:p>
          <w:p w:rsidR="00BC4AAA" w:rsidRDefault="00BC4AAA" w:rsidP="00BC4AAA">
            <w:pPr>
              <w:rPr>
                <w:rFonts w:ascii="Times New Roman" w:hAnsi="Times New Roman" w:cs="Times New Roman"/>
              </w:rPr>
            </w:pPr>
            <w:r w:rsidRPr="00BC4AAA">
              <w:rPr>
                <w:rFonts w:ascii="Times New Roman" w:hAnsi="Times New Roman" w:cs="Times New Roman"/>
              </w:rPr>
              <w:t>моторная лодка Казанка 5М4, 2001</w:t>
            </w:r>
          </w:p>
          <w:p w:rsidR="00BC4AAA" w:rsidRDefault="00BC4AAA" w:rsidP="00BC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  <w:p w:rsidR="00BC4AAA" w:rsidRDefault="00BC4AAA" w:rsidP="00BC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BC4AAA" w:rsidRPr="00BC4AAA" w:rsidRDefault="00BC4AAA" w:rsidP="00BC4AAA">
            <w:pPr>
              <w:rPr>
                <w:rFonts w:ascii="Times New Roman" w:hAnsi="Times New Roman" w:cs="Times New Roman"/>
              </w:rPr>
            </w:pPr>
          </w:p>
          <w:p w:rsidR="00DA4AB4" w:rsidRDefault="00DA4AB4" w:rsidP="00DA4AB4">
            <w:pPr>
              <w:rPr>
                <w:rFonts w:ascii="Times New Roman" w:hAnsi="Times New Roman" w:cs="Times New Roman"/>
              </w:rPr>
            </w:pPr>
          </w:p>
          <w:p w:rsidR="00DA4AB4" w:rsidRPr="00DA4AB4" w:rsidRDefault="00DA4AB4" w:rsidP="00DA4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FA" w:rsidRDefault="00C83EF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C83EFA" w:rsidRDefault="00C83EF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3EFA" w:rsidRDefault="00AF1E04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83EFA" w:rsidRDefault="00C83EF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3EFA" w:rsidRDefault="00C83EF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83EFA" w:rsidRDefault="00C83EF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3EFA" w:rsidRDefault="00C83EF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FA" w:rsidRDefault="00AF1E04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4385,0</w:t>
            </w:r>
          </w:p>
          <w:p w:rsidR="00C83EFA" w:rsidRDefault="00C83EF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3EFA" w:rsidRDefault="00C83EF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3EFA" w:rsidRDefault="00AF1E04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C83EFA" w:rsidRDefault="00C83EF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1E04" w:rsidRDefault="00AF1E04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3EFA" w:rsidRDefault="00AF1E04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  <w:p w:rsidR="00C83EFA" w:rsidRDefault="00C83EF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3EFA" w:rsidRDefault="00C83EF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FA" w:rsidRDefault="00C83EF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3EFA" w:rsidRDefault="00C83EF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3EFA" w:rsidRDefault="00C83EF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3EFA" w:rsidRDefault="00AF1E04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3EFA" w:rsidRDefault="00C83EF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1E04" w:rsidRDefault="00AF1E04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3EFA" w:rsidRDefault="00C83EF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3EFA" w:rsidRDefault="00C83EF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3EFA" w:rsidRDefault="00C83EF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4AAA" w:rsidRDefault="00BC4AA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C83EFA" w:rsidRDefault="00C83EFA" w:rsidP="00C83EFA">
      <w:pPr>
        <w:spacing w:line="240" w:lineRule="auto"/>
        <w:jc w:val="right"/>
        <w:rPr>
          <w:rFonts w:ascii="Times New Roman" w:hAnsi="Times New Roman" w:cs="Times New Roman"/>
        </w:rPr>
      </w:pPr>
    </w:p>
    <w:p w:rsidR="00C83EFA" w:rsidRDefault="00C83EFA"/>
    <w:p w:rsidR="00C83EFA" w:rsidRDefault="00C83EFA"/>
    <w:p w:rsidR="00C83EFA" w:rsidRDefault="00C83EFA"/>
    <w:p w:rsidR="00C83EFA" w:rsidRDefault="00C83EFA"/>
    <w:p w:rsidR="0027710F" w:rsidRDefault="0027710F"/>
    <w:p w:rsidR="0027710F" w:rsidRDefault="0027710F"/>
    <w:p w:rsidR="0027710F" w:rsidRDefault="0027710F"/>
    <w:p w:rsidR="0027710F" w:rsidRDefault="0027710F"/>
    <w:p w:rsidR="0027710F" w:rsidRDefault="0027710F"/>
    <w:p w:rsidR="0027710F" w:rsidRDefault="0027710F"/>
    <w:p w:rsidR="0027710F" w:rsidRDefault="0027710F"/>
    <w:p w:rsidR="0027710F" w:rsidRDefault="0027710F"/>
    <w:p w:rsidR="0027710F" w:rsidRDefault="0027710F"/>
    <w:p w:rsidR="0027710F" w:rsidRDefault="0027710F" w:rsidP="002771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7710F" w:rsidRDefault="0027710F" w:rsidP="002771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27710F" w:rsidRDefault="0027710F" w:rsidP="002771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экономики и финансов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27710F" w:rsidRDefault="0027710F" w:rsidP="002771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1 января по 31 декабря 2018 г.</w:t>
      </w:r>
    </w:p>
    <w:tbl>
      <w:tblPr>
        <w:tblStyle w:val="a3"/>
        <w:tblW w:w="0" w:type="auto"/>
        <w:tblLook w:val="04A0"/>
      </w:tblPr>
      <w:tblGrid>
        <w:gridCol w:w="1799"/>
        <w:gridCol w:w="1529"/>
        <w:gridCol w:w="1596"/>
        <w:gridCol w:w="1488"/>
        <w:gridCol w:w="1576"/>
        <w:gridCol w:w="1571"/>
        <w:gridCol w:w="1596"/>
        <w:gridCol w:w="1488"/>
        <w:gridCol w:w="1576"/>
      </w:tblGrid>
      <w:tr w:rsidR="0027710F" w:rsidTr="00262B75"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F" w:rsidRDefault="0027710F" w:rsidP="0026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0F" w:rsidRDefault="0027710F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27710F" w:rsidRDefault="0027710F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2018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0F" w:rsidRDefault="0027710F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0F" w:rsidRDefault="0027710F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27710F" w:rsidTr="00262B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0F" w:rsidRDefault="0027710F" w:rsidP="0026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0F" w:rsidRDefault="0027710F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0F" w:rsidRDefault="0027710F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0F" w:rsidRDefault="0027710F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0F" w:rsidRDefault="0027710F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0F" w:rsidRDefault="0027710F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0F" w:rsidRDefault="0027710F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0F" w:rsidRDefault="0027710F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0F" w:rsidRDefault="0027710F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27710F" w:rsidTr="00262B7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0F" w:rsidRDefault="0027710F" w:rsidP="0026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Анатольевна</w:t>
            </w:r>
          </w:p>
          <w:p w:rsidR="0027710F" w:rsidRDefault="0027710F" w:rsidP="0026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0F" w:rsidRDefault="0027710F" w:rsidP="0026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0F" w:rsidRDefault="0027710F" w:rsidP="0026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0F" w:rsidRDefault="0061230D" w:rsidP="0026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0F" w:rsidRDefault="0027710F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583567,39</w:t>
            </w:r>
          </w:p>
          <w:p w:rsidR="0061230D" w:rsidRDefault="0061230D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30D" w:rsidRDefault="0061230D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30D" w:rsidRDefault="0061230D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30D" w:rsidRDefault="0061230D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30D" w:rsidRDefault="0061230D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30D" w:rsidRDefault="0061230D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30D" w:rsidRPr="00EB55F6" w:rsidRDefault="0061230D" w:rsidP="009B1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958009,99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0F" w:rsidRDefault="0027710F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61230D" w:rsidRDefault="0061230D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30D" w:rsidRDefault="0061230D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30D" w:rsidRDefault="0061230D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30D" w:rsidRDefault="0061230D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30D" w:rsidRDefault="0061230D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30D" w:rsidRDefault="0061230D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30D" w:rsidRDefault="0061230D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1230D" w:rsidRDefault="0061230D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30D" w:rsidRDefault="0061230D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F" w:rsidRDefault="0027710F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30D" w:rsidRDefault="0061230D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30D" w:rsidRDefault="0061230D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30D" w:rsidRDefault="0061230D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30D" w:rsidRDefault="0061230D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30D" w:rsidRDefault="0061230D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30D" w:rsidRDefault="0061230D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2CAA" w:rsidRDefault="00962CA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  <w:p w:rsidR="00962CAA" w:rsidRDefault="00962CAA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30D" w:rsidRDefault="0061230D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3768,0</w:t>
            </w:r>
          </w:p>
          <w:p w:rsidR="0061230D" w:rsidRDefault="0061230D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30D" w:rsidRDefault="0061230D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F" w:rsidRDefault="0027710F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30D" w:rsidRDefault="0061230D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30D" w:rsidRDefault="0061230D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30D" w:rsidRDefault="0061230D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30D" w:rsidRDefault="0061230D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30D" w:rsidRDefault="0061230D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30D" w:rsidRDefault="0061230D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30D" w:rsidRDefault="0061230D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230D" w:rsidRDefault="0061230D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30D" w:rsidRDefault="0061230D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F" w:rsidRDefault="0027710F" w:rsidP="00262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61230D" w:rsidRDefault="0061230D" w:rsidP="00262B75">
            <w:pPr>
              <w:rPr>
                <w:rFonts w:ascii="Times New Roman" w:hAnsi="Times New Roman" w:cs="Times New Roman"/>
              </w:rPr>
            </w:pPr>
          </w:p>
          <w:p w:rsidR="0061230D" w:rsidRDefault="0061230D" w:rsidP="00262B75">
            <w:pPr>
              <w:rPr>
                <w:rFonts w:ascii="Times New Roman" w:hAnsi="Times New Roman" w:cs="Times New Roman"/>
              </w:rPr>
            </w:pPr>
          </w:p>
          <w:p w:rsidR="0061230D" w:rsidRDefault="0061230D" w:rsidP="00262B75">
            <w:pPr>
              <w:rPr>
                <w:rFonts w:ascii="Times New Roman" w:hAnsi="Times New Roman" w:cs="Times New Roman"/>
              </w:rPr>
            </w:pPr>
          </w:p>
          <w:p w:rsidR="0061230D" w:rsidRDefault="0061230D" w:rsidP="00262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</w:t>
            </w:r>
            <w:r w:rsidRPr="000553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pazzat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5534C">
              <w:rPr>
                <w:rFonts w:ascii="Times New Roman" w:hAnsi="Times New Roman" w:cs="Times New Roman"/>
              </w:rPr>
              <w:t xml:space="preserve"> 1998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61230D" w:rsidRPr="0061230D" w:rsidRDefault="0061230D" w:rsidP="00262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Самоходные шасси Т16М, 1981 г.</w:t>
            </w:r>
          </w:p>
          <w:p w:rsidR="0061230D" w:rsidRDefault="0061230D" w:rsidP="00262B75">
            <w:pPr>
              <w:rPr>
                <w:rFonts w:ascii="Times New Roman" w:hAnsi="Times New Roman" w:cs="Times New Roman"/>
              </w:rPr>
            </w:pPr>
          </w:p>
          <w:p w:rsidR="0061230D" w:rsidRPr="00DA4AB4" w:rsidRDefault="0061230D" w:rsidP="00262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0F" w:rsidRDefault="0027710F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7710F" w:rsidRDefault="0027710F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710F" w:rsidRDefault="0027710F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0F" w:rsidRDefault="0027710F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  <w:p w:rsidR="0027710F" w:rsidRDefault="0027710F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710F" w:rsidRDefault="0027710F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3768,0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0F" w:rsidRDefault="0027710F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710F" w:rsidRDefault="0027710F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710F" w:rsidRDefault="0027710F" w:rsidP="00262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27710F" w:rsidRDefault="0027710F" w:rsidP="0027710F">
      <w:pPr>
        <w:spacing w:line="240" w:lineRule="auto"/>
        <w:jc w:val="right"/>
        <w:rPr>
          <w:rFonts w:ascii="Times New Roman" w:hAnsi="Times New Roman" w:cs="Times New Roman"/>
        </w:rPr>
      </w:pPr>
    </w:p>
    <w:p w:rsidR="0027710F" w:rsidRDefault="0027710F" w:rsidP="0027710F"/>
    <w:p w:rsidR="0027710F" w:rsidRDefault="0027710F" w:rsidP="0027710F"/>
    <w:p w:rsidR="0005534C" w:rsidRDefault="0005534C" w:rsidP="000553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05534C" w:rsidRDefault="0005534C" w:rsidP="000553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05534C" w:rsidRDefault="0005534C" w:rsidP="000553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экономики и финансов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05534C" w:rsidRDefault="0005534C" w:rsidP="000553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1 января по 31 декабря 2018 г.</w:t>
      </w:r>
    </w:p>
    <w:tbl>
      <w:tblPr>
        <w:tblStyle w:val="a3"/>
        <w:tblW w:w="0" w:type="auto"/>
        <w:tblLook w:val="04A0"/>
      </w:tblPr>
      <w:tblGrid>
        <w:gridCol w:w="1799"/>
        <w:gridCol w:w="1529"/>
        <w:gridCol w:w="1596"/>
        <w:gridCol w:w="1488"/>
        <w:gridCol w:w="1576"/>
        <w:gridCol w:w="1571"/>
        <w:gridCol w:w="1596"/>
        <w:gridCol w:w="1488"/>
        <w:gridCol w:w="1576"/>
      </w:tblGrid>
      <w:tr w:rsidR="0005534C" w:rsidTr="0005534C"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2018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05534C" w:rsidTr="000553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05534C" w:rsidTr="0005534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Юдина </w:t>
            </w:r>
            <w:r w:rsidR="00C662C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77" w:rsidRDefault="003F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77" w:rsidRDefault="003F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77" w:rsidRDefault="003F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77" w:rsidRDefault="003F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AA" w:rsidRDefault="00962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C" w:rsidRDefault="00C6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551725,05</w:t>
            </w:r>
          </w:p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E77" w:rsidRDefault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E77" w:rsidRDefault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E77" w:rsidRDefault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E77" w:rsidRDefault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2CAA" w:rsidRDefault="00962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E77" w:rsidRDefault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217100,00</w:t>
            </w:r>
          </w:p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C" w:rsidRDefault="00C6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3F6E77">
              <w:rPr>
                <w:rFonts w:ascii="Times New Roman" w:hAnsi="Times New Roman" w:cs="Times New Roman"/>
              </w:rPr>
              <w:t xml:space="preserve"> ½ доли</w:t>
            </w:r>
          </w:p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E77" w:rsidRDefault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E77" w:rsidRDefault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E77" w:rsidRDefault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2CAA" w:rsidRDefault="00962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E77" w:rsidRDefault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3F6E77">
              <w:rPr>
                <w:rFonts w:ascii="Times New Roman" w:hAnsi="Times New Roman" w:cs="Times New Roman"/>
              </w:rPr>
              <w:t xml:space="preserve"> ¼ доля</w:t>
            </w:r>
          </w:p>
          <w:p w:rsidR="003F6E77" w:rsidRDefault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E77" w:rsidRDefault="003F6E77" w:rsidP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3F6E77" w:rsidRDefault="003F6E77" w:rsidP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C" w:rsidRDefault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E77" w:rsidRDefault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E77" w:rsidRDefault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E77" w:rsidRDefault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E77" w:rsidRDefault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2CAA" w:rsidRDefault="00962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534C" w:rsidRDefault="0096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  <w:p w:rsidR="00962CAA" w:rsidRDefault="00962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534C" w:rsidRDefault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  <w:p w:rsidR="003F6E77" w:rsidRDefault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E77" w:rsidRDefault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E77" w:rsidRDefault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E77" w:rsidRDefault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  <w:p w:rsidR="003F6E77" w:rsidRDefault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C" w:rsidRDefault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E77" w:rsidRDefault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E77" w:rsidRDefault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E77" w:rsidRDefault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E77" w:rsidRDefault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2CAA" w:rsidRDefault="00962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F6E77" w:rsidRDefault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E77" w:rsidRDefault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E77" w:rsidRDefault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E77" w:rsidRDefault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C" w:rsidRDefault="00055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05534C" w:rsidRDefault="0005534C">
            <w:pPr>
              <w:rPr>
                <w:rFonts w:ascii="Times New Roman" w:hAnsi="Times New Roman" w:cs="Times New Roman"/>
              </w:rPr>
            </w:pPr>
          </w:p>
          <w:p w:rsidR="0005534C" w:rsidRDefault="0005534C">
            <w:pPr>
              <w:rPr>
                <w:rFonts w:ascii="Times New Roman" w:hAnsi="Times New Roman" w:cs="Times New Roman"/>
              </w:rPr>
            </w:pPr>
          </w:p>
          <w:p w:rsidR="0005534C" w:rsidRDefault="0005534C">
            <w:pPr>
              <w:rPr>
                <w:rFonts w:ascii="Times New Roman" w:hAnsi="Times New Roman" w:cs="Times New Roman"/>
              </w:rPr>
            </w:pPr>
          </w:p>
          <w:p w:rsidR="0005534C" w:rsidRDefault="0005534C">
            <w:pPr>
              <w:rPr>
                <w:rFonts w:ascii="Times New Roman" w:hAnsi="Times New Roman" w:cs="Times New Roman"/>
              </w:rPr>
            </w:pPr>
          </w:p>
          <w:p w:rsidR="00962CAA" w:rsidRDefault="00962CAA">
            <w:pPr>
              <w:rPr>
                <w:rFonts w:ascii="Times New Roman" w:hAnsi="Times New Roman" w:cs="Times New Roman"/>
              </w:rPr>
            </w:pPr>
          </w:p>
          <w:p w:rsidR="0005534C" w:rsidRPr="00962CAA" w:rsidRDefault="00962C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klan</w:t>
            </w:r>
            <w:proofErr w:type="spellEnd"/>
            <w:r>
              <w:rPr>
                <w:rFonts w:ascii="Times New Roman" w:hAnsi="Times New Roman" w:cs="Times New Roman"/>
              </w:rPr>
              <w:t>, 2011г.</w:t>
            </w:r>
          </w:p>
          <w:p w:rsidR="0005534C" w:rsidRDefault="00055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C" w:rsidRDefault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доли</w:t>
            </w:r>
          </w:p>
          <w:p w:rsidR="003F6E77" w:rsidRDefault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F6E77" w:rsidRDefault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E77" w:rsidRDefault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62CAA" w:rsidRDefault="00962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2CAA" w:rsidRDefault="00962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2CAA" w:rsidRDefault="00962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2CAA" w:rsidRDefault="0096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C" w:rsidRDefault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E77" w:rsidRDefault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  <w:p w:rsidR="003F6E77" w:rsidRDefault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E77" w:rsidRDefault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E77" w:rsidRDefault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  <w:p w:rsidR="00962CAA" w:rsidRDefault="00962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2CAA" w:rsidRDefault="00962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2CAA" w:rsidRDefault="00962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2CAA" w:rsidRDefault="00962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2CAA" w:rsidRDefault="0096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E77" w:rsidRDefault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534C" w:rsidRDefault="00055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F6E77" w:rsidRDefault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E77" w:rsidRDefault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E77" w:rsidRDefault="003F6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2CAA" w:rsidRDefault="00962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2CAA" w:rsidRDefault="00962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2CAA" w:rsidRDefault="00962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2CAA" w:rsidRDefault="00962C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2CAA" w:rsidRDefault="00962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27710F" w:rsidRDefault="0027710F" w:rsidP="00962CAA"/>
    <w:sectPr w:rsidR="0027710F" w:rsidSect="00242692">
      <w:pgSz w:w="16838" w:h="11906" w:orient="landscape" w:code="9"/>
      <w:pgMar w:top="1418" w:right="1247" w:bottom="1134" w:left="158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24B4"/>
    <w:multiLevelType w:val="hybridMultilevel"/>
    <w:tmpl w:val="2788E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7654D"/>
    <w:rsid w:val="0005534C"/>
    <w:rsid w:val="000647B9"/>
    <w:rsid w:val="000E529D"/>
    <w:rsid w:val="00191EB8"/>
    <w:rsid w:val="001977DA"/>
    <w:rsid w:val="001D6C39"/>
    <w:rsid w:val="00242692"/>
    <w:rsid w:val="0027710F"/>
    <w:rsid w:val="003A2402"/>
    <w:rsid w:val="003F6E77"/>
    <w:rsid w:val="0044005C"/>
    <w:rsid w:val="00450C30"/>
    <w:rsid w:val="00466E61"/>
    <w:rsid w:val="004D1E74"/>
    <w:rsid w:val="0061230D"/>
    <w:rsid w:val="00720595"/>
    <w:rsid w:val="00962CAA"/>
    <w:rsid w:val="009B1F50"/>
    <w:rsid w:val="00AF1E04"/>
    <w:rsid w:val="00AF7D00"/>
    <w:rsid w:val="00BC4AAA"/>
    <w:rsid w:val="00C64B7C"/>
    <w:rsid w:val="00C662C3"/>
    <w:rsid w:val="00C83EFA"/>
    <w:rsid w:val="00D62938"/>
    <w:rsid w:val="00D7654D"/>
    <w:rsid w:val="00D87D8C"/>
    <w:rsid w:val="00DA4AB4"/>
    <w:rsid w:val="00DB7307"/>
    <w:rsid w:val="00DD48CA"/>
    <w:rsid w:val="00DF35BA"/>
    <w:rsid w:val="00EB55F6"/>
    <w:rsid w:val="00ED1EBA"/>
    <w:rsid w:val="00F10DD6"/>
    <w:rsid w:val="00FB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4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54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2015-05-18T11:45:00Z</cp:lastPrinted>
  <dcterms:created xsi:type="dcterms:W3CDTF">2015-05-18T11:38:00Z</dcterms:created>
  <dcterms:modified xsi:type="dcterms:W3CDTF">2019-04-16T09:28:00Z</dcterms:modified>
</cp:coreProperties>
</file>