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2F6D" w14:textId="77777777" w:rsidR="00CD477B" w:rsidRPr="007C621F" w:rsidRDefault="00CD477B" w:rsidP="00CD4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21F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 СУХОВСКОЕ СЕЛЬСКОЕ ПОСЕЛЕНИЕ КИРОВСК</w:t>
      </w:r>
      <w:r w:rsidR="00A34F54" w:rsidRPr="007C621F">
        <w:rPr>
          <w:rFonts w:ascii="Times New Roman" w:hAnsi="Times New Roman" w:cs="Times New Roman"/>
          <w:b/>
          <w:sz w:val="28"/>
          <w:szCs w:val="28"/>
        </w:rPr>
        <w:t>ОГО</w:t>
      </w:r>
      <w:r w:rsidRPr="007C621F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34F54" w:rsidRPr="007C621F">
        <w:rPr>
          <w:rFonts w:ascii="Times New Roman" w:hAnsi="Times New Roman" w:cs="Times New Roman"/>
          <w:b/>
          <w:sz w:val="28"/>
          <w:szCs w:val="28"/>
        </w:rPr>
        <w:t>ОГО</w:t>
      </w:r>
      <w:r w:rsidRPr="007C621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34F54" w:rsidRPr="007C621F">
        <w:rPr>
          <w:rFonts w:ascii="Times New Roman" w:hAnsi="Times New Roman" w:cs="Times New Roman"/>
          <w:b/>
          <w:sz w:val="28"/>
          <w:szCs w:val="28"/>
        </w:rPr>
        <w:t>А</w:t>
      </w:r>
      <w:r w:rsidRPr="007C621F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14:paraId="749F2A3B" w14:textId="77777777" w:rsidR="00CD477B" w:rsidRPr="007C621F" w:rsidRDefault="00CD477B" w:rsidP="00CD477B">
      <w:pPr>
        <w:pStyle w:val="1"/>
        <w:jc w:val="center"/>
        <w:rPr>
          <w:sz w:val="28"/>
          <w:szCs w:val="28"/>
        </w:rPr>
      </w:pPr>
      <w:r w:rsidRPr="007C621F">
        <w:rPr>
          <w:sz w:val="28"/>
          <w:szCs w:val="28"/>
        </w:rPr>
        <w:t>Р Е Ш Е Н И Е</w:t>
      </w:r>
    </w:p>
    <w:p w14:paraId="19241E22" w14:textId="77777777" w:rsidR="00A34F54" w:rsidRPr="007C621F" w:rsidRDefault="00A34F54" w:rsidP="00A34F54">
      <w:pPr>
        <w:rPr>
          <w:rFonts w:ascii="Times New Roman" w:hAnsi="Times New Roman" w:cs="Times New Roman"/>
        </w:rPr>
      </w:pPr>
    </w:p>
    <w:p w14:paraId="19A4CC34" w14:textId="391ADD59" w:rsidR="00CD477B" w:rsidRDefault="004229A1" w:rsidP="00CD47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5799">
        <w:rPr>
          <w:rFonts w:ascii="Times New Roman" w:hAnsi="Times New Roman" w:cs="Times New Roman"/>
          <w:sz w:val="28"/>
          <w:szCs w:val="28"/>
        </w:rPr>
        <w:t>т</w:t>
      </w:r>
      <w:r w:rsidR="000557AD" w:rsidRPr="000557AD">
        <w:rPr>
          <w:rFonts w:ascii="Times New Roman" w:hAnsi="Times New Roman" w:cs="Times New Roman"/>
          <w:sz w:val="28"/>
          <w:szCs w:val="28"/>
        </w:rPr>
        <w:t xml:space="preserve"> </w:t>
      </w:r>
      <w:r w:rsidR="00CD20C9" w:rsidRPr="00CD20C9">
        <w:rPr>
          <w:rFonts w:ascii="Times New Roman" w:hAnsi="Times New Roman" w:cs="Times New Roman"/>
          <w:sz w:val="28"/>
          <w:szCs w:val="28"/>
        </w:rPr>
        <w:t>21</w:t>
      </w:r>
      <w:r w:rsidR="00CD20C9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0557AD">
        <w:rPr>
          <w:rFonts w:ascii="Times New Roman" w:hAnsi="Times New Roman" w:cs="Times New Roman"/>
          <w:sz w:val="28"/>
          <w:szCs w:val="28"/>
        </w:rPr>
        <w:t xml:space="preserve"> 2</w:t>
      </w:r>
      <w:r w:rsidR="00CD477B" w:rsidRPr="007C621F">
        <w:rPr>
          <w:rFonts w:ascii="Times New Roman" w:hAnsi="Times New Roman" w:cs="Times New Roman"/>
          <w:sz w:val="28"/>
          <w:szCs w:val="28"/>
        </w:rPr>
        <w:t>0</w:t>
      </w:r>
      <w:r w:rsidR="003966BA">
        <w:rPr>
          <w:rFonts w:ascii="Times New Roman" w:hAnsi="Times New Roman" w:cs="Times New Roman"/>
          <w:sz w:val="28"/>
          <w:szCs w:val="28"/>
        </w:rPr>
        <w:t>2</w:t>
      </w:r>
      <w:r w:rsidR="000557AD">
        <w:rPr>
          <w:rFonts w:ascii="Times New Roman" w:hAnsi="Times New Roman" w:cs="Times New Roman"/>
          <w:sz w:val="28"/>
          <w:szCs w:val="28"/>
        </w:rPr>
        <w:t>2</w:t>
      </w:r>
      <w:r w:rsidR="00CF6A7A">
        <w:rPr>
          <w:rFonts w:ascii="Times New Roman" w:hAnsi="Times New Roman" w:cs="Times New Roman"/>
          <w:sz w:val="28"/>
          <w:szCs w:val="28"/>
        </w:rPr>
        <w:t xml:space="preserve"> </w:t>
      </w:r>
      <w:r w:rsidR="00CD20C9" w:rsidRPr="007C621F">
        <w:rPr>
          <w:rFonts w:ascii="Times New Roman" w:hAnsi="Times New Roman" w:cs="Times New Roman"/>
          <w:sz w:val="28"/>
          <w:szCs w:val="28"/>
        </w:rPr>
        <w:t>года №</w:t>
      </w:r>
      <w:r w:rsidR="00F703DB" w:rsidRPr="007C621F">
        <w:rPr>
          <w:rFonts w:ascii="Times New Roman" w:hAnsi="Times New Roman" w:cs="Times New Roman"/>
          <w:sz w:val="28"/>
          <w:szCs w:val="28"/>
        </w:rPr>
        <w:t xml:space="preserve"> </w:t>
      </w:r>
      <w:r w:rsidR="00CD20C9">
        <w:rPr>
          <w:rFonts w:ascii="Times New Roman" w:hAnsi="Times New Roman" w:cs="Times New Roman"/>
          <w:sz w:val="28"/>
          <w:szCs w:val="28"/>
        </w:rPr>
        <w:t>03</w:t>
      </w:r>
    </w:p>
    <w:p w14:paraId="46C8D511" w14:textId="21A2C405" w:rsidR="00CD20C9" w:rsidRDefault="00CD20C9" w:rsidP="00CD47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917704" w14:textId="77777777" w:rsidR="00CD20C9" w:rsidRPr="00CD20C9" w:rsidRDefault="00CD20C9" w:rsidP="00CD2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CD20C9">
        <w:rPr>
          <w:rFonts w:ascii="Times New Roman" w:eastAsia="Times New Roman" w:hAnsi="Times New Roman" w:cs="Times New Roman"/>
          <w:b/>
          <w:bCs/>
          <w:sz w:val="24"/>
        </w:rPr>
        <w:t xml:space="preserve">О внесении изменений </w:t>
      </w:r>
    </w:p>
    <w:p w14:paraId="658F8694" w14:textId="77777777" w:rsidR="00CD20C9" w:rsidRPr="00CD20C9" w:rsidRDefault="00CD20C9" w:rsidP="00CD2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0C9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решение совета депутатов «О бюджете муниципального образования </w:t>
      </w:r>
    </w:p>
    <w:p w14:paraId="4E2AC976" w14:textId="77777777" w:rsidR="00CD20C9" w:rsidRPr="00CD20C9" w:rsidRDefault="00CD20C9" w:rsidP="00CD2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D20C9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CD20C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</w:t>
      </w:r>
    </w:p>
    <w:p w14:paraId="5A7F8AB5" w14:textId="77777777" w:rsidR="00CD20C9" w:rsidRPr="00CD20C9" w:rsidRDefault="00CD20C9" w:rsidP="00CD2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0C9">
        <w:rPr>
          <w:rFonts w:ascii="Times New Roman" w:eastAsia="Times New Roman" w:hAnsi="Times New Roman" w:cs="Times New Roman"/>
          <w:b/>
          <w:sz w:val="24"/>
          <w:szCs w:val="24"/>
        </w:rPr>
        <w:t xml:space="preserve"> Ленинградской области на 2022 год и на плановый период 2023 и 2024 годов» </w:t>
      </w:r>
    </w:p>
    <w:p w14:paraId="69F92F99" w14:textId="77777777" w:rsidR="00CD20C9" w:rsidRPr="00CD20C9" w:rsidRDefault="00CD20C9" w:rsidP="00CD2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14:paraId="17A3E55D" w14:textId="77777777" w:rsidR="00CD20C9" w:rsidRPr="00CD20C9" w:rsidRDefault="00CD20C9" w:rsidP="00CD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D20C9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CD20C9">
        <w:rPr>
          <w:rFonts w:ascii="Times New Roman" w:eastAsia="Times New Roman" w:hAnsi="Times New Roman" w:cs="Times New Roman"/>
          <w:b/>
          <w:sz w:val="28"/>
          <w:szCs w:val="24"/>
        </w:rPr>
        <w:t>Статья 1</w:t>
      </w:r>
    </w:p>
    <w:p w14:paraId="05A2E007" w14:textId="77777777" w:rsidR="00CD20C9" w:rsidRPr="00CD20C9" w:rsidRDefault="00CD20C9" w:rsidP="00CD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Внести в решение совета депутатов муниципального образования </w:t>
      </w:r>
      <w:proofErr w:type="spellStart"/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>Суховское</w:t>
      </w:r>
      <w:proofErr w:type="spellEnd"/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сельское поселение Кировского муниципального района Ленинградской области от 14.12.2021 № 31 «О бюджете муниципального образования </w:t>
      </w:r>
      <w:proofErr w:type="spellStart"/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>Суховское</w:t>
      </w:r>
      <w:proofErr w:type="spellEnd"/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сельское поселение Кировского муниципального района Ленинградской области на </w:t>
      </w:r>
      <w:r w:rsidRPr="00CD20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2022 год и на плановый период 2023 и 2024 годов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>» следующие изменения:</w:t>
      </w:r>
      <w:r w:rsidRPr="00CD2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4792BB5" w14:textId="77777777" w:rsidR="00CD20C9" w:rsidRPr="00CD20C9" w:rsidRDefault="00CD20C9" w:rsidP="00CD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478E9D50" w14:textId="77777777" w:rsidR="00CD20C9" w:rsidRPr="00CD20C9" w:rsidRDefault="00CD20C9" w:rsidP="00CD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>1) в статье 1:</w:t>
      </w:r>
    </w:p>
    <w:p w14:paraId="4535E8BE" w14:textId="77777777" w:rsidR="00CD20C9" w:rsidRPr="00CD20C9" w:rsidRDefault="00CD20C9" w:rsidP="00CD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а) в части 1 цифры 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8"/>
        </w:rPr>
        <w:t>"19 265,5"</w:t>
      </w:r>
      <w:r w:rsidRPr="00CD20C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>заменить цифрами</w:t>
      </w:r>
      <w:r w:rsidRPr="00CD20C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CD20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"19776,9"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цифры 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8"/>
        </w:rPr>
        <w:t>"20226,3"</w:t>
      </w:r>
      <w:r w:rsidRPr="00CD20C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>заменить цифрами</w:t>
      </w:r>
      <w:r w:rsidRPr="00CD20C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CD20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"23238,0"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цифры 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8"/>
        </w:rPr>
        <w:t>"960,8"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заменить цифрами </w:t>
      </w:r>
      <w:r w:rsidRPr="00CD20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"3461,1"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</w:p>
    <w:p w14:paraId="402EA354" w14:textId="77777777" w:rsidR="00CD20C9" w:rsidRPr="00CD20C9" w:rsidRDefault="00CD20C9" w:rsidP="00CD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б) в части 2 цифры 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8"/>
        </w:rPr>
        <w:t>"14579,3"</w:t>
      </w:r>
      <w:r w:rsidRPr="00CD20C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>заменить цифрами</w:t>
      </w:r>
      <w:r w:rsidRPr="00CD20C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CD20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"14580,4"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цифры 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8"/>
        </w:rPr>
        <w:t>"14987,2"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заменить цифрами </w:t>
      </w:r>
      <w:r w:rsidRPr="00CD20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"15146,5"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цифры 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8"/>
        </w:rPr>
        <w:t>"14201,3"</w:t>
      </w:r>
      <w:r w:rsidRPr="00CD20C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>заменить цифрами</w:t>
      </w:r>
      <w:r w:rsidRPr="00CD20C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CD20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"14202,4"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цифры 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8"/>
        </w:rPr>
        <w:t>"14907,8"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заменить цифрами </w:t>
      </w:r>
      <w:r w:rsidRPr="00CD20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"15067,1"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14:paraId="583CB358" w14:textId="77777777" w:rsidR="00CD20C9" w:rsidRPr="00CD20C9" w:rsidRDefault="00CD20C9" w:rsidP="00CD2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2BB90B0A" w14:textId="77777777" w:rsidR="00CD20C9" w:rsidRPr="00CD20C9" w:rsidRDefault="00CD20C9" w:rsidP="00CD2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>2) в статье 3:</w:t>
      </w:r>
    </w:p>
    <w:p w14:paraId="74E950D4" w14:textId="77777777" w:rsidR="00CD20C9" w:rsidRPr="00CD20C9" w:rsidRDefault="00CD20C9" w:rsidP="00CD2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>а) часть 6 изложить в следующей редакции:</w:t>
      </w:r>
    </w:p>
    <w:p w14:paraId="35CEB8D2" w14:textId="77777777" w:rsidR="00CD20C9" w:rsidRPr="00CD20C9" w:rsidRDefault="00CD20C9" w:rsidP="00CD2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D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>6. Утвердить общий объем бюджетных ассигнований на исполнение публичных нормативных обязательств:</w:t>
      </w:r>
    </w:p>
    <w:p w14:paraId="56952807" w14:textId="77777777" w:rsidR="00CD20C9" w:rsidRPr="00CD20C9" w:rsidRDefault="00CD20C9" w:rsidP="00CD2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 2022 год в сумме </w:t>
      </w:r>
      <w:r w:rsidRPr="00CD20C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315,0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тысяч рублей,</w:t>
      </w:r>
    </w:p>
    <w:p w14:paraId="332D8948" w14:textId="77777777" w:rsidR="00CD20C9" w:rsidRPr="00CD20C9" w:rsidRDefault="00CD20C9" w:rsidP="00CD2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 2023 год в сумме </w:t>
      </w:r>
      <w:r w:rsidRPr="00CD20C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301,7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тысяч рублей,</w:t>
      </w:r>
    </w:p>
    <w:p w14:paraId="74F868D8" w14:textId="77777777" w:rsidR="00CD20C9" w:rsidRPr="00CD20C9" w:rsidRDefault="00CD20C9" w:rsidP="00CD2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 2024 год в сумме </w:t>
      </w:r>
      <w:r w:rsidRPr="00CD20C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301,8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тысяч рублей.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8"/>
        </w:rPr>
        <w:t>",</w:t>
      </w:r>
    </w:p>
    <w:p w14:paraId="78DB1090" w14:textId="77777777" w:rsidR="00CD20C9" w:rsidRPr="00CD20C9" w:rsidRDefault="00CD20C9" w:rsidP="00CD2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б) в части 7 цифры 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>2429,7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8"/>
        </w:rPr>
        <w:t>" заменить цифрами "</w:t>
      </w:r>
      <w:r w:rsidRPr="00CD2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2749,5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8"/>
        </w:rPr>
        <w:t>";</w:t>
      </w:r>
    </w:p>
    <w:p w14:paraId="07176C50" w14:textId="77777777" w:rsidR="00CD20C9" w:rsidRPr="00CD20C9" w:rsidRDefault="00CD20C9" w:rsidP="00CD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yellow"/>
        </w:rPr>
      </w:pPr>
    </w:p>
    <w:p w14:paraId="28A2E040" w14:textId="77777777" w:rsidR="00CD20C9" w:rsidRPr="00CD20C9" w:rsidRDefault="00CD20C9" w:rsidP="00CD2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3) в части 3 статьи 4 </w:t>
      </w:r>
      <w:r w:rsidRPr="00CD20C9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цифры «2 942,2» заменить цифрами 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CD20C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2 712,8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14:paraId="0B81D105" w14:textId="77777777" w:rsidR="00CD20C9" w:rsidRPr="00CD20C9" w:rsidRDefault="00CD20C9" w:rsidP="00CD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14:paraId="0E3C5129" w14:textId="77777777" w:rsidR="00CD20C9" w:rsidRPr="00CD20C9" w:rsidRDefault="00CD20C9" w:rsidP="00CD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>4)</w:t>
      </w:r>
      <w:r w:rsidRPr="00CD20C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приложение 1 </w:t>
      </w:r>
      <w:r w:rsidRPr="00CD20C9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«Прогнозируемые поступления 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>налоговых, неналоговых доходов и безвозмездных поступлений</w:t>
      </w:r>
      <w:r w:rsidRPr="00CD20C9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в бюджет муниципального образования </w:t>
      </w:r>
      <w:proofErr w:type="spellStart"/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>Суховское</w:t>
      </w:r>
      <w:proofErr w:type="spellEnd"/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сельское</w:t>
      </w:r>
      <w:r w:rsidRPr="00CD20C9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поселение Кировского </w:t>
      </w:r>
      <w:r w:rsidRPr="00CD20C9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lastRenderedPageBreak/>
        <w:t xml:space="preserve">муниципального района Ленинградской области по кодам видов доходов 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 </w:t>
      </w:r>
      <w:r w:rsidRPr="00CD20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2022 год и на плановый период 2023 и 2024 годов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8"/>
        </w:rPr>
        <w:t>» изложить в новой редакции (прилагается);</w:t>
      </w:r>
    </w:p>
    <w:p w14:paraId="3B02490B" w14:textId="77777777" w:rsidR="00CD20C9" w:rsidRPr="00CD20C9" w:rsidRDefault="00CD20C9" w:rsidP="00CD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B8F8D8" w14:textId="77777777" w:rsidR="00CD20C9" w:rsidRPr="00CD20C9" w:rsidRDefault="00CD20C9" w:rsidP="00CD2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5) </w:t>
      </w:r>
      <w:r w:rsidRPr="00CD20C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приложение 2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бюджетов, а также по разделам и подразделам классификации расходов бюджета МО </w:t>
      </w:r>
      <w:proofErr w:type="spellStart"/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>Суховское</w:t>
      </w:r>
      <w:proofErr w:type="spellEnd"/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сельское поселение на </w:t>
      </w:r>
      <w:r w:rsidRPr="00CD20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2022 год и на плановый период 2023 и 2024 годов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>» изложить в новой редакции (прилагается);</w:t>
      </w:r>
    </w:p>
    <w:p w14:paraId="102F6C1C" w14:textId="77777777" w:rsidR="00CD20C9" w:rsidRPr="00CD20C9" w:rsidRDefault="00CD20C9" w:rsidP="00CD2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532865" w14:textId="77777777" w:rsidR="00CD20C9" w:rsidRPr="00CD20C9" w:rsidRDefault="00CD20C9" w:rsidP="00CD2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D20C9">
        <w:rPr>
          <w:rFonts w:ascii="Times New Roman" w:eastAsia="Times New Roman" w:hAnsi="Times New Roman" w:cs="Times New Roman"/>
          <w:noProof/>
          <w:color w:val="000000"/>
          <w:sz w:val="28"/>
          <w:szCs w:val="24"/>
        </w:rPr>
        <w:t>6)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CD20C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приложение 3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«Ведомственная структура расходов бюджета МО </w:t>
      </w:r>
      <w:proofErr w:type="spellStart"/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>Суховское</w:t>
      </w:r>
      <w:proofErr w:type="spellEnd"/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сельское поселение на </w:t>
      </w:r>
      <w:r w:rsidRPr="00CD20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2022 год и на плановый период 2023 и 2024 годов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>» изложить в новой редакции (прилагается);</w:t>
      </w:r>
    </w:p>
    <w:p w14:paraId="3F416356" w14:textId="77777777" w:rsidR="00CD20C9" w:rsidRPr="00CD20C9" w:rsidRDefault="00CD20C9" w:rsidP="00CD2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8CC05E" w14:textId="77777777" w:rsidR="00CD20C9" w:rsidRPr="00CD20C9" w:rsidRDefault="00CD20C9" w:rsidP="00CD2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7) </w:t>
      </w:r>
      <w:r w:rsidRPr="00CD20C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приложение 4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«Распределение бюджетных ассигнований </w:t>
      </w:r>
      <w:proofErr w:type="spellStart"/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>Суховского</w:t>
      </w:r>
      <w:proofErr w:type="spellEnd"/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сельского поселения по разделам и подразделам классификации расходов бюджетов на </w:t>
      </w:r>
      <w:r w:rsidRPr="00CD20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2022 год и на плановый период 2023 и 2024 годов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>» изложить в новой редакции (прилагается);</w:t>
      </w:r>
    </w:p>
    <w:p w14:paraId="14BCC618" w14:textId="77777777" w:rsidR="00CD20C9" w:rsidRPr="00CD20C9" w:rsidRDefault="00CD20C9" w:rsidP="00CD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908486F" w14:textId="77777777" w:rsidR="00CD20C9" w:rsidRPr="00CD20C9" w:rsidRDefault="00CD20C9" w:rsidP="00CD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4"/>
        </w:rPr>
      </w:pPr>
      <w:r w:rsidRPr="00CD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</w:t>
      </w:r>
      <w:r w:rsidRPr="00CD20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11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</w:t>
      </w:r>
      <w:r w:rsidRPr="00CD20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сточники внутреннего финансирования дефицита бюджета 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МО </w:t>
      </w:r>
      <w:proofErr w:type="spellStart"/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>Суховское</w:t>
      </w:r>
      <w:proofErr w:type="spellEnd"/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сельское поселение на </w:t>
      </w:r>
      <w:r w:rsidRPr="00CD20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2022 год и на плановый период 2023 и 2024 годов»</w:t>
      </w:r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изложить в новой редакции (прилагается).</w:t>
      </w:r>
    </w:p>
    <w:p w14:paraId="3DCF8944" w14:textId="77777777" w:rsidR="00CD20C9" w:rsidRPr="00CD20C9" w:rsidRDefault="00CD20C9" w:rsidP="00CD2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4"/>
        </w:rPr>
      </w:pPr>
    </w:p>
    <w:p w14:paraId="5DD1BF5B" w14:textId="77777777" w:rsidR="00CD20C9" w:rsidRPr="00CD20C9" w:rsidRDefault="00CD20C9" w:rsidP="00CD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CD20C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Статья 2</w:t>
      </w:r>
    </w:p>
    <w:p w14:paraId="52A6F51A" w14:textId="77777777" w:rsidR="00CD20C9" w:rsidRPr="00CD20C9" w:rsidRDefault="00CD20C9" w:rsidP="00CD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D20C9">
        <w:rPr>
          <w:rFonts w:ascii="Times New Roman" w:eastAsia="Times New Roman" w:hAnsi="Times New Roman" w:cs="Times New Roman"/>
          <w:color w:val="000000"/>
          <w:sz w:val="28"/>
          <w:szCs w:val="24"/>
        </w:rPr>
        <w:t>Настоящее решение вступает в силу со дня официального опубликования.</w:t>
      </w:r>
    </w:p>
    <w:p w14:paraId="6A15C7A0" w14:textId="77777777" w:rsidR="00CD20C9" w:rsidRPr="00CD20C9" w:rsidRDefault="00CD20C9" w:rsidP="00CD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60983584" w14:textId="77777777" w:rsidR="00CD20C9" w:rsidRPr="00CD20C9" w:rsidRDefault="00CD20C9" w:rsidP="00CD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A49F47A" w14:textId="77777777" w:rsidR="00CD20C9" w:rsidRPr="00CD20C9" w:rsidRDefault="00CD20C9" w:rsidP="00CD2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0C9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  <w:r w:rsidRPr="00CD20C9">
        <w:rPr>
          <w:rFonts w:ascii="Times New Roman" w:eastAsia="Times New Roman" w:hAnsi="Times New Roman" w:cs="Times New Roman"/>
          <w:sz w:val="28"/>
          <w:szCs w:val="28"/>
        </w:rPr>
        <w:tab/>
      </w:r>
      <w:r w:rsidRPr="00CD20C9">
        <w:rPr>
          <w:rFonts w:ascii="Times New Roman" w:eastAsia="Times New Roman" w:hAnsi="Times New Roman" w:cs="Times New Roman"/>
          <w:sz w:val="28"/>
          <w:szCs w:val="28"/>
        </w:rPr>
        <w:tab/>
      </w:r>
      <w:r w:rsidRPr="00CD20C9">
        <w:rPr>
          <w:rFonts w:ascii="Times New Roman" w:eastAsia="Times New Roman" w:hAnsi="Times New Roman" w:cs="Times New Roman"/>
          <w:sz w:val="28"/>
          <w:szCs w:val="28"/>
        </w:rPr>
        <w:tab/>
      </w:r>
      <w:r w:rsidRPr="00CD20C9">
        <w:rPr>
          <w:rFonts w:ascii="Times New Roman" w:eastAsia="Times New Roman" w:hAnsi="Times New Roman" w:cs="Times New Roman"/>
          <w:sz w:val="28"/>
          <w:szCs w:val="28"/>
        </w:rPr>
        <w:tab/>
      </w:r>
      <w:r w:rsidRPr="00CD20C9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CD20C9">
        <w:rPr>
          <w:rFonts w:ascii="Times New Roman" w:eastAsia="Times New Roman" w:hAnsi="Times New Roman" w:cs="Times New Roman"/>
          <w:sz w:val="28"/>
          <w:szCs w:val="28"/>
        </w:rPr>
        <w:t>О.В.Бармина</w:t>
      </w:r>
      <w:proofErr w:type="spellEnd"/>
    </w:p>
    <w:p w14:paraId="1234B8E6" w14:textId="7E78316A" w:rsidR="00CD20C9" w:rsidRDefault="00CD20C9" w:rsidP="00CD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0CAE82" w14:textId="558FACEF" w:rsidR="00CD20C9" w:rsidRDefault="00CD20C9" w:rsidP="00CD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EA2265" w14:textId="483640CD" w:rsidR="00CD20C9" w:rsidRDefault="00CD20C9" w:rsidP="00CD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60D695" w14:textId="77777777" w:rsidR="00CD20C9" w:rsidRPr="00CD20C9" w:rsidRDefault="00CD20C9" w:rsidP="00CD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D20C9" w:rsidRPr="00CD20C9" w:rsidSect="00AD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7B"/>
    <w:rsid w:val="00000D6D"/>
    <w:rsid w:val="000557AD"/>
    <w:rsid w:val="000D0369"/>
    <w:rsid w:val="001A3E0E"/>
    <w:rsid w:val="00222E6B"/>
    <w:rsid w:val="00243118"/>
    <w:rsid w:val="002A4FCD"/>
    <w:rsid w:val="002D11D1"/>
    <w:rsid w:val="00342D63"/>
    <w:rsid w:val="00380632"/>
    <w:rsid w:val="003966BA"/>
    <w:rsid w:val="004229A1"/>
    <w:rsid w:val="004A286B"/>
    <w:rsid w:val="004B54F2"/>
    <w:rsid w:val="005D5799"/>
    <w:rsid w:val="0060639F"/>
    <w:rsid w:val="006178F2"/>
    <w:rsid w:val="00683232"/>
    <w:rsid w:val="006D1106"/>
    <w:rsid w:val="006E32AE"/>
    <w:rsid w:val="007042E0"/>
    <w:rsid w:val="0076597F"/>
    <w:rsid w:val="007C621F"/>
    <w:rsid w:val="007C7D60"/>
    <w:rsid w:val="007E7D7A"/>
    <w:rsid w:val="00811A85"/>
    <w:rsid w:val="00850DBF"/>
    <w:rsid w:val="00856071"/>
    <w:rsid w:val="00863B63"/>
    <w:rsid w:val="008B03D6"/>
    <w:rsid w:val="008E74DE"/>
    <w:rsid w:val="00900BB0"/>
    <w:rsid w:val="00950C64"/>
    <w:rsid w:val="00A06F72"/>
    <w:rsid w:val="00A34F54"/>
    <w:rsid w:val="00A800EE"/>
    <w:rsid w:val="00AB692B"/>
    <w:rsid w:val="00AD2D1B"/>
    <w:rsid w:val="00B040DD"/>
    <w:rsid w:val="00B1470D"/>
    <w:rsid w:val="00B71199"/>
    <w:rsid w:val="00B75A66"/>
    <w:rsid w:val="00BA7A7E"/>
    <w:rsid w:val="00BC5B4B"/>
    <w:rsid w:val="00CA068F"/>
    <w:rsid w:val="00CD20C9"/>
    <w:rsid w:val="00CD477B"/>
    <w:rsid w:val="00CF6A7A"/>
    <w:rsid w:val="00D819FB"/>
    <w:rsid w:val="00D8398A"/>
    <w:rsid w:val="00F41BE2"/>
    <w:rsid w:val="00F703DB"/>
    <w:rsid w:val="00F86113"/>
    <w:rsid w:val="00FD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F700"/>
  <w15:docId w15:val="{70434283-F1C6-495B-83EC-101DCEA4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D1B"/>
  </w:style>
  <w:style w:type="paragraph" w:styleId="1">
    <w:name w:val="heading 1"/>
    <w:basedOn w:val="a"/>
    <w:next w:val="a"/>
    <w:link w:val="10"/>
    <w:qFormat/>
    <w:rsid w:val="00CD47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77B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F41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USER</cp:lastModifiedBy>
  <cp:revision>2</cp:revision>
  <cp:lastPrinted>2022-01-20T04:01:00Z</cp:lastPrinted>
  <dcterms:created xsi:type="dcterms:W3CDTF">2022-02-17T09:30:00Z</dcterms:created>
  <dcterms:modified xsi:type="dcterms:W3CDTF">2022-02-17T09:30:00Z</dcterms:modified>
</cp:coreProperties>
</file>