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7" w:rsidRDefault="00473D17" w:rsidP="00473D1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473D1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473D17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205" w:rsidRPr="008A71C9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189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F97205" w:rsidRPr="00072D53" w:rsidRDefault="00F97205" w:rsidP="00F9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5674A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5674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5674AB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1276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1276B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1276B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1276B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1276B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7205" w:rsidSect="004742DE">
          <w:footerReference w:type="even" r:id="rId9"/>
          <w:footerReference w:type="default" r:id="rId10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97205" w:rsidRPr="008A71C9" w:rsidRDefault="00F97205" w:rsidP="00F97205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97205" w:rsidRPr="001F651B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3D1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C1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3D1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97205" w:rsidRDefault="00F97205" w:rsidP="00F972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14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F97205" w:rsidTr="00F97205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DE0804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BD3569">
              <w:rPr>
                <w:rFonts w:ascii="Times New Roman" w:hAnsi="Times New Roman"/>
              </w:rPr>
              <w:t>3</w:t>
            </w:r>
            <w:r w:rsidR="003C0054">
              <w:rPr>
                <w:rFonts w:ascii="Times New Roman" w:hAnsi="Times New Roman"/>
              </w:rPr>
              <w:t>66</w:t>
            </w:r>
            <w:r w:rsidR="00BD3569">
              <w:rPr>
                <w:rFonts w:ascii="Times New Roman" w:hAnsi="Times New Roman"/>
              </w:rPr>
              <w:t>,</w:t>
            </w:r>
            <w:r w:rsidR="003C0054">
              <w:rPr>
                <w:rFonts w:ascii="Times New Roman" w:hAnsi="Times New Roman"/>
              </w:rPr>
              <w:t>487</w:t>
            </w:r>
            <w:r w:rsidR="00DE0804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F97205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F97205" w:rsidRPr="003F4F01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 w:rsidR="00DE0804"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 w:rsidR="00CE67D8">
              <w:rPr>
                <w:rFonts w:ascii="Times New Roman" w:hAnsi="Times New Roman" w:cs="Times New Roman"/>
              </w:rPr>
              <w:t>58</w:t>
            </w:r>
            <w:r w:rsidRPr="003F4F01">
              <w:rPr>
                <w:rFonts w:ascii="Times New Roman" w:hAnsi="Times New Roman" w:cs="Times New Roman"/>
              </w:rPr>
              <w:t>,</w:t>
            </w:r>
            <w:r w:rsidR="009B03C0">
              <w:rPr>
                <w:rFonts w:ascii="Times New Roman" w:hAnsi="Times New Roman" w:cs="Times New Roman"/>
              </w:rPr>
              <w:t xml:space="preserve"> 046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 w:rsidR="00455EAC">
              <w:rPr>
                <w:rFonts w:ascii="Times New Roman" w:hAnsi="Times New Roman"/>
              </w:rPr>
              <w:t>44,743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F97205" w:rsidRDefault="00F97205" w:rsidP="00F97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F97205" w:rsidRDefault="00F97205" w:rsidP="00F97205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F97205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C3A" w:rsidRPr="00607C3A" w:rsidRDefault="00607C3A" w:rsidP="0060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 w:rsidR="00014339"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 w:rsidR="003C0054">
        <w:rPr>
          <w:rFonts w:ascii="Times New Roman" w:hAnsi="Times New Roman" w:cs="Times New Roman"/>
          <w:sz w:val="24"/>
          <w:szCs w:val="24"/>
        </w:rPr>
        <w:t>366,487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2018 год – </w:t>
      </w:r>
      <w:r w:rsidR="00BD3569">
        <w:rPr>
          <w:rFonts w:ascii="Times New Roman" w:hAnsi="Times New Roman" w:cs="Times New Roman"/>
          <w:sz w:val="24"/>
          <w:szCs w:val="24"/>
        </w:rPr>
        <w:t>5</w:t>
      </w:r>
      <w:r w:rsidRPr="00607C3A">
        <w:rPr>
          <w:rFonts w:ascii="Times New Roman" w:hAnsi="Times New Roman" w:cs="Times New Roman"/>
          <w:sz w:val="24"/>
          <w:szCs w:val="24"/>
        </w:rPr>
        <w:t>8,</w:t>
      </w:r>
      <w:r w:rsidR="009B03C0">
        <w:rPr>
          <w:rFonts w:ascii="Times New Roman" w:hAnsi="Times New Roman" w:cs="Times New Roman"/>
          <w:sz w:val="24"/>
          <w:szCs w:val="24"/>
        </w:rPr>
        <w:t>046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2019 год – </w:t>
      </w:r>
      <w:r w:rsidR="00455EAC">
        <w:rPr>
          <w:rFonts w:ascii="Times New Roman" w:hAnsi="Times New Roman" w:cs="Times New Roman"/>
          <w:sz w:val="24"/>
          <w:szCs w:val="24"/>
        </w:rPr>
        <w:t>44,743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рублей;             - на 2020 год – 45,673  тыс. рублей</w:t>
      </w:r>
    </w:p>
    <w:p w:rsidR="00014339" w:rsidRDefault="00014339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Default="00BC52B7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Pr="00BC52B7" w:rsidRDefault="00BC52B7" w:rsidP="00BC52B7">
      <w:pPr>
        <w:pStyle w:val="a3"/>
        <w:numPr>
          <w:ilvl w:val="0"/>
          <w:numId w:val="1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BC52B7" w:rsidTr="004E7C04">
        <w:tc>
          <w:tcPr>
            <w:tcW w:w="46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C52B7" w:rsidRPr="001342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C52B7" w:rsidTr="004E7C04">
        <w:tc>
          <w:tcPr>
            <w:tcW w:w="46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B7" w:rsidRPr="008D729B" w:rsidTr="004E7C04">
        <w:tc>
          <w:tcPr>
            <w:tcW w:w="467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F3005A" w:rsidRDefault="00BC52B7" w:rsidP="00F11A96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 w:rsidR="009B03C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9B03C0" w:rsidRPr="00F3005A" w:rsidRDefault="009B03C0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rPr>
                <w:rFonts w:ascii="Times New Roman" w:hAnsi="Times New Roman" w:cs="Times New Roman"/>
              </w:rPr>
            </w:pPr>
          </w:p>
          <w:p w:rsidR="00BC52B7" w:rsidRPr="0091171D" w:rsidRDefault="00BC52B7" w:rsidP="00F1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C52B7" w:rsidRPr="00A937D4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C52B7" w:rsidRPr="00B83B22" w:rsidRDefault="00BC52B7" w:rsidP="00F11A96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F07D06" w:rsidRDefault="009B03C0" w:rsidP="004E7C0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45,446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2B7" w:rsidRPr="008D729B" w:rsidTr="004E7C04">
        <w:tc>
          <w:tcPr>
            <w:tcW w:w="467" w:type="dxa"/>
          </w:tcPr>
          <w:p w:rsidR="00BC52B7" w:rsidRDefault="008119BF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E26271" w:rsidRDefault="00BC52B7" w:rsidP="00F11A96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086D58" w:rsidRPr="00E26271" w:rsidRDefault="00086D58" w:rsidP="00086D58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BC52B7" w:rsidRPr="00E26271" w:rsidRDefault="00086D58" w:rsidP="00086D58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127" w:type="dxa"/>
          </w:tcPr>
          <w:p w:rsidR="00BC52B7" w:rsidRPr="00E26271" w:rsidRDefault="00BC52B7" w:rsidP="00F11A96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C52B7" w:rsidRPr="00E26271" w:rsidRDefault="00BC52B7" w:rsidP="00BC52B7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E26271" w:rsidRDefault="00BC52B7" w:rsidP="00086D58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6D5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86D5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119BF" w:rsidRPr="00F3005A" w:rsidRDefault="008119BF" w:rsidP="00A86DD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931094" w:rsidRDefault="00931094" w:rsidP="0093109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931094" w:rsidRPr="00F3005A" w:rsidRDefault="00931094" w:rsidP="0093109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rPr>
                <w:rFonts w:ascii="Times New Roman" w:hAnsi="Times New Roman" w:cs="Times New Roman"/>
              </w:rPr>
            </w:pPr>
          </w:p>
          <w:p w:rsidR="008119BF" w:rsidRPr="0091171D" w:rsidRDefault="008119BF" w:rsidP="00A8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8119BF" w:rsidRPr="00A937D4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8119BF" w:rsidRPr="00B83B22" w:rsidRDefault="008119BF" w:rsidP="00A86DD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C507C7" w:rsidRDefault="00455EAC" w:rsidP="00C5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31,843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8" w:type="dxa"/>
          </w:tcPr>
          <w:p w:rsidR="008119BF" w:rsidRPr="00E26271" w:rsidRDefault="008119BF" w:rsidP="00A86DD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</w:t>
            </w:r>
            <w:r w:rsidRPr="00E26271">
              <w:rPr>
                <w:rFonts w:ascii="Times New Roman" w:hAnsi="Times New Roman"/>
              </w:rPr>
              <w:lastRenderedPageBreak/>
              <w:t xml:space="preserve">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8119BF" w:rsidRPr="00E26271" w:rsidRDefault="00086D58" w:rsidP="00A86DD2">
            <w:pPr>
              <w:snapToGrid w:val="0"/>
              <w:jc w:val="both"/>
              <w:rPr>
                <w:rFonts w:ascii="Times New Roman" w:hAnsi="Times New Roman"/>
              </w:rPr>
            </w:pPr>
            <w:r w:rsidRPr="00326296">
              <w:rPr>
                <w:rFonts w:ascii="Times New Roman" w:hAnsi="Times New Roman"/>
              </w:rPr>
              <w:lastRenderedPageBreak/>
              <w:t>братское захоронение в д. Выстав общей площадью 2500,00 кв.м.</w:t>
            </w:r>
          </w:p>
        </w:tc>
        <w:tc>
          <w:tcPr>
            <w:tcW w:w="2127" w:type="dxa"/>
          </w:tcPr>
          <w:p w:rsidR="008119BF" w:rsidRPr="00E26271" w:rsidRDefault="008119BF" w:rsidP="00A86DD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</w:t>
            </w:r>
            <w:r w:rsidRPr="00E26271">
              <w:rPr>
                <w:rFonts w:ascii="Times New Roman" w:hAnsi="Times New Roman"/>
              </w:rPr>
              <w:lastRenderedPageBreak/>
              <w:t>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акарицидных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E26271" w:rsidRDefault="00931094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12,60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199" w:rsidRDefault="00B07199" w:rsidP="00607C3A">
      <w:pPr>
        <w:pStyle w:val="a3"/>
      </w:pPr>
    </w:p>
    <w:sectPr w:rsidR="00B07199" w:rsidSect="00607C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21" w:rsidRDefault="00423F21" w:rsidP="0093341C">
      <w:pPr>
        <w:spacing w:after="0" w:line="240" w:lineRule="auto"/>
      </w:pPr>
      <w:r>
        <w:separator/>
      </w:r>
    </w:p>
  </w:endnote>
  <w:endnote w:type="continuationSeparator" w:id="1">
    <w:p w:rsidR="00423F21" w:rsidRDefault="00423F21" w:rsidP="009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A779EC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71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199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423F21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423F21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423F21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21" w:rsidRDefault="00423F21" w:rsidP="0093341C">
      <w:pPr>
        <w:spacing w:after="0" w:line="240" w:lineRule="auto"/>
      </w:pPr>
      <w:r>
        <w:separator/>
      </w:r>
    </w:p>
  </w:footnote>
  <w:footnote w:type="continuationSeparator" w:id="1">
    <w:p w:rsidR="00423F21" w:rsidRDefault="00423F21" w:rsidP="0093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05"/>
    <w:rsid w:val="00014339"/>
    <w:rsid w:val="00086D58"/>
    <w:rsid w:val="000A6104"/>
    <w:rsid w:val="000E7BCC"/>
    <w:rsid w:val="001276BB"/>
    <w:rsid w:val="001C7675"/>
    <w:rsid w:val="002E258F"/>
    <w:rsid w:val="003C0054"/>
    <w:rsid w:val="00423F21"/>
    <w:rsid w:val="00455EAC"/>
    <w:rsid w:val="00461232"/>
    <w:rsid w:val="00473720"/>
    <w:rsid w:val="00473D17"/>
    <w:rsid w:val="004E7C04"/>
    <w:rsid w:val="005674AB"/>
    <w:rsid w:val="00607C3A"/>
    <w:rsid w:val="007028E0"/>
    <w:rsid w:val="008119BF"/>
    <w:rsid w:val="00931094"/>
    <w:rsid w:val="0093341C"/>
    <w:rsid w:val="009B03C0"/>
    <w:rsid w:val="009C3D0B"/>
    <w:rsid w:val="00A56B40"/>
    <w:rsid w:val="00A779EC"/>
    <w:rsid w:val="00B07199"/>
    <w:rsid w:val="00BC52B7"/>
    <w:rsid w:val="00BD3569"/>
    <w:rsid w:val="00C507C7"/>
    <w:rsid w:val="00CD1F2F"/>
    <w:rsid w:val="00CE67D8"/>
    <w:rsid w:val="00D017B2"/>
    <w:rsid w:val="00D43BD8"/>
    <w:rsid w:val="00D579A8"/>
    <w:rsid w:val="00DE0804"/>
    <w:rsid w:val="00E33371"/>
    <w:rsid w:val="00E73A77"/>
    <w:rsid w:val="00EC1433"/>
    <w:rsid w:val="00ED77D7"/>
    <w:rsid w:val="00F048A7"/>
    <w:rsid w:val="00F97205"/>
    <w:rsid w:val="00FA129E"/>
    <w:rsid w:val="00F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05"/>
    <w:pPr>
      <w:ind w:left="720"/>
      <w:contextualSpacing/>
    </w:pPr>
  </w:style>
  <w:style w:type="paragraph" w:styleId="a4">
    <w:name w:val="footer"/>
    <w:basedOn w:val="a"/>
    <w:link w:val="a5"/>
    <w:rsid w:val="00F9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72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97205"/>
  </w:style>
  <w:style w:type="paragraph" w:styleId="a7">
    <w:name w:val="Balloon Text"/>
    <w:basedOn w:val="a"/>
    <w:link w:val="a8"/>
    <w:uiPriority w:val="99"/>
    <w:semiHidden/>
    <w:unhideWhenUsed/>
    <w:rsid w:val="00F9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27</cp:revision>
  <cp:lastPrinted>2017-12-19T05:44:00Z</cp:lastPrinted>
  <dcterms:created xsi:type="dcterms:W3CDTF">2017-12-15T13:18:00Z</dcterms:created>
  <dcterms:modified xsi:type="dcterms:W3CDTF">2019-12-05T09:26:00Z</dcterms:modified>
</cp:coreProperties>
</file>