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82" w:rsidRPr="00A12082" w:rsidRDefault="00A12082" w:rsidP="00A120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2082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907E40" w:rsidRDefault="00907E40" w:rsidP="0090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371475" cy="436578"/>
            <wp:effectExtent l="19050" t="0" r="9525" b="0"/>
            <wp:docPr id="2" name="Рисунок 7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15" cy="43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082" w:rsidRPr="003C26AC" w:rsidRDefault="00A12082" w:rsidP="0090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E40" w:rsidRPr="003C26AC" w:rsidRDefault="00907E40" w:rsidP="0090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C26AC">
        <w:rPr>
          <w:rFonts w:ascii="Times New Roman" w:eastAsia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907E40" w:rsidRPr="003C26AC" w:rsidRDefault="00907E40" w:rsidP="0090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C26AC">
        <w:rPr>
          <w:rFonts w:ascii="Times New Roman" w:eastAsia="Times New Roman" w:hAnsi="Times New Roman" w:cs="Times New Roman"/>
          <w:bCs/>
          <w:sz w:val="36"/>
          <w:szCs w:val="36"/>
        </w:rPr>
        <w:t>Суховское сельское поселение</w:t>
      </w:r>
    </w:p>
    <w:p w:rsidR="00907E40" w:rsidRPr="003C26AC" w:rsidRDefault="00907E40" w:rsidP="0090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C26AC">
        <w:rPr>
          <w:rFonts w:ascii="Times New Roman" w:eastAsia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907E40" w:rsidRPr="00084603" w:rsidRDefault="00907E40" w:rsidP="0090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07E40" w:rsidRPr="00084603" w:rsidRDefault="00907E40" w:rsidP="00907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084603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084603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907E40" w:rsidRDefault="00907E40" w:rsidP="0090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7E40" w:rsidRPr="005623EE" w:rsidRDefault="00907E40" w:rsidP="00907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23EE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7305A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</w:t>
      </w:r>
      <w:r w:rsidRPr="005623EE">
        <w:rPr>
          <w:rFonts w:ascii="Times New Roman" w:eastAsia="Times New Roman" w:hAnsi="Times New Roman" w:cs="Times New Roman"/>
          <w:b/>
          <w:sz w:val="28"/>
          <w:szCs w:val="28"/>
        </w:rPr>
        <w:t xml:space="preserve">  № </w:t>
      </w:r>
      <w:r w:rsidR="007305A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</w:t>
      </w:r>
    </w:p>
    <w:p w:rsidR="00907E40" w:rsidRDefault="00907E40" w:rsidP="00614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1014" w:rsidRPr="00084603" w:rsidRDefault="003E1014" w:rsidP="00614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46B6" w:rsidRPr="006146B6" w:rsidRDefault="006146B6" w:rsidP="0061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46B6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 от</w:t>
      </w:r>
      <w:r w:rsidR="007305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305A8" w:rsidRPr="007305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07.02.2025 года</w:t>
      </w:r>
      <w:r w:rsidR="007305A8" w:rsidRPr="007305A8">
        <w:rPr>
          <w:rFonts w:ascii="Times New Roman" w:eastAsia="Times New Roman" w:hAnsi="Times New Roman" w:cs="Times New Roman"/>
          <w:b/>
          <w:sz w:val="24"/>
          <w:szCs w:val="24"/>
        </w:rPr>
        <w:t xml:space="preserve">  № </w:t>
      </w:r>
      <w:r w:rsidR="007305A8" w:rsidRPr="007305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03</w:t>
      </w:r>
      <w:r w:rsidRPr="006146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«Об утверждении муниципальной  программы «Совершенствование и развитие автомобильных дорог муниципального образования Суховское сельское поселение Кировского муниципального района Ленинградской области  на 2022-2026 годы»</w:t>
      </w:r>
    </w:p>
    <w:p w:rsidR="00907E40" w:rsidRDefault="00907E40" w:rsidP="0090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46B6" w:rsidRPr="00084603" w:rsidRDefault="006146B6" w:rsidP="0090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46B6" w:rsidRDefault="00907E40" w:rsidP="006146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913">
        <w:rPr>
          <w:rFonts w:ascii="Times New Roman" w:eastAsia="Times New Roman" w:hAnsi="Times New Roman" w:cs="Times New Roman"/>
          <w:sz w:val="28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связи с </w:t>
      </w:r>
      <w:r w:rsidR="00C626D8">
        <w:rPr>
          <w:rFonts w:ascii="Times New Roman" w:eastAsia="Times New Roman" w:hAnsi="Times New Roman" w:cs="Times New Roman"/>
          <w:sz w:val="28"/>
          <w:szCs w:val="24"/>
        </w:rPr>
        <w:t>технической ошибкой</w:t>
      </w:r>
      <w:r w:rsidRPr="00A72ED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146B6" w:rsidRPr="008A71C9" w:rsidRDefault="003E1014" w:rsidP="006146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146B6" w:rsidRPr="008A71C9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муниципальную </w:t>
      </w:r>
      <w:r w:rsidR="006146B6" w:rsidRPr="00920F5D">
        <w:rPr>
          <w:rFonts w:ascii="Times New Roman" w:eastAsia="Times New Roman" w:hAnsi="Times New Roman" w:cs="Times New Roman"/>
          <w:sz w:val="28"/>
          <w:szCs w:val="28"/>
        </w:rPr>
        <w:t>программу «</w:t>
      </w:r>
      <w:r w:rsidR="006146B6" w:rsidRPr="00070E58">
        <w:rPr>
          <w:rFonts w:ascii="Times New Roman" w:eastAsia="Times New Roman" w:hAnsi="Times New Roman" w:cs="Times New Roman"/>
          <w:sz w:val="28"/>
          <w:szCs w:val="28"/>
        </w:rPr>
        <w:t>Совершенствование и развитие автомобильных дорог муниципального образования Суховское сельское поселение Кировского муниципального района Ленинградской области  на 20</w:t>
      </w:r>
      <w:r w:rsidR="006146B6">
        <w:rPr>
          <w:rFonts w:ascii="Times New Roman" w:eastAsia="Times New Roman" w:hAnsi="Times New Roman" w:cs="Times New Roman"/>
          <w:sz w:val="28"/>
          <w:szCs w:val="28"/>
        </w:rPr>
        <w:t>22-2026</w:t>
      </w:r>
      <w:r w:rsidR="006146B6" w:rsidRPr="00070E58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6146B6" w:rsidRPr="00920F5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146B6" w:rsidRPr="008A71C9">
        <w:rPr>
          <w:rFonts w:ascii="Times New Roman" w:eastAsia="Times New Roman" w:hAnsi="Times New Roman" w:cs="Times New Roman"/>
          <w:sz w:val="28"/>
          <w:szCs w:val="28"/>
        </w:rPr>
        <w:t xml:space="preserve">, утвержденную постановлением администрации </w:t>
      </w:r>
      <w:proofErr w:type="spellStart"/>
      <w:r w:rsidR="006146B6" w:rsidRPr="008A71C9">
        <w:rPr>
          <w:rFonts w:ascii="Times New Roman" w:eastAsia="Times New Roman" w:hAnsi="Times New Roman" w:cs="Times New Roman"/>
          <w:sz w:val="28"/>
          <w:szCs w:val="28"/>
        </w:rPr>
        <w:t>Суховско</w:t>
      </w:r>
      <w:r w:rsidR="006146B6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6146B6" w:rsidRPr="008A71C9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6146B6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146B6" w:rsidRPr="008A71C9">
        <w:rPr>
          <w:rFonts w:ascii="Times New Roman" w:eastAsia="Times New Roman" w:hAnsi="Times New Roman" w:cs="Times New Roman"/>
          <w:sz w:val="28"/>
          <w:szCs w:val="28"/>
        </w:rPr>
        <w:t xml:space="preserve"> поселения от </w:t>
      </w:r>
      <w:r w:rsidR="007305A8" w:rsidRPr="007305A8">
        <w:rPr>
          <w:rFonts w:ascii="Times New Roman" w:eastAsia="Times New Roman" w:hAnsi="Times New Roman" w:cs="Times New Roman"/>
          <w:sz w:val="24"/>
          <w:szCs w:val="24"/>
          <w:u w:val="single"/>
        </w:rPr>
        <w:t>07.02.2025 года</w:t>
      </w:r>
      <w:r w:rsidR="007305A8" w:rsidRPr="007305A8"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 w:rsidR="007305A8" w:rsidRPr="007305A8">
        <w:rPr>
          <w:rFonts w:ascii="Times New Roman" w:eastAsia="Times New Roman" w:hAnsi="Times New Roman" w:cs="Times New Roman"/>
          <w:sz w:val="24"/>
          <w:szCs w:val="24"/>
          <w:u w:val="single"/>
        </w:rPr>
        <w:t>03</w:t>
      </w:r>
    </w:p>
    <w:p w:rsidR="003E1014" w:rsidRDefault="006146B6" w:rsidP="003E10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3E1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6B6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нести изменения в </w:t>
      </w:r>
      <w:r w:rsidR="003E1014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читать в следующей редакции</w:t>
      </w:r>
      <w:r w:rsidR="003E1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014" w:rsidRPr="003E1014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 муниципальной  программы «Совершенствование и развитие автомобильных дорог муниципального образования Суховское сельское поселение Кировского муниципального района Ленинградской области  на 2022-20</w:t>
      </w:r>
      <w:r w:rsidR="003E1014">
        <w:rPr>
          <w:rFonts w:ascii="Times New Roman" w:eastAsia="Times New Roman" w:hAnsi="Times New Roman" w:cs="Times New Roman"/>
          <w:bCs/>
          <w:sz w:val="28"/>
          <w:szCs w:val="28"/>
        </w:rPr>
        <w:t>27</w:t>
      </w:r>
      <w:r w:rsidR="003E1014" w:rsidRPr="003E101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годы»</w:t>
      </w:r>
      <w:r w:rsidR="003E101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146B6" w:rsidRPr="003E1014" w:rsidRDefault="003E1014" w:rsidP="003E10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014">
        <w:rPr>
          <w:rFonts w:ascii="Times New Roman" w:eastAsia="Times New Roman" w:hAnsi="Times New Roman" w:cs="Times New Roman"/>
          <w:sz w:val="28"/>
          <w:szCs w:val="28"/>
        </w:rPr>
        <w:t>1.2. Приложение читать в новой редакции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7E40" w:rsidRPr="006146B6" w:rsidRDefault="003E1014" w:rsidP="006146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655FC" w:rsidRPr="006146B6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 (обнародования)</w:t>
      </w:r>
      <w:r w:rsidR="00A655FC" w:rsidRPr="00A655FC">
        <w:rPr>
          <w:rFonts w:ascii="Times New Roman" w:eastAsia="Times New Roman" w:hAnsi="Times New Roman" w:cs="Times New Roman"/>
          <w:sz w:val="28"/>
          <w:szCs w:val="28"/>
        </w:rPr>
        <w:t xml:space="preserve"> в газете «Ладога» и размещения на сайте администрации по адресу: </w:t>
      </w:r>
      <w:proofErr w:type="spellStart"/>
      <w:r w:rsidR="00A655FC" w:rsidRPr="00A655FC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gramStart"/>
      <w:r w:rsidR="00A655FC" w:rsidRPr="00A655FC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A655FC" w:rsidRPr="00A655FC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</w:p>
    <w:p w:rsidR="00907E40" w:rsidRDefault="00907E40" w:rsidP="006146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014" w:rsidRDefault="003E1014" w:rsidP="006146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3EE" w:rsidRDefault="005623EE" w:rsidP="006146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014" w:rsidRPr="006146B6" w:rsidRDefault="003E1014" w:rsidP="006146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822" w:rsidRDefault="00907E40" w:rsidP="00907E40">
      <w:r w:rsidRPr="007539B6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</w:t>
      </w:r>
      <w:r w:rsidR="003E101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E1014">
        <w:rPr>
          <w:rFonts w:ascii="Times New Roman" w:hAnsi="Times New Roman" w:cs="Times New Roman"/>
          <w:sz w:val="28"/>
          <w:szCs w:val="28"/>
        </w:rPr>
        <w:t>В.А</w:t>
      </w:r>
      <w:r w:rsidRPr="007539B6">
        <w:rPr>
          <w:rFonts w:ascii="Times New Roman" w:hAnsi="Times New Roman" w:cs="Times New Roman"/>
          <w:sz w:val="28"/>
          <w:szCs w:val="28"/>
        </w:rPr>
        <w:t xml:space="preserve">. </w:t>
      </w:r>
      <w:r w:rsidR="003E1014">
        <w:rPr>
          <w:rFonts w:ascii="Times New Roman" w:hAnsi="Times New Roman" w:cs="Times New Roman"/>
          <w:sz w:val="28"/>
          <w:szCs w:val="28"/>
        </w:rPr>
        <w:t>Зайцев</w:t>
      </w:r>
    </w:p>
    <w:sectPr w:rsidR="00665822" w:rsidSect="00235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46643"/>
    <w:multiLevelType w:val="hybridMultilevel"/>
    <w:tmpl w:val="868C2000"/>
    <w:lvl w:ilvl="0" w:tplc="63ECE7D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7E40"/>
    <w:rsid w:val="00000448"/>
    <w:rsid w:val="00063FE2"/>
    <w:rsid w:val="00235875"/>
    <w:rsid w:val="00237745"/>
    <w:rsid w:val="00303C4A"/>
    <w:rsid w:val="003E1014"/>
    <w:rsid w:val="00414818"/>
    <w:rsid w:val="00520D45"/>
    <w:rsid w:val="005623EE"/>
    <w:rsid w:val="006146B6"/>
    <w:rsid w:val="00665822"/>
    <w:rsid w:val="007305A8"/>
    <w:rsid w:val="00783E46"/>
    <w:rsid w:val="0079553C"/>
    <w:rsid w:val="00907E40"/>
    <w:rsid w:val="00A12082"/>
    <w:rsid w:val="00A655FC"/>
    <w:rsid w:val="00AC6467"/>
    <w:rsid w:val="00B24F18"/>
    <w:rsid w:val="00B95794"/>
    <w:rsid w:val="00BE4C76"/>
    <w:rsid w:val="00C3342E"/>
    <w:rsid w:val="00C626D8"/>
    <w:rsid w:val="00E5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E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7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Пользователь Windows</cp:lastModifiedBy>
  <cp:revision>2</cp:revision>
  <dcterms:created xsi:type="dcterms:W3CDTF">2025-05-05T06:58:00Z</dcterms:created>
  <dcterms:modified xsi:type="dcterms:W3CDTF">2025-05-05T06:58:00Z</dcterms:modified>
</cp:coreProperties>
</file>