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      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 w:rsidR="00A72CD3">
        <w:rPr>
          <w:sz w:val="28"/>
        </w:rPr>
        <w:t xml:space="preserve">муниципального образования </w:t>
      </w:r>
      <w:proofErr w:type="spellStart"/>
      <w:r w:rsidR="00A72CD3">
        <w:rPr>
          <w:sz w:val="28"/>
        </w:rPr>
        <w:t>Суховское</w:t>
      </w:r>
      <w:proofErr w:type="spellEnd"/>
      <w:r w:rsidR="00A72CD3">
        <w:rPr>
          <w:sz w:val="28"/>
        </w:rPr>
        <w:t xml:space="preserve"> сельское поселение Кировского муниципального района Ленинградской области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E5A30">
            <w:pPr>
              <w:autoSpaceDE w:val="0"/>
              <w:autoSpaceDN w:val="0"/>
              <w:adjustRightInd w:val="0"/>
              <w:jc w:val="center"/>
            </w:pPr>
            <w:r w:rsidRPr="00617539">
              <w:t xml:space="preserve">Площадь обработки, </w:t>
            </w:r>
            <w:r w:rsidR="006E5A30">
              <w:t xml:space="preserve"> </w:t>
            </w:r>
            <w:proofErr w:type="gramStart"/>
            <w:r w:rsidRPr="00617539">
              <w:t>га</w:t>
            </w:r>
            <w:proofErr w:type="gramEnd"/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043F92" w:rsidRPr="00617539" w:rsidTr="00BA5D65">
        <w:tc>
          <w:tcPr>
            <w:tcW w:w="2660" w:type="dxa"/>
          </w:tcPr>
          <w:p w:rsidR="00043F92" w:rsidRPr="00617539" w:rsidRDefault="00043F92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043F92" w:rsidRPr="00617539" w:rsidRDefault="00043F92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043F92" w:rsidRPr="00617539" w:rsidRDefault="00043F92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043F92" w:rsidRPr="00617539" w:rsidRDefault="00043F92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043F92" w:rsidRPr="00617539" w:rsidRDefault="00043F92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043F92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043F92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043F92" w:rsidRPr="00617539" w:rsidRDefault="00497812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043F92" w:rsidRPr="00617539" w:rsidRDefault="00497812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043F92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043F92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BA5D65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BA5D65" w:rsidRPr="00617539" w:rsidRDefault="00043F92" w:rsidP="006E5A30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BA5D65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BA5D65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BA5D65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1" w:type="dxa"/>
          </w:tcPr>
          <w:p w:rsidR="00BA5D65" w:rsidRPr="00617539" w:rsidRDefault="00043F92" w:rsidP="00617539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0" w:type="dxa"/>
          </w:tcPr>
          <w:p w:rsidR="00BA5D65" w:rsidRPr="00617539" w:rsidRDefault="00497812" w:rsidP="00617539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1" w:type="dxa"/>
          </w:tcPr>
          <w:p w:rsidR="00BA5D65" w:rsidRPr="00617539" w:rsidRDefault="001926C4" w:rsidP="00617539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="00497812">
              <w:t>етвертый</w:t>
            </w:r>
            <w:r w:rsidR="00E66F49">
              <w:t xml:space="preserve"> 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W w:w="6924" w:type="dxa"/>
        <w:tblLook w:val="04A0"/>
      </w:tblPr>
      <w:tblGrid>
        <w:gridCol w:w="6924"/>
      </w:tblGrid>
      <w:tr w:rsidR="00617539" w:rsidRPr="00617539" w:rsidTr="00490DA4">
        <w:trPr>
          <w:trHeight w:val="1038"/>
        </w:trPr>
        <w:tc>
          <w:tcPr>
            <w:tcW w:w="6924" w:type="dxa"/>
            <w:shd w:val="clear" w:color="auto" w:fill="auto"/>
          </w:tcPr>
          <w:p w:rsidR="00A72CD3" w:rsidRDefault="00A72CD3" w:rsidP="00617539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r w:rsidR="00D831E6">
              <w:t>м</w:t>
            </w:r>
            <w:r>
              <w:t>униципального образования</w:t>
            </w:r>
          </w:p>
          <w:p w:rsidR="00A72CD3" w:rsidRDefault="00A72CD3" w:rsidP="00617539">
            <w:pPr>
              <w:autoSpaceDE w:val="0"/>
              <w:autoSpaceDN w:val="0"/>
              <w:adjustRightInd w:val="0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 </w:t>
            </w:r>
            <w:proofErr w:type="gramStart"/>
            <w:r>
              <w:t>Кировского</w:t>
            </w:r>
            <w:proofErr w:type="gramEnd"/>
            <w:r>
              <w:t xml:space="preserve"> муниципального</w:t>
            </w:r>
          </w:p>
          <w:p w:rsidR="00617539" w:rsidRPr="00617539" w:rsidRDefault="00D831E6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р</w:t>
            </w:r>
            <w:r w:rsidR="00A72CD3">
              <w:t>айона Ленинградской области</w:t>
            </w: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17539" w:rsidRPr="00617539" w:rsidRDefault="00A72CD3" w:rsidP="00A72CD3">
            <w:pPr>
              <w:autoSpaceDE w:val="0"/>
              <w:autoSpaceDN w:val="0"/>
              <w:adjustRightInd w:val="0"/>
            </w:pPr>
            <w:proofErr w:type="spellStart"/>
            <w:r>
              <w:t>Бармина</w:t>
            </w:r>
            <w:proofErr w:type="spellEnd"/>
            <w:r>
              <w:t xml:space="preserve"> О.В.            </w:t>
            </w:r>
            <w:r w:rsidR="00617539" w:rsidRPr="00617539">
              <w:t xml:space="preserve">                        ___________</w:t>
            </w:r>
          </w:p>
        </w:tc>
      </w:tr>
      <w:tr w:rsidR="00617539" w:rsidRPr="00617539" w:rsidTr="00490DA4">
        <w:trPr>
          <w:trHeight w:val="192"/>
        </w:trPr>
        <w:tc>
          <w:tcPr>
            <w:tcW w:w="6924" w:type="dxa"/>
            <w:shd w:val="clear" w:color="auto" w:fill="auto"/>
          </w:tcPr>
          <w:p w:rsidR="00617539" w:rsidRPr="00617539" w:rsidRDefault="00617539" w:rsidP="00A72CD3">
            <w:pPr>
              <w:autoSpaceDE w:val="0"/>
              <w:autoSpaceDN w:val="0"/>
              <w:adjustRightInd w:val="0"/>
            </w:pPr>
            <w:r w:rsidRPr="00617539">
              <w:t xml:space="preserve">    ФИО                            </w:t>
            </w:r>
            <w:r w:rsidR="00A72CD3">
              <w:t xml:space="preserve">             </w:t>
            </w:r>
            <w:r w:rsidRPr="00617539">
              <w:t xml:space="preserve">        </w:t>
            </w:r>
            <w:r w:rsidR="00A72CD3">
              <w:t xml:space="preserve"> </w:t>
            </w:r>
            <w:r w:rsidRPr="00617539">
              <w:t>Подпись</w:t>
            </w: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B3"/>
    <w:rsid w:val="00043F92"/>
    <w:rsid w:val="000B2BDB"/>
    <w:rsid w:val="000E4EA7"/>
    <w:rsid w:val="000E68B3"/>
    <w:rsid w:val="00117297"/>
    <w:rsid w:val="0018174B"/>
    <w:rsid w:val="001926C4"/>
    <w:rsid w:val="002451C9"/>
    <w:rsid w:val="002972FB"/>
    <w:rsid w:val="002C5C81"/>
    <w:rsid w:val="00322048"/>
    <w:rsid w:val="003A1804"/>
    <w:rsid w:val="003E47CC"/>
    <w:rsid w:val="003F1085"/>
    <w:rsid w:val="004124AB"/>
    <w:rsid w:val="00423669"/>
    <w:rsid w:val="0044202D"/>
    <w:rsid w:val="0045757B"/>
    <w:rsid w:val="00490DA4"/>
    <w:rsid w:val="00495F44"/>
    <w:rsid w:val="00497812"/>
    <w:rsid w:val="004D61B4"/>
    <w:rsid w:val="004F32AE"/>
    <w:rsid w:val="0051570E"/>
    <w:rsid w:val="00577DFE"/>
    <w:rsid w:val="005F1E93"/>
    <w:rsid w:val="00612423"/>
    <w:rsid w:val="00617539"/>
    <w:rsid w:val="00623606"/>
    <w:rsid w:val="0069019D"/>
    <w:rsid w:val="006E39F8"/>
    <w:rsid w:val="006E5A30"/>
    <w:rsid w:val="0070049F"/>
    <w:rsid w:val="00752C13"/>
    <w:rsid w:val="007A25F3"/>
    <w:rsid w:val="007A3B39"/>
    <w:rsid w:val="007B75B8"/>
    <w:rsid w:val="007F3510"/>
    <w:rsid w:val="00816F07"/>
    <w:rsid w:val="00822A0E"/>
    <w:rsid w:val="00864ED6"/>
    <w:rsid w:val="00866E3A"/>
    <w:rsid w:val="008A056F"/>
    <w:rsid w:val="008B4CB1"/>
    <w:rsid w:val="008E391B"/>
    <w:rsid w:val="008E47AC"/>
    <w:rsid w:val="009572A6"/>
    <w:rsid w:val="00985AE7"/>
    <w:rsid w:val="0099027A"/>
    <w:rsid w:val="00A17EF9"/>
    <w:rsid w:val="00A72CD3"/>
    <w:rsid w:val="00AA266E"/>
    <w:rsid w:val="00B30F3D"/>
    <w:rsid w:val="00B510D2"/>
    <w:rsid w:val="00B559B1"/>
    <w:rsid w:val="00B63F30"/>
    <w:rsid w:val="00BA5D65"/>
    <w:rsid w:val="00C35E43"/>
    <w:rsid w:val="00C632C2"/>
    <w:rsid w:val="00D831E6"/>
    <w:rsid w:val="00DA1DB0"/>
    <w:rsid w:val="00DB2FB2"/>
    <w:rsid w:val="00E634B8"/>
    <w:rsid w:val="00E66F49"/>
    <w:rsid w:val="00E924CC"/>
    <w:rsid w:val="00EA0924"/>
    <w:rsid w:val="00EA3710"/>
    <w:rsid w:val="00ED25C9"/>
    <w:rsid w:val="00F35727"/>
    <w:rsid w:val="00F8503B"/>
    <w:rsid w:val="00FE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46</cp:revision>
  <cp:lastPrinted>2019-11-29T09:49:00Z</cp:lastPrinted>
  <dcterms:created xsi:type="dcterms:W3CDTF">2016-06-02T12:49:00Z</dcterms:created>
  <dcterms:modified xsi:type="dcterms:W3CDTF">2019-11-29T09:49:00Z</dcterms:modified>
</cp:coreProperties>
</file>