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72BEC">
        <w:rPr>
          <w:rFonts w:ascii="Times New Roman" w:eastAsia="Times New Roman" w:hAnsi="Times New Roman" w:cs="Times New Roman"/>
          <w:b/>
          <w:bCs/>
          <w:sz w:val="24"/>
          <w:szCs w:val="24"/>
        </w:rPr>
        <w:t>12 апреля 2021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72BEC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154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20-2025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2BEC">
        <w:rPr>
          <w:rFonts w:ascii="Times New Roman" w:eastAsia="Times New Roman" w:hAnsi="Times New Roman" w:cs="Times New Roman"/>
          <w:sz w:val="24"/>
          <w:szCs w:val="24"/>
        </w:rPr>
        <w:t>12.04.2021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F72BEC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451904" w:rsidRPr="00565739" w:rsidRDefault="00565739" w:rsidP="00451904">
      <w:pPr>
        <w:pStyle w:val="a3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565739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на 2020-2025 годы»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118"/>
        <w:gridCol w:w="1276"/>
        <w:gridCol w:w="1134"/>
        <w:gridCol w:w="1134"/>
        <w:gridCol w:w="1276"/>
        <w:gridCol w:w="992"/>
        <w:gridCol w:w="992"/>
        <w:gridCol w:w="993"/>
        <w:gridCol w:w="992"/>
        <w:gridCol w:w="992"/>
        <w:gridCol w:w="992"/>
      </w:tblGrid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709C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565739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56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57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565739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9709C6" w:rsidRPr="00090BDD" w:rsidTr="00565739">
        <w:trPr>
          <w:trHeight w:val="720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Pr="00090BDD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  <w:p w:rsidR="009709C6" w:rsidRPr="00090BDD" w:rsidRDefault="009709C6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709C6" w:rsidRDefault="009709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090BDD">
              <w:rPr>
                <w:sz w:val="18"/>
                <w:szCs w:val="18"/>
              </w:rPr>
              <w:t>г.</w:t>
            </w:r>
          </w:p>
          <w:p w:rsidR="009709C6" w:rsidRPr="00090BDD" w:rsidRDefault="009709C6" w:rsidP="009709C6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709C6" w:rsidRPr="00C2337F" w:rsidRDefault="009709C6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709C6" w:rsidRPr="00090BDD" w:rsidTr="00565739">
        <w:trPr>
          <w:trHeight w:val="30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9C6" w:rsidRPr="00090BDD" w:rsidRDefault="009709C6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6E199C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3792,513998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6E199C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3792,513998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6E199C" w:rsidP="00C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2568,097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C2175E" w:rsidP="00C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9709C6" w:rsidRPr="00090BDD" w:rsidTr="00565739">
        <w:trPr>
          <w:trHeight w:val="360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7A6030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6" w:rsidRPr="00C2337F" w:rsidRDefault="009709C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ABB" w:rsidRPr="00090BDD" w:rsidTr="00565739">
        <w:trPr>
          <w:trHeight w:val="900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1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2979,63845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2979,63845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C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BE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75033" w:rsidRDefault="00DD5ABB" w:rsidP="00C4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DD5ABB" w:rsidRPr="00090BDD" w:rsidTr="00565739">
        <w:trPr>
          <w:trHeight w:val="1080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C2337F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1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653,775548</w:t>
            </w:r>
          </w:p>
          <w:p w:rsidR="00DD5ABB" w:rsidRPr="007C48CE" w:rsidRDefault="00DD5ABB" w:rsidP="001F2EC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1F2E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1F2E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653,775548</w:t>
            </w:r>
          </w:p>
          <w:p w:rsidR="00DD5ABB" w:rsidRPr="007C48CE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C42369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2590,88</w:t>
            </w: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4042D8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1676,797</w:t>
            </w:r>
          </w:p>
          <w:p w:rsidR="00DD5ABB" w:rsidRPr="004146A7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4042D8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485,742</w:t>
            </w:r>
          </w:p>
          <w:p w:rsidR="00DD5ABB" w:rsidRPr="007A6030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7A6030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7A6030" w:rsidRDefault="00C2175E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581C16" w:rsidRDefault="00DD5ABB" w:rsidP="00FA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  <w:p w:rsidR="00DD5ABB" w:rsidRPr="007C48CE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DD5ABB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D5ABB" w:rsidRPr="007C48CE" w:rsidRDefault="00C2175E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Pr="007A6030" w:rsidRDefault="00DD5ABB" w:rsidP="0097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  <w:p w:rsidR="00DD5ABB" w:rsidRPr="004146A7" w:rsidRDefault="00DD5ABB" w:rsidP="00FA69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FA69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B" w:rsidRDefault="004042D8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42369">
              <w:rPr>
                <w:rFonts w:ascii="Times New Roman" w:eastAsia="Times New Roman" w:hAnsi="Times New Roman" w:cs="Times New Roman"/>
                <w:sz w:val="18"/>
                <w:szCs w:val="18"/>
              </w:rPr>
              <w:t>1945</w:t>
            </w:r>
          </w:p>
          <w:p w:rsidR="00DD5ABB" w:rsidRDefault="00DD5ABB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Default="00DD5ABB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ABB" w:rsidRPr="004146A7" w:rsidRDefault="00C2175E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334,11</w:t>
            </w:r>
          </w:p>
        </w:tc>
      </w:tr>
      <w:tr w:rsidR="00451904" w:rsidRPr="00C2337F" w:rsidTr="00565739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65739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5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Планируемые результаты реализации </w:t>
            </w:r>
            <w:r w:rsidRPr="005657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подпрограммы                      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65739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57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565739">
              <w:rPr>
                <w:rFonts w:ascii="Times New Roman" w:hAnsi="Times New Roman" w:cs="Times New Roman"/>
                <w:sz w:val="16"/>
                <w:szCs w:val="16"/>
              </w:rPr>
              <w:t>в границах населенных пунктов Суховск</w:t>
            </w:r>
            <w:r w:rsidR="00DA321B" w:rsidRPr="00565739"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565739">
              <w:rPr>
                <w:rFonts w:ascii="Times New Roman" w:hAnsi="Times New Roman" w:cs="Times New Roman"/>
                <w:sz w:val="16"/>
                <w:szCs w:val="16"/>
              </w:rPr>
              <w:t>сельско</w:t>
            </w:r>
            <w:r w:rsidR="00DA321B" w:rsidRPr="00565739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565739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 w:rsidR="00DA321B" w:rsidRPr="0056573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65739">
              <w:rPr>
                <w:rFonts w:ascii="Times New Roman" w:eastAsia="Times New Roman" w:hAnsi="Times New Roman" w:cs="Times New Roman"/>
                <w:sz w:val="16"/>
                <w:szCs w:val="16"/>
              </w:rPr>
              <w:t>, обеспечение оптимальных условий движения транспортных средств.</w:t>
            </w:r>
          </w:p>
        </w:tc>
      </w:tr>
    </w:tbl>
    <w:p w:rsidR="00B661DD" w:rsidRPr="00B661DD" w:rsidRDefault="00B661DD" w:rsidP="00B661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1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</w:t>
      </w:r>
      <w:r w:rsidRPr="00B661DD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B661DD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на 2020-2025 годы»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66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569"/>
        <w:gridCol w:w="851"/>
        <w:gridCol w:w="784"/>
        <w:gridCol w:w="775"/>
        <w:gridCol w:w="709"/>
        <w:gridCol w:w="708"/>
        <w:gridCol w:w="709"/>
        <w:gridCol w:w="709"/>
        <w:gridCol w:w="1492"/>
        <w:gridCol w:w="1702"/>
      </w:tblGrid>
      <w:tr w:rsidR="00451904" w:rsidRPr="001377C0" w:rsidTr="001F2EC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9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245" w:type="dxa"/>
            <w:gridSpan w:val="7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2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334371" w:rsidRPr="001377C0" w:rsidTr="001F2EC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7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25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334371" w:rsidRPr="00E41DE5" w:rsidRDefault="00334371" w:rsidP="00FA698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492" w:type="dxa"/>
            <w:vMerge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334371" w:rsidRPr="001377C0" w:rsidTr="001F2ECB">
        <w:trPr>
          <w:tblHeader/>
          <w:tblCellSpacing w:w="5" w:type="nil"/>
        </w:trPr>
        <w:tc>
          <w:tcPr>
            <w:tcW w:w="42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4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5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34371" w:rsidRPr="00E41DE5" w:rsidRDefault="00594D54" w:rsidP="00A363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4371" w:rsidRPr="00E41DE5" w:rsidRDefault="00594D54" w:rsidP="0033437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92" w:type="dxa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334371" w:rsidRPr="00E41DE5" w:rsidRDefault="00334371" w:rsidP="00594D5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  <w:r w:rsidR="00594D54">
              <w:rPr>
                <w:b/>
                <w:sz w:val="18"/>
                <w:szCs w:val="18"/>
              </w:rPr>
              <w:t>5</w:t>
            </w:r>
          </w:p>
        </w:tc>
      </w:tr>
      <w:tr w:rsidR="00B661DD" w:rsidRPr="00B6019E" w:rsidTr="001F2EC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B661DD" w:rsidRDefault="00B661DD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B661DD" w:rsidRPr="005A4006" w:rsidRDefault="00B661DD" w:rsidP="00A363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B661DD" w:rsidRPr="00730448" w:rsidRDefault="00B661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661DD" w:rsidRPr="00730448" w:rsidRDefault="00B661DD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661DD" w:rsidRPr="003443DC" w:rsidRDefault="00B661DD" w:rsidP="00A94A0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4108,780</w:t>
            </w:r>
          </w:p>
        </w:tc>
        <w:tc>
          <w:tcPr>
            <w:tcW w:w="569" w:type="dxa"/>
          </w:tcPr>
          <w:p w:rsidR="00B661DD" w:rsidRPr="008F39D7" w:rsidRDefault="00B661DD" w:rsidP="00B661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14796,029</w:t>
            </w:r>
          </w:p>
        </w:tc>
        <w:tc>
          <w:tcPr>
            <w:tcW w:w="851" w:type="dxa"/>
          </w:tcPr>
          <w:p w:rsidR="00B661DD" w:rsidRPr="003443DC" w:rsidRDefault="00B661DD" w:rsidP="00A94A0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4108,780</w:t>
            </w:r>
          </w:p>
        </w:tc>
        <w:tc>
          <w:tcPr>
            <w:tcW w:w="784" w:type="dxa"/>
          </w:tcPr>
          <w:p w:rsidR="00B661DD" w:rsidRPr="00000077" w:rsidRDefault="00B661DD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3633,41</w:t>
            </w:r>
          </w:p>
        </w:tc>
        <w:tc>
          <w:tcPr>
            <w:tcW w:w="775" w:type="dxa"/>
          </w:tcPr>
          <w:p w:rsidR="00B661DD" w:rsidRPr="003443DC" w:rsidRDefault="00B661DD" w:rsidP="00B661D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4108,780</w:t>
            </w:r>
          </w:p>
        </w:tc>
        <w:tc>
          <w:tcPr>
            <w:tcW w:w="709" w:type="dxa"/>
          </w:tcPr>
          <w:p w:rsidR="00B661DD" w:rsidRPr="00000077" w:rsidRDefault="00B661DD" w:rsidP="00C774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2568,097</w:t>
            </w:r>
          </w:p>
        </w:tc>
        <w:tc>
          <w:tcPr>
            <w:tcW w:w="708" w:type="dxa"/>
          </w:tcPr>
          <w:p w:rsidR="00B661DD" w:rsidRPr="00FF5F71" w:rsidRDefault="00B661DD" w:rsidP="00FF5F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F5F71">
              <w:rPr>
                <w:b/>
                <w:sz w:val="20"/>
                <w:szCs w:val="20"/>
              </w:rPr>
              <w:t>485,742</w:t>
            </w:r>
          </w:p>
          <w:p w:rsidR="00B661DD" w:rsidRPr="009E4311" w:rsidRDefault="00B661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61DD" w:rsidRPr="009E4311" w:rsidRDefault="00B661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4311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B661DD" w:rsidRPr="009E4311" w:rsidRDefault="00B661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4311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492" w:type="dxa"/>
          </w:tcPr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61DD" w:rsidRPr="00B6019E" w:rsidRDefault="00B661DD" w:rsidP="00451904">
            <w:pPr>
              <w:pStyle w:val="ConsPlusCell"/>
            </w:pPr>
          </w:p>
        </w:tc>
      </w:tr>
      <w:tr w:rsidR="00B661DD" w:rsidRPr="00B6019E" w:rsidTr="001F2ECB">
        <w:trPr>
          <w:trHeight w:val="2058"/>
          <w:tblCellSpacing w:w="5" w:type="nil"/>
        </w:trPr>
        <w:tc>
          <w:tcPr>
            <w:tcW w:w="425" w:type="dxa"/>
            <w:vMerge/>
          </w:tcPr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61DD" w:rsidRPr="00730448" w:rsidRDefault="00B661DD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B661DD" w:rsidRPr="00730448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097381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B661DD" w:rsidRPr="00097381" w:rsidRDefault="00B661DD" w:rsidP="001B1F7C">
            <w:pPr>
              <w:rPr>
                <w:rFonts w:ascii="Times New Roman" w:hAnsi="Times New Roman" w:cs="Times New Roman"/>
              </w:rPr>
            </w:pPr>
          </w:p>
          <w:p w:rsidR="00B661DD" w:rsidRDefault="00B661DD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61DD" w:rsidRDefault="00B661DD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661DD" w:rsidRPr="003443DC" w:rsidRDefault="00B661DD" w:rsidP="00A94A0E">
            <w:pPr>
              <w:pStyle w:val="ConsPlusCell"/>
              <w:jc w:val="center"/>
              <w:rPr>
                <w:sz w:val="18"/>
                <w:szCs w:val="18"/>
              </w:rPr>
            </w:pPr>
            <w:r w:rsidRPr="003443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590</w:t>
            </w:r>
            <w:r w:rsidRPr="003443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880</w:t>
            </w:r>
          </w:p>
          <w:p w:rsidR="00B661DD" w:rsidRPr="001B1F7C" w:rsidRDefault="00B661DD" w:rsidP="00A94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1B1F7C" w:rsidRDefault="00B661DD" w:rsidP="00A94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8E53D5" w:rsidRDefault="00B661DD" w:rsidP="00A94A0E">
            <w:pPr>
              <w:pStyle w:val="ConsPlusCell"/>
              <w:jc w:val="center"/>
              <w:rPr>
                <w:sz w:val="18"/>
                <w:szCs w:val="18"/>
              </w:rPr>
            </w:pPr>
            <w:r w:rsidRPr="008E53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8E53D5">
              <w:rPr>
                <w:sz w:val="18"/>
                <w:szCs w:val="18"/>
              </w:rPr>
              <w:t>17,</w:t>
            </w:r>
            <w:r>
              <w:rPr>
                <w:sz w:val="18"/>
                <w:szCs w:val="18"/>
              </w:rPr>
              <w:t>900</w:t>
            </w:r>
          </w:p>
          <w:p w:rsidR="00B661DD" w:rsidRPr="001B1F7C" w:rsidRDefault="00B661DD" w:rsidP="00A9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1B1F7C" w:rsidRDefault="00B661DD" w:rsidP="00A9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A94A0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661DD" w:rsidRPr="00F845D3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9407,194548</w:t>
            </w:r>
          </w:p>
          <w:p w:rsidR="00B661DD" w:rsidRDefault="00B661DD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8F39D7" w:rsidRDefault="00B661DD" w:rsidP="00F84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030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39D7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  <w:r w:rsidR="001030F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975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61DD" w:rsidRPr="003443DC" w:rsidRDefault="00B661DD" w:rsidP="00A94A0E">
            <w:pPr>
              <w:pStyle w:val="ConsPlusCell"/>
              <w:jc w:val="center"/>
              <w:rPr>
                <w:sz w:val="18"/>
                <w:szCs w:val="18"/>
              </w:rPr>
            </w:pPr>
            <w:r w:rsidRPr="003443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590</w:t>
            </w:r>
            <w:r w:rsidRPr="003443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880</w:t>
            </w:r>
          </w:p>
          <w:p w:rsidR="00B661DD" w:rsidRPr="001B1F7C" w:rsidRDefault="00B661DD" w:rsidP="00A94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1B1F7C" w:rsidRDefault="00B661DD" w:rsidP="00A94A0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8E53D5" w:rsidRDefault="00B661DD" w:rsidP="00A94A0E">
            <w:pPr>
              <w:pStyle w:val="ConsPlusCell"/>
              <w:jc w:val="center"/>
              <w:rPr>
                <w:sz w:val="18"/>
                <w:szCs w:val="18"/>
              </w:rPr>
            </w:pPr>
            <w:r w:rsidRPr="008E53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8E53D5">
              <w:rPr>
                <w:sz w:val="18"/>
                <w:szCs w:val="18"/>
              </w:rPr>
              <w:t>17,</w:t>
            </w:r>
            <w:r>
              <w:rPr>
                <w:sz w:val="18"/>
                <w:szCs w:val="18"/>
              </w:rPr>
              <w:t>900</w:t>
            </w:r>
          </w:p>
          <w:p w:rsidR="00B661DD" w:rsidRPr="001B1F7C" w:rsidRDefault="00B661DD" w:rsidP="00A9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1B1F7C" w:rsidRDefault="00B661DD" w:rsidP="00A9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A94A0E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653,775548</w:t>
            </w:r>
          </w:p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1B1F7C" w:rsidRDefault="00B661DD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2979,63845</w:t>
            </w: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1B1F7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661DD" w:rsidRPr="003443DC" w:rsidRDefault="00B661DD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3443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590</w:t>
            </w:r>
            <w:r w:rsidRPr="003443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880</w:t>
            </w:r>
          </w:p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8E53D5" w:rsidRDefault="00B661DD" w:rsidP="004B5F04">
            <w:pPr>
              <w:pStyle w:val="ConsPlusCell"/>
              <w:jc w:val="center"/>
              <w:rPr>
                <w:sz w:val="18"/>
                <w:szCs w:val="18"/>
              </w:rPr>
            </w:pPr>
            <w:r w:rsidRPr="008E53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8E53D5">
              <w:rPr>
                <w:sz w:val="18"/>
                <w:szCs w:val="18"/>
              </w:rPr>
              <w:t>17,</w:t>
            </w:r>
            <w:r>
              <w:rPr>
                <w:sz w:val="18"/>
                <w:szCs w:val="18"/>
              </w:rPr>
              <w:t>900</w:t>
            </w: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1B1F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1676,797</w:t>
            </w:r>
          </w:p>
          <w:p w:rsidR="00B661DD" w:rsidRPr="001B1F7C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Default="00B661DD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Default="00B661DD" w:rsidP="00C111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661DD" w:rsidRPr="001B1F7C" w:rsidRDefault="00B661DD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Pr="001B1F7C" w:rsidRDefault="00B661DD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1DD" w:rsidRDefault="00B661DD" w:rsidP="001B1F7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61DD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B661DD" w:rsidRDefault="00B661DD" w:rsidP="00594D54"/>
          <w:p w:rsidR="00B661DD" w:rsidRDefault="00B661DD" w:rsidP="00594D54"/>
          <w:p w:rsidR="00B661DD" w:rsidRPr="00594D54" w:rsidRDefault="00B661DD" w:rsidP="00594D54">
            <w:r>
              <w:t>0</w:t>
            </w:r>
          </w:p>
        </w:tc>
        <w:tc>
          <w:tcPr>
            <w:tcW w:w="709" w:type="dxa"/>
          </w:tcPr>
          <w:p w:rsidR="00B661DD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661DD" w:rsidRDefault="00B661DD" w:rsidP="00594D54"/>
          <w:p w:rsidR="00B661DD" w:rsidRPr="00594D54" w:rsidRDefault="00B661DD" w:rsidP="00594D54">
            <w:r>
              <w:t>0</w:t>
            </w:r>
          </w:p>
        </w:tc>
        <w:tc>
          <w:tcPr>
            <w:tcW w:w="709" w:type="dxa"/>
          </w:tcPr>
          <w:p w:rsidR="00B661DD" w:rsidRDefault="00B661DD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B661DD" w:rsidRDefault="00B661DD" w:rsidP="00594D54"/>
          <w:p w:rsidR="00B661DD" w:rsidRPr="00594D54" w:rsidRDefault="00B661DD" w:rsidP="00594D54">
            <w:r>
              <w:t>0</w:t>
            </w:r>
          </w:p>
        </w:tc>
        <w:tc>
          <w:tcPr>
            <w:tcW w:w="1492" w:type="dxa"/>
          </w:tcPr>
          <w:p w:rsidR="00B661DD" w:rsidRPr="00090BDD" w:rsidRDefault="00B661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61DD" w:rsidRPr="00E41DE5" w:rsidRDefault="00B661DD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334371" w:rsidRDefault="00334371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 1200,0 кв.м.</w:t>
            </w:r>
          </w:p>
          <w:p w:rsidR="00334371" w:rsidRPr="00730448" w:rsidRDefault="00334371" w:rsidP="00B007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FD1F07" w:rsidRDefault="00334371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FD1F07">
              <w:rPr>
                <w:b/>
                <w:sz w:val="20"/>
                <w:szCs w:val="20"/>
              </w:rPr>
              <w:t>501,583</w:t>
            </w:r>
          </w:p>
        </w:tc>
        <w:tc>
          <w:tcPr>
            <w:tcW w:w="775" w:type="dxa"/>
          </w:tcPr>
          <w:p w:rsidR="00334371" w:rsidRPr="006B7D91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96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007FB" w:rsidRDefault="00B007FB" w:rsidP="00B007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71" w:rsidRPr="000771E1" w:rsidRDefault="00334371" w:rsidP="00B007FB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</w:t>
            </w:r>
          </w:p>
        </w:tc>
        <w:tc>
          <w:tcPr>
            <w:tcW w:w="1134" w:type="dxa"/>
          </w:tcPr>
          <w:p w:rsidR="00334371" w:rsidRPr="00730448" w:rsidRDefault="00334371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334371" w:rsidRPr="00B5174C" w:rsidRDefault="00334371" w:rsidP="000771E1"/>
          <w:p w:rsidR="00334371" w:rsidRPr="00B5174C" w:rsidRDefault="00334371" w:rsidP="000771E1"/>
          <w:p w:rsidR="00334371" w:rsidRPr="00B5174C" w:rsidRDefault="0033437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466,38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E41DE5" w:rsidRDefault="00334371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94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 798,0 кв.м.</w:t>
            </w: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775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4371" w:rsidRPr="00E41DE5" w:rsidRDefault="00334371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1973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71" w:rsidRPr="00DC2906" w:rsidRDefault="00334371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334371" w:rsidRPr="00730448" w:rsidRDefault="00334371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775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730448" w:rsidRDefault="00334371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1F2ECB">
        <w:trPr>
          <w:trHeight w:val="18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0,424 км., площадь 2176,8кв.м.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1F2ECB">
        <w:trPr>
          <w:trHeight w:val="2385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134" w:type="dxa"/>
          </w:tcPr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A13129" w:rsidP="00A1312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493,30927</w:t>
            </w:r>
          </w:p>
          <w:p w:rsidR="00A13129" w:rsidRPr="00B5174C" w:rsidRDefault="00A13129" w:rsidP="00A13129"/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1794,72521</w:t>
            </w:r>
          </w:p>
          <w:p w:rsidR="00A13129" w:rsidRPr="00B5174C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A13129" w:rsidRPr="000D464E" w:rsidRDefault="00A13129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A13129" w:rsidRPr="00B6019E" w:rsidTr="001F2EC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A13129" w:rsidRDefault="00A13129" w:rsidP="00A13129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в дер. Сухое </w:t>
            </w:r>
            <w:r>
              <w:rPr>
                <w:sz w:val="20"/>
                <w:szCs w:val="20"/>
              </w:rPr>
              <w:t xml:space="preserve">Поляково поле </w:t>
            </w:r>
            <w:r w:rsidRPr="00F45EC1">
              <w:rPr>
                <w:sz w:val="20"/>
                <w:szCs w:val="20"/>
              </w:rPr>
              <w:t>от д.</w:t>
            </w:r>
            <w:r>
              <w:rPr>
                <w:sz w:val="20"/>
                <w:szCs w:val="20"/>
              </w:rPr>
              <w:t>5б в сторону увеличения, протяженность 0,172 км., площадь 516,0 кв.м.</w:t>
            </w:r>
          </w:p>
          <w:p w:rsidR="00A13129" w:rsidRPr="00730448" w:rsidRDefault="00A13129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B5174C" w:rsidRDefault="00FD1F07" w:rsidP="00A1312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447,42352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3129" w:rsidRPr="00B6019E" w:rsidTr="001F2ECB">
        <w:trPr>
          <w:trHeight w:val="1710"/>
          <w:tblCellSpacing w:w="5" w:type="nil"/>
        </w:trPr>
        <w:tc>
          <w:tcPr>
            <w:tcW w:w="425" w:type="dxa"/>
            <w:vMerge/>
          </w:tcPr>
          <w:p w:rsidR="00A13129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13129" w:rsidRPr="00730448" w:rsidRDefault="00A13129" w:rsidP="00A1312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13129" w:rsidRPr="00730448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13129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A13129" w:rsidRDefault="00A13129" w:rsidP="00A13129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29" w:rsidRDefault="00A13129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A13129" w:rsidRPr="00236E9A" w:rsidRDefault="00A13129" w:rsidP="00A1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96,4662783</w:t>
            </w:r>
          </w:p>
          <w:p w:rsidR="00A13129" w:rsidRPr="00B5174C" w:rsidRDefault="00A13129" w:rsidP="00A13129">
            <w:pPr>
              <w:pStyle w:val="ConsPlusCell"/>
              <w:jc w:val="center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350,9572418</w:t>
            </w:r>
          </w:p>
        </w:tc>
        <w:tc>
          <w:tcPr>
            <w:tcW w:w="775" w:type="dxa"/>
          </w:tcPr>
          <w:p w:rsidR="00A13129" w:rsidRDefault="00A13129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129" w:rsidRPr="00730448" w:rsidRDefault="00A13129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13129" w:rsidRDefault="00A13129" w:rsidP="0009738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13129" w:rsidRPr="000D464E" w:rsidRDefault="00A13129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334371" w:rsidRPr="00B6019E" w:rsidTr="001F2EC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1F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DE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№ 141А до д. № 108, протяженность 0,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площадь 1</w:t>
            </w:r>
            <w:r w:rsidR="00DF57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3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Pr="00730448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25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503601" w:rsidRDefault="00503601" w:rsidP="00260E7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503601">
              <w:rPr>
                <w:b/>
                <w:sz w:val="18"/>
                <w:szCs w:val="18"/>
              </w:rPr>
              <w:t>11</w:t>
            </w:r>
            <w:r w:rsidR="00260E7B">
              <w:rPr>
                <w:b/>
                <w:sz w:val="18"/>
                <w:szCs w:val="18"/>
              </w:rPr>
              <w:t>06</w:t>
            </w:r>
            <w:r w:rsidRPr="00503601">
              <w:rPr>
                <w:b/>
                <w:sz w:val="18"/>
                <w:szCs w:val="18"/>
              </w:rPr>
              <w:t>,</w:t>
            </w:r>
            <w:r w:rsidR="00260E7B">
              <w:rPr>
                <w:b/>
                <w:sz w:val="18"/>
                <w:szCs w:val="18"/>
              </w:rPr>
              <w:t>326</w:t>
            </w:r>
          </w:p>
        </w:tc>
        <w:tc>
          <w:tcPr>
            <w:tcW w:w="709" w:type="dxa"/>
          </w:tcPr>
          <w:p w:rsidR="00334371" w:rsidRPr="00730448" w:rsidRDefault="00334371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 w:rsidRPr="000D464E">
              <w:rPr>
                <w:sz w:val="18"/>
                <w:szCs w:val="18"/>
              </w:rPr>
              <w:lastRenderedPageBreak/>
              <w:t xml:space="preserve">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227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Default="00334371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334371" w:rsidRDefault="00334371" w:rsidP="005D7CE4"/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Pr="00730448" w:rsidRDefault="00334371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34371" w:rsidRPr="00503601" w:rsidRDefault="00503601" w:rsidP="005D7CE4">
            <w:pPr>
              <w:pStyle w:val="ConsPlusCell"/>
              <w:jc w:val="center"/>
              <w:rPr>
                <w:sz w:val="18"/>
                <w:szCs w:val="18"/>
              </w:rPr>
            </w:pPr>
            <w:r w:rsidRPr="00503601">
              <w:rPr>
                <w:sz w:val="18"/>
                <w:szCs w:val="18"/>
              </w:rPr>
              <w:t>11</w:t>
            </w:r>
            <w:r w:rsidR="00DD5ABB">
              <w:rPr>
                <w:sz w:val="18"/>
                <w:szCs w:val="18"/>
              </w:rPr>
              <w:t>06</w:t>
            </w:r>
            <w:r w:rsidRPr="00503601">
              <w:rPr>
                <w:sz w:val="18"/>
                <w:szCs w:val="18"/>
              </w:rPr>
              <w:t>,</w:t>
            </w:r>
            <w:r w:rsidR="00DD5ABB">
              <w:rPr>
                <w:sz w:val="18"/>
                <w:szCs w:val="18"/>
              </w:rPr>
              <w:t>326</w:t>
            </w:r>
          </w:p>
          <w:p w:rsidR="00334371" w:rsidRPr="00B5174C" w:rsidRDefault="00334371" w:rsidP="005D7CE4"/>
          <w:p w:rsidR="00334371" w:rsidRPr="00B5174C" w:rsidRDefault="00334371" w:rsidP="005D7CE4"/>
          <w:p w:rsidR="00334371" w:rsidRPr="00B5174C" w:rsidRDefault="00DF5798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260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FD1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D1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334371" w:rsidRDefault="00334371" w:rsidP="00B007FB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48EE">
              <w:rPr>
                <w:b/>
                <w:sz w:val="20"/>
                <w:szCs w:val="20"/>
              </w:rPr>
              <w:t>2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="001E0988"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FA60FA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A94A0E">
              <w:rPr>
                <w:sz w:val="20"/>
                <w:szCs w:val="20"/>
              </w:rPr>
              <w:t>7</w:t>
            </w:r>
            <w:r w:rsidR="003017CA">
              <w:rPr>
                <w:sz w:val="20"/>
                <w:szCs w:val="20"/>
              </w:rPr>
              <w:t>1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FA60FA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3017CA">
              <w:rPr>
                <w:sz w:val="20"/>
                <w:szCs w:val="20"/>
              </w:rPr>
              <w:t>9</w:t>
            </w:r>
            <w:r w:rsidR="00A94A0E">
              <w:rPr>
                <w:sz w:val="20"/>
                <w:szCs w:val="20"/>
              </w:rPr>
              <w:t>7</w:t>
            </w:r>
            <w:r w:rsidR="00946C99">
              <w:rPr>
                <w:sz w:val="20"/>
                <w:szCs w:val="20"/>
              </w:rPr>
              <w:t xml:space="preserve"> </w:t>
            </w:r>
            <w:r w:rsidR="004F4AF1">
              <w:rPr>
                <w:sz w:val="20"/>
                <w:szCs w:val="20"/>
              </w:rPr>
              <w:t xml:space="preserve"> и</w:t>
            </w:r>
            <w:r w:rsidR="00946C99">
              <w:rPr>
                <w:sz w:val="20"/>
                <w:szCs w:val="20"/>
              </w:rPr>
              <w:t xml:space="preserve"> съезды от </w:t>
            </w:r>
            <w:r w:rsidR="00FA60FA">
              <w:rPr>
                <w:sz w:val="20"/>
                <w:szCs w:val="20"/>
              </w:rPr>
              <w:t>уч</w:t>
            </w:r>
            <w:r w:rsidR="00946C99">
              <w:rPr>
                <w:sz w:val="20"/>
                <w:szCs w:val="20"/>
              </w:rPr>
              <w:t xml:space="preserve">. 61 до уч. </w:t>
            </w:r>
            <w:r w:rsidR="00FA60FA">
              <w:rPr>
                <w:sz w:val="20"/>
                <w:szCs w:val="20"/>
              </w:rPr>
              <w:t>63</w:t>
            </w:r>
            <w:r w:rsidR="00946C99">
              <w:rPr>
                <w:sz w:val="20"/>
                <w:szCs w:val="20"/>
              </w:rPr>
              <w:t xml:space="preserve">а, от </w:t>
            </w:r>
            <w:r w:rsidR="004F4AF1">
              <w:rPr>
                <w:sz w:val="20"/>
                <w:szCs w:val="20"/>
              </w:rPr>
              <w:t>уч</w:t>
            </w:r>
            <w:r w:rsidR="00946C99">
              <w:rPr>
                <w:sz w:val="20"/>
                <w:szCs w:val="20"/>
              </w:rPr>
              <w:t xml:space="preserve">. 81 до уч. 87а, </w:t>
            </w:r>
            <w:r>
              <w:rPr>
                <w:sz w:val="20"/>
                <w:szCs w:val="20"/>
              </w:rPr>
              <w:t>протяженность 0,</w:t>
            </w:r>
            <w:r w:rsidR="00464A13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 xml:space="preserve"> км., площадь </w:t>
            </w:r>
            <w:r w:rsidR="00464A13">
              <w:rPr>
                <w:sz w:val="20"/>
                <w:szCs w:val="20"/>
              </w:rPr>
              <w:t>1967</w:t>
            </w:r>
            <w:r>
              <w:rPr>
                <w:sz w:val="20"/>
                <w:szCs w:val="20"/>
              </w:rPr>
              <w:t xml:space="preserve"> кв.м.; </w:t>
            </w:r>
          </w:p>
          <w:p w:rsidR="00DE3C4C" w:rsidRPr="00730448" w:rsidRDefault="00DE3C4C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0D464E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34371" w:rsidRPr="000D464E" w:rsidRDefault="00334371" w:rsidP="00A3631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A05DE3" w:rsidRDefault="00B661DD" w:rsidP="009A535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1894,261</w:t>
            </w:r>
          </w:p>
        </w:tc>
        <w:tc>
          <w:tcPr>
            <w:tcW w:w="709" w:type="dxa"/>
          </w:tcPr>
          <w:p w:rsidR="00334371" w:rsidRPr="004B5F04" w:rsidRDefault="00334371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84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Default="00B661DD" w:rsidP="00522D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376,361</w:t>
            </w:r>
          </w:p>
        </w:tc>
        <w:tc>
          <w:tcPr>
            <w:tcW w:w="709" w:type="dxa"/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334371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1063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371" w:rsidRPr="00730448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371" w:rsidRDefault="00334371" w:rsidP="00D011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1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334371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34371" w:rsidRPr="009A535C" w:rsidRDefault="00B661DD" w:rsidP="00522D5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Default="00334371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B6019E" w:rsidRDefault="00334371" w:rsidP="00451904">
            <w:pPr>
              <w:pStyle w:val="ConsPlusCell"/>
              <w:jc w:val="center"/>
            </w:pPr>
          </w:p>
        </w:tc>
      </w:tr>
      <w:tr w:rsidR="00B007FB" w:rsidRPr="00B6019E" w:rsidTr="001F2ECB">
        <w:trPr>
          <w:trHeight w:val="225"/>
          <w:tblCellSpacing w:w="5" w:type="nil"/>
        </w:trPr>
        <w:tc>
          <w:tcPr>
            <w:tcW w:w="425" w:type="dxa"/>
            <w:vMerge w:val="restart"/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</w:tcPr>
          <w:p w:rsidR="00B007FB" w:rsidRPr="00730448" w:rsidRDefault="00B007FB" w:rsidP="00FA60FA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от уч. 61а до уч. </w:t>
            </w:r>
            <w:r w:rsidR="00FA60FA">
              <w:rPr>
                <w:color w:val="000000"/>
                <w:sz w:val="20"/>
                <w:szCs w:val="20"/>
                <w:shd w:val="clear" w:color="auto" w:fill="FFFFFF"/>
              </w:rPr>
              <w:t>65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а и от уч. </w:t>
            </w:r>
            <w:r w:rsidR="00FA60FA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1 до </w:t>
            </w:r>
            <w:r w:rsidR="00FA60FA">
              <w:rPr>
                <w:color w:val="000000"/>
                <w:sz w:val="20"/>
                <w:szCs w:val="20"/>
                <w:shd w:val="clear" w:color="auto" w:fill="FFFFFF"/>
              </w:rPr>
              <w:t>уч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A60FA">
              <w:rPr>
                <w:color w:val="000000"/>
                <w:sz w:val="20"/>
                <w:szCs w:val="20"/>
                <w:shd w:val="clear" w:color="auto" w:fill="FFFFFF"/>
              </w:rPr>
              <w:t>73а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, протяженность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0,</w:t>
            </w:r>
            <w:r w:rsidR="009A535C">
              <w:rPr>
                <w:color w:val="000000"/>
                <w:sz w:val="20"/>
                <w:szCs w:val="20"/>
                <w:shd w:val="clear" w:color="auto" w:fill="FFFFFF"/>
              </w:rPr>
              <w:t>198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м., площадь </w:t>
            </w:r>
            <w:r w:rsidR="009A535C">
              <w:rPr>
                <w:color w:val="000000"/>
                <w:sz w:val="20"/>
                <w:szCs w:val="20"/>
                <w:shd w:val="clear" w:color="auto" w:fill="FFFFFF"/>
              </w:rPr>
              <w:t>792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B70EB">
              <w:rPr>
                <w:color w:val="000000"/>
                <w:sz w:val="20"/>
                <w:szCs w:val="20"/>
                <w:shd w:val="clear" w:color="auto" w:fill="FFFFFF"/>
              </w:rPr>
              <w:t>кв.</w:t>
            </w:r>
            <w:r w:rsidR="007B70EB" w:rsidRPr="007B70EB"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="007B7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0D464E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Pr="000D464E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Pr="004B5F04" w:rsidRDefault="00B007FB" w:rsidP="00B007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Pr="003443DC" w:rsidRDefault="00DD5ABB" w:rsidP="002D0E2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703,372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Default="00B007FB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007FB" w:rsidRPr="00B6019E" w:rsidRDefault="00B007FB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007FB" w:rsidRPr="00B6019E" w:rsidTr="001F2ECB">
        <w:trPr>
          <w:trHeight w:val="885"/>
          <w:tblCellSpacing w:w="5" w:type="nil"/>
        </w:trPr>
        <w:tc>
          <w:tcPr>
            <w:tcW w:w="425" w:type="dxa"/>
            <w:vMerge/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007FB" w:rsidRPr="00730448" w:rsidRDefault="00B007F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B007FB" w:rsidRPr="000D464E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Pr="003443DC" w:rsidRDefault="002D0E2D" w:rsidP="00DD5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3443DC">
              <w:rPr>
                <w:color w:val="000000" w:themeColor="text1"/>
                <w:sz w:val="20"/>
                <w:szCs w:val="20"/>
              </w:rPr>
              <w:t>7</w:t>
            </w:r>
            <w:r w:rsidR="00DD5ABB">
              <w:rPr>
                <w:color w:val="000000" w:themeColor="text1"/>
                <w:sz w:val="20"/>
                <w:szCs w:val="20"/>
              </w:rPr>
              <w:t>0</w:t>
            </w:r>
            <w:r w:rsidRPr="003443DC">
              <w:rPr>
                <w:color w:val="000000" w:themeColor="text1"/>
                <w:sz w:val="20"/>
                <w:szCs w:val="20"/>
              </w:rPr>
              <w:t>3,</w:t>
            </w:r>
            <w:r w:rsidR="00DD5ABB">
              <w:rPr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Pr="00090BDD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007FB" w:rsidRPr="00B6019E" w:rsidRDefault="00B007FB" w:rsidP="00451904">
            <w:pPr>
              <w:pStyle w:val="ConsPlusCell"/>
              <w:jc w:val="center"/>
            </w:pPr>
          </w:p>
        </w:tc>
      </w:tr>
      <w:tr w:rsidR="00B007FB" w:rsidRPr="00B6019E" w:rsidTr="001F2ECB">
        <w:trPr>
          <w:trHeight w:val="1410"/>
          <w:tblCellSpacing w:w="5" w:type="nil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007FB" w:rsidRPr="00730448" w:rsidRDefault="00B007FB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7FB" w:rsidRPr="00730448" w:rsidRDefault="00B007FB" w:rsidP="007B70E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007FB" w:rsidRDefault="007B70EB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07FB" w:rsidRPr="00730448" w:rsidRDefault="00B007FB" w:rsidP="00B007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07FB" w:rsidRPr="00090BDD" w:rsidRDefault="00B007FB" w:rsidP="00B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007FB" w:rsidRPr="00B6019E" w:rsidRDefault="00B007FB" w:rsidP="00451904">
            <w:pPr>
              <w:pStyle w:val="ConsPlusCell"/>
              <w:jc w:val="center"/>
            </w:pPr>
          </w:p>
        </w:tc>
      </w:tr>
      <w:tr w:rsidR="00DE3C4C" w:rsidRPr="00B6019E" w:rsidTr="001F2ECB">
        <w:trPr>
          <w:trHeight w:val="4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E3C4C" w:rsidRPr="00730448" w:rsidRDefault="00CC3D98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007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8566F5" w:rsidRPr="00730448" w:rsidRDefault="00DE3C4C" w:rsidP="00B007FB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авро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54б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</w:t>
            </w:r>
            <w:r w:rsidR="00B41305">
              <w:rPr>
                <w:rFonts w:ascii="Times New Roman" w:hAnsi="Times New Roman" w:cs="Times New Roman"/>
                <w:sz w:val="20"/>
                <w:szCs w:val="20"/>
              </w:rPr>
              <w:t xml:space="preserve"> 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C4C" w:rsidRPr="000D464E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DE3C4C" w:rsidRPr="004B5F04" w:rsidRDefault="00DE3C4C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DE3C4C" w:rsidRPr="004B5F04" w:rsidRDefault="000A1E6C" w:rsidP="00B155E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404,821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Default="00DE3C4C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E3C4C" w:rsidRDefault="00DE3C4C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DE3C4C" w:rsidRPr="00B6019E" w:rsidRDefault="00DE3C4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DE3C4C" w:rsidRPr="00B6019E" w:rsidTr="001F2ECB">
        <w:trPr>
          <w:trHeight w:val="1921"/>
          <w:tblCellSpacing w:w="5" w:type="nil"/>
        </w:trPr>
        <w:tc>
          <w:tcPr>
            <w:tcW w:w="425" w:type="dxa"/>
            <w:vMerge/>
          </w:tcPr>
          <w:p w:rsidR="00DE3C4C" w:rsidRPr="00730448" w:rsidRDefault="00DE3C4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DE3C4C" w:rsidRPr="00730448" w:rsidRDefault="00DE3C4C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DE3C4C" w:rsidRPr="00B5174C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404,821</w:t>
            </w:r>
          </w:p>
          <w:p w:rsidR="00DE3C4C" w:rsidRPr="00B5174C" w:rsidRDefault="00DE3C4C" w:rsidP="00A43185"/>
          <w:p w:rsidR="00DE3C4C" w:rsidRPr="00B517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C4C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3C4C" w:rsidRPr="00730448" w:rsidRDefault="00DE3C4C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DE3C4C" w:rsidRPr="00090BDD" w:rsidRDefault="00DE3C4C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DE3C4C" w:rsidRPr="00B6019E" w:rsidRDefault="00DE3C4C" w:rsidP="00451904">
            <w:pPr>
              <w:pStyle w:val="ConsPlusCell"/>
              <w:jc w:val="center"/>
            </w:pPr>
          </w:p>
        </w:tc>
      </w:tr>
      <w:tr w:rsidR="008566F5" w:rsidRPr="00B6019E" w:rsidTr="001F2ECB">
        <w:trPr>
          <w:trHeight w:val="270"/>
          <w:tblCellSpacing w:w="5" w:type="nil"/>
        </w:trPr>
        <w:tc>
          <w:tcPr>
            <w:tcW w:w="425" w:type="dxa"/>
            <w:vMerge w:val="restart"/>
          </w:tcPr>
          <w:p w:rsidR="008566F5" w:rsidRPr="00730448" w:rsidRDefault="008566F5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07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8566F5" w:rsidRPr="00730448" w:rsidRDefault="008566F5" w:rsidP="00797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</w:t>
            </w:r>
          </w:p>
        </w:tc>
        <w:tc>
          <w:tcPr>
            <w:tcW w:w="1131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6F5" w:rsidRPr="000D464E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66F5" w:rsidRPr="004B5F04" w:rsidRDefault="008566F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3443DC" w:rsidRDefault="006165A2" w:rsidP="00A4318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1800,00</w:t>
            </w:r>
          </w:p>
        </w:tc>
        <w:tc>
          <w:tcPr>
            <w:tcW w:w="70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8566F5" w:rsidRPr="00B6019E" w:rsidRDefault="008566F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8566F5" w:rsidRPr="00B6019E" w:rsidTr="001F2ECB">
        <w:trPr>
          <w:trHeight w:val="2085"/>
          <w:tblCellSpacing w:w="5" w:type="nil"/>
        </w:trPr>
        <w:tc>
          <w:tcPr>
            <w:tcW w:w="425" w:type="dxa"/>
            <w:vMerge/>
          </w:tcPr>
          <w:p w:rsidR="008566F5" w:rsidRDefault="008566F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566F5" w:rsidRPr="00C55B72" w:rsidRDefault="008566F5" w:rsidP="00DE3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8566F5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8566F5" w:rsidRPr="00730448" w:rsidRDefault="008566F5" w:rsidP="008566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8566F5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</w:t>
            </w:r>
          </w:p>
          <w:p w:rsidR="008566F5" w:rsidRPr="00B5174C" w:rsidRDefault="008566F5" w:rsidP="00A43185"/>
          <w:p w:rsidR="008566F5" w:rsidRPr="00B5174C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708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6F5" w:rsidRPr="00730448" w:rsidRDefault="008566F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8566F5" w:rsidRPr="00090BDD" w:rsidRDefault="008566F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8566F5" w:rsidRPr="00B6019E" w:rsidRDefault="008566F5" w:rsidP="00451904">
            <w:pPr>
              <w:pStyle w:val="ConsPlusCell"/>
              <w:jc w:val="center"/>
            </w:pPr>
          </w:p>
        </w:tc>
      </w:tr>
      <w:tr w:rsidR="00B41305" w:rsidRPr="00B6019E" w:rsidTr="001F2ECB">
        <w:trPr>
          <w:trHeight w:val="450"/>
          <w:tblCellSpacing w:w="5" w:type="nil"/>
        </w:trPr>
        <w:tc>
          <w:tcPr>
            <w:tcW w:w="425" w:type="dxa"/>
            <w:vMerge w:val="restart"/>
          </w:tcPr>
          <w:p w:rsidR="00B41305" w:rsidRPr="00730448" w:rsidRDefault="00B41305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07FB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vMerge w:val="restart"/>
          </w:tcPr>
          <w:p w:rsidR="00B41305" w:rsidRDefault="00B41305" w:rsidP="00B0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DE4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 w:rsidR="006F1F6D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</w:p>
          <w:p w:rsidR="007B70EB" w:rsidRPr="00730448" w:rsidRDefault="007B70EB" w:rsidP="00B007F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  <w:p w:rsidR="007B70EB" w:rsidRPr="000D464E" w:rsidRDefault="007B70EB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305" w:rsidRPr="000D464E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Pr="004B5F04" w:rsidRDefault="00B41305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B41305" w:rsidRPr="004B5F04" w:rsidRDefault="00B41305" w:rsidP="006F1F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768,097</w:t>
            </w:r>
          </w:p>
        </w:tc>
        <w:tc>
          <w:tcPr>
            <w:tcW w:w="708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41305" w:rsidRDefault="00B41305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41305" w:rsidRPr="00B6019E" w:rsidRDefault="00B41305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B41305" w:rsidRPr="00B6019E" w:rsidTr="001F2ECB">
        <w:trPr>
          <w:trHeight w:val="1860"/>
          <w:tblCellSpacing w:w="5" w:type="nil"/>
        </w:trPr>
        <w:tc>
          <w:tcPr>
            <w:tcW w:w="425" w:type="dxa"/>
            <w:vMerge/>
          </w:tcPr>
          <w:p w:rsidR="00B41305" w:rsidRDefault="00B4130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41305" w:rsidRPr="00730448" w:rsidRDefault="00B41305" w:rsidP="00B41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B41305" w:rsidRPr="00730448" w:rsidRDefault="00B41305" w:rsidP="00DE48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E48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B41305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41305" w:rsidRPr="00B5174C" w:rsidRDefault="00B41305" w:rsidP="00A43185"/>
          <w:p w:rsidR="00B41305" w:rsidRPr="00B5174C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1B25" w:rsidRPr="00B5174C" w:rsidRDefault="000A1E6C" w:rsidP="00391B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768,097</w:t>
            </w:r>
          </w:p>
          <w:p w:rsidR="00391B25" w:rsidRDefault="00391B2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43DC" w:rsidRDefault="003443DC" w:rsidP="00391B25">
            <w:pPr>
              <w:rPr>
                <w:sz w:val="20"/>
                <w:szCs w:val="20"/>
              </w:rPr>
            </w:pPr>
          </w:p>
          <w:p w:rsidR="00B41305" w:rsidRPr="00391B25" w:rsidRDefault="009D2423" w:rsidP="00391B25"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305" w:rsidRPr="00730448" w:rsidRDefault="00B41305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41305" w:rsidRPr="00090BDD" w:rsidRDefault="00B41305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B41305" w:rsidRPr="000D464E" w:rsidRDefault="00B41305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D2423" w:rsidRPr="00B6019E" w:rsidTr="001F2EC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07FB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vMerge w:val="restart"/>
          </w:tcPr>
          <w:p w:rsidR="009D2423" w:rsidRPr="00730448" w:rsidRDefault="009D2423" w:rsidP="00797A2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4B5F04" w:rsidRDefault="000A1E6C" w:rsidP="00E1657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485,742</w:t>
            </w: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</w:t>
            </w:r>
            <w:r w:rsidRPr="000D464E">
              <w:rPr>
                <w:sz w:val="18"/>
                <w:szCs w:val="18"/>
              </w:rPr>
              <w:lastRenderedPageBreak/>
              <w:t xml:space="preserve">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1F2ECB">
        <w:trPr>
          <w:trHeight w:val="1875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B5174C" w:rsidRDefault="000A1E6C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9D2423" w:rsidRPr="00B6019E" w:rsidTr="001F2ECB">
        <w:trPr>
          <w:trHeight w:val="495"/>
          <w:tblCellSpacing w:w="5" w:type="nil"/>
        </w:trPr>
        <w:tc>
          <w:tcPr>
            <w:tcW w:w="425" w:type="dxa"/>
            <w:vMerge w:val="restart"/>
          </w:tcPr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B007FB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vMerge w:val="restart"/>
          </w:tcPr>
          <w:p w:rsidR="009D2423" w:rsidRPr="00730448" w:rsidRDefault="009D2423" w:rsidP="00797A2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1131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2423" w:rsidRPr="000D464E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4B5F04" w:rsidRDefault="009D2423" w:rsidP="00391B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4B5F04" w:rsidRDefault="009D2423" w:rsidP="00A43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9D2423" w:rsidRPr="00730448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Default="009D2423" w:rsidP="004357A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D2423" w:rsidRPr="00B6019E" w:rsidRDefault="009D2423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D2423" w:rsidRPr="00B6019E" w:rsidTr="001F2ECB">
        <w:trPr>
          <w:trHeight w:val="1830"/>
          <w:tblCellSpacing w:w="5" w:type="nil"/>
        </w:trPr>
        <w:tc>
          <w:tcPr>
            <w:tcW w:w="425" w:type="dxa"/>
            <w:vMerge/>
          </w:tcPr>
          <w:p w:rsidR="009D2423" w:rsidRDefault="009D2423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2423" w:rsidRPr="00730448" w:rsidRDefault="009D2423" w:rsidP="006F1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Pr="00730448" w:rsidRDefault="009D2423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</w:tcPr>
          <w:p w:rsidR="009D2423" w:rsidRPr="00730448" w:rsidRDefault="009D2423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41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D2423" w:rsidRPr="00B5174C" w:rsidRDefault="009D2423" w:rsidP="00A43185"/>
          <w:p w:rsidR="009D2423" w:rsidRPr="00B5174C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2423" w:rsidRPr="00730448" w:rsidRDefault="009D2423" w:rsidP="00A43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9D2423" w:rsidRPr="00090BDD" w:rsidRDefault="009D2423" w:rsidP="00A431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D2423" w:rsidRPr="00B6019E" w:rsidRDefault="009D2423" w:rsidP="00451904">
            <w:pPr>
              <w:pStyle w:val="ConsPlusCell"/>
              <w:jc w:val="center"/>
            </w:pPr>
          </w:p>
        </w:tc>
      </w:tr>
      <w:tr w:rsidR="00334371" w:rsidRPr="00B6019E" w:rsidTr="001F2ECB">
        <w:trPr>
          <w:trHeight w:val="804"/>
          <w:tblCellSpacing w:w="5" w:type="nil"/>
        </w:trPr>
        <w:tc>
          <w:tcPr>
            <w:tcW w:w="425" w:type="dxa"/>
            <w:vMerge w:val="restart"/>
          </w:tcPr>
          <w:p w:rsidR="00334371" w:rsidRPr="00730448" w:rsidRDefault="00334371" w:rsidP="00B007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F1F6D">
              <w:rPr>
                <w:sz w:val="20"/>
                <w:szCs w:val="20"/>
              </w:rPr>
              <w:t>1</w:t>
            </w:r>
            <w:r w:rsidR="00B007FB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</w:tcPr>
          <w:p w:rsidR="00334371" w:rsidRPr="00730448" w:rsidRDefault="00334371" w:rsidP="00797A2E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797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86505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 и от д. № 5</w:t>
            </w:r>
            <w:r w:rsidR="00D43590">
              <w:rPr>
                <w:rFonts w:ascii="Times New Roman" w:hAnsi="Times New Roman" w:cs="Times New Roman"/>
                <w:sz w:val="20"/>
                <w:szCs w:val="20"/>
              </w:rPr>
              <w:t xml:space="preserve"> (67)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д. № 62, протяженность 0,200 км, площадью 800,00 кв.м., общая протяженность 0,</w:t>
            </w:r>
            <w:r w:rsidR="00DC278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км., площадь </w:t>
            </w:r>
            <w:r w:rsidR="00DC278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 кв.м.</w:t>
            </w:r>
          </w:p>
        </w:tc>
        <w:tc>
          <w:tcPr>
            <w:tcW w:w="113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34371" w:rsidRDefault="00334371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Pr="004B5F04" w:rsidRDefault="00334371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A960FA" w:rsidRDefault="009D2423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60FA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492" w:type="dxa"/>
          </w:tcPr>
          <w:p w:rsidR="00334371" w:rsidRPr="00090BDD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334371" w:rsidRPr="00B6019E" w:rsidRDefault="00334371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334371" w:rsidRPr="00B6019E" w:rsidTr="001F2ECB">
        <w:trPr>
          <w:trHeight w:val="1320"/>
          <w:tblCellSpacing w:w="5" w:type="nil"/>
        </w:trPr>
        <w:tc>
          <w:tcPr>
            <w:tcW w:w="425" w:type="dxa"/>
            <w:vMerge/>
          </w:tcPr>
          <w:p w:rsidR="00334371" w:rsidRPr="00730448" w:rsidRDefault="0033437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34371" w:rsidRPr="00730448" w:rsidRDefault="00334371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34371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2423" w:rsidRPr="00730448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D2423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9D2423" w:rsidRDefault="009D2423" w:rsidP="009D242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34371" w:rsidRDefault="009D2423" w:rsidP="009D2423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4371" w:rsidRDefault="00334371" w:rsidP="006F1F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1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4371" w:rsidRDefault="00334371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C11149" w:rsidRDefault="00334371" w:rsidP="000B7478"/>
          <w:p w:rsidR="00334371" w:rsidRDefault="00334371" w:rsidP="000B7478"/>
          <w:p w:rsidR="00334371" w:rsidRDefault="00334371" w:rsidP="000B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4371" w:rsidRPr="00730448" w:rsidRDefault="00334371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4889" w:rsidRDefault="00574889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74889" w:rsidRPr="00574889" w:rsidRDefault="00574889" w:rsidP="00574889"/>
          <w:p w:rsidR="00574889" w:rsidRDefault="00574889" w:rsidP="00574889"/>
          <w:p w:rsidR="00334371" w:rsidRPr="00574889" w:rsidRDefault="00574889" w:rsidP="00574889">
            <w:r>
              <w:t>0</w:t>
            </w:r>
          </w:p>
        </w:tc>
        <w:tc>
          <w:tcPr>
            <w:tcW w:w="1492" w:type="dxa"/>
          </w:tcPr>
          <w:p w:rsidR="00334371" w:rsidRPr="00090BDD" w:rsidRDefault="00334371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334371" w:rsidRPr="000D464E" w:rsidRDefault="00334371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316FC" w:rsidRPr="00B6019E" w:rsidTr="001F2EC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316FC" w:rsidRPr="00730448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1316FC" w:rsidRPr="00730448" w:rsidRDefault="001316FC" w:rsidP="00A36312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25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316FC" w:rsidRPr="000D464E" w:rsidRDefault="001316FC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316FC" w:rsidRDefault="001316FC" w:rsidP="00A3631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316FC" w:rsidRPr="00730448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1316FC" w:rsidRPr="00FF1D68" w:rsidRDefault="00154B77" w:rsidP="0067656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76566">
              <w:rPr>
                <w:b/>
                <w:sz w:val="18"/>
                <w:szCs w:val="18"/>
              </w:rPr>
              <w:t>796</w:t>
            </w:r>
            <w:r>
              <w:rPr>
                <w:b/>
                <w:sz w:val="18"/>
                <w:szCs w:val="18"/>
              </w:rPr>
              <w:t>,</w:t>
            </w:r>
            <w:r w:rsidR="00676566">
              <w:rPr>
                <w:b/>
                <w:sz w:val="18"/>
                <w:szCs w:val="18"/>
              </w:rPr>
              <w:t>084</w:t>
            </w:r>
          </w:p>
        </w:tc>
        <w:tc>
          <w:tcPr>
            <w:tcW w:w="851" w:type="dxa"/>
          </w:tcPr>
          <w:p w:rsidR="001316FC" w:rsidRPr="00CC497B" w:rsidRDefault="001316FC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784" w:type="dxa"/>
          </w:tcPr>
          <w:p w:rsidR="001316FC" w:rsidRPr="00CC497B" w:rsidRDefault="001316FC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775" w:type="dxa"/>
          </w:tcPr>
          <w:p w:rsidR="001316FC" w:rsidRPr="001316FC" w:rsidRDefault="00676566" w:rsidP="00154B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751,984</w:t>
            </w:r>
            <w:r w:rsidR="009B265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8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709" w:type="dxa"/>
          </w:tcPr>
          <w:p w:rsidR="001316FC" w:rsidRPr="001316FC" w:rsidRDefault="00154B77" w:rsidP="001F2E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492" w:type="dxa"/>
          </w:tcPr>
          <w:p w:rsidR="001316FC" w:rsidRPr="00090BDD" w:rsidRDefault="001316FC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1316FC" w:rsidRPr="00B6019E" w:rsidRDefault="001316FC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A698B" w:rsidRPr="00B6019E" w:rsidTr="001F2ECB">
        <w:trPr>
          <w:trHeight w:val="3900"/>
          <w:tblCellSpacing w:w="5" w:type="nil"/>
        </w:trPr>
        <w:tc>
          <w:tcPr>
            <w:tcW w:w="425" w:type="dxa"/>
            <w:vMerge/>
          </w:tcPr>
          <w:p w:rsidR="00FA698B" w:rsidRDefault="00FA698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A698B" w:rsidRPr="00730448" w:rsidRDefault="00FA698B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A698B" w:rsidRPr="00730448" w:rsidRDefault="00FA698B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FA698B" w:rsidRPr="005A4006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A698B" w:rsidRPr="00730448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FA698B" w:rsidRPr="006B7D91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566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</w:t>
            </w:r>
            <w:r w:rsidR="00676566">
              <w:rPr>
                <w:sz w:val="20"/>
                <w:szCs w:val="20"/>
              </w:rPr>
              <w:t>974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334,11</w:t>
            </w:r>
          </w:p>
        </w:tc>
        <w:tc>
          <w:tcPr>
            <w:tcW w:w="851" w:type="dxa"/>
          </w:tcPr>
          <w:p w:rsidR="00FA698B" w:rsidRPr="006B7D91" w:rsidRDefault="001316FC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FA698B" w:rsidRPr="006B7D91" w:rsidRDefault="001316FC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F1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75" w:type="dxa"/>
          </w:tcPr>
          <w:p w:rsidR="00FA698B" w:rsidRPr="006B7D91" w:rsidRDefault="00676566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576,974</w:t>
            </w:r>
            <w:r w:rsidR="009B265E">
              <w:rPr>
                <w:sz w:val="20"/>
                <w:szCs w:val="20"/>
              </w:rPr>
              <w:t>42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1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B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4B7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</w:tcPr>
          <w:p w:rsidR="00FA698B" w:rsidRPr="006B7D91" w:rsidRDefault="00FA698B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16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7,0</w:t>
            </w: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FA698B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6B7D91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657B" w:rsidRPr="00E1657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787,00</w:t>
            </w:r>
          </w:p>
          <w:p w:rsidR="00E1657B" w:rsidRPr="00E1657B" w:rsidRDefault="00E1657B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7B" w:rsidRPr="00E1657B" w:rsidRDefault="00E1657B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657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  <w:p w:rsidR="00E1657B" w:rsidRPr="00E1657B" w:rsidRDefault="00E1657B" w:rsidP="00E1657B"/>
          <w:p w:rsidR="00E1657B" w:rsidRDefault="00E1657B" w:rsidP="00E1657B"/>
          <w:p w:rsidR="00FA698B" w:rsidRPr="00E1657B" w:rsidRDefault="00154B77" w:rsidP="00E1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A698B" w:rsidRDefault="001316F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787,00</w:t>
            </w: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Default="00E1657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1657B" w:rsidRPr="00E1657B" w:rsidRDefault="00154B7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92" w:type="dxa"/>
          </w:tcPr>
          <w:p w:rsidR="00FA698B" w:rsidRPr="00090BDD" w:rsidRDefault="00FA698B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FA698B" w:rsidRPr="00B6019E" w:rsidRDefault="00FA698B" w:rsidP="00451904">
            <w:pPr>
              <w:pStyle w:val="ConsPlusCell"/>
              <w:jc w:val="center"/>
            </w:pPr>
          </w:p>
        </w:tc>
      </w:tr>
      <w:tr w:rsidR="00A04FD7" w:rsidRPr="00B6019E" w:rsidTr="001F2EC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A04FD7" w:rsidRDefault="00A04FD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A04FD7" w:rsidRPr="00730448" w:rsidRDefault="00A04FD7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04FD7" w:rsidRPr="000D464E" w:rsidRDefault="00A04FD7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04FD7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04FD7" w:rsidRPr="00730448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04FD7" w:rsidRPr="00A04FD7" w:rsidRDefault="00154B77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4321,11</w:t>
            </w:r>
          </w:p>
        </w:tc>
        <w:tc>
          <w:tcPr>
            <w:tcW w:w="851" w:type="dxa"/>
          </w:tcPr>
          <w:p w:rsidR="00A04FD7" w:rsidRPr="005A6079" w:rsidRDefault="00FF1D68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896,100</w:t>
            </w:r>
          </w:p>
        </w:tc>
        <w:tc>
          <w:tcPr>
            <w:tcW w:w="784" w:type="dxa"/>
          </w:tcPr>
          <w:p w:rsidR="00A04FD7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896,100</w:t>
            </w:r>
          </w:p>
        </w:tc>
        <w:tc>
          <w:tcPr>
            <w:tcW w:w="775" w:type="dxa"/>
          </w:tcPr>
          <w:p w:rsidR="00A04FD7" w:rsidRPr="00730448" w:rsidRDefault="00676566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751,984</w:t>
            </w:r>
          </w:p>
        </w:tc>
        <w:tc>
          <w:tcPr>
            <w:tcW w:w="709" w:type="dxa"/>
          </w:tcPr>
          <w:p w:rsidR="00A04FD7" w:rsidRPr="00730448" w:rsidRDefault="00154B77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8" w:type="dxa"/>
          </w:tcPr>
          <w:p w:rsidR="00A04FD7" w:rsidRPr="00730448" w:rsidRDefault="00154B77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9" w:type="dxa"/>
          </w:tcPr>
          <w:p w:rsidR="00A04FD7" w:rsidRPr="00730448" w:rsidRDefault="00154B77" w:rsidP="00A960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709" w:type="dxa"/>
          </w:tcPr>
          <w:p w:rsidR="00A04FD7" w:rsidRPr="00730448" w:rsidRDefault="00154B77" w:rsidP="001F2E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492" w:type="dxa"/>
          </w:tcPr>
          <w:p w:rsidR="00A04FD7" w:rsidRPr="00090BDD" w:rsidRDefault="00A04FD7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04FD7" w:rsidRPr="00B6019E" w:rsidRDefault="00A04FD7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1455"/>
          <w:tblCellSpacing w:w="5" w:type="nil"/>
        </w:trPr>
        <w:tc>
          <w:tcPr>
            <w:tcW w:w="425" w:type="dxa"/>
            <w:vMerge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960FA" w:rsidRPr="00730448" w:rsidRDefault="00A960FA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A960FA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960FA" w:rsidRPr="00C25325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A960FA" w:rsidRPr="00C25325" w:rsidRDefault="00A960FA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A960FA" w:rsidRPr="00C25325" w:rsidRDefault="00A960FA" w:rsidP="00FA698B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60FA" w:rsidRDefault="00A960FA" w:rsidP="00FA69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Pr="008E004C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A04FD7" w:rsidRDefault="00FF1D68" w:rsidP="00FA69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A960FA" w:rsidRDefault="00A960FA" w:rsidP="00FA698B"/>
          <w:p w:rsidR="00A960FA" w:rsidRDefault="00A960FA" w:rsidP="00FA698B"/>
          <w:p w:rsidR="00A960FA" w:rsidRPr="00950496" w:rsidRDefault="00154B77" w:rsidP="00FA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  <w:tc>
          <w:tcPr>
            <w:tcW w:w="851" w:type="dxa"/>
          </w:tcPr>
          <w:p w:rsidR="00A960FA" w:rsidRDefault="001316FC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950496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84" w:type="dxa"/>
          </w:tcPr>
          <w:p w:rsidR="00A960FA" w:rsidRPr="00C25325" w:rsidRDefault="001316FC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75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C25325" w:rsidRDefault="00676566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A960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974</w:t>
            </w:r>
            <w:r w:rsidR="009B265E">
              <w:rPr>
                <w:sz w:val="20"/>
                <w:szCs w:val="20"/>
              </w:rPr>
              <w:t>42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8E004C" w:rsidRDefault="00154B77" w:rsidP="001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  <w:r w:rsidR="00A960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9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C25325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A960FA" w:rsidRPr="00C25325" w:rsidRDefault="00A960FA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8E004C" w:rsidRDefault="00154B77" w:rsidP="00FA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960FA" w:rsidRPr="00E1657B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Pr="00E1657B" w:rsidRDefault="00A960FA" w:rsidP="00E1657B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60FA" w:rsidRPr="00E1657B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E1657B">
              <w:rPr>
                <w:sz w:val="20"/>
                <w:szCs w:val="20"/>
              </w:rPr>
              <w:t>650,00</w:t>
            </w: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A960FA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E1657B" w:rsidRDefault="00154B77" w:rsidP="00E1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:rsidR="00A960FA" w:rsidRPr="00090BDD" w:rsidRDefault="00A960FA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A960FA" w:rsidRPr="00730448" w:rsidRDefault="00A960FA" w:rsidP="00A3631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730448" w:rsidRDefault="00A04FD7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A960F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A960FA" w:rsidRPr="005A6079" w:rsidRDefault="00A960FA" w:rsidP="00FA6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784" w:type="dxa"/>
          </w:tcPr>
          <w:p w:rsidR="00A960FA" w:rsidRPr="00A3174F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75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8" w:type="dxa"/>
          </w:tcPr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Pr="00730448" w:rsidRDefault="00A960FA" w:rsidP="00E165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09" w:type="dxa"/>
          </w:tcPr>
          <w:p w:rsidR="00A960FA" w:rsidRPr="00730448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492" w:type="dxa"/>
            <w:vMerge w:val="restart"/>
          </w:tcPr>
          <w:p w:rsidR="00A960FA" w:rsidRPr="00090BDD" w:rsidRDefault="00A960FA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  <w:tr w:rsidR="00A960FA" w:rsidRPr="00B6019E" w:rsidTr="001F2ECB">
        <w:trPr>
          <w:trHeight w:val="3906"/>
          <w:tblCellSpacing w:w="5" w:type="nil"/>
        </w:trPr>
        <w:tc>
          <w:tcPr>
            <w:tcW w:w="425" w:type="dxa"/>
            <w:vMerge/>
          </w:tcPr>
          <w:p w:rsidR="00A960FA" w:rsidRDefault="00A960FA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960FA" w:rsidRPr="00730448" w:rsidRDefault="00A960FA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A960FA" w:rsidRDefault="00A960FA" w:rsidP="00FA6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FA" w:rsidRPr="00195B9B" w:rsidRDefault="00A960FA" w:rsidP="00FA698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960FA" w:rsidRPr="00195B9B" w:rsidRDefault="00A960FA" w:rsidP="00FA698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F1D68" w:rsidRDefault="00FF1D68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75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FA69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8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709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09" w:type="dxa"/>
          </w:tcPr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60FA" w:rsidRPr="00730448" w:rsidRDefault="00A960FA" w:rsidP="003443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492" w:type="dxa"/>
            <w:vMerge/>
          </w:tcPr>
          <w:p w:rsidR="00A960FA" w:rsidRPr="00090BDD" w:rsidRDefault="00A960FA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60FA" w:rsidRPr="00B6019E" w:rsidRDefault="00A960FA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A1C" w:rsidRDefault="007F4A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760C6" w:rsidSect="00565739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7A" w:rsidRDefault="00640A7A" w:rsidP="006E01E8">
      <w:pPr>
        <w:spacing w:after="0" w:line="240" w:lineRule="auto"/>
      </w:pPr>
      <w:r>
        <w:separator/>
      </w:r>
    </w:p>
  </w:endnote>
  <w:endnote w:type="continuationSeparator" w:id="1">
    <w:p w:rsidR="00640A7A" w:rsidRDefault="00640A7A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0E" w:rsidRDefault="00A94A0E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A94A0E" w:rsidRDefault="00A94A0E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0E" w:rsidRDefault="00A94A0E" w:rsidP="0076266E">
    <w:pPr>
      <w:pStyle w:val="a9"/>
      <w:framePr w:wrap="around" w:vAnchor="text" w:hAnchor="margin" w:xAlign="right" w:y="1"/>
      <w:rPr>
        <w:rStyle w:val="ab"/>
      </w:rPr>
    </w:pPr>
  </w:p>
  <w:p w:rsidR="00A94A0E" w:rsidRDefault="00A94A0E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0E" w:rsidRDefault="00A94A0E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A94A0E" w:rsidRDefault="00A94A0E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0E" w:rsidRDefault="00A94A0E" w:rsidP="00451904">
    <w:pPr>
      <w:pStyle w:val="a9"/>
      <w:framePr w:wrap="around" w:vAnchor="text" w:hAnchor="margin" w:xAlign="right" w:y="1"/>
      <w:rPr>
        <w:rStyle w:val="ab"/>
      </w:rPr>
    </w:pPr>
  </w:p>
  <w:p w:rsidR="00A94A0E" w:rsidRDefault="00A94A0E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7A" w:rsidRDefault="00640A7A" w:rsidP="006E01E8">
      <w:pPr>
        <w:spacing w:after="0" w:line="240" w:lineRule="auto"/>
      </w:pPr>
      <w:r>
        <w:separator/>
      </w:r>
    </w:p>
  </w:footnote>
  <w:footnote w:type="continuationSeparator" w:id="1">
    <w:p w:rsidR="00640A7A" w:rsidRDefault="00640A7A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D2D49"/>
    <w:rsid w:val="000D3A03"/>
    <w:rsid w:val="000E2896"/>
    <w:rsid w:val="000E78A4"/>
    <w:rsid w:val="001007AC"/>
    <w:rsid w:val="001030F6"/>
    <w:rsid w:val="00111622"/>
    <w:rsid w:val="00114954"/>
    <w:rsid w:val="001179E2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86CF7"/>
    <w:rsid w:val="00195B9B"/>
    <w:rsid w:val="001A73F0"/>
    <w:rsid w:val="001A7D2D"/>
    <w:rsid w:val="001B1F7C"/>
    <w:rsid w:val="001B3585"/>
    <w:rsid w:val="001B4435"/>
    <w:rsid w:val="001B5C8A"/>
    <w:rsid w:val="001C2B54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4358"/>
    <w:rsid w:val="00244FFD"/>
    <w:rsid w:val="00253F60"/>
    <w:rsid w:val="002566FA"/>
    <w:rsid w:val="00260E7B"/>
    <w:rsid w:val="00265870"/>
    <w:rsid w:val="00267568"/>
    <w:rsid w:val="0027086A"/>
    <w:rsid w:val="002743E0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54A8"/>
    <w:rsid w:val="002F0BA3"/>
    <w:rsid w:val="002F1F51"/>
    <w:rsid w:val="002F3C07"/>
    <w:rsid w:val="002F4F6D"/>
    <w:rsid w:val="0030016B"/>
    <w:rsid w:val="003017CA"/>
    <w:rsid w:val="00320447"/>
    <w:rsid w:val="003227AF"/>
    <w:rsid w:val="0032363D"/>
    <w:rsid w:val="00330F38"/>
    <w:rsid w:val="00334371"/>
    <w:rsid w:val="00343FF8"/>
    <w:rsid w:val="003443DC"/>
    <w:rsid w:val="00350A56"/>
    <w:rsid w:val="0035739A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7E11"/>
    <w:rsid w:val="003F7C3D"/>
    <w:rsid w:val="004042D8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502AAA"/>
    <w:rsid w:val="00503601"/>
    <w:rsid w:val="00505DDF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B7D91"/>
    <w:rsid w:val="006C5DD8"/>
    <w:rsid w:val="006D5349"/>
    <w:rsid w:val="006E01E8"/>
    <w:rsid w:val="006E199C"/>
    <w:rsid w:val="006E569C"/>
    <w:rsid w:val="006F0685"/>
    <w:rsid w:val="006F1F6D"/>
    <w:rsid w:val="006F2958"/>
    <w:rsid w:val="007069AE"/>
    <w:rsid w:val="00713C54"/>
    <w:rsid w:val="00717D1D"/>
    <w:rsid w:val="00723947"/>
    <w:rsid w:val="0072591D"/>
    <w:rsid w:val="00744C09"/>
    <w:rsid w:val="00755A54"/>
    <w:rsid w:val="00760206"/>
    <w:rsid w:val="0076266E"/>
    <w:rsid w:val="007676C2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39D7"/>
    <w:rsid w:val="008F71CA"/>
    <w:rsid w:val="00901AA5"/>
    <w:rsid w:val="009139D8"/>
    <w:rsid w:val="00914BCF"/>
    <w:rsid w:val="00914EDE"/>
    <w:rsid w:val="0092317D"/>
    <w:rsid w:val="0094086A"/>
    <w:rsid w:val="00941C01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2175E"/>
    <w:rsid w:val="00C23E2A"/>
    <w:rsid w:val="00C24BFA"/>
    <w:rsid w:val="00C24EBA"/>
    <w:rsid w:val="00C25325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E2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62</cp:revision>
  <cp:lastPrinted>2020-10-29T11:38:00Z</cp:lastPrinted>
  <dcterms:created xsi:type="dcterms:W3CDTF">2020-10-19T09:03:00Z</dcterms:created>
  <dcterms:modified xsi:type="dcterms:W3CDTF">2021-04-20T07:13:00Z</dcterms:modified>
</cp:coreProperties>
</file>