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EC0E39" w:rsidRPr="00072D53" w:rsidRDefault="00EC0E39" w:rsidP="00EC0E3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EC0E39" w:rsidRPr="00072D53" w:rsidRDefault="00EC0E39" w:rsidP="00EC0E3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B37" w:rsidRDefault="00B55B37" w:rsidP="00B5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сентября 2016 года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153</w:t>
      </w:r>
    </w:p>
    <w:p w:rsidR="00EC0E39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E39" w:rsidRPr="00072D53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E39" w:rsidRPr="008A71C9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EC0E39" w:rsidRPr="00920F5D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C0E39" w:rsidRPr="008A71C9" w:rsidRDefault="00EC0E39" w:rsidP="00EC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E39" w:rsidRPr="00072D53" w:rsidRDefault="00EC0E39" w:rsidP="00EC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E39" w:rsidRPr="008A71C9" w:rsidRDefault="00EC0E39" w:rsidP="00EC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EC0E39" w:rsidRPr="008A71C9" w:rsidRDefault="00EC0E39" w:rsidP="00EC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EC0E39" w:rsidRDefault="00EC0E39" w:rsidP="00EC0E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E39" w:rsidRDefault="00EC0E39" w:rsidP="00EC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E39" w:rsidRPr="00920F5D" w:rsidRDefault="00EC0E39" w:rsidP="00EC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39" w:rsidRDefault="00EC0E39" w:rsidP="00EC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0E39" w:rsidSect="00503AF5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C0E39" w:rsidRPr="008A71C9" w:rsidRDefault="00EC0E39" w:rsidP="00EC0E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C0E39" w:rsidRPr="008A71C9" w:rsidRDefault="00EC0E39" w:rsidP="00EC0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0E39" w:rsidRPr="008A71C9" w:rsidRDefault="00EC0E39" w:rsidP="00EC0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C0E39" w:rsidRPr="00F42AE2" w:rsidRDefault="00EC0E39" w:rsidP="00EC0E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5B37">
        <w:rPr>
          <w:rFonts w:ascii="Times New Roman" w:eastAsia="Times New Roman" w:hAnsi="Times New Roman" w:cs="Times New Roman"/>
          <w:sz w:val="28"/>
          <w:szCs w:val="28"/>
        </w:rPr>
        <w:t>16.09.2016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55B37">
        <w:rPr>
          <w:rFonts w:ascii="Times New Roman" w:eastAsia="Times New Roman" w:hAnsi="Times New Roman" w:cs="Times New Roman"/>
          <w:sz w:val="28"/>
          <w:szCs w:val="28"/>
        </w:rPr>
        <w:t>153</w:t>
      </w:r>
    </w:p>
    <w:p w:rsidR="00EC0E39" w:rsidRPr="001F651B" w:rsidRDefault="00EC0E39" w:rsidP="00EC0E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EC0E39" w:rsidRPr="00555ED5" w:rsidRDefault="00EC0E39" w:rsidP="00EC0E39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Раздел «Паспорт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EC0E39" w:rsidRPr="00090BDD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EC0E39" w:rsidRPr="00090BDD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EC0E39" w:rsidRPr="00C2337F" w:rsidTr="00A421C5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EC0E39" w:rsidRPr="00C2337F" w:rsidTr="00A421C5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EC0E39" w:rsidRPr="00090BDD" w:rsidTr="00A421C5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EC0E39" w:rsidRPr="00090BDD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C0E39" w:rsidRPr="00090BDD" w:rsidTr="00A421C5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5886,864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4030,654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2898,278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12815,796</w:t>
            </w:r>
          </w:p>
        </w:tc>
      </w:tr>
      <w:tr w:rsidR="00EC0E39" w:rsidRPr="00090BDD" w:rsidTr="00A421C5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39" w:rsidRPr="00090BDD" w:rsidTr="00A421C5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1D38D6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,476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1741,5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1119,500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5523,476</w:t>
            </w:r>
          </w:p>
        </w:tc>
      </w:tr>
      <w:tr w:rsidR="00EC0E39" w:rsidRPr="00090BDD" w:rsidTr="00A421C5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1D38D6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2103,839</w:t>
            </w: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0E39" w:rsidRPr="006C1934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1593,463</w:t>
            </w: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6921,690</w:t>
            </w:r>
          </w:p>
          <w:p w:rsidR="00EC0E39" w:rsidRDefault="00EC0E39" w:rsidP="00A421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E39" w:rsidRPr="009C54C3" w:rsidRDefault="00EC0E39" w:rsidP="00A421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370,630</w:t>
            </w:r>
          </w:p>
        </w:tc>
      </w:tr>
      <w:tr w:rsidR="00EC0E39" w:rsidRPr="00C2337F" w:rsidTr="00A421C5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9" w:rsidRPr="00C2337F" w:rsidRDefault="00EC0E39" w:rsidP="00A4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EC0E39" w:rsidRPr="00090BDD" w:rsidRDefault="00EC0E39" w:rsidP="00EC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0E39" w:rsidRDefault="00EC0E39" w:rsidP="00EC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E39" w:rsidRPr="00115D11" w:rsidRDefault="00EC0E39" w:rsidP="00EC0E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555E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987"/>
        <w:gridCol w:w="1275"/>
        <w:gridCol w:w="1134"/>
        <w:gridCol w:w="567"/>
        <w:gridCol w:w="709"/>
        <w:gridCol w:w="851"/>
        <w:gridCol w:w="850"/>
        <w:gridCol w:w="992"/>
        <w:gridCol w:w="709"/>
        <w:gridCol w:w="1843"/>
        <w:gridCol w:w="2126"/>
      </w:tblGrid>
      <w:tr w:rsidR="00EC0E39" w:rsidRPr="001377C0" w:rsidTr="00A421C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87" w:type="dxa"/>
            <w:vMerge w:val="restart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7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5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2126" w:type="dxa"/>
            <w:vMerge w:val="restart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EC0E39" w:rsidRPr="001377C0" w:rsidTr="00A421C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EC0E39" w:rsidRPr="001377C0" w:rsidTr="00A421C5">
        <w:trPr>
          <w:tblHeader/>
          <w:tblCellSpacing w:w="5" w:type="nil"/>
        </w:trPr>
        <w:tc>
          <w:tcPr>
            <w:tcW w:w="425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EC0E39" w:rsidRPr="00E41DE5" w:rsidRDefault="00EC0E39" w:rsidP="00A42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EC0E39" w:rsidRPr="00B6019E" w:rsidTr="00A421C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EC0E39" w:rsidRDefault="00EC0E39" w:rsidP="00A421C5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EC0E39" w:rsidRPr="005A4006" w:rsidRDefault="00EC0E39" w:rsidP="00A4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4030,654</w:t>
            </w:r>
          </w:p>
        </w:tc>
        <w:tc>
          <w:tcPr>
            <w:tcW w:w="992" w:type="dxa"/>
          </w:tcPr>
          <w:p w:rsidR="00EC0E39" w:rsidRPr="008C555B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0F1E8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898</w:t>
            </w:r>
            <w:r w:rsidRPr="000F1E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0E39" w:rsidRPr="00B6019E" w:rsidRDefault="00EC0E39" w:rsidP="00A421C5">
            <w:pPr>
              <w:pStyle w:val="ConsPlusCell"/>
            </w:pPr>
          </w:p>
        </w:tc>
      </w:tr>
      <w:tr w:rsidR="00EC0E39" w:rsidRPr="00B6019E" w:rsidTr="00A421C5">
        <w:trPr>
          <w:trHeight w:val="766"/>
          <w:tblCellSpacing w:w="5" w:type="nil"/>
        </w:trPr>
        <w:tc>
          <w:tcPr>
            <w:tcW w:w="425" w:type="dxa"/>
            <w:vMerge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Pr="00730448" w:rsidRDefault="00EC0E39" w:rsidP="00A421C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943496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Средства      </w:t>
            </w:r>
            <w:r w:rsidRPr="00943496">
              <w:rPr>
                <w:sz w:val="20"/>
                <w:szCs w:val="20"/>
              </w:rPr>
              <w:br/>
              <w:t xml:space="preserve">бюджета       </w:t>
            </w:r>
            <w:r w:rsidRPr="00943496">
              <w:rPr>
                <w:sz w:val="20"/>
                <w:szCs w:val="20"/>
              </w:rPr>
              <w:br/>
              <w:t xml:space="preserve">Ленинградской области </w:t>
            </w:r>
          </w:p>
          <w:p w:rsidR="00EC0E39" w:rsidRPr="00943496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943496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КМР      </w:t>
            </w:r>
          </w:p>
        </w:tc>
        <w:tc>
          <w:tcPr>
            <w:tcW w:w="127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2103,839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992" w:type="dxa"/>
          </w:tcPr>
          <w:p w:rsidR="00EC0E39" w:rsidRPr="000F1E8C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593</w:t>
            </w:r>
            <w:r w:rsidRPr="000F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463</w:t>
            </w: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0F1E8C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1119,500</w:t>
            </w: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EC0E39" w:rsidRPr="008C555B" w:rsidRDefault="00EC0E39" w:rsidP="00A421C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0F1E8C">
              <w:rPr>
                <w:sz w:val="20"/>
                <w:szCs w:val="20"/>
              </w:rPr>
              <w:t>185,315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0E39" w:rsidRPr="00E41DE5" w:rsidRDefault="00EC0E39" w:rsidP="00A421C5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EC0E39" w:rsidRPr="00B6019E" w:rsidTr="00A42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EC0E39" w:rsidRPr="00730448" w:rsidRDefault="00EC0E39" w:rsidP="00A421C5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C0E39" w:rsidRDefault="00EC0E39" w:rsidP="00A4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д. Кобона ул. Набережная р. Кобона  от д. № 1 до д. № 23,</w:t>
            </w:r>
          </w:p>
          <w:p w:rsidR="00EC0E39" w:rsidRPr="00730448" w:rsidRDefault="00EC0E39" w:rsidP="00A4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0,887км., площадь 3104,5 кв.м.</w:t>
            </w: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535,24293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0E39" w:rsidRPr="00E41DE5" w:rsidRDefault="00EC0E39" w:rsidP="00A421C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C0E39" w:rsidRPr="00B6019E" w:rsidTr="00A421C5">
        <w:trPr>
          <w:trHeight w:val="960"/>
          <w:tblCellSpacing w:w="5" w:type="nil"/>
        </w:trPr>
        <w:tc>
          <w:tcPr>
            <w:tcW w:w="425" w:type="dxa"/>
            <w:vMerge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Pr="00730448" w:rsidRDefault="00EC0E39" w:rsidP="00A421C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Default="00EC0E39" w:rsidP="00A4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535,24293</w:t>
            </w:r>
          </w:p>
          <w:p w:rsidR="00EC0E39" w:rsidRPr="00AE06E4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C0E39" w:rsidRPr="007E17BF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EC0E39" w:rsidRPr="00E41DE5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EC0E39" w:rsidRPr="00730448" w:rsidRDefault="00EC0E39" w:rsidP="00A421C5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 жизни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A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21а,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протяженность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1924DB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Pr="00091B73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347,032</w:t>
            </w:r>
            <w:r w:rsidR="00132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2200"/>
          <w:tblCellSpacing w:w="5" w:type="nil"/>
        </w:trPr>
        <w:tc>
          <w:tcPr>
            <w:tcW w:w="425" w:type="dxa"/>
            <w:vMerge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Default="00EC0E39" w:rsidP="00A42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34,704</w:t>
            </w:r>
            <w:r w:rsidR="00132C54">
              <w:rPr>
                <w:sz w:val="20"/>
                <w:szCs w:val="20"/>
              </w:rPr>
              <w:t>02</w:t>
            </w:r>
          </w:p>
          <w:p w:rsidR="00EC0E39" w:rsidRPr="00FE7E61" w:rsidRDefault="00EC0E39" w:rsidP="00A421C5"/>
          <w:p w:rsidR="00EC0E39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0E39" w:rsidRPr="00FE7E61" w:rsidRDefault="00EC0E39" w:rsidP="00A4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312,328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vMerge/>
          </w:tcPr>
          <w:p w:rsidR="00EC0E39" w:rsidRPr="00B6019E" w:rsidRDefault="00EC0E39" w:rsidP="00A421C5">
            <w:pPr>
              <w:pStyle w:val="ConsPlusCell"/>
              <w:jc w:val="center"/>
            </w:pPr>
          </w:p>
        </w:tc>
      </w:tr>
      <w:tr w:rsidR="00EC0E39" w:rsidRPr="00B6019E" w:rsidTr="00A421C5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EC0E39" w:rsidRPr="00730448" w:rsidRDefault="00EC0E39" w:rsidP="00A421C5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Мостовая от д. 11 до 25, протяженность 0,505 км., площадь 1770,0 кв.м.</w:t>
            </w:r>
          </w:p>
        </w:tc>
        <w:tc>
          <w:tcPr>
            <w:tcW w:w="1987" w:type="dxa"/>
          </w:tcPr>
          <w:p w:rsidR="00EC0E39" w:rsidRPr="000D464E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Pr="000D464E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2B02CE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Pr="00091B73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629,409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C0E39" w:rsidRPr="00B6019E" w:rsidRDefault="00EC0E39" w:rsidP="00A421C5">
            <w:pPr>
              <w:pStyle w:val="ConsPlusCell"/>
              <w:jc w:val="center"/>
            </w:pPr>
          </w:p>
        </w:tc>
      </w:tr>
      <w:tr w:rsidR="00EC0E39" w:rsidRPr="00B6019E" w:rsidTr="00A421C5">
        <w:trPr>
          <w:trHeight w:val="1915"/>
          <w:tblCellSpacing w:w="5" w:type="nil"/>
        </w:trPr>
        <w:tc>
          <w:tcPr>
            <w:tcW w:w="425" w:type="dxa"/>
            <w:vMerge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Pr="00730448" w:rsidRDefault="00EC0E39" w:rsidP="00A421C5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62,957</w:t>
            </w:r>
            <w:r w:rsidR="00132C54">
              <w:rPr>
                <w:sz w:val="20"/>
                <w:szCs w:val="20"/>
              </w:rPr>
              <w:t>07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566,452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0E39" w:rsidRPr="00B6019E" w:rsidRDefault="00EC0E39" w:rsidP="00A421C5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1915"/>
          <w:tblCellSpacing w:w="5" w:type="nil"/>
        </w:trPr>
        <w:tc>
          <w:tcPr>
            <w:tcW w:w="42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</w:tcPr>
          <w:p w:rsidR="00EC0E39" w:rsidRDefault="00EC0E39" w:rsidP="00A421C5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</w:t>
            </w:r>
            <w:r w:rsidRPr="00952575">
              <w:rPr>
                <w:sz w:val="20"/>
                <w:szCs w:val="20"/>
              </w:rPr>
              <w:t xml:space="preserve">ул. Набережная р. Кобона  от д. № </w:t>
            </w:r>
            <w:r>
              <w:rPr>
                <w:sz w:val="20"/>
                <w:szCs w:val="20"/>
              </w:rPr>
              <w:t>2</w:t>
            </w:r>
            <w:r w:rsidRPr="00952575">
              <w:rPr>
                <w:sz w:val="20"/>
                <w:szCs w:val="20"/>
              </w:rPr>
              <w:t xml:space="preserve"> до д. № 2</w:t>
            </w:r>
            <w:r>
              <w:rPr>
                <w:sz w:val="20"/>
                <w:szCs w:val="20"/>
              </w:rPr>
              <w:t>6, протяженность 0,313 км., площадь 1252,0 кв.м.</w:t>
            </w:r>
          </w:p>
          <w:p w:rsidR="00EC0E39" w:rsidRPr="00730448" w:rsidRDefault="00EC0E39" w:rsidP="00A421C5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EC0E39" w:rsidRDefault="00EC0E39" w:rsidP="00A421C5">
            <w:pPr>
              <w:ind w:firstLine="708"/>
            </w:pPr>
          </w:p>
          <w:p w:rsidR="00EC0E39" w:rsidRPr="00C45EB5" w:rsidRDefault="00EC0E39" w:rsidP="00A421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  <w:r w:rsidRPr="00C45EB5">
              <w:rPr>
                <w:sz w:val="20"/>
                <w:szCs w:val="20"/>
              </w:rPr>
              <w:t xml:space="preserve">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5EB5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274,73913</w:t>
            </w:r>
          </w:p>
          <w:p w:rsidR="00EC0E39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C0E39" w:rsidRPr="00C45EB5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C45E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73913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C45EB5" w:rsidRDefault="00EC0E39" w:rsidP="00A421C5">
            <w:pPr>
              <w:ind w:firstLine="114"/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EC0E39" w:rsidRPr="00E41DE5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300"/>
          <w:tblCellSpacing w:w="5" w:type="nil"/>
        </w:trPr>
        <w:tc>
          <w:tcPr>
            <w:tcW w:w="425" w:type="dxa"/>
            <w:vMerge w:val="restart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7" w:type="dxa"/>
            <w:vMerge w:val="restart"/>
          </w:tcPr>
          <w:p w:rsidR="00EC0E39" w:rsidRPr="00730448" w:rsidRDefault="00EC0E39" w:rsidP="00A421C5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5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Дорога жизни</w:t>
            </w:r>
            <w:r w:rsidRPr="00E41DE5">
              <w:rPr>
                <w:sz w:val="20"/>
                <w:szCs w:val="20"/>
              </w:rPr>
              <w:t xml:space="preserve"> от д. №</w:t>
            </w:r>
            <w:r>
              <w:rPr>
                <w:sz w:val="20"/>
                <w:szCs w:val="20"/>
              </w:rPr>
              <w:t xml:space="preserve"> 21а  </w:t>
            </w:r>
            <w:r w:rsidRPr="00E41DE5">
              <w:rPr>
                <w:sz w:val="20"/>
                <w:szCs w:val="20"/>
              </w:rPr>
              <w:t>до д. №</w:t>
            </w:r>
            <w:r>
              <w:rPr>
                <w:sz w:val="20"/>
                <w:szCs w:val="20"/>
              </w:rPr>
              <w:t xml:space="preserve"> 9 ул. Староладожский канал 2 линия,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340</w:t>
            </w:r>
            <w:r w:rsidRPr="002722F5">
              <w:rPr>
                <w:sz w:val="18"/>
                <w:szCs w:val="18"/>
              </w:rPr>
              <w:t xml:space="preserve"> км.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1020</w:t>
            </w:r>
            <w:r w:rsidRPr="002722F5">
              <w:rPr>
                <w:sz w:val="18"/>
                <w:szCs w:val="18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2722F5">
              <w:rPr>
                <w:sz w:val="18"/>
                <w:szCs w:val="18"/>
              </w:rPr>
              <w:t>кв.м.</w:t>
            </w: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1924DB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Pr="00091B73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387,235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2010"/>
          <w:tblCellSpacing w:w="5" w:type="nil"/>
        </w:trPr>
        <w:tc>
          <w:tcPr>
            <w:tcW w:w="425" w:type="dxa"/>
            <w:vMerge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Pr="00730448" w:rsidRDefault="00EC0E39" w:rsidP="00A421C5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</w:tcPr>
          <w:p w:rsidR="00EC0E39" w:rsidRPr="000F1E8C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1924DB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146,515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0F1E8C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240,720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vMerge/>
          </w:tcPr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C0E39" w:rsidRPr="00B6019E" w:rsidTr="00A421C5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EC0E39" w:rsidRDefault="00EC0E39" w:rsidP="00A421C5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EC0E39" w:rsidRPr="005A4006" w:rsidRDefault="00EC0E39" w:rsidP="00A4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724,620</w:t>
            </w:r>
            <w:r w:rsidR="00132C5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C0E39" w:rsidRPr="00B6019E" w:rsidRDefault="00EC0E39" w:rsidP="00A421C5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EC0E39" w:rsidRPr="00B6019E" w:rsidTr="00A421C5">
        <w:trPr>
          <w:trHeight w:val="3990"/>
          <w:tblCellSpacing w:w="5" w:type="nil"/>
        </w:trPr>
        <w:tc>
          <w:tcPr>
            <w:tcW w:w="425" w:type="dxa"/>
            <w:vMerge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C0E39" w:rsidRPr="00730448" w:rsidRDefault="00EC0E39" w:rsidP="00A421C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EC0E39" w:rsidRPr="00CC227B" w:rsidRDefault="00EC0E39" w:rsidP="00A421C5"/>
          <w:p w:rsidR="00EC0E39" w:rsidRDefault="00EC0E39" w:rsidP="00A421C5"/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 г</w:t>
            </w:r>
          </w:p>
        </w:tc>
        <w:tc>
          <w:tcPr>
            <w:tcW w:w="1134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E39" w:rsidRDefault="00EC0E39" w:rsidP="00A4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60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32C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C0E39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39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185,315</w:t>
            </w:r>
          </w:p>
        </w:tc>
        <w:tc>
          <w:tcPr>
            <w:tcW w:w="709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C0E39" w:rsidRPr="00B6019E" w:rsidTr="00A421C5">
        <w:trPr>
          <w:trHeight w:val="2010"/>
          <w:tblCellSpacing w:w="5" w:type="nil"/>
        </w:trPr>
        <w:tc>
          <w:tcPr>
            <w:tcW w:w="425" w:type="dxa"/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67" w:type="dxa"/>
          </w:tcPr>
          <w:p w:rsidR="00EC0E39" w:rsidRPr="00730448" w:rsidRDefault="00EC0E39" w:rsidP="00A421C5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0E39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E39" w:rsidRPr="00053CBC" w:rsidRDefault="00EC0E39" w:rsidP="00A421C5"/>
          <w:p w:rsidR="00EC0E39" w:rsidRDefault="00EC0E39" w:rsidP="00A421C5"/>
          <w:p w:rsidR="00EC0E39" w:rsidRDefault="00EC0E39" w:rsidP="00A4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E39" w:rsidRDefault="00EC0E39" w:rsidP="00A421C5">
            <w:pPr>
              <w:pStyle w:val="ConsPlusCell"/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539,305</w:t>
            </w:r>
            <w:r w:rsidR="00132C54">
              <w:rPr>
                <w:sz w:val="20"/>
                <w:szCs w:val="20"/>
              </w:rPr>
              <w:t>65</w:t>
            </w:r>
          </w:p>
          <w:p w:rsidR="00EC0E39" w:rsidRPr="00D054B5" w:rsidRDefault="00EC0E39" w:rsidP="00A421C5"/>
          <w:p w:rsidR="00EC0E39" w:rsidRDefault="00EC0E39" w:rsidP="00A421C5"/>
          <w:p w:rsidR="00EC0E39" w:rsidRPr="00D054B5" w:rsidRDefault="00EC0E39" w:rsidP="00A4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54B5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E39" w:rsidRPr="00730448" w:rsidRDefault="00EC0E39" w:rsidP="00A421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E39" w:rsidRPr="00090BDD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0E39" w:rsidRPr="000D464E" w:rsidRDefault="00EC0E39" w:rsidP="00A421C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EC0E39" w:rsidRDefault="00EC0E39" w:rsidP="00EC0E39"/>
    <w:p w:rsidR="00EC0E39" w:rsidRDefault="00EC0E39" w:rsidP="00EC0E39"/>
    <w:p w:rsidR="00DD1127" w:rsidRDefault="00DD1127"/>
    <w:sectPr w:rsidR="00DD1127" w:rsidSect="0044421F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6D" w:rsidRDefault="005E456D" w:rsidP="004B5746">
      <w:pPr>
        <w:spacing w:after="0" w:line="240" w:lineRule="auto"/>
      </w:pPr>
      <w:r>
        <w:separator/>
      </w:r>
    </w:p>
  </w:endnote>
  <w:endnote w:type="continuationSeparator" w:id="1">
    <w:p w:rsidR="005E456D" w:rsidRDefault="005E456D" w:rsidP="004B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4B5746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1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1127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5E456D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5E456D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5E456D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6D" w:rsidRDefault="005E456D" w:rsidP="004B5746">
      <w:pPr>
        <w:spacing w:after="0" w:line="240" w:lineRule="auto"/>
      </w:pPr>
      <w:r>
        <w:separator/>
      </w:r>
    </w:p>
  </w:footnote>
  <w:footnote w:type="continuationSeparator" w:id="1">
    <w:p w:rsidR="005E456D" w:rsidRDefault="005E456D" w:rsidP="004B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E39"/>
    <w:rsid w:val="0006641C"/>
    <w:rsid w:val="00132C54"/>
    <w:rsid w:val="004B5746"/>
    <w:rsid w:val="005E456D"/>
    <w:rsid w:val="00B55B37"/>
    <w:rsid w:val="00DD1127"/>
    <w:rsid w:val="00EC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39"/>
    <w:pPr>
      <w:ind w:left="720"/>
      <w:contextualSpacing/>
    </w:pPr>
  </w:style>
  <w:style w:type="paragraph" w:customStyle="1" w:styleId="ConsPlusCell">
    <w:name w:val="ConsPlusCell"/>
    <w:rsid w:val="00EC0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EC0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C0E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C0E39"/>
  </w:style>
  <w:style w:type="paragraph" w:styleId="a7">
    <w:name w:val="Balloon Text"/>
    <w:basedOn w:val="a"/>
    <w:link w:val="a8"/>
    <w:uiPriority w:val="99"/>
    <w:semiHidden/>
    <w:unhideWhenUsed/>
    <w:rsid w:val="00E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1480</Words>
  <Characters>8439</Characters>
  <Application>Microsoft Office Word</Application>
  <DocSecurity>0</DocSecurity>
  <Lines>70</Lines>
  <Paragraphs>19</Paragraphs>
  <ScaleCrop>false</ScaleCrop>
  <Company>Администрация МО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2016-09-26T09:58:00Z</cp:lastPrinted>
  <dcterms:created xsi:type="dcterms:W3CDTF">2016-09-26T08:59:00Z</dcterms:created>
  <dcterms:modified xsi:type="dcterms:W3CDTF">2016-09-26T09:59:00Z</dcterms:modified>
</cp:coreProperties>
</file>