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23875" cy="613317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2981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82981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282981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2981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282981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282981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FE3" w:rsidRPr="00026B64" w:rsidRDefault="00A7535D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B39F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676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0FE3" w:rsidRPr="00026B64">
        <w:rPr>
          <w:rFonts w:ascii="Times New Roman" w:eastAsia="Times New Roman" w:hAnsi="Times New Roman" w:cs="Times New Roman"/>
          <w:b/>
          <w:sz w:val="24"/>
          <w:szCs w:val="24"/>
        </w:rPr>
        <w:t>мая 20</w:t>
      </w:r>
      <w:r w:rsidR="005775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676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C5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75A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B39F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="005775AC">
        <w:rPr>
          <w:rFonts w:ascii="Times New Roman" w:eastAsia="Times New Roman" w:hAnsi="Times New Roman" w:cs="Times New Roman"/>
          <w:b/>
          <w:sz w:val="24"/>
          <w:szCs w:val="24"/>
        </w:rPr>
        <w:t xml:space="preserve">  № </w:t>
      </w:r>
      <w:r w:rsidR="00A56768">
        <w:rPr>
          <w:rFonts w:ascii="Times New Roman" w:eastAsia="Times New Roman" w:hAnsi="Times New Roman" w:cs="Times New Roman"/>
          <w:b/>
          <w:sz w:val="24"/>
          <w:szCs w:val="24"/>
        </w:rPr>
        <w:t xml:space="preserve">106             </w:t>
      </w: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ind w:left="2340" w:right="355" w:hanging="2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Об окончании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81">
        <w:rPr>
          <w:rFonts w:ascii="Times New Roman" w:eastAsia="Times New Roman" w:hAnsi="Times New Roman" w:cs="Times New Roman"/>
          <w:b/>
          <w:sz w:val="24"/>
          <w:szCs w:val="24"/>
        </w:rPr>
        <w:t>отопительного сезона</w:t>
      </w:r>
    </w:p>
    <w:p w:rsidR="000E0FE3" w:rsidRPr="00282981" w:rsidRDefault="000E0FE3" w:rsidP="008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8E7BCD" w:rsidRDefault="000E0FE3" w:rsidP="008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BCD">
        <w:rPr>
          <w:rFonts w:ascii="Times New Roman" w:eastAsia="Times New Roman" w:hAnsi="Times New Roman" w:cs="Times New Roman"/>
          <w:sz w:val="28"/>
          <w:szCs w:val="28"/>
        </w:rPr>
        <w:t>Руководствуясь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г. № 177, и в связи с устойчивым наступлением среднесуточной температуры наружного воздуха выше +10</w:t>
      </w:r>
      <w:proofErr w:type="gramStart"/>
      <w:r w:rsidRPr="008E7BCD">
        <w:rPr>
          <w:rFonts w:ascii="Times New Roman" w:eastAsia="Times New Roman" w:hAnsi="Times New Roman" w:cs="Times New Roman"/>
          <w:sz w:val="28"/>
          <w:szCs w:val="28"/>
        </w:rPr>
        <w:t>ºС</w:t>
      </w:r>
      <w:proofErr w:type="gramEnd"/>
      <w:r w:rsidRPr="008E7B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FE3" w:rsidRPr="00282981" w:rsidRDefault="000E0FE3" w:rsidP="008E7B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BCD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</w:t>
      </w:r>
      <w:r w:rsidRPr="008E7BCD">
        <w:rPr>
          <w:rFonts w:ascii="Times New Roman" w:hAnsi="Times New Roman" w:cs="Times New Roman"/>
          <w:bCs/>
          <w:sz w:val="28"/>
          <w:szCs w:val="28"/>
        </w:rPr>
        <w:t xml:space="preserve">АО «Ленинградская областная </w:t>
      </w:r>
      <w:proofErr w:type="spellStart"/>
      <w:proofErr w:type="gramStart"/>
      <w:r w:rsidRPr="008E7BCD">
        <w:rPr>
          <w:rFonts w:ascii="Times New Roman" w:hAnsi="Times New Roman" w:cs="Times New Roman"/>
          <w:bCs/>
          <w:sz w:val="28"/>
          <w:szCs w:val="28"/>
        </w:rPr>
        <w:t>тепло-энергетическая</w:t>
      </w:r>
      <w:proofErr w:type="spellEnd"/>
      <w:proofErr w:type="gramEnd"/>
      <w:r w:rsidRPr="008E7BCD">
        <w:rPr>
          <w:rFonts w:ascii="Times New Roman" w:hAnsi="Times New Roman" w:cs="Times New Roman"/>
          <w:bCs/>
          <w:sz w:val="28"/>
          <w:szCs w:val="28"/>
        </w:rPr>
        <w:t xml:space="preserve"> компания»</w:t>
      </w:r>
      <w:r w:rsidRPr="008E7BCD">
        <w:rPr>
          <w:rFonts w:ascii="Times New Roman" w:eastAsia="Times New Roman" w:hAnsi="Times New Roman" w:cs="Times New Roman"/>
          <w:sz w:val="28"/>
          <w:szCs w:val="28"/>
        </w:rPr>
        <w:t xml:space="preserve"> прекратить отопление детских, административных учреждений, жилых домов и прочих зданий на территории муниципального образования </w:t>
      </w:r>
      <w:proofErr w:type="spellStart"/>
      <w:r w:rsidRPr="008E7BCD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E7BC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с </w:t>
      </w:r>
      <w:r w:rsidR="00A56768" w:rsidRPr="008E7BC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932E0" w:rsidRPr="008E7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BCD">
        <w:rPr>
          <w:rFonts w:ascii="Times New Roman" w:eastAsia="Times New Roman" w:hAnsi="Times New Roman" w:cs="Times New Roman"/>
          <w:sz w:val="28"/>
          <w:szCs w:val="28"/>
        </w:rPr>
        <w:t>мая  20</w:t>
      </w:r>
      <w:r w:rsidR="005775AC" w:rsidRPr="008E7B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768" w:rsidRPr="008E7BC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7BC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E0FE3" w:rsidRPr="00282981" w:rsidRDefault="000E0FE3" w:rsidP="008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8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567173" w:rsidP="008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r w:rsidR="000E0FE3" w:rsidRPr="002829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E0F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0FE3" w:rsidRPr="002829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6768">
        <w:rPr>
          <w:rFonts w:ascii="Times New Roman" w:eastAsia="Times New Roman" w:hAnsi="Times New Roman" w:cs="Times New Roman"/>
          <w:sz w:val="28"/>
          <w:szCs w:val="28"/>
        </w:rPr>
        <w:t xml:space="preserve">             В.А. Зайцев</w:t>
      </w: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678" w:rsidRPr="008E7BCD" w:rsidRDefault="00673678" w:rsidP="008E7B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Default="008E7BCD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Фомичева А.В. тел. 53-348</w:t>
      </w:r>
    </w:p>
    <w:p w:rsidR="00673678" w:rsidRDefault="00673678"/>
    <w:sectPr w:rsidR="00673678" w:rsidSect="00CE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FE3"/>
    <w:rsid w:val="00025348"/>
    <w:rsid w:val="00026B64"/>
    <w:rsid w:val="000E0FE3"/>
    <w:rsid w:val="001C7B17"/>
    <w:rsid w:val="002C7916"/>
    <w:rsid w:val="003B0A77"/>
    <w:rsid w:val="004713BA"/>
    <w:rsid w:val="00532627"/>
    <w:rsid w:val="00567173"/>
    <w:rsid w:val="005775AC"/>
    <w:rsid w:val="00673678"/>
    <w:rsid w:val="00674244"/>
    <w:rsid w:val="007932E0"/>
    <w:rsid w:val="008307B6"/>
    <w:rsid w:val="008E7BCD"/>
    <w:rsid w:val="00932389"/>
    <w:rsid w:val="00951FD4"/>
    <w:rsid w:val="009C5165"/>
    <w:rsid w:val="00A56768"/>
    <w:rsid w:val="00A7535D"/>
    <w:rsid w:val="00B431B5"/>
    <w:rsid w:val="00B7177A"/>
    <w:rsid w:val="00B75AE3"/>
    <w:rsid w:val="00BB39FD"/>
    <w:rsid w:val="00C51D64"/>
    <w:rsid w:val="00C97E4D"/>
    <w:rsid w:val="00CE4106"/>
    <w:rsid w:val="00DE005A"/>
    <w:rsid w:val="00DF7271"/>
    <w:rsid w:val="00E5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cp:lastPrinted>2025-05-13T08:32:00Z</cp:lastPrinted>
  <dcterms:created xsi:type="dcterms:W3CDTF">2025-05-13T08:36:00Z</dcterms:created>
  <dcterms:modified xsi:type="dcterms:W3CDTF">2025-05-13T08:36:00Z</dcterms:modified>
</cp:coreProperties>
</file>