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23875" cy="613317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2981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82981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82981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2981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82981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82981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FE3" w:rsidRPr="00026B64" w:rsidRDefault="00A7535D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B39F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C516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0FE3" w:rsidRPr="00026B64">
        <w:rPr>
          <w:rFonts w:ascii="Times New Roman" w:eastAsia="Times New Roman" w:hAnsi="Times New Roman" w:cs="Times New Roman"/>
          <w:b/>
          <w:sz w:val="24"/>
          <w:szCs w:val="24"/>
        </w:rPr>
        <w:t>мая 20</w:t>
      </w:r>
      <w:r w:rsidR="005775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C5165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5775A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BB39FD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  <w:r w:rsidR="005775AC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9C5165">
        <w:rPr>
          <w:rFonts w:ascii="Times New Roman" w:eastAsia="Times New Roman" w:hAnsi="Times New Roman" w:cs="Times New Roman"/>
          <w:b/>
          <w:sz w:val="24"/>
          <w:szCs w:val="24"/>
        </w:rPr>
        <w:t>96</w:t>
      </w:r>
      <w:r w:rsidR="005775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ind w:left="2340" w:right="355" w:hanging="2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Об окончании</w:t>
      </w:r>
    </w:p>
    <w:p w:rsidR="000E0FE3" w:rsidRPr="00282981" w:rsidRDefault="000E0FE3" w:rsidP="000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81">
        <w:rPr>
          <w:rFonts w:ascii="Times New Roman" w:eastAsia="Times New Roman" w:hAnsi="Times New Roman" w:cs="Times New Roman"/>
          <w:b/>
          <w:sz w:val="24"/>
          <w:szCs w:val="24"/>
        </w:rPr>
        <w:t>отопительного сезона</w:t>
      </w: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3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 177, и в связи с устойчивым наступлением среднесуточной температуры наружного воздуха выше +10</w:t>
      </w:r>
      <w:proofErr w:type="gramStart"/>
      <w:r w:rsidRPr="00282981">
        <w:rPr>
          <w:rFonts w:ascii="Times New Roman" w:eastAsia="Times New Roman" w:hAnsi="Times New Roman" w:cs="Times New Roman"/>
          <w:sz w:val="28"/>
          <w:szCs w:val="28"/>
        </w:rPr>
        <w:t>ºС</w:t>
      </w:r>
      <w:proofErr w:type="gramEnd"/>
      <w:r w:rsidRPr="002829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0FE3" w:rsidRPr="00282981" w:rsidRDefault="000E0FE3" w:rsidP="000E0F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Генеральному директору </w:t>
      </w:r>
      <w:r w:rsidRPr="00674BF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4BF2">
        <w:rPr>
          <w:rFonts w:ascii="Times New Roman" w:hAnsi="Times New Roman" w:cs="Times New Roman"/>
          <w:bCs/>
          <w:sz w:val="28"/>
          <w:szCs w:val="28"/>
        </w:rPr>
        <w:t xml:space="preserve"> «Ленинградская областная </w:t>
      </w:r>
      <w:proofErr w:type="spellStart"/>
      <w:r w:rsidRPr="00674BF2">
        <w:rPr>
          <w:rFonts w:ascii="Times New Roman" w:hAnsi="Times New Roman" w:cs="Times New Roman"/>
          <w:bCs/>
          <w:sz w:val="28"/>
          <w:szCs w:val="28"/>
        </w:rPr>
        <w:t>тепло-энергетическая</w:t>
      </w:r>
      <w:proofErr w:type="spellEnd"/>
      <w:r w:rsidRPr="00674BF2">
        <w:rPr>
          <w:rFonts w:ascii="Times New Roman" w:hAnsi="Times New Roman" w:cs="Times New Roman"/>
          <w:bCs/>
          <w:sz w:val="28"/>
          <w:szCs w:val="28"/>
        </w:rPr>
        <w:t xml:space="preserve"> компания»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прекратить отопление детских, административных учреждений, жилых домов и прочих зданий на территории муниципального образования </w:t>
      </w:r>
      <w:proofErr w:type="spellStart"/>
      <w:r w:rsidRPr="00282981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с </w:t>
      </w:r>
      <w:r w:rsidR="009C51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177A">
        <w:rPr>
          <w:rFonts w:ascii="Times New Roman" w:eastAsia="Times New Roman" w:hAnsi="Times New Roman" w:cs="Times New Roman"/>
          <w:sz w:val="28"/>
          <w:szCs w:val="28"/>
        </w:rPr>
        <w:t>0</w:t>
      </w:r>
      <w:r w:rsidR="00793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>мая  20</w:t>
      </w:r>
      <w:r w:rsidR="005775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516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E0FE3" w:rsidRPr="00282981" w:rsidRDefault="000E0FE3" w:rsidP="000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56717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r w:rsidR="000E0FE3" w:rsidRPr="002829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0E0F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0FE3" w:rsidRPr="002829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FE3" w:rsidRPr="00282981" w:rsidRDefault="000E0FE3" w:rsidP="000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FD4" w:rsidRDefault="00951FD4"/>
    <w:p w:rsidR="00673678" w:rsidRDefault="00673678"/>
    <w:p w:rsidR="00673678" w:rsidRPr="003C26AC" w:rsidRDefault="00673678" w:rsidP="0067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lastRenderedPageBreak/>
        <w:t>СОГЛАСОВАНО</w:t>
      </w:r>
    </w:p>
    <w:p w:rsidR="00673678" w:rsidRPr="003C26AC" w:rsidRDefault="00673678" w:rsidP="0067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678" w:rsidRPr="003C26AC" w:rsidRDefault="00673678" w:rsidP="0067367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>А.А. Гусева</w:t>
      </w: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678" w:rsidRPr="003C26AC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678" w:rsidRDefault="00673678" w:rsidP="00673678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3C26AC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МУП «Сухое ЖКХ»,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</w:rPr>
        <w:t>ЛОТЭ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К».</w:t>
      </w:r>
    </w:p>
    <w:p w:rsidR="00673678" w:rsidRDefault="00673678"/>
    <w:sectPr w:rsidR="00673678" w:rsidSect="00CE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FE3"/>
    <w:rsid w:val="00026B64"/>
    <w:rsid w:val="000E0FE3"/>
    <w:rsid w:val="001C7B17"/>
    <w:rsid w:val="002C7916"/>
    <w:rsid w:val="004713BA"/>
    <w:rsid w:val="00532627"/>
    <w:rsid w:val="00567173"/>
    <w:rsid w:val="005775AC"/>
    <w:rsid w:val="00673678"/>
    <w:rsid w:val="00674244"/>
    <w:rsid w:val="007932E0"/>
    <w:rsid w:val="008307B6"/>
    <w:rsid w:val="00932389"/>
    <w:rsid w:val="00951FD4"/>
    <w:rsid w:val="009C5165"/>
    <w:rsid w:val="00A7535D"/>
    <w:rsid w:val="00B431B5"/>
    <w:rsid w:val="00B7177A"/>
    <w:rsid w:val="00BB39FD"/>
    <w:rsid w:val="00C51D64"/>
    <w:rsid w:val="00CE4106"/>
    <w:rsid w:val="00DF7271"/>
    <w:rsid w:val="00E5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933</Characters>
  <Application>Microsoft Office Word</Application>
  <DocSecurity>0</DocSecurity>
  <Lines>7</Lines>
  <Paragraphs>2</Paragraphs>
  <ScaleCrop>false</ScaleCrop>
  <Company>Администрация МО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15</cp:revision>
  <cp:lastPrinted>2022-05-19T12:39:00Z</cp:lastPrinted>
  <dcterms:created xsi:type="dcterms:W3CDTF">2018-05-07T08:29:00Z</dcterms:created>
  <dcterms:modified xsi:type="dcterms:W3CDTF">2022-05-19T12:40:00Z</dcterms:modified>
</cp:coreProperties>
</file>