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1" w:rsidRPr="00EA63A7" w:rsidRDefault="000A65C1" w:rsidP="000A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1A4F2A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927D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 w:rsidR="00FF15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927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845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5F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EC2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0374">
        <w:rPr>
          <w:rFonts w:ascii="Times New Roman" w:eastAsia="Times New Roman" w:hAnsi="Times New Roman" w:cs="Times New Roman"/>
          <w:b/>
          <w:sz w:val="24"/>
          <w:szCs w:val="24"/>
        </w:rPr>
        <w:t>48</w:t>
      </w:r>
    </w:p>
    <w:p w:rsidR="000A65C1" w:rsidRPr="005834A9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</w:t>
      </w:r>
      <w:r w:rsidR="006B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  <w:proofErr w:type="gramEnd"/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A65C1" w:rsidRPr="002D70A3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 пп.3 п.1 ст.14, Жилищного кодекса Российской Федерации от 29.12.2004 года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856" w:rsidRPr="006D2856">
        <w:rPr>
          <w:rFonts w:ascii="Times New Roman" w:eastAsia="Times New Roman" w:hAnsi="Times New Roman" w:cs="Times New Roman"/>
          <w:sz w:val="28"/>
          <w:szCs w:val="28"/>
        </w:rPr>
        <w:t>188-ФЗ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ст.7 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>бластного закона № 89-</w:t>
      </w:r>
      <w:r w:rsidR="00B165A1">
        <w:rPr>
          <w:rFonts w:ascii="Times New Roman" w:eastAsia="Times New Roman" w:hAnsi="Times New Roman" w:cs="Times New Roman"/>
          <w:bCs/>
          <w:sz w:val="28"/>
          <w:szCs w:val="28"/>
        </w:rPr>
        <w:t>оз</w:t>
      </w:r>
      <w:r w:rsidR="006D2856" w:rsidRPr="006D2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26.10.2005 года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учета граждан, нуждающихся в жилых помещениях, предоставляемых по договорам социального найма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Утвердить по состоянию на </w:t>
      </w:r>
      <w:r w:rsidR="00C927D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927D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="009845F4">
        <w:rPr>
          <w:rFonts w:ascii="Times New Roman" w:eastAsia="Times New Roman" w:hAnsi="Times New Roman" w:cs="Times New Roman"/>
          <w:bCs/>
          <w:sz w:val="28"/>
          <w:szCs w:val="28"/>
        </w:rPr>
        <w:t>Ведущему с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пециалисту </w:t>
      </w:r>
      <w:r w:rsidR="00C927D1">
        <w:rPr>
          <w:rFonts w:ascii="Times New Roman" w:eastAsia="Times New Roman" w:hAnsi="Times New Roman" w:cs="Times New Roman"/>
          <w:bCs/>
          <w:sz w:val="28"/>
          <w:szCs w:val="28"/>
        </w:rPr>
        <w:t>Андре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евой А.А.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6B68CD" w:rsidRPr="006B68CD" w:rsidRDefault="000A65C1" w:rsidP="006B68C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</w:t>
      </w:r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список граждан, состоящих на учёте в качестве нуждающихся в жилых помещениях, предоставляемых по договорам социального найма в газете «Ладога» и разместить на сайте администрации </w:t>
      </w:r>
      <w:proofErr w:type="spellStart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</w:t>
      </w:r>
      <w:hyperlink r:id="rId5" w:history="1"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8CD" w:rsidRPr="009672BF">
          <w:rPr>
            <w:rStyle w:val="a6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="006B68CD" w:rsidRPr="006B68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F3E6C" w:rsidRPr="002D70A3" w:rsidRDefault="00EF3E6C" w:rsidP="00EF3E6C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EF3E6C" w:rsidRPr="002D70A3" w:rsidRDefault="00EF3E6C" w:rsidP="00EF3E6C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FC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EF3E6C" w:rsidRPr="002D70A3" w:rsidRDefault="00EF3E6C" w:rsidP="00EF3E6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r w:rsidR="00EB05F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C927D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FF15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27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EB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74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Pr="002D70A3" w:rsidRDefault="000A65C1" w:rsidP="000A65C1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5C1" w:rsidRPr="00EA1FCF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FCF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 w:rsidR="00C927D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</w:t>
      </w:r>
      <w:r w:rsidR="00FF15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927D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B68CD" w:rsidRPr="00EA1F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1FCF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</w:p>
    <w:p w:rsidR="000A65C1" w:rsidRDefault="000A65C1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FCF" w:rsidRPr="002D70A3" w:rsidRDefault="00EA1FCF" w:rsidP="000A65C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0A65C1" w:rsidRPr="002D70A3" w:rsidTr="009471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0A65C1" w:rsidRPr="002D70A3" w:rsidTr="006B68CD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6B68CD" w:rsidP="0094710E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C1" w:rsidRPr="002D70A3" w:rsidRDefault="000A65C1" w:rsidP="006B68CD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</w:p>
        </w:tc>
      </w:tr>
    </w:tbl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Pr="002D70A3" w:rsidRDefault="000A65C1" w:rsidP="000A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A65C1" w:rsidRDefault="000A65C1" w:rsidP="000A65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23B0" w:rsidRDefault="007023B0"/>
    <w:sectPr w:rsidR="007023B0" w:rsidSect="00EA1FCF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C1"/>
    <w:rsid w:val="000108CD"/>
    <w:rsid w:val="000A65C1"/>
    <w:rsid w:val="001127A9"/>
    <w:rsid w:val="00127A9D"/>
    <w:rsid w:val="00291E14"/>
    <w:rsid w:val="00297129"/>
    <w:rsid w:val="0047231E"/>
    <w:rsid w:val="006B68CD"/>
    <w:rsid w:val="006D2856"/>
    <w:rsid w:val="006E1211"/>
    <w:rsid w:val="007023B0"/>
    <w:rsid w:val="007D2197"/>
    <w:rsid w:val="00832FA9"/>
    <w:rsid w:val="00862462"/>
    <w:rsid w:val="00961C35"/>
    <w:rsid w:val="009845F4"/>
    <w:rsid w:val="00B165A1"/>
    <w:rsid w:val="00B900B1"/>
    <w:rsid w:val="00C317A7"/>
    <w:rsid w:val="00C922D3"/>
    <w:rsid w:val="00C927D1"/>
    <w:rsid w:val="00EA1FCF"/>
    <w:rsid w:val="00EB05F5"/>
    <w:rsid w:val="00EC2387"/>
    <w:rsid w:val="00EE0374"/>
    <w:rsid w:val="00EF3E6C"/>
    <w:rsid w:val="00FF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5C1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6B6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cp:lastPrinted>2024-04-01T11:57:00Z</cp:lastPrinted>
  <dcterms:created xsi:type="dcterms:W3CDTF">2017-04-13T05:33:00Z</dcterms:created>
  <dcterms:modified xsi:type="dcterms:W3CDTF">2024-04-01T11:57:00Z</dcterms:modified>
</cp:coreProperties>
</file>