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220CC5" w:rsidRPr="00072D53" w:rsidRDefault="00220CC5" w:rsidP="00220CC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220CC5" w:rsidRPr="00072D53" w:rsidRDefault="00220CC5" w:rsidP="00220CC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2537F">
        <w:rPr>
          <w:rFonts w:ascii="Times New Roman" w:eastAsia="Times New Roman" w:hAnsi="Times New Roman" w:cs="Times New Roman"/>
          <w:b/>
          <w:bCs/>
          <w:sz w:val="24"/>
          <w:szCs w:val="24"/>
        </w:rPr>
        <w:t>11 марта 2019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D47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537F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CC5" w:rsidRPr="00072D53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2144" w:rsidRPr="008A71C9" w:rsidRDefault="00AE2144" w:rsidP="00AE2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214 «</w:t>
      </w:r>
      <w:r w:rsidRPr="008D175C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20CC5" w:rsidRPr="008A71C9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Pr="00072D53" w:rsidRDefault="00220CC5" w:rsidP="00220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CC5" w:rsidRPr="008A71C9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EE5996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EE5996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>6</w:t>
      </w:r>
      <w:r w:rsidR="00EE5996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E5996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EE5996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EE5996">
        <w:rPr>
          <w:rFonts w:ascii="Times New Roman" w:hAnsi="Times New Roman" w:cs="Times New Roman"/>
          <w:sz w:val="28"/>
          <w:szCs w:val="28"/>
        </w:rPr>
        <w:t xml:space="preserve"> </w:t>
      </w:r>
      <w:r w:rsidR="00EE5996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EE5996">
        <w:rPr>
          <w:rFonts w:ascii="Times New Roman" w:hAnsi="Times New Roman" w:cs="Times New Roman"/>
          <w:sz w:val="28"/>
          <w:szCs w:val="28"/>
        </w:rPr>
        <w:t>на 2017-2019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220CC5" w:rsidRPr="008A71C9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20CC5" w:rsidRDefault="00220CC5" w:rsidP="00220C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CC5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0CC5" w:rsidRPr="00920F5D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CC5" w:rsidRDefault="00220CC5" w:rsidP="0022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0CC5" w:rsidSect="00E154AD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20CC5" w:rsidRPr="008A71C9" w:rsidRDefault="00220CC5" w:rsidP="00220CC5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20CC5" w:rsidRPr="008A71C9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20CC5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220CC5" w:rsidRPr="008A71C9" w:rsidRDefault="00220CC5" w:rsidP="00220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537F">
        <w:rPr>
          <w:rFonts w:ascii="Times New Roman" w:eastAsia="Times New Roman" w:hAnsi="Times New Roman" w:cs="Times New Roman"/>
          <w:sz w:val="28"/>
          <w:szCs w:val="28"/>
        </w:rPr>
        <w:t>11.03.2019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22537F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</w:p>
    <w:p w:rsidR="00220CC5" w:rsidRPr="00F42AE2" w:rsidRDefault="00220CC5" w:rsidP="00220C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220CC5" w:rsidRPr="00AE6553" w:rsidRDefault="00220CC5" w:rsidP="00220CC5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220CC5" w:rsidRPr="00C2337F" w:rsidTr="00E154A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BA53B5">
              <w:rPr>
                <w:rFonts w:ascii="Times New Roman" w:hAnsi="Times New Roman"/>
                <w:sz w:val="28"/>
                <w:szCs w:val="28"/>
              </w:rPr>
              <w:t>10269,61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220CC5" w:rsidRPr="00D57BC1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82AAF">
              <w:rPr>
                <w:rFonts w:ascii="Times New Roman" w:hAnsi="Times New Roman"/>
                <w:sz w:val="28"/>
                <w:szCs w:val="28"/>
              </w:rPr>
              <w:t>32</w:t>
            </w:r>
            <w:r w:rsidR="006723FA">
              <w:rPr>
                <w:rFonts w:ascii="Times New Roman" w:hAnsi="Times New Roman"/>
                <w:sz w:val="28"/>
                <w:szCs w:val="28"/>
              </w:rPr>
              <w:t>17</w:t>
            </w:r>
            <w:r w:rsidR="00182AAF">
              <w:rPr>
                <w:rFonts w:ascii="Times New Roman" w:hAnsi="Times New Roman"/>
                <w:sz w:val="28"/>
                <w:szCs w:val="28"/>
              </w:rPr>
              <w:t>,</w:t>
            </w:r>
            <w:r w:rsidR="006723FA">
              <w:rPr>
                <w:rFonts w:ascii="Times New Roman" w:hAnsi="Times New Roman"/>
                <w:sz w:val="28"/>
                <w:szCs w:val="28"/>
              </w:rPr>
              <w:t>0</w:t>
            </w:r>
            <w:r w:rsidR="00DB419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0CC5" w:rsidRPr="00D57BC1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B4193">
              <w:rPr>
                <w:rFonts w:ascii="Times New Roman" w:hAnsi="Times New Roman"/>
                <w:sz w:val="28"/>
                <w:szCs w:val="28"/>
              </w:rPr>
              <w:t>4488,77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0CC5" w:rsidRPr="003F6ED9" w:rsidRDefault="00220CC5" w:rsidP="00AD4D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>год  2</w:t>
            </w:r>
            <w:r w:rsidR="00AD4D31">
              <w:rPr>
                <w:rFonts w:ascii="Times New Roman" w:hAnsi="Times New Roman"/>
                <w:sz w:val="28"/>
                <w:szCs w:val="28"/>
              </w:rPr>
              <w:t>563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>,</w:t>
            </w:r>
            <w:r w:rsidR="00AD4D31">
              <w:rPr>
                <w:rFonts w:ascii="Times New Roman" w:hAnsi="Times New Roman"/>
                <w:sz w:val="28"/>
                <w:szCs w:val="28"/>
              </w:rPr>
              <w:t>793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220CC5" w:rsidRDefault="00220CC5" w:rsidP="00220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CC5" w:rsidRPr="00AE6553" w:rsidRDefault="00220CC5" w:rsidP="00220C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220CC5" w:rsidRDefault="00220CC5" w:rsidP="00220CC5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D8011F" w:rsidP="00D80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0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F1C4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D8011F" w:rsidP="00D80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0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723F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D8011F" w:rsidP="00D80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BA5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B4C70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96A19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1912,9202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F1C4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886,87416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BA5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4156,60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B4C70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182AAF" w:rsidRPr="00D57BC1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723F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5558E" w:rsidP="006555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F1C4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82,35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B4C70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D8011F" w:rsidP="00D801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0C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0C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24,50</w:t>
            </w:r>
          </w:p>
        </w:tc>
      </w:tr>
      <w:tr w:rsidR="00220CC5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8B4C70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 w:rsidR="008F1C4A">
              <w:rPr>
                <w:rFonts w:ascii="Times New Roman" w:hAnsi="Times New Roman"/>
                <w:sz w:val="28"/>
                <w:szCs w:val="28"/>
              </w:rPr>
              <w:t>) и ООО «Азурегос»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696A19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8F1C4A" w:rsidP="006F6D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Default="00BA53B5" w:rsidP="006F6D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841,00</w:t>
            </w:r>
          </w:p>
        </w:tc>
      </w:tr>
      <w:tr w:rsidR="00220CC5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8B4C70" w:rsidP="00182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182AAF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20CC5">
              <w:rPr>
                <w:rFonts w:ascii="Times New Roman" w:hAnsi="Times New Roman"/>
                <w:sz w:val="28"/>
                <w:szCs w:val="28"/>
              </w:rPr>
              <w:t>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696A19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1856,96306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Default="008F1C4A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1390,84384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Default="00BA53B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4804,93</w:t>
            </w:r>
          </w:p>
        </w:tc>
      </w:tr>
      <w:tr w:rsidR="00974CCE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8B4C70" w:rsidP="00182A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P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6F6D9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="00974CC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CCE" w:rsidRDefault="00974CCE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CCE" w:rsidRDefault="006F6D9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74C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20CC5" w:rsidRPr="00D57BC1" w:rsidTr="00E154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220CC5" w:rsidP="00E154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182AAF" w:rsidP="006723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6723F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723FA">
              <w:rPr>
                <w:rFonts w:ascii="Times New Roman" w:hAnsi="Times New Roman"/>
                <w:sz w:val="28"/>
                <w:szCs w:val="28"/>
              </w:rPr>
              <w:t>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696A19" w:rsidP="00363E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4488,7682</w:t>
            </w:r>
            <w:r w:rsidR="00DB4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CC5" w:rsidRPr="00D57BC1" w:rsidRDefault="00AD4D31" w:rsidP="00AD4D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2563,793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CC5" w:rsidRPr="00D57BC1" w:rsidRDefault="00BA53B5" w:rsidP="00CF75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10269,61</w:t>
            </w:r>
          </w:p>
        </w:tc>
      </w:tr>
    </w:tbl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/>
    <w:p w:rsidR="00220CC5" w:rsidRDefault="00220CC5" w:rsidP="00220CC5">
      <w:pPr>
        <w:sectPr w:rsidR="00220CC5" w:rsidSect="00E154A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20CC5" w:rsidRPr="00037A54" w:rsidRDefault="00220CC5" w:rsidP="00220CC5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220CC5" w:rsidRPr="006603EA" w:rsidTr="00E154AD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220CC5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96751" w:rsidRDefault="00220CC5" w:rsidP="00E154AD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40C86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6603EA" w:rsidRDefault="00A40C86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E154AD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10269,61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8E013D" w:rsidRDefault="00A40C86" w:rsidP="006723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3217,0462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A40C86" w:rsidRDefault="00A40C86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4488,76826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A40C86" w:rsidRDefault="00A40C86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2563,793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86" w:rsidRPr="00A40C86" w:rsidRDefault="00A40C86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10269,61</w:t>
            </w:r>
          </w:p>
        </w:tc>
      </w:tr>
      <w:tr w:rsidR="00220CC5" w:rsidRPr="006603EA" w:rsidTr="00E154AD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220CC5" w:rsidP="00E154AD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801B72" w:rsidP="00E154AD">
            <w:pPr>
              <w:pStyle w:val="ConsPlusCell"/>
              <w:jc w:val="center"/>
            </w:pPr>
            <w:r>
              <w:t>66,40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074A5E" w:rsidRDefault="00220CC5" w:rsidP="00E154AD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974CCE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8B4C70" w:rsidP="008B4C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20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220CC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964B2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964B2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60F0">
              <w:rPr>
                <w:sz w:val="22"/>
                <w:szCs w:val="22"/>
              </w:rPr>
              <w:t>6,40</w:t>
            </w:r>
          </w:p>
        </w:tc>
      </w:tr>
      <w:tr w:rsidR="00220CC5" w:rsidRPr="006603EA" w:rsidTr="00E154AD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1B5F42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801B72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220CC5" w:rsidRPr="006B7CBF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6723FA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20CC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8B4C70" w:rsidP="008B4C7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20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C32A96" w:rsidRDefault="00DB60F0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</w:tr>
      <w:tr w:rsidR="00220CC5" w:rsidRPr="006603EA" w:rsidTr="00E154AD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1B5F42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32A96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/>
          <w:p w:rsidR="00220CC5" w:rsidRPr="003D3A26" w:rsidRDefault="00220CC5" w:rsidP="00E154AD"/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B8427F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6F6D9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20CC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A059F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6F6D9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20CC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6F6D9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20CC5">
              <w:rPr>
                <w:sz w:val="22"/>
                <w:szCs w:val="22"/>
              </w:rPr>
              <w:t>0,00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B4C70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0CC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B71E77" w:rsidRDefault="00220CC5" w:rsidP="00E154AD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01B72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B44ED" w:rsidRDefault="00220CC5" w:rsidP="00E154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8577B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20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B60F0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B60F0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B60F0" w:rsidP="00D247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B60F0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220CC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A059F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01B72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D34A04" w:rsidP="00D34A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="00220CC5"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01B72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01B72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886,87416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801B72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</w:tr>
      <w:tr w:rsidR="00220CC5" w:rsidRPr="006603EA" w:rsidTr="00E154AD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B60F0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0CC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60529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 w:rsidR="00D116C6">
              <w:rPr>
                <w:sz w:val="22"/>
                <w:szCs w:val="22"/>
              </w:rPr>
              <w:t>) и ООО «Азурегос»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116C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D116C6" w:rsidP="00D116C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20CC5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116C6" w:rsidP="006F6D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D116C6" w:rsidP="006F6D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C51AFF" w:rsidRDefault="00D116C6" w:rsidP="006F6D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</w:tr>
      <w:tr w:rsidR="00220CC5" w:rsidRPr="006603EA" w:rsidTr="00E154AD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DB60F0" w:rsidP="00E154A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0CC5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D116C6" w:rsidP="00E154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240381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220CC5" w:rsidP="00E154AD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D34A04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20CC5">
              <w:rPr>
                <w:sz w:val="22"/>
                <w:szCs w:val="22"/>
              </w:rPr>
              <w:t>7</w:t>
            </w:r>
            <w:r w:rsidR="00220CC5" w:rsidRPr="00982999">
              <w:rPr>
                <w:sz w:val="22"/>
                <w:szCs w:val="22"/>
              </w:rPr>
              <w:t>,</w:t>
            </w:r>
            <w:r w:rsidR="00220CC5"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D116C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1856,96306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982999" w:rsidRDefault="00D116C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1390,84384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CC5" w:rsidRPr="00D34A04" w:rsidRDefault="00D116C6" w:rsidP="00E154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4804,93</w:t>
            </w:r>
          </w:p>
        </w:tc>
      </w:tr>
      <w:tr w:rsidR="00220CC5" w:rsidRPr="006603EA" w:rsidTr="00E154AD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A60529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20CC5" w:rsidRDefault="00220CC5" w:rsidP="00E154AD">
            <w:pPr>
              <w:rPr>
                <w:rFonts w:ascii="Times New Roman" w:eastAsia="Times New Roman" w:hAnsi="Times New Roman" w:cs="Times New Roman"/>
              </w:rPr>
            </w:pPr>
          </w:p>
          <w:p w:rsidR="00220CC5" w:rsidRDefault="00220CC5" w:rsidP="00E154AD">
            <w:pPr>
              <w:pStyle w:val="ConsPlusCell"/>
            </w:pPr>
          </w:p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603EA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16E61" w:rsidRDefault="00220CC5" w:rsidP="00E154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AD" w:rsidRDefault="00E154AD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86" w:rsidRDefault="00A40C86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86" w:rsidRDefault="00A40C86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86" w:rsidRDefault="00A40C86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86" w:rsidRDefault="00A40C86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86" w:rsidRDefault="00A40C86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Default="00220CC5" w:rsidP="00220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C5" w:rsidRPr="00315C42" w:rsidRDefault="00220CC5" w:rsidP="00220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220CC5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220CC5" w:rsidRPr="0086535E" w:rsidTr="00E154AD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195A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98195A" w:rsidRDefault="0098195A" w:rsidP="00CF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10269,61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D2472E" w:rsidRDefault="0098195A" w:rsidP="00A86D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98195A" w:rsidRDefault="0098195A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98195A" w:rsidRDefault="0098195A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2563,793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195A" w:rsidRPr="0086535E" w:rsidTr="00E154AD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091B43" w:rsidRDefault="0098195A" w:rsidP="00CF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10269,61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D2472E" w:rsidRDefault="0098195A" w:rsidP="00A86D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98195A" w:rsidRDefault="0098195A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98195A" w:rsidRDefault="0098195A" w:rsidP="00920D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2563,793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A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975B97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98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98195A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98195A" w:rsidP="0098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 w:rsidR="00220CC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07B0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1C6F23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1C6F23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1C6F23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1874" w:rsidRDefault="001C6F23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1C6F23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A61E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607B0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677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7765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677654">
              <w:rPr>
                <w:rFonts w:ascii="Times New Roman" w:eastAsia="Calibri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8577B7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677654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1C6F23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6F6D9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6F6D9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6F6D9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6F6D9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1C6F23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220CC5" w:rsidRPr="0086535E" w:rsidTr="00E154AD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несанкционирован-ных свалок)</w:t>
            </w: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Default="00220CC5" w:rsidP="00E154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677654" w:rsidRDefault="00677654" w:rsidP="00D1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C039FF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677654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D229B7" w:rsidRDefault="00677654" w:rsidP="00E154A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886,87416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654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7C3A42" w:rsidRDefault="00677654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86535E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86535E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86535E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D229B7" w:rsidRDefault="00677654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D229B7" w:rsidRDefault="00677654" w:rsidP="008577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D229B7" w:rsidRDefault="00677654" w:rsidP="00920DA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D229B7" w:rsidRDefault="00677654" w:rsidP="00920DA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886,87416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677654" w:rsidRPr="007C3A42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4" w:rsidRPr="00D229B7" w:rsidRDefault="00677654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235085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FF223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1646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82,351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8577B7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220CC5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3A5CB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3A5CB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36,075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1C6F23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Default="00220CC5" w:rsidP="0021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21646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285552" w:rsidRDefault="00220CC5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1646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1646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7C3A42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554CE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CF9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7C3A42" w:rsidRDefault="00D15CF9" w:rsidP="00E1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86535E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21646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21646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Default="00D15CF9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7C3A42" w:rsidRDefault="001C6F23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15CF9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D15CF9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F9" w:rsidRPr="004A67C4" w:rsidRDefault="00D15CF9" w:rsidP="00E154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15CF9" w:rsidRPr="00554CE4" w:rsidRDefault="00D15CF9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86535E" w:rsidRDefault="00220CC5" w:rsidP="0021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21646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CC5" w:rsidRPr="003E086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 w:rsidR="003A32B9">
              <w:rPr>
                <w:rFonts w:ascii="Times New Roman" w:hAnsi="Times New Roman"/>
                <w:sz w:val="16"/>
                <w:szCs w:val="16"/>
              </w:rPr>
              <w:t>) и ООО «Азурегос»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6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6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6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0CC5" w:rsidRPr="0086535E" w:rsidTr="00E154AD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6F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3A32B9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86535E" w:rsidRDefault="001C6F23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20CC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="00220CC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C5" w:rsidRPr="003E0864" w:rsidRDefault="00220CC5" w:rsidP="00E154AD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C039FF" w:rsidRPr="0086535E" w:rsidTr="00764C8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039FF" w:rsidRPr="0086535E" w:rsidRDefault="00C039FF" w:rsidP="0021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21646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39FF" w:rsidRPr="00E27B7F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C039FF" w:rsidRDefault="00C039FF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FF" w:rsidRPr="0086535E" w:rsidRDefault="00C039FF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4680" w:rsidRPr="0086535E" w:rsidTr="00E154AD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C039FF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C039FF" w:rsidRDefault="004E4680" w:rsidP="0085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92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920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86535E" w:rsidRDefault="004E4680" w:rsidP="00C0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0" w:rsidRPr="003E0864" w:rsidRDefault="004E4680" w:rsidP="00E154AD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220CC5" w:rsidRDefault="00220CC5" w:rsidP="00220CC5">
      <w:pPr>
        <w:sectPr w:rsidR="00220CC5" w:rsidSect="00E154AD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E154AD" w:rsidRDefault="00E154AD"/>
    <w:sectPr w:rsidR="00E154AD" w:rsidSect="00A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0D" w:rsidRDefault="0076720D" w:rsidP="00AE4AF5">
      <w:pPr>
        <w:spacing w:after="0" w:line="240" w:lineRule="auto"/>
      </w:pPr>
      <w:r>
        <w:separator/>
      </w:r>
    </w:p>
  </w:endnote>
  <w:endnote w:type="continuationSeparator" w:id="1">
    <w:p w:rsidR="0076720D" w:rsidRDefault="0076720D" w:rsidP="00A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B7" w:rsidRDefault="00A535E0" w:rsidP="00E15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77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7B7">
      <w:rPr>
        <w:rStyle w:val="a6"/>
        <w:noProof/>
      </w:rPr>
      <w:t>5</w:t>
    </w:r>
    <w:r>
      <w:rPr>
        <w:rStyle w:val="a6"/>
      </w:rPr>
      <w:fldChar w:fldCharType="end"/>
    </w:r>
  </w:p>
  <w:p w:rsidR="008577B7" w:rsidRDefault="008577B7" w:rsidP="00E15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B7" w:rsidRDefault="008577B7" w:rsidP="00E154AD">
    <w:pPr>
      <w:pStyle w:val="a4"/>
      <w:framePr w:wrap="around" w:vAnchor="text" w:hAnchor="margin" w:xAlign="right" w:y="1"/>
      <w:rPr>
        <w:rStyle w:val="a6"/>
      </w:rPr>
    </w:pPr>
  </w:p>
  <w:p w:rsidR="008577B7" w:rsidRDefault="008577B7" w:rsidP="00E154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0D" w:rsidRDefault="0076720D" w:rsidP="00AE4AF5">
      <w:pPr>
        <w:spacing w:after="0" w:line="240" w:lineRule="auto"/>
      </w:pPr>
      <w:r>
        <w:separator/>
      </w:r>
    </w:p>
  </w:footnote>
  <w:footnote w:type="continuationSeparator" w:id="1">
    <w:p w:rsidR="0076720D" w:rsidRDefault="0076720D" w:rsidP="00A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13D079E8"/>
    <w:lvl w:ilvl="0" w:tplc="16A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CC5"/>
    <w:rsid w:val="000C1EF4"/>
    <w:rsid w:val="00173EF3"/>
    <w:rsid w:val="00182AAF"/>
    <w:rsid w:val="001C6F23"/>
    <w:rsid w:val="00216469"/>
    <w:rsid w:val="00220CC5"/>
    <w:rsid w:val="0022537F"/>
    <w:rsid w:val="002B3076"/>
    <w:rsid w:val="002C56E9"/>
    <w:rsid w:val="0032313A"/>
    <w:rsid w:val="00335B13"/>
    <w:rsid w:val="00363E14"/>
    <w:rsid w:val="00386F07"/>
    <w:rsid w:val="003A32B9"/>
    <w:rsid w:val="003A5CBF"/>
    <w:rsid w:val="003D1415"/>
    <w:rsid w:val="00471BAE"/>
    <w:rsid w:val="004E4680"/>
    <w:rsid w:val="0058106C"/>
    <w:rsid w:val="00640187"/>
    <w:rsid w:val="0065558E"/>
    <w:rsid w:val="00660203"/>
    <w:rsid w:val="006723FA"/>
    <w:rsid w:val="00677654"/>
    <w:rsid w:val="00696A19"/>
    <w:rsid w:val="006B4F4B"/>
    <w:rsid w:val="006B7F08"/>
    <w:rsid w:val="006F6D95"/>
    <w:rsid w:val="00764C86"/>
    <w:rsid w:val="0076720D"/>
    <w:rsid w:val="007D5B13"/>
    <w:rsid w:val="007D6770"/>
    <w:rsid w:val="007F4798"/>
    <w:rsid w:val="00801B72"/>
    <w:rsid w:val="00845DB2"/>
    <w:rsid w:val="008577B7"/>
    <w:rsid w:val="008B4C70"/>
    <w:rsid w:val="008F1C4A"/>
    <w:rsid w:val="008F6B2F"/>
    <w:rsid w:val="00901C5E"/>
    <w:rsid w:val="00933A0F"/>
    <w:rsid w:val="0096019C"/>
    <w:rsid w:val="00964B24"/>
    <w:rsid w:val="00974CCE"/>
    <w:rsid w:val="0098195A"/>
    <w:rsid w:val="00A40C86"/>
    <w:rsid w:val="00A517C1"/>
    <w:rsid w:val="00A535E0"/>
    <w:rsid w:val="00A55239"/>
    <w:rsid w:val="00A84D35"/>
    <w:rsid w:val="00AD4D31"/>
    <w:rsid w:val="00AE2144"/>
    <w:rsid w:val="00AE4AF5"/>
    <w:rsid w:val="00BA53B5"/>
    <w:rsid w:val="00C039FF"/>
    <w:rsid w:val="00C832E0"/>
    <w:rsid w:val="00CB2ACA"/>
    <w:rsid w:val="00CF75A1"/>
    <w:rsid w:val="00D116C6"/>
    <w:rsid w:val="00D15CF9"/>
    <w:rsid w:val="00D2472E"/>
    <w:rsid w:val="00D34A04"/>
    <w:rsid w:val="00D47FBE"/>
    <w:rsid w:val="00D8011F"/>
    <w:rsid w:val="00D82E3F"/>
    <w:rsid w:val="00DB4193"/>
    <w:rsid w:val="00DB60F0"/>
    <w:rsid w:val="00E154AD"/>
    <w:rsid w:val="00E34F34"/>
    <w:rsid w:val="00E83A38"/>
    <w:rsid w:val="00EE15B6"/>
    <w:rsid w:val="00EE2E4B"/>
    <w:rsid w:val="00EE5996"/>
    <w:rsid w:val="00F13E19"/>
    <w:rsid w:val="00F84342"/>
    <w:rsid w:val="00F9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C5"/>
    <w:pPr>
      <w:ind w:left="720"/>
      <w:contextualSpacing/>
    </w:pPr>
  </w:style>
  <w:style w:type="paragraph" w:customStyle="1" w:styleId="ConsPlusCell">
    <w:name w:val="ConsPlusCell"/>
    <w:rsid w:val="0022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220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20C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20CC5"/>
  </w:style>
  <w:style w:type="paragraph" w:styleId="a7">
    <w:name w:val="Balloon Text"/>
    <w:basedOn w:val="a"/>
    <w:link w:val="a8"/>
    <w:uiPriority w:val="99"/>
    <w:semiHidden/>
    <w:unhideWhenUsed/>
    <w:rsid w:val="002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63</cp:revision>
  <cp:lastPrinted>2017-12-15T13:57:00Z</cp:lastPrinted>
  <dcterms:created xsi:type="dcterms:W3CDTF">2017-12-15T13:42:00Z</dcterms:created>
  <dcterms:modified xsi:type="dcterms:W3CDTF">2019-03-11T09:20:00Z</dcterms:modified>
</cp:coreProperties>
</file>