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F93D7A" w:rsidRPr="00220342" w:rsidRDefault="00F93D7A" w:rsidP="00F93D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93D7A" w:rsidRPr="00220342" w:rsidRDefault="00F93D7A" w:rsidP="00F93D7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5289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899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5289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C72F0E">
        <w:rPr>
          <w:rFonts w:ascii="Times New Roman" w:eastAsia="Times New Roman" w:hAnsi="Times New Roman" w:cs="Times New Roman"/>
          <w:b/>
          <w:bCs/>
          <w:sz w:val="24"/>
          <w:szCs w:val="24"/>
        </w:rPr>
        <w:t>119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F93D7A" w:rsidRPr="00552BDF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5289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528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F93D7A" w:rsidRPr="00220342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F93D7A" w:rsidRPr="00A8718D" w:rsidRDefault="00F93D7A" w:rsidP="00F93D7A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 w:rsidR="00552899">
        <w:rPr>
          <w:rFonts w:eastAsia="Times New Roman"/>
          <w:sz w:val="28"/>
          <w:szCs w:val="28"/>
        </w:rPr>
        <w:t>9</w:t>
      </w:r>
      <w:r w:rsidRPr="00A8718D">
        <w:rPr>
          <w:rFonts w:eastAsia="Times New Roman"/>
          <w:sz w:val="28"/>
          <w:szCs w:val="28"/>
        </w:rPr>
        <w:t>-20</w:t>
      </w:r>
      <w:r w:rsidR="00552899">
        <w:rPr>
          <w:rFonts w:eastAsia="Times New Roman"/>
          <w:sz w:val="28"/>
          <w:szCs w:val="28"/>
        </w:rPr>
        <w:t>20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F93D7A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 w:rsidR="005528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528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D7A" w:rsidRPr="00807E68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</w:t>
      </w:r>
      <w:r w:rsidR="00552899">
        <w:rPr>
          <w:rFonts w:ascii="Times New Roman" w:hAnsi="Times New Roman" w:cs="Times New Roman"/>
          <w:sz w:val="28"/>
          <w:szCs w:val="28"/>
        </w:rPr>
        <w:t>19</w:t>
      </w:r>
      <w:r w:rsidRPr="00807E68">
        <w:rPr>
          <w:rFonts w:ascii="Times New Roman" w:hAnsi="Times New Roman" w:cs="Times New Roman"/>
          <w:sz w:val="28"/>
          <w:szCs w:val="28"/>
        </w:rPr>
        <w:t>-20</w:t>
      </w:r>
      <w:r w:rsidR="005528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</w:t>
      </w:r>
      <w:r w:rsidR="00552899"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 к  указанным Правилам. </w:t>
      </w:r>
      <w:proofErr w:type="gramEnd"/>
    </w:p>
    <w:p w:rsidR="007F6D79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F93D7A" w:rsidRPr="00220342" w:rsidRDefault="007F6D79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7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93D7A" w:rsidRPr="007F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  <w:r w:rsidR="00F93D7A"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D7A" w:rsidRPr="00220342" w:rsidRDefault="00914AE3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F93D7A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3D7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 w:rsidR="00F93D7A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F6D79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5223B" w:rsidRDefault="00E5223B" w:rsidP="00E5223B">
      <w:pPr>
        <w:spacing w:after="0" w:line="240" w:lineRule="auto"/>
        <w:jc w:val="both"/>
      </w:pPr>
      <w:r w:rsidRPr="00BF51A8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3D7A"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93D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D7A"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Default="00F93D7A" w:rsidP="00F93D7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Pr="00371473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3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33C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E33C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C72F0E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Default="00F93D7A" w:rsidP="00F93D7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тепловой энергии к отопительному периоду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E33C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E33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F93D7A" w:rsidRPr="00371473" w:rsidRDefault="00F93D7A" w:rsidP="00F93D7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1A332D" w:rsidRDefault="001A332D" w:rsidP="001A33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>Золотинкина</w:t>
            </w:r>
            <w:proofErr w:type="spellEnd"/>
            <w:r w:rsidRPr="001A332D">
              <w:rPr>
                <w:sz w:val="28"/>
                <w:szCs w:val="28"/>
              </w:rPr>
              <w:t xml:space="preserve"> </w:t>
            </w:r>
            <w:r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>В.А.</w:t>
            </w:r>
            <w:r w:rsidR="00F93D7A" w:rsidRPr="001A332D">
              <w:rPr>
                <w:sz w:val="28"/>
                <w:szCs w:val="28"/>
              </w:rPr>
              <w:t xml:space="preserve">, </w:t>
            </w:r>
            <w:proofErr w:type="gramStart"/>
            <w:r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>исполняющая</w:t>
            </w:r>
            <w:proofErr w:type="gramEnd"/>
            <w:r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обязанности главы администрации – ведущий специалист администрации, действующей на основании распоряжения от 19.07.2019 г. № 13-л/с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1A332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</w:t>
            </w:r>
            <w:r w:rsidR="001A332D">
              <w:rPr>
                <w:sz w:val="28"/>
                <w:szCs w:val="28"/>
              </w:rPr>
              <w:t xml:space="preserve">ведущий </w:t>
            </w:r>
            <w:r w:rsidRPr="00673A5A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F93D7A" w:rsidRPr="00673A5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F93D7A" w:rsidRPr="00243E8D" w:rsidRDefault="00F93D7A" w:rsidP="00F93D7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1A33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332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33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F0E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 w:rsidR="001A332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A33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6237"/>
      </w:tblGrid>
      <w:tr w:rsidR="00F93D7A" w:rsidRPr="006F0827" w:rsidTr="007F6D79">
        <w:trPr>
          <w:trHeight w:val="781"/>
        </w:trPr>
        <w:tc>
          <w:tcPr>
            <w:tcW w:w="1951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237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F93D7A" w:rsidRPr="006F0827" w:rsidTr="007F6D79">
        <w:tc>
          <w:tcPr>
            <w:tcW w:w="1951" w:type="dxa"/>
          </w:tcPr>
          <w:p w:rsidR="00F93D7A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F93D7A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D7A" w:rsidRPr="00F47723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F93D7A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D7A" w:rsidRPr="006F0827" w:rsidRDefault="00F93D7A" w:rsidP="001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A332D">
              <w:rPr>
                <w:rFonts w:ascii="Times New Roman" w:eastAsia="Times New Roman" w:hAnsi="Times New Roman" w:cs="Times New Roman"/>
              </w:rPr>
              <w:t>04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A332D">
              <w:rPr>
                <w:rFonts w:ascii="Times New Roman" w:eastAsia="Times New Roman" w:hAnsi="Times New Roman" w:cs="Times New Roman"/>
              </w:rPr>
              <w:t>9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 w:rsidR="001A332D">
              <w:rPr>
                <w:rFonts w:ascii="Times New Roman" w:eastAsia="Times New Roman" w:hAnsi="Times New Roman" w:cs="Times New Roman"/>
              </w:rPr>
              <w:t>9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6237" w:type="dxa"/>
          </w:tcPr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F93D7A" w:rsidRPr="006F0827" w:rsidRDefault="00F93D7A" w:rsidP="001A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  <w:r w:rsidR="001A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3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F93D7A" w:rsidRPr="006F0827" w:rsidRDefault="00F93D7A" w:rsidP="00B92B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3D7A" w:rsidRPr="006F0827" w:rsidRDefault="00F93D7A" w:rsidP="00F93D7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6F0827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3D7A" w:rsidRPr="006F0827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552BDF" w:rsidRDefault="00F93D7A" w:rsidP="00F93D7A">
      <w:pPr>
        <w:jc w:val="both"/>
      </w:pPr>
    </w:p>
    <w:p w:rsidR="00F93D7A" w:rsidRDefault="00F93D7A" w:rsidP="00F93D7A"/>
    <w:p w:rsidR="00DD2AF2" w:rsidRDefault="00DD2AF2"/>
    <w:sectPr w:rsidR="00DD2AF2" w:rsidSect="007F6D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7A"/>
    <w:rsid w:val="00052AEA"/>
    <w:rsid w:val="001A332D"/>
    <w:rsid w:val="00552899"/>
    <w:rsid w:val="007F6D79"/>
    <w:rsid w:val="00907A35"/>
    <w:rsid w:val="00914AE3"/>
    <w:rsid w:val="00B223E8"/>
    <w:rsid w:val="00B66470"/>
    <w:rsid w:val="00C652C1"/>
    <w:rsid w:val="00C72F0E"/>
    <w:rsid w:val="00DD2AF2"/>
    <w:rsid w:val="00E5223B"/>
    <w:rsid w:val="00F93D7A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7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9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cp:lastPrinted>2018-07-18T09:00:00Z</cp:lastPrinted>
  <dcterms:created xsi:type="dcterms:W3CDTF">2018-07-18T08:39:00Z</dcterms:created>
  <dcterms:modified xsi:type="dcterms:W3CDTF">2019-08-28T07:51:00Z</dcterms:modified>
</cp:coreProperties>
</file>