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6BD" w:rsidRPr="00072D53" w:rsidRDefault="00DF56BD" w:rsidP="00DF5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72D53">
        <w:rPr>
          <w:rFonts w:ascii="Times New Roman" w:eastAsia="Times New Roman" w:hAnsi="Times New Roman" w:cs="Times New Roman"/>
          <w:noProof/>
          <w:szCs w:val="24"/>
        </w:rPr>
        <w:drawing>
          <wp:inline distT="0" distB="0" distL="0" distR="0">
            <wp:extent cx="533400" cy="640080"/>
            <wp:effectExtent l="19050" t="0" r="0" b="0"/>
            <wp:docPr id="2" name="Рисунок 1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6BD" w:rsidRPr="00072D53" w:rsidRDefault="00DF56BD" w:rsidP="00DF5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72D53">
        <w:rPr>
          <w:rFonts w:ascii="Times New Roman" w:eastAsia="Times New Roman" w:hAnsi="Times New Roman" w:cs="Times New Roman"/>
          <w:sz w:val="32"/>
          <w:szCs w:val="32"/>
        </w:rPr>
        <w:t>Администрация муниципального образования</w:t>
      </w:r>
    </w:p>
    <w:p w:rsidR="00DF56BD" w:rsidRPr="00072D53" w:rsidRDefault="00DF56BD" w:rsidP="00DF5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72D53">
        <w:rPr>
          <w:rFonts w:ascii="Times New Roman" w:eastAsia="Times New Roman" w:hAnsi="Times New Roman" w:cs="Times New Roman"/>
          <w:sz w:val="32"/>
          <w:szCs w:val="32"/>
        </w:rPr>
        <w:t xml:space="preserve">Суховское сельское поселение </w:t>
      </w:r>
    </w:p>
    <w:p w:rsidR="00DF56BD" w:rsidRPr="00072D53" w:rsidRDefault="00DF56BD" w:rsidP="00DF56BD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sz w:val="32"/>
          <w:szCs w:val="32"/>
        </w:rPr>
      </w:pPr>
      <w:r w:rsidRPr="00072D53">
        <w:rPr>
          <w:rFonts w:ascii="Times New Roman" w:eastAsia="Times New Roman" w:hAnsi="Times New Roman" w:cs="Times New Roman"/>
          <w:sz w:val="32"/>
          <w:szCs w:val="32"/>
        </w:rPr>
        <w:t>Кировского муниципального района Ленинградской области</w:t>
      </w:r>
    </w:p>
    <w:p w:rsidR="00DF56BD" w:rsidRPr="00072D53" w:rsidRDefault="00DF56BD" w:rsidP="00DF56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DF56BD" w:rsidRPr="00072D53" w:rsidRDefault="00DF56BD" w:rsidP="00DF56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72D53">
        <w:rPr>
          <w:rFonts w:ascii="Times New Roman" w:eastAsia="Times New Roman" w:hAnsi="Times New Roman" w:cs="Times New Roman"/>
          <w:b/>
          <w:sz w:val="40"/>
          <w:szCs w:val="40"/>
        </w:rPr>
        <w:t>П О С Т А Н О В Л Е Н И Е</w:t>
      </w:r>
    </w:p>
    <w:p w:rsidR="00DF56BD" w:rsidRPr="00072D53" w:rsidRDefault="00DF56BD" w:rsidP="00DF56BD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32"/>
          <w:szCs w:val="24"/>
        </w:rPr>
      </w:pPr>
    </w:p>
    <w:p w:rsidR="00DF56BD" w:rsidRPr="00072D53" w:rsidRDefault="00DF56BD" w:rsidP="00DF56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56BD" w:rsidRPr="00072D53" w:rsidRDefault="00DF56BD" w:rsidP="00DF56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 </w:t>
      </w:r>
      <w:r w:rsidR="004C31B4"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 w:rsidR="003E5B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сентября 2014 года</w:t>
      </w:r>
      <w:r w:rsidRPr="00072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№ </w:t>
      </w:r>
      <w:r w:rsidR="003E5B36">
        <w:rPr>
          <w:rFonts w:ascii="Times New Roman" w:eastAsia="Times New Roman" w:hAnsi="Times New Roman" w:cs="Times New Roman"/>
          <w:b/>
          <w:bCs/>
          <w:sz w:val="24"/>
          <w:szCs w:val="24"/>
        </w:rPr>
        <w:t>127</w:t>
      </w:r>
    </w:p>
    <w:p w:rsidR="00DF56BD" w:rsidRPr="00072D53" w:rsidRDefault="00DF56BD" w:rsidP="00DF56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56BD" w:rsidRPr="00072D53" w:rsidRDefault="00DF56BD" w:rsidP="00DF56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56BD" w:rsidRPr="008A71C9" w:rsidRDefault="00DF56BD" w:rsidP="00DF56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1C9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постановление от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8A71C9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8A71C9">
        <w:rPr>
          <w:rFonts w:ascii="Times New Roman" w:eastAsia="Times New Roman" w:hAnsi="Times New Roman" w:cs="Times New Roman"/>
          <w:b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8A71C9">
        <w:rPr>
          <w:rFonts w:ascii="Times New Roman" w:eastAsia="Times New Roman" w:hAnsi="Times New Roman" w:cs="Times New Roman"/>
          <w:b/>
          <w:sz w:val="24"/>
          <w:szCs w:val="24"/>
        </w:rPr>
        <w:t xml:space="preserve"> г. №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54</w:t>
      </w:r>
    </w:p>
    <w:p w:rsidR="00DF56BD" w:rsidRPr="00920F5D" w:rsidRDefault="00DF56BD" w:rsidP="00DF56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1C9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920F5D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муниципальной  программы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Совершенствование и развитие автомобильных дорог муниципального образования Суховское сельское поселение </w:t>
      </w:r>
      <w:r w:rsidRPr="00920F5D">
        <w:rPr>
          <w:rFonts w:ascii="Times New Roman" w:eastAsia="Times New Roman" w:hAnsi="Times New Roman" w:cs="Times New Roman"/>
          <w:b/>
          <w:sz w:val="24"/>
          <w:szCs w:val="24"/>
        </w:rPr>
        <w:t xml:space="preserve">Кировского муниципального района Ленинградской области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920F5D">
        <w:rPr>
          <w:rFonts w:ascii="Times New Roman" w:eastAsia="Times New Roman" w:hAnsi="Times New Roman" w:cs="Times New Roman"/>
          <w:b/>
          <w:sz w:val="24"/>
          <w:szCs w:val="24"/>
        </w:rPr>
        <w:t xml:space="preserve"> 2014-2016 год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920F5D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F56BD" w:rsidRPr="008A71C9" w:rsidRDefault="00DF56BD" w:rsidP="00DF56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56BD" w:rsidRPr="00072D53" w:rsidRDefault="00DF56BD" w:rsidP="00DF56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56BD" w:rsidRPr="008A71C9" w:rsidRDefault="00DF56BD" w:rsidP="00DF5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D53">
        <w:rPr>
          <w:rFonts w:ascii="Times New Roman" w:eastAsia="Times New Roman" w:hAnsi="Times New Roman" w:cs="Times New Roman"/>
          <w:sz w:val="28"/>
          <w:szCs w:val="28"/>
        </w:rPr>
        <w:tab/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      Руководствуясь статьей 179 Бюджетного кодекса Российской Федерации, постановлением администрации МО Суховское сельское поселение МО Кировский муниципальный район Ленинградской области  от 16.08.2012 года № 124 «Об утверждении Положения о порядке разработки муниципальных  целевых программ   муниципального образования  Суховское сельское поселение муниципального образования Кировский муниципальный район Ленинградской области, в целях обеспечения программно-целевого планирования повышения эффективности бюджетных расходов:</w:t>
      </w:r>
    </w:p>
    <w:p w:rsidR="00DF56BD" w:rsidRPr="008A71C9" w:rsidRDefault="00DF56BD" w:rsidP="00DF5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      1. Внести изменения в муниципальную </w:t>
      </w:r>
      <w:r w:rsidRPr="00920F5D">
        <w:rPr>
          <w:rFonts w:ascii="Times New Roman" w:eastAsia="Times New Roman" w:hAnsi="Times New Roman" w:cs="Times New Roman"/>
          <w:sz w:val="28"/>
          <w:szCs w:val="28"/>
        </w:rPr>
        <w:t>программу «</w:t>
      </w:r>
      <w:r w:rsidRPr="00070E58">
        <w:rPr>
          <w:rFonts w:ascii="Times New Roman" w:eastAsia="Times New Roman" w:hAnsi="Times New Roman" w:cs="Times New Roman"/>
          <w:sz w:val="28"/>
          <w:szCs w:val="28"/>
        </w:rPr>
        <w:t>Совершенствование и развитие автомобильных дорог муниципального образования Суховское сельское поселение Кировского муниципального района Ленинградской области  на 2014-2016 годы</w:t>
      </w:r>
      <w:r w:rsidRPr="00920F5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>, утвержденную постановлением администрации МО Суховское сельское поселения Кировск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Ленинградской области от 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>.11.201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года № 1</w:t>
      </w:r>
      <w:r>
        <w:rPr>
          <w:rFonts w:ascii="Times New Roman" w:eastAsia="Times New Roman" w:hAnsi="Times New Roman" w:cs="Times New Roman"/>
          <w:sz w:val="28"/>
          <w:szCs w:val="28"/>
        </w:rPr>
        <w:t>54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>, согласно приложению.</w:t>
      </w:r>
    </w:p>
    <w:p w:rsidR="00DF56BD" w:rsidRPr="008A71C9" w:rsidRDefault="00DF56BD" w:rsidP="00DF56BD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      2. Настоящее постановление вступает в силу после его официального опубликования в газете «Ладога».</w:t>
      </w:r>
    </w:p>
    <w:p w:rsidR="00DF56BD" w:rsidRPr="00920F5D" w:rsidRDefault="00DF56BD" w:rsidP="00DF5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5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F56BD" w:rsidRPr="008A71C9" w:rsidRDefault="00321F2F" w:rsidP="00DF56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Ведущий специалист</w:t>
      </w:r>
      <w:r w:rsidR="00DF56BD" w:rsidRPr="00072D5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В.А. Золотинкина</w:t>
      </w:r>
      <w:r w:rsidR="00DF56BD" w:rsidRPr="00072D5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F56BD" w:rsidRPr="008A71C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DF56BD" w:rsidRPr="008A71C9" w:rsidRDefault="00DF56BD" w:rsidP="00DF56BD">
      <w:pPr>
        <w:tabs>
          <w:tab w:val="num" w:pos="14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56BD" w:rsidRPr="008A71C9" w:rsidRDefault="00DF56BD" w:rsidP="00DF56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DF56BD" w:rsidRPr="008A71C9" w:rsidSect="00731BC5">
          <w:pgSz w:w="11906" w:h="16838"/>
          <w:pgMar w:top="902" w:right="851" w:bottom="720" w:left="1701" w:header="709" w:footer="709" w:gutter="0"/>
          <w:cols w:space="720"/>
        </w:sectPr>
      </w:pPr>
    </w:p>
    <w:p w:rsidR="00DF56BD" w:rsidRPr="008A71C9" w:rsidRDefault="00DF56BD" w:rsidP="00DF56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71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F56BD" w:rsidRPr="008A71C9" w:rsidRDefault="00DF56BD" w:rsidP="00DF56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F56BD" w:rsidRPr="008A71C9" w:rsidRDefault="00DF56BD" w:rsidP="00DF56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71C9">
        <w:rPr>
          <w:rFonts w:ascii="Times New Roman" w:eastAsia="Times New Roman" w:hAnsi="Times New Roman" w:cs="Times New Roman"/>
          <w:sz w:val="28"/>
          <w:szCs w:val="28"/>
        </w:rPr>
        <w:t>МО Суховское сельское поселение</w:t>
      </w:r>
    </w:p>
    <w:p w:rsidR="00DF56BD" w:rsidRPr="008A71C9" w:rsidRDefault="00DF56BD" w:rsidP="00DF56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C31B4">
        <w:rPr>
          <w:rFonts w:ascii="Times New Roman" w:eastAsia="Times New Roman" w:hAnsi="Times New Roman" w:cs="Times New Roman"/>
          <w:sz w:val="28"/>
          <w:szCs w:val="28"/>
        </w:rPr>
        <w:t>12</w:t>
      </w:r>
      <w:r w:rsidR="00DC4C8B">
        <w:rPr>
          <w:rFonts w:ascii="Times New Roman" w:eastAsia="Times New Roman" w:hAnsi="Times New Roman" w:cs="Times New Roman"/>
          <w:sz w:val="28"/>
          <w:szCs w:val="28"/>
        </w:rPr>
        <w:t>.09.2014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4C8B">
        <w:rPr>
          <w:rFonts w:ascii="Times New Roman" w:eastAsia="Times New Roman" w:hAnsi="Times New Roman" w:cs="Times New Roman"/>
          <w:sz w:val="28"/>
          <w:szCs w:val="28"/>
        </w:rPr>
        <w:t>127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F56BD" w:rsidRPr="008A71C9" w:rsidRDefault="00DF56BD" w:rsidP="00DF56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56BD" w:rsidRPr="00F4456A" w:rsidRDefault="00DF56BD" w:rsidP="00DF56BD">
      <w:pPr>
        <w:pStyle w:val="a3"/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 «</w:t>
      </w:r>
      <w:r w:rsidRPr="003A2D71">
        <w:rPr>
          <w:rFonts w:ascii="Times New Roman" w:eastAsia="Times New Roman" w:hAnsi="Times New Roman" w:cs="Times New Roman"/>
          <w:sz w:val="28"/>
          <w:szCs w:val="28"/>
        </w:rPr>
        <w:t xml:space="preserve">Перечень мероприятий </w:t>
      </w:r>
      <w:r w:rsidRPr="003A2D71">
        <w:rPr>
          <w:rFonts w:ascii="Times New Roman" w:hAnsi="Times New Roman" w:cs="Times New Roman"/>
          <w:sz w:val="28"/>
          <w:szCs w:val="28"/>
        </w:rPr>
        <w:t xml:space="preserve">Подпрограммы 1 </w:t>
      </w:r>
      <w:r w:rsidRPr="003A2D71">
        <w:rPr>
          <w:rFonts w:ascii="Times New Roman" w:eastAsia="Times New Roman" w:hAnsi="Times New Roman" w:cs="Times New Roman"/>
          <w:sz w:val="28"/>
          <w:szCs w:val="28"/>
        </w:rPr>
        <w:t xml:space="preserve">«Развитие сети автомобильных дорог  общего пользования местного значения в границах населенных пунктов МО Суховское сельское поселение» муниципальной программы «Совершенствование и развитие автомобильных дорог муниципального образования Суховское сельское поселение» </w:t>
      </w:r>
    </w:p>
    <w:p w:rsidR="00F4456A" w:rsidRPr="003A2D71" w:rsidRDefault="00F4456A" w:rsidP="00F4456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sz w:val="28"/>
          <w:szCs w:val="28"/>
        </w:rPr>
      </w:pPr>
    </w:p>
    <w:tbl>
      <w:tblPr>
        <w:tblW w:w="15849" w:type="dxa"/>
        <w:tblCellSpacing w:w="5" w:type="nil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25"/>
        <w:gridCol w:w="2267"/>
        <w:gridCol w:w="1417"/>
        <w:gridCol w:w="1134"/>
        <w:gridCol w:w="1418"/>
        <w:gridCol w:w="851"/>
        <w:gridCol w:w="851"/>
        <w:gridCol w:w="851"/>
        <w:gridCol w:w="850"/>
        <w:gridCol w:w="851"/>
        <w:gridCol w:w="850"/>
        <w:gridCol w:w="2126"/>
        <w:gridCol w:w="1958"/>
      </w:tblGrid>
      <w:tr w:rsidR="00DF56BD" w:rsidRPr="001377C0" w:rsidTr="00DF56BD">
        <w:trPr>
          <w:trHeight w:val="174"/>
          <w:tblHeader/>
          <w:tblCellSpacing w:w="5" w:type="nil"/>
        </w:trPr>
        <w:tc>
          <w:tcPr>
            <w:tcW w:w="425" w:type="dxa"/>
            <w:vMerge w:val="restart"/>
            <w:vAlign w:val="center"/>
          </w:tcPr>
          <w:p w:rsidR="00DF56BD" w:rsidRPr="00E41DE5" w:rsidRDefault="00DF56BD" w:rsidP="00DF56BD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N</w:t>
            </w:r>
          </w:p>
          <w:p w:rsidR="00DF56BD" w:rsidRPr="00E41DE5" w:rsidRDefault="00DF56BD" w:rsidP="00DF56BD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267" w:type="dxa"/>
            <w:vMerge w:val="restart"/>
            <w:vAlign w:val="center"/>
          </w:tcPr>
          <w:p w:rsidR="00DF56BD" w:rsidRPr="00E41DE5" w:rsidRDefault="00DF56BD" w:rsidP="00DF56BD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Мероприятия</w:t>
            </w:r>
          </w:p>
          <w:p w:rsidR="00DF56BD" w:rsidRPr="00E41DE5" w:rsidRDefault="00DF56BD" w:rsidP="00DF56BD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по реализации</w:t>
            </w:r>
          </w:p>
          <w:p w:rsidR="00DF56BD" w:rsidRPr="00E41DE5" w:rsidRDefault="00DF56BD" w:rsidP="00DF56BD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программы</w:t>
            </w:r>
          </w:p>
          <w:p w:rsidR="00DF56BD" w:rsidRPr="00E41DE5" w:rsidRDefault="00DF56BD" w:rsidP="00DF56BD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(подпрограммы)</w:t>
            </w:r>
          </w:p>
        </w:tc>
        <w:tc>
          <w:tcPr>
            <w:tcW w:w="1417" w:type="dxa"/>
            <w:vMerge w:val="restart"/>
          </w:tcPr>
          <w:p w:rsidR="00DF56BD" w:rsidRPr="00E41DE5" w:rsidRDefault="00DF56BD" w:rsidP="00DF56BD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Источники</w:t>
            </w:r>
          </w:p>
          <w:p w:rsidR="00DF56BD" w:rsidRPr="00E41DE5" w:rsidRDefault="00DF56BD" w:rsidP="00DF56BD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:rsidR="00DF56BD" w:rsidRPr="00E41DE5" w:rsidRDefault="00DF56BD" w:rsidP="00DF56BD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Срок</w:t>
            </w:r>
          </w:p>
          <w:p w:rsidR="00DF56BD" w:rsidRPr="00E41DE5" w:rsidRDefault="00DF56BD" w:rsidP="00DF56BD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исполнения</w:t>
            </w:r>
          </w:p>
          <w:p w:rsidR="00DF56BD" w:rsidRPr="00E41DE5" w:rsidRDefault="00DF56BD" w:rsidP="00DF56BD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мероприятия</w:t>
            </w:r>
          </w:p>
        </w:tc>
        <w:tc>
          <w:tcPr>
            <w:tcW w:w="1418" w:type="dxa"/>
            <w:vMerge w:val="restart"/>
            <w:vAlign w:val="center"/>
          </w:tcPr>
          <w:p w:rsidR="00DF56BD" w:rsidRPr="00E41DE5" w:rsidRDefault="00DF56BD" w:rsidP="00DF56BD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Объем</w:t>
            </w:r>
          </w:p>
          <w:p w:rsidR="00DF56BD" w:rsidRPr="00E41DE5" w:rsidRDefault="00DF56BD" w:rsidP="00DF56BD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финансирования</w:t>
            </w:r>
          </w:p>
          <w:p w:rsidR="00DF56BD" w:rsidRPr="00E41DE5" w:rsidRDefault="00DF56BD" w:rsidP="00DF56BD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мероприятия</w:t>
            </w:r>
          </w:p>
          <w:p w:rsidR="00DF56BD" w:rsidRPr="00E41DE5" w:rsidRDefault="00DF56BD" w:rsidP="00DF56BD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в текущем</w:t>
            </w:r>
          </w:p>
          <w:p w:rsidR="00DF56BD" w:rsidRPr="00E41DE5" w:rsidRDefault="00DF56BD" w:rsidP="00DF56BD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финансовом году</w:t>
            </w:r>
          </w:p>
          <w:p w:rsidR="00DF56BD" w:rsidRPr="00E41DE5" w:rsidRDefault="00DF56BD" w:rsidP="00DF56BD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(руб.)</w:t>
            </w:r>
          </w:p>
        </w:tc>
        <w:tc>
          <w:tcPr>
            <w:tcW w:w="851" w:type="dxa"/>
            <w:vMerge w:val="restart"/>
            <w:vAlign w:val="center"/>
          </w:tcPr>
          <w:p w:rsidR="00DF56BD" w:rsidRPr="00E41DE5" w:rsidRDefault="00DF56BD" w:rsidP="00DF56BD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Всего</w:t>
            </w:r>
          </w:p>
          <w:p w:rsidR="00DF56BD" w:rsidRPr="00E41DE5" w:rsidRDefault="00DF56BD" w:rsidP="00DF56BD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(руб.)</w:t>
            </w:r>
          </w:p>
        </w:tc>
        <w:tc>
          <w:tcPr>
            <w:tcW w:w="4253" w:type="dxa"/>
            <w:gridSpan w:val="5"/>
            <w:vAlign w:val="center"/>
          </w:tcPr>
          <w:p w:rsidR="00DF56BD" w:rsidRPr="00E41DE5" w:rsidRDefault="00DF56BD" w:rsidP="00DF56BD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2126" w:type="dxa"/>
            <w:vMerge w:val="restart"/>
          </w:tcPr>
          <w:p w:rsidR="00DF56BD" w:rsidRPr="00E41DE5" w:rsidRDefault="00DF56BD" w:rsidP="00DF56BD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Ответственный</w:t>
            </w:r>
          </w:p>
          <w:p w:rsidR="00DF56BD" w:rsidRPr="00E41DE5" w:rsidRDefault="00DF56BD" w:rsidP="00DF56BD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за выполнение</w:t>
            </w:r>
          </w:p>
          <w:p w:rsidR="00DF56BD" w:rsidRPr="00E41DE5" w:rsidRDefault="00DF56BD" w:rsidP="00DF56BD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мероприятия</w:t>
            </w:r>
          </w:p>
          <w:p w:rsidR="00DF56BD" w:rsidRPr="00E41DE5" w:rsidRDefault="00DF56BD" w:rsidP="00DF56BD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программы</w:t>
            </w:r>
          </w:p>
          <w:p w:rsidR="00DF56BD" w:rsidRPr="00E41DE5" w:rsidRDefault="00DF56BD" w:rsidP="00DF56BD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(подпрограммы)</w:t>
            </w:r>
          </w:p>
        </w:tc>
        <w:tc>
          <w:tcPr>
            <w:tcW w:w="1958" w:type="dxa"/>
            <w:vMerge w:val="restart"/>
            <w:vAlign w:val="center"/>
          </w:tcPr>
          <w:p w:rsidR="00DF56BD" w:rsidRPr="00E41DE5" w:rsidRDefault="00DF56BD" w:rsidP="00DF56BD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Планируемые</w:t>
            </w:r>
          </w:p>
          <w:p w:rsidR="00DF56BD" w:rsidRPr="00E41DE5" w:rsidRDefault="00DF56BD" w:rsidP="00DF56BD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результаты</w:t>
            </w:r>
          </w:p>
          <w:p w:rsidR="00DF56BD" w:rsidRPr="00E41DE5" w:rsidRDefault="00DF56BD" w:rsidP="00DF56BD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выполнения</w:t>
            </w:r>
          </w:p>
          <w:p w:rsidR="00DF56BD" w:rsidRPr="00E41DE5" w:rsidRDefault="00DF56BD" w:rsidP="00DF56BD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мероприятий</w:t>
            </w:r>
          </w:p>
          <w:p w:rsidR="00DF56BD" w:rsidRPr="00E41DE5" w:rsidRDefault="00DF56BD" w:rsidP="00DF56BD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программы</w:t>
            </w:r>
          </w:p>
          <w:p w:rsidR="00DF56BD" w:rsidRPr="00E41DE5" w:rsidRDefault="00DF56BD" w:rsidP="00DF56BD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(подпрограммы)</w:t>
            </w:r>
          </w:p>
        </w:tc>
      </w:tr>
      <w:tr w:rsidR="00DF56BD" w:rsidRPr="001377C0" w:rsidTr="00DF56BD">
        <w:trPr>
          <w:trHeight w:val="800"/>
          <w:tblHeader/>
          <w:tblCellSpacing w:w="5" w:type="nil"/>
        </w:trPr>
        <w:tc>
          <w:tcPr>
            <w:tcW w:w="425" w:type="dxa"/>
            <w:vMerge/>
            <w:vAlign w:val="center"/>
          </w:tcPr>
          <w:p w:rsidR="00DF56BD" w:rsidRPr="00E41DE5" w:rsidRDefault="00DF56BD" w:rsidP="00DF56BD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vMerge/>
            <w:vAlign w:val="center"/>
          </w:tcPr>
          <w:p w:rsidR="00DF56BD" w:rsidRPr="00E41DE5" w:rsidRDefault="00DF56BD" w:rsidP="00DF56BD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F56BD" w:rsidRPr="00E41DE5" w:rsidRDefault="00DF56BD" w:rsidP="00DF56BD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F56BD" w:rsidRPr="00E41DE5" w:rsidRDefault="00DF56BD" w:rsidP="00DF56BD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DF56BD" w:rsidRPr="00E41DE5" w:rsidRDefault="00DF56BD" w:rsidP="00DF56BD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F56BD" w:rsidRPr="00E41DE5" w:rsidRDefault="00DF56BD" w:rsidP="00DF56BD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F56BD" w:rsidRPr="00E41DE5" w:rsidRDefault="00DF56BD" w:rsidP="00DF56BD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Очередной</w:t>
            </w:r>
          </w:p>
          <w:p w:rsidR="00DF56BD" w:rsidRPr="00E41DE5" w:rsidRDefault="00DF56BD" w:rsidP="00DF56BD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финан-совый</w:t>
            </w:r>
          </w:p>
          <w:p w:rsidR="00DF56BD" w:rsidRPr="00E41DE5" w:rsidRDefault="00DF56BD" w:rsidP="00DF56BD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851" w:type="dxa"/>
            <w:vAlign w:val="center"/>
          </w:tcPr>
          <w:p w:rsidR="00DF56BD" w:rsidRPr="00E41DE5" w:rsidRDefault="00DF56BD" w:rsidP="00DF56BD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2014 год</w:t>
            </w:r>
          </w:p>
          <w:p w:rsidR="00DF56BD" w:rsidRPr="00E41DE5" w:rsidRDefault="00DF56BD" w:rsidP="00DF56BD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планового</w:t>
            </w:r>
          </w:p>
          <w:p w:rsidR="00DF56BD" w:rsidRPr="00E41DE5" w:rsidRDefault="00DF56BD" w:rsidP="00DF56BD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периода</w:t>
            </w:r>
          </w:p>
        </w:tc>
        <w:tc>
          <w:tcPr>
            <w:tcW w:w="850" w:type="dxa"/>
            <w:vAlign w:val="center"/>
          </w:tcPr>
          <w:p w:rsidR="00DF56BD" w:rsidRPr="00E41DE5" w:rsidRDefault="00DF56BD" w:rsidP="00DF56BD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2015 год</w:t>
            </w:r>
          </w:p>
          <w:p w:rsidR="00DF56BD" w:rsidRPr="00E41DE5" w:rsidRDefault="00DF56BD" w:rsidP="00DF56BD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планового</w:t>
            </w:r>
          </w:p>
          <w:p w:rsidR="00DF56BD" w:rsidRPr="00E41DE5" w:rsidRDefault="00DF56BD" w:rsidP="00DF56BD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периода</w:t>
            </w:r>
          </w:p>
        </w:tc>
        <w:tc>
          <w:tcPr>
            <w:tcW w:w="851" w:type="dxa"/>
            <w:vAlign w:val="center"/>
          </w:tcPr>
          <w:p w:rsidR="00DF56BD" w:rsidRPr="00E41DE5" w:rsidRDefault="00DF56BD" w:rsidP="00DF56BD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2016 год</w:t>
            </w:r>
          </w:p>
          <w:p w:rsidR="00DF56BD" w:rsidRPr="00E41DE5" w:rsidRDefault="00DF56BD" w:rsidP="00DF56BD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планового</w:t>
            </w:r>
          </w:p>
          <w:p w:rsidR="00DF56BD" w:rsidRPr="00E41DE5" w:rsidRDefault="00DF56BD" w:rsidP="00DF56BD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периода</w:t>
            </w:r>
          </w:p>
        </w:tc>
        <w:tc>
          <w:tcPr>
            <w:tcW w:w="850" w:type="dxa"/>
            <w:vAlign w:val="center"/>
          </w:tcPr>
          <w:p w:rsidR="00DF56BD" w:rsidRPr="00E41DE5" w:rsidRDefault="00DF56BD" w:rsidP="00DF56BD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F56BD" w:rsidRPr="00E41DE5" w:rsidRDefault="00DF56BD" w:rsidP="00DF56BD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58" w:type="dxa"/>
            <w:vMerge/>
            <w:vAlign w:val="center"/>
          </w:tcPr>
          <w:p w:rsidR="00DF56BD" w:rsidRPr="00E41DE5" w:rsidRDefault="00DF56BD" w:rsidP="00DF56BD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</w:tr>
      <w:tr w:rsidR="00DF56BD" w:rsidRPr="001377C0" w:rsidTr="00DF56BD">
        <w:trPr>
          <w:tblHeader/>
          <w:tblCellSpacing w:w="5" w:type="nil"/>
        </w:trPr>
        <w:tc>
          <w:tcPr>
            <w:tcW w:w="425" w:type="dxa"/>
            <w:vAlign w:val="center"/>
          </w:tcPr>
          <w:p w:rsidR="00DF56BD" w:rsidRPr="00E41DE5" w:rsidRDefault="00DF56BD" w:rsidP="00DF56BD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67" w:type="dxa"/>
            <w:vAlign w:val="center"/>
          </w:tcPr>
          <w:p w:rsidR="00DF56BD" w:rsidRPr="00E41DE5" w:rsidRDefault="00DF56BD" w:rsidP="00DF56BD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DF56BD" w:rsidRPr="00E41DE5" w:rsidRDefault="00DF56BD" w:rsidP="00DF56BD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DF56BD" w:rsidRPr="00E41DE5" w:rsidRDefault="00DF56BD" w:rsidP="00DF56BD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DF56BD" w:rsidRPr="00E41DE5" w:rsidRDefault="00DF56BD" w:rsidP="00DF56BD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DF56BD" w:rsidRPr="00E41DE5" w:rsidRDefault="00DF56BD" w:rsidP="00DF56BD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DF56BD" w:rsidRPr="00E41DE5" w:rsidRDefault="00DF56BD" w:rsidP="00DF56BD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DF56BD" w:rsidRPr="00E41DE5" w:rsidRDefault="00DF56BD" w:rsidP="00DF56BD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DF56BD" w:rsidRPr="00E41DE5" w:rsidRDefault="00DF56BD" w:rsidP="00DF56BD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DF56BD" w:rsidRPr="00E41DE5" w:rsidRDefault="00DF56BD" w:rsidP="00DF56BD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DF56BD" w:rsidRPr="00E41DE5" w:rsidRDefault="00DF56BD" w:rsidP="00DF56BD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126" w:type="dxa"/>
          </w:tcPr>
          <w:p w:rsidR="00DF56BD" w:rsidRPr="00E41DE5" w:rsidRDefault="00DF56BD" w:rsidP="00DF56BD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958" w:type="dxa"/>
            <w:vAlign w:val="center"/>
          </w:tcPr>
          <w:p w:rsidR="00DF56BD" w:rsidRPr="00E41DE5" w:rsidRDefault="00DF56BD" w:rsidP="00DF56BD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13</w:t>
            </w:r>
          </w:p>
        </w:tc>
      </w:tr>
      <w:tr w:rsidR="00DF56BD" w:rsidRPr="00B6019E" w:rsidTr="00DF56BD">
        <w:trPr>
          <w:trHeight w:val="165"/>
          <w:tblCellSpacing w:w="5" w:type="nil"/>
        </w:trPr>
        <w:tc>
          <w:tcPr>
            <w:tcW w:w="425" w:type="dxa"/>
            <w:vMerge w:val="restart"/>
          </w:tcPr>
          <w:p w:rsidR="00DF56BD" w:rsidRPr="00730448" w:rsidRDefault="0033490E" w:rsidP="00DF56B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F56BD" w:rsidRPr="00730448">
              <w:rPr>
                <w:sz w:val="20"/>
                <w:szCs w:val="20"/>
              </w:rPr>
              <w:t>.</w:t>
            </w:r>
          </w:p>
        </w:tc>
        <w:tc>
          <w:tcPr>
            <w:tcW w:w="2267" w:type="dxa"/>
            <w:vMerge w:val="restart"/>
          </w:tcPr>
          <w:p w:rsidR="00DF56BD" w:rsidRDefault="00DF56BD" w:rsidP="00DF56BD">
            <w:pPr>
              <w:pStyle w:val="ConsPlusCell"/>
              <w:rPr>
                <w:b/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 xml:space="preserve">Основные мероприятия: </w:t>
            </w:r>
          </w:p>
          <w:p w:rsidR="00F4456A" w:rsidRDefault="00DF56BD" w:rsidP="00E93E10">
            <w:pPr>
              <w:pStyle w:val="ConsPlusCell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м</w:t>
            </w:r>
            <w:r w:rsidRPr="005A4006">
              <w:rPr>
                <w:sz w:val="20"/>
                <w:szCs w:val="20"/>
              </w:rPr>
              <w:t>ероприятия по ремонту дорог</w:t>
            </w:r>
            <w:r>
              <w:rPr>
                <w:sz w:val="20"/>
                <w:szCs w:val="20"/>
              </w:rPr>
              <w:t xml:space="preserve"> общего пользования в рамках подпрограммы </w:t>
            </w:r>
            <w:r w:rsidRPr="00090BDD">
              <w:rPr>
                <w:sz w:val="18"/>
                <w:szCs w:val="18"/>
              </w:rPr>
              <w:t>«Развитие сети автомобильных дорог  общего пользования местного значения в границах населенных пунктов МО Суховское сельское поселение» муниципальной программы «Совершенствование и развитие автомобильных дорог муниципального образования Суховское сельское поселение»</w:t>
            </w:r>
          </w:p>
          <w:p w:rsidR="00E93E10" w:rsidRDefault="00E93E10" w:rsidP="00E93E10">
            <w:pPr>
              <w:pStyle w:val="ConsPlusCell"/>
              <w:rPr>
                <w:sz w:val="18"/>
                <w:szCs w:val="18"/>
              </w:rPr>
            </w:pPr>
          </w:p>
          <w:p w:rsidR="00E93E10" w:rsidRDefault="00E93E10" w:rsidP="00E93E10">
            <w:pPr>
              <w:pStyle w:val="ConsPlusCell"/>
              <w:rPr>
                <w:sz w:val="18"/>
                <w:szCs w:val="18"/>
              </w:rPr>
            </w:pPr>
          </w:p>
          <w:p w:rsidR="00E93E10" w:rsidRDefault="00E93E10" w:rsidP="00E93E10">
            <w:pPr>
              <w:pStyle w:val="ConsPlusCell"/>
              <w:rPr>
                <w:sz w:val="18"/>
                <w:szCs w:val="18"/>
              </w:rPr>
            </w:pPr>
          </w:p>
          <w:p w:rsidR="00E93E10" w:rsidRPr="005A4006" w:rsidRDefault="00E93E10" w:rsidP="00E93E1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F56BD" w:rsidRPr="00730448" w:rsidRDefault="00DF56BD" w:rsidP="00DF56B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DF56BD" w:rsidRPr="00730448" w:rsidRDefault="00DF56BD" w:rsidP="00DF56B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>2014-2016г.</w:t>
            </w:r>
          </w:p>
        </w:tc>
        <w:tc>
          <w:tcPr>
            <w:tcW w:w="1418" w:type="dxa"/>
          </w:tcPr>
          <w:p w:rsidR="00DF56BD" w:rsidRPr="00730448" w:rsidRDefault="00DF56BD" w:rsidP="00DF56BD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F56BD" w:rsidRPr="00730448" w:rsidRDefault="00DF56BD" w:rsidP="00DF56BD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F56BD" w:rsidRPr="00730448" w:rsidRDefault="00DF56BD" w:rsidP="00DF56BD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F56BD" w:rsidRPr="00730448" w:rsidRDefault="00D51973" w:rsidP="007711F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5845,769</w:t>
            </w:r>
          </w:p>
        </w:tc>
        <w:tc>
          <w:tcPr>
            <w:tcW w:w="850" w:type="dxa"/>
          </w:tcPr>
          <w:p w:rsidR="00DF56BD" w:rsidRPr="00730448" w:rsidRDefault="00DF56BD" w:rsidP="00DF56B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3178,50</w:t>
            </w:r>
          </w:p>
        </w:tc>
        <w:tc>
          <w:tcPr>
            <w:tcW w:w="851" w:type="dxa"/>
          </w:tcPr>
          <w:p w:rsidR="00DF56BD" w:rsidRPr="00730448" w:rsidRDefault="00DF56BD" w:rsidP="00DF56B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3178,50</w:t>
            </w:r>
          </w:p>
        </w:tc>
        <w:tc>
          <w:tcPr>
            <w:tcW w:w="850" w:type="dxa"/>
          </w:tcPr>
          <w:p w:rsidR="00DF56BD" w:rsidRPr="00730448" w:rsidRDefault="00DF56BD" w:rsidP="00DF56B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F56BD" w:rsidRPr="00730448" w:rsidRDefault="00DF56BD" w:rsidP="00DF56B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58" w:type="dxa"/>
          </w:tcPr>
          <w:p w:rsidR="00DF56BD" w:rsidRPr="00B6019E" w:rsidRDefault="00DF56BD" w:rsidP="00DF56BD">
            <w:pPr>
              <w:pStyle w:val="ConsPlusCell"/>
            </w:pPr>
          </w:p>
        </w:tc>
      </w:tr>
      <w:tr w:rsidR="00F4456A" w:rsidRPr="00B6019E" w:rsidTr="00E93E10">
        <w:trPr>
          <w:trHeight w:val="3539"/>
          <w:tblCellSpacing w:w="5" w:type="nil"/>
        </w:trPr>
        <w:tc>
          <w:tcPr>
            <w:tcW w:w="425" w:type="dxa"/>
            <w:vMerge/>
          </w:tcPr>
          <w:p w:rsidR="00F4456A" w:rsidRPr="00730448" w:rsidRDefault="00F4456A" w:rsidP="00DF56B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F4456A" w:rsidRPr="00730448" w:rsidRDefault="00F4456A" w:rsidP="00DF56B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4456A" w:rsidRPr="00730448" w:rsidRDefault="00F4456A" w:rsidP="00DF56BD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Средства</w:t>
            </w:r>
          </w:p>
          <w:p w:rsidR="00F4456A" w:rsidRPr="00730448" w:rsidRDefault="00F4456A" w:rsidP="00DF56BD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 xml:space="preserve">бюджета </w:t>
            </w:r>
          </w:p>
          <w:p w:rsidR="00F4456A" w:rsidRPr="00730448" w:rsidRDefault="00F4456A" w:rsidP="00DF56BD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поселения</w:t>
            </w:r>
          </w:p>
          <w:p w:rsidR="00F4456A" w:rsidRPr="00730448" w:rsidRDefault="00F4456A" w:rsidP="00DF56B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4456A" w:rsidRPr="0033490E" w:rsidRDefault="00F4456A" w:rsidP="00DF56BD">
            <w:pPr>
              <w:pStyle w:val="ConsPlusCell"/>
              <w:jc w:val="center"/>
              <w:rPr>
                <w:sz w:val="18"/>
                <w:szCs w:val="18"/>
              </w:rPr>
            </w:pPr>
            <w:r w:rsidRPr="0033490E">
              <w:rPr>
                <w:sz w:val="18"/>
                <w:szCs w:val="18"/>
              </w:rPr>
              <w:t xml:space="preserve">Средства      </w:t>
            </w:r>
            <w:r w:rsidRPr="0033490E">
              <w:rPr>
                <w:sz w:val="18"/>
                <w:szCs w:val="18"/>
              </w:rPr>
              <w:br/>
              <w:t xml:space="preserve">бюджета       </w:t>
            </w:r>
            <w:r w:rsidRPr="0033490E">
              <w:rPr>
                <w:sz w:val="18"/>
                <w:szCs w:val="18"/>
              </w:rPr>
              <w:br/>
              <w:t xml:space="preserve">Ленинградской области       </w:t>
            </w:r>
          </w:p>
        </w:tc>
        <w:tc>
          <w:tcPr>
            <w:tcW w:w="1134" w:type="dxa"/>
          </w:tcPr>
          <w:p w:rsidR="00F4456A" w:rsidRPr="00730448" w:rsidRDefault="00F4456A" w:rsidP="00DF56BD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2014-2016г.</w:t>
            </w:r>
          </w:p>
        </w:tc>
        <w:tc>
          <w:tcPr>
            <w:tcW w:w="1418" w:type="dxa"/>
          </w:tcPr>
          <w:p w:rsidR="00F4456A" w:rsidRPr="00730448" w:rsidRDefault="00F4456A" w:rsidP="00DF56B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4456A" w:rsidRPr="00730448" w:rsidRDefault="00F4456A" w:rsidP="00DF56B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4456A" w:rsidRPr="00730448" w:rsidRDefault="00F4456A" w:rsidP="00DF56B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4456A" w:rsidRPr="00730448" w:rsidRDefault="00F4456A" w:rsidP="00DF56B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52AB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="00AD144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="00AD144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93</w:t>
            </w:r>
          </w:p>
          <w:p w:rsidR="00F4456A" w:rsidRPr="00730448" w:rsidRDefault="00F4456A" w:rsidP="00DF56B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4456A" w:rsidRPr="00730448" w:rsidRDefault="00F4456A" w:rsidP="00DF56B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4456A" w:rsidRPr="00730448" w:rsidRDefault="00F4456A" w:rsidP="00DF56B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4456A" w:rsidRPr="00730448" w:rsidRDefault="00F4456A" w:rsidP="00DF56B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C3B44" w:rsidRDefault="00AC3B44" w:rsidP="00DF56B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4456A" w:rsidRPr="00730448" w:rsidRDefault="00F52AB0" w:rsidP="00DF56B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2662,476</w:t>
            </w:r>
          </w:p>
          <w:p w:rsidR="00F52AB0" w:rsidRPr="00730448" w:rsidRDefault="00F52AB0" w:rsidP="00AC3B4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4456A" w:rsidRPr="00730448" w:rsidRDefault="00F4456A" w:rsidP="00DF56B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3178,50</w:t>
            </w:r>
          </w:p>
          <w:p w:rsidR="00F4456A" w:rsidRPr="00730448" w:rsidRDefault="00F4456A" w:rsidP="00DF56B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4456A" w:rsidRPr="00730448" w:rsidRDefault="00F4456A" w:rsidP="00DF56B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4456A" w:rsidRPr="00730448" w:rsidRDefault="00F4456A" w:rsidP="00DF56B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4456A" w:rsidRPr="00730448" w:rsidRDefault="00F4456A" w:rsidP="00DF56B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4456A" w:rsidRPr="00730448" w:rsidRDefault="00F4456A" w:rsidP="00DF56B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4456A" w:rsidRPr="00730448" w:rsidRDefault="00F4456A" w:rsidP="00DF56B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851" w:type="dxa"/>
          </w:tcPr>
          <w:p w:rsidR="00F4456A" w:rsidRPr="00730448" w:rsidRDefault="00F4456A" w:rsidP="00DF56B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3178,50</w:t>
            </w:r>
          </w:p>
          <w:p w:rsidR="00F4456A" w:rsidRPr="00730448" w:rsidRDefault="00F4456A" w:rsidP="00DF56B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4456A" w:rsidRPr="00730448" w:rsidRDefault="00F4456A" w:rsidP="00DF56B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4456A" w:rsidRPr="00730448" w:rsidRDefault="00F4456A" w:rsidP="00DF56B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4456A" w:rsidRPr="00730448" w:rsidRDefault="00F4456A" w:rsidP="00DF56B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4456A" w:rsidRPr="00730448" w:rsidRDefault="00F4456A" w:rsidP="00DF56B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4456A" w:rsidRPr="00730448" w:rsidRDefault="00F4456A" w:rsidP="00DF56B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850" w:type="dxa"/>
          </w:tcPr>
          <w:p w:rsidR="00F4456A" w:rsidRPr="00730448" w:rsidRDefault="00F4456A" w:rsidP="00DF56B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4456A" w:rsidRPr="00730448" w:rsidRDefault="00F4456A" w:rsidP="00DF56BD">
            <w:pPr>
              <w:pStyle w:val="ConsPlusCell"/>
              <w:jc w:val="center"/>
              <w:rPr>
                <w:sz w:val="20"/>
                <w:szCs w:val="20"/>
              </w:rPr>
            </w:pPr>
            <w:r w:rsidRPr="00090BDD">
              <w:rPr>
                <w:sz w:val="18"/>
                <w:szCs w:val="18"/>
              </w:rPr>
              <w:t>Специалист администрации Суховского сельского поселения по вопросам ЖКХ</w:t>
            </w:r>
            <w:r w:rsidRPr="00730448">
              <w:rPr>
                <w:sz w:val="20"/>
                <w:szCs w:val="20"/>
              </w:rPr>
              <w:t xml:space="preserve"> </w:t>
            </w:r>
          </w:p>
          <w:p w:rsidR="00F4456A" w:rsidRPr="00730448" w:rsidRDefault="00F4456A" w:rsidP="00DF56B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4456A" w:rsidRPr="00730448" w:rsidRDefault="00F4456A" w:rsidP="00DF56B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58" w:type="dxa"/>
          </w:tcPr>
          <w:p w:rsidR="00F4456A" w:rsidRPr="00E41DE5" w:rsidRDefault="00F4456A" w:rsidP="00DF56BD">
            <w:pPr>
              <w:pStyle w:val="ConsPlusCell"/>
              <w:rPr>
                <w:sz w:val="18"/>
                <w:szCs w:val="18"/>
              </w:rPr>
            </w:pPr>
            <w:r w:rsidRPr="00E41DE5">
              <w:rPr>
                <w:sz w:val="18"/>
                <w:szCs w:val="18"/>
              </w:rPr>
              <w:t>Выполнить мероприятия подпрограммы на 100%</w:t>
            </w:r>
          </w:p>
        </w:tc>
      </w:tr>
      <w:tr w:rsidR="00806169" w:rsidRPr="00B6019E" w:rsidTr="00806169">
        <w:trPr>
          <w:trHeight w:val="389"/>
          <w:tblCellSpacing w:w="5" w:type="nil"/>
        </w:trPr>
        <w:tc>
          <w:tcPr>
            <w:tcW w:w="425" w:type="dxa"/>
            <w:vMerge w:val="restart"/>
          </w:tcPr>
          <w:p w:rsidR="00806169" w:rsidRPr="00730448" w:rsidRDefault="00806169" w:rsidP="004F7B3A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lastRenderedPageBreak/>
              <w:t>1.1.</w:t>
            </w:r>
          </w:p>
        </w:tc>
        <w:tc>
          <w:tcPr>
            <w:tcW w:w="2267" w:type="dxa"/>
            <w:vMerge w:val="restart"/>
          </w:tcPr>
          <w:p w:rsidR="00806169" w:rsidRDefault="00806169" w:rsidP="004F7B3A">
            <w:pPr>
              <w:pStyle w:val="ConsPlusCell"/>
              <w:rPr>
                <w:b/>
                <w:sz w:val="20"/>
                <w:szCs w:val="20"/>
              </w:rPr>
            </w:pPr>
          </w:p>
          <w:p w:rsidR="00806169" w:rsidRDefault="00806169" w:rsidP="004F7B3A">
            <w:pPr>
              <w:pStyle w:val="ConsPlusCell"/>
              <w:rPr>
                <w:b/>
                <w:sz w:val="20"/>
                <w:szCs w:val="20"/>
              </w:rPr>
            </w:pPr>
          </w:p>
          <w:p w:rsidR="00806169" w:rsidRDefault="00806169" w:rsidP="004F7B3A">
            <w:pPr>
              <w:pStyle w:val="ConsPlusCell"/>
              <w:rPr>
                <w:b/>
                <w:sz w:val="20"/>
                <w:szCs w:val="20"/>
              </w:rPr>
            </w:pPr>
          </w:p>
          <w:p w:rsidR="00806169" w:rsidRDefault="00806169" w:rsidP="004F7B3A">
            <w:pPr>
              <w:pStyle w:val="ConsPlusCell"/>
              <w:rPr>
                <w:b/>
                <w:sz w:val="20"/>
                <w:szCs w:val="20"/>
              </w:rPr>
            </w:pPr>
          </w:p>
          <w:p w:rsidR="00806169" w:rsidRDefault="00806169" w:rsidP="004F7B3A">
            <w:pPr>
              <w:pStyle w:val="ConsPlusCell"/>
              <w:rPr>
                <w:b/>
                <w:sz w:val="20"/>
                <w:szCs w:val="20"/>
              </w:rPr>
            </w:pPr>
          </w:p>
          <w:p w:rsidR="00806169" w:rsidRDefault="00806169" w:rsidP="004F7B3A">
            <w:pPr>
              <w:pStyle w:val="ConsPlusCell"/>
              <w:rPr>
                <w:b/>
                <w:sz w:val="20"/>
                <w:szCs w:val="20"/>
              </w:rPr>
            </w:pPr>
          </w:p>
          <w:p w:rsidR="00806169" w:rsidRDefault="00806169" w:rsidP="004F7B3A">
            <w:pPr>
              <w:pStyle w:val="ConsPlusCell"/>
              <w:rPr>
                <w:b/>
                <w:sz w:val="20"/>
                <w:szCs w:val="20"/>
              </w:rPr>
            </w:pPr>
          </w:p>
          <w:p w:rsidR="00806169" w:rsidRDefault="00806169" w:rsidP="004F7B3A">
            <w:pPr>
              <w:pStyle w:val="ConsPlusCell"/>
              <w:rPr>
                <w:b/>
                <w:sz w:val="20"/>
                <w:szCs w:val="20"/>
              </w:rPr>
            </w:pPr>
          </w:p>
          <w:p w:rsidR="00806169" w:rsidRDefault="00806169" w:rsidP="004F7B3A">
            <w:pPr>
              <w:pStyle w:val="ConsPlusCell"/>
              <w:rPr>
                <w:b/>
                <w:sz w:val="20"/>
                <w:szCs w:val="20"/>
              </w:rPr>
            </w:pPr>
          </w:p>
          <w:p w:rsidR="00806169" w:rsidRDefault="00806169" w:rsidP="004F7B3A">
            <w:pPr>
              <w:pStyle w:val="ConsPlusCell"/>
              <w:rPr>
                <w:b/>
                <w:sz w:val="20"/>
                <w:szCs w:val="20"/>
              </w:rPr>
            </w:pPr>
          </w:p>
          <w:p w:rsidR="00806169" w:rsidRPr="00730448" w:rsidRDefault="00806169" w:rsidP="00806169">
            <w:pPr>
              <w:pStyle w:val="ConsPlusCell"/>
              <w:ind w:left="-2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06169" w:rsidRPr="00730448" w:rsidRDefault="00806169" w:rsidP="004F7B3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06169" w:rsidRPr="00730448" w:rsidRDefault="00806169" w:rsidP="004F7B3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>2014-2016г.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06169" w:rsidRPr="006D4B40" w:rsidRDefault="00806169" w:rsidP="00806169">
            <w:pPr>
              <w:pStyle w:val="ConsPlusCell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06169" w:rsidRDefault="00806169" w:rsidP="004F7B3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806169" w:rsidRPr="00806169" w:rsidRDefault="00806169" w:rsidP="008061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06169" w:rsidRPr="00730448" w:rsidRDefault="00806169" w:rsidP="004F7B3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06169" w:rsidRPr="00E7514C" w:rsidRDefault="00806169" w:rsidP="00453964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7514C">
              <w:rPr>
                <w:b/>
                <w:sz w:val="18"/>
                <w:szCs w:val="18"/>
              </w:rPr>
              <w:t>4 </w:t>
            </w:r>
            <w:r>
              <w:rPr>
                <w:b/>
                <w:sz w:val="18"/>
                <w:szCs w:val="18"/>
              </w:rPr>
              <w:t>85</w:t>
            </w:r>
            <w:r w:rsidRPr="00E7514C">
              <w:rPr>
                <w:b/>
                <w:sz w:val="18"/>
                <w:szCs w:val="18"/>
              </w:rPr>
              <w:t>0,369</w:t>
            </w:r>
          </w:p>
        </w:tc>
        <w:tc>
          <w:tcPr>
            <w:tcW w:w="850" w:type="dxa"/>
            <w:vMerge w:val="restart"/>
          </w:tcPr>
          <w:p w:rsidR="00806169" w:rsidRPr="00730448" w:rsidRDefault="00806169" w:rsidP="004F7B3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806169" w:rsidRPr="00730448" w:rsidRDefault="00806169" w:rsidP="004F7B3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806169" w:rsidRPr="00730448" w:rsidRDefault="00806169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806169" w:rsidRPr="00730448" w:rsidRDefault="00806169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58" w:type="dxa"/>
            <w:vMerge w:val="restart"/>
          </w:tcPr>
          <w:p w:rsidR="00806169" w:rsidRPr="00E41DE5" w:rsidRDefault="00806169" w:rsidP="004F7B3A">
            <w:pPr>
              <w:pStyle w:val="ConsPlusCell"/>
              <w:rPr>
                <w:sz w:val="18"/>
                <w:szCs w:val="18"/>
              </w:rPr>
            </w:pPr>
          </w:p>
        </w:tc>
      </w:tr>
      <w:tr w:rsidR="00806169" w:rsidRPr="00B6019E" w:rsidTr="00806169">
        <w:trPr>
          <w:trHeight w:val="2030"/>
          <w:tblCellSpacing w:w="5" w:type="nil"/>
        </w:trPr>
        <w:tc>
          <w:tcPr>
            <w:tcW w:w="425" w:type="dxa"/>
            <w:vMerge/>
          </w:tcPr>
          <w:p w:rsidR="00806169" w:rsidRPr="00730448" w:rsidRDefault="00806169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</w:tcPr>
          <w:p w:rsidR="00806169" w:rsidRDefault="00806169" w:rsidP="004F7B3A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06169" w:rsidRPr="00730448" w:rsidRDefault="00806169" w:rsidP="004F7B3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06169" w:rsidRPr="00730448" w:rsidRDefault="00806169" w:rsidP="004F7B3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06169" w:rsidRPr="00730448" w:rsidRDefault="00806169" w:rsidP="00806169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Средства</w:t>
            </w:r>
          </w:p>
          <w:p w:rsidR="00806169" w:rsidRPr="00730448" w:rsidRDefault="00806169" w:rsidP="00806169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 xml:space="preserve">бюджета </w:t>
            </w:r>
          </w:p>
          <w:p w:rsidR="00806169" w:rsidRPr="00730448" w:rsidRDefault="00806169" w:rsidP="00806169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поселения</w:t>
            </w:r>
          </w:p>
          <w:p w:rsidR="00806169" w:rsidRDefault="00806169" w:rsidP="00806169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06169" w:rsidRPr="00730448" w:rsidRDefault="00806169" w:rsidP="00806169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06169" w:rsidRDefault="00806169" w:rsidP="00806169">
            <w:pPr>
              <w:pStyle w:val="ConsPlusCell"/>
              <w:jc w:val="center"/>
              <w:rPr>
                <w:sz w:val="18"/>
                <w:szCs w:val="18"/>
              </w:rPr>
            </w:pPr>
            <w:r w:rsidRPr="0033490E">
              <w:rPr>
                <w:sz w:val="18"/>
                <w:szCs w:val="18"/>
              </w:rPr>
              <w:t xml:space="preserve">Средства      </w:t>
            </w:r>
            <w:r w:rsidRPr="0033490E">
              <w:rPr>
                <w:sz w:val="18"/>
                <w:szCs w:val="18"/>
              </w:rPr>
              <w:br/>
              <w:t xml:space="preserve">бюджета       </w:t>
            </w:r>
            <w:r w:rsidRPr="0033490E">
              <w:rPr>
                <w:sz w:val="18"/>
                <w:szCs w:val="18"/>
              </w:rPr>
              <w:br/>
              <w:t xml:space="preserve">Ленинградской области       </w:t>
            </w:r>
          </w:p>
          <w:p w:rsidR="00806169" w:rsidRDefault="00806169" w:rsidP="00C4542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06169" w:rsidRDefault="00806169" w:rsidP="004F7B3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806169" w:rsidRDefault="00806169" w:rsidP="00806169"/>
          <w:p w:rsidR="00806169" w:rsidRDefault="00806169" w:rsidP="00806169"/>
          <w:p w:rsidR="00806169" w:rsidRDefault="00806169" w:rsidP="00806169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06169" w:rsidRPr="00730448" w:rsidRDefault="00806169" w:rsidP="004F7B3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C3B44" w:rsidRDefault="00AC3B44" w:rsidP="00AC3B44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AC3B44" w:rsidRDefault="00AC3B44" w:rsidP="00AC3B44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2212,476</w:t>
            </w:r>
          </w:p>
          <w:p w:rsidR="00AC3B44" w:rsidRDefault="00AC3B44" w:rsidP="00453964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AC3B44" w:rsidRDefault="00AC3B44" w:rsidP="00453964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AC3B44" w:rsidRDefault="00AC3B44" w:rsidP="00453964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AC3B44" w:rsidRDefault="00AC3B44" w:rsidP="00453964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806169" w:rsidRPr="00E7514C" w:rsidRDefault="00AC3B44" w:rsidP="00453964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806169">
              <w:rPr>
                <w:b/>
                <w:sz w:val="20"/>
                <w:szCs w:val="20"/>
              </w:rPr>
              <w:t>2637,893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06169" w:rsidRPr="00730448" w:rsidRDefault="00806169" w:rsidP="004F7B3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06169" w:rsidRPr="00730448" w:rsidRDefault="00806169" w:rsidP="004F7B3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06169" w:rsidRPr="00730448" w:rsidRDefault="00806169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806169" w:rsidRPr="00730448" w:rsidRDefault="00806169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58" w:type="dxa"/>
            <w:vMerge/>
            <w:tcBorders>
              <w:bottom w:val="single" w:sz="4" w:space="0" w:color="auto"/>
            </w:tcBorders>
          </w:tcPr>
          <w:p w:rsidR="00806169" w:rsidRPr="00E41DE5" w:rsidRDefault="00806169" w:rsidP="004F7B3A">
            <w:pPr>
              <w:pStyle w:val="ConsPlusCell"/>
              <w:rPr>
                <w:sz w:val="18"/>
                <w:szCs w:val="18"/>
              </w:rPr>
            </w:pPr>
          </w:p>
        </w:tc>
      </w:tr>
      <w:tr w:rsidR="00E93E10" w:rsidRPr="00B6019E" w:rsidTr="00ED75A6">
        <w:trPr>
          <w:trHeight w:val="2309"/>
          <w:tblCellSpacing w:w="5" w:type="nil"/>
        </w:trPr>
        <w:tc>
          <w:tcPr>
            <w:tcW w:w="425" w:type="dxa"/>
            <w:vMerge/>
          </w:tcPr>
          <w:p w:rsidR="00E93E10" w:rsidRPr="00730448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806169" w:rsidRDefault="00806169" w:rsidP="004F7B3A">
            <w:pPr>
              <w:pStyle w:val="ConsPlusCell"/>
              <w:rPr>
                <w:b/>
                <w:sz w:val="20"/>
                <w:szCs w:val="20"/>
              </w:rPr>
            </w:pPr>
          </w:p>
          <w:p w:rsidR="00806169" w:rsidRDefault="00806169" w:rsidP="004F7B3A">
            <w:pPr>
              <w:pStyle w:val="ConsPlusCell"/>
              <w:rPr>
                <w:b/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>Мероприятие 1</w:t>
            </w:r>
          </w:p>
          <w:p w:rsidR="00806169" w:rsidRDefault="00806169" w:rsidP="00336B86">
            <w:pPr>
              <w:pStyle w:val="ConsPlusCell"/>
              <w:ind w:left="-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дороги общего пользования местного значения внутри населенного пункта д. Гавсарь (от д. № 1 до д. № 57),</w:t>
            </w:r>
          </w:p>
          <w:p w:rsidR="00806169" w:rsidRDefault="00806169" w:rsidP="00336B86">
            <w:pPr>
              <w:pStyle w:val="ConsPlusCell"/>
              <w:ind w:left="-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протяженность </w:t>
            </w:r>
          </w:p>
          <w:p w:rsidR="00E93E10" w:rsidRPr="00730448" w:rsidRDefault="00806169" w:rsidP="00806169">
            <w:pPr>
              <w:pStyle w:val="ConsPlusCell"/>
              <w:ind w:left="-2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1,070 км.</w:t>
            </w:r>
          </w:p>
        </w:tc>
        <w:tc>
          <w:tcPr>
            <w:tcW w:w="1417" w:type="dxa"/>
          </w:tcPr>
          <w:p w:rsidR="00336B86" w:rsidRPr="00730448" w:rsidRDefault="00336B86" w:rsidP="00336B86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Средства</w:t>
            </w:r>
          </w:p>
          <w:p w:rsidR="00336B86" w:rsidRPr="00730448" w:rsidRDefault="00336B86" w:rsidP="00336B86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 xml:space="preserve">бюджета </w:t>
            </w:r>
          </w:p>
          <w:p w:rsidR="00336B86" w:rsidRPr="00730448" w:rsidRDefault="00336B86" w:rsidP="00336B86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поселения</w:t>
            </w:r>
          </w:p>
          <w:p w:rsidR="00E93E10" w:rsidRPr="00730448" w:rsidRDefault="00E93E10" w:rsidP="004F7B3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93E10" w:rsidRPr="00336B86" w:rsidRDefault="00336B86" w:rsidP="004F7B3A">
            <w:pPr>
              <w:pStyle w:val="ConsPlusCell"/>
              <w:jc w:val="center"/>
              <w:rPr>
                <w:sz w:val="20"/>
                <w:szCs w:val="20"/>
              </w:rPr>
            </w:pPr>
            <w:r w:rsidRPr="00336B86">
              <w:rPr>
                <w:sz w:val="20"/>
                <w:szCs w:val="20"/>
              </w:rPr>
              <w:t>2014 г.</w:t>
            </w:r>
          </w:p>
        </w:tc>
        <w:tc>
          <w:tcPr>
            <w:tcW w:w="1418" w:type="dxa"/>
          </w:tcPr>
          <w:p w:rsidR="00E93E10" w:rsidRPr="00730448" w:rsidRDefault="00E93E10" w:rsidP="004F7B3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93E10" w:rsidRPr="00730448" w:rsidRDefault="00E93E10" w:rsidP="004F7B3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93E10" w:rsidRPr="00730448" w:rsidRDefault="00E93E10" w:rsidP="004F7B3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93E10" w:rsidRPr="00336B86" w:rsidRDefault="00336B86" w:rsidP="004F7B3A">
            <w:pPr>
              <w:pStyle w:val="ConsPlusCell"/>
              <w:jc w:val="center"/>
              <w:rPr>
                <w:sz w:val="20"/>
                <w:szCs w:val="20"/>
              </w:rPr>
            </w:pPr>
            <w:r w:rsidRPr="00336B86">
              <w:rPr>
                <w:sz w:val="20"/>
                <w:szCs w:val="20"/>
              </w:rPr>
              <w:t>1463,329</w:t>
            </w:r>
          </w:p>
        </w:tc>
        <w:tc>
          <w:tcPr>
            <w:tcW w:w="850" w:type="dxa"/>
          </w:tcPr>
          <w:p w:rsidR="00E93E10" w:rsidRPr="00730448" w:rsidRDefault="00E93E10" w:rsidP="004F7B3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93E10" w:rsidRPr="00730448" w:rsidRDefault="00E93E10" w:rsidP="004F7B3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93E10" w:rsidRPr="00730448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36B86" w:rsidRPr="00730448" w:rsidRDefault="00336B86" w:rsidP="00336B86">
            <w:pPr>
              <w:pStyle w:val="ConsPlusCell"/>
              <w:jc w:val="center"/>
              <w:rPr>
                <w:sz w:val="20"/>
                <w:szCs w:val="20"/>
              </w:rPr>
            </w:pPr>
            <w:r w:rsidRPr="00090BDD">
              <w:rPr>
                <w:sz w:val="18"/>
                <w:szCs w:val="18"/>
              </w:rPr>
              <w:t>Специалист администрации Суховского сельского поселения по вопросам ЖКХ</w:t>
            </w:r>
            <w:r w:rsidRPr="00730448">
              <w:rPr>
                <w:sz w:val="20"/>
                <w:szCs w:val="20"/>
              </w:rPr>
              <w:t xml:space="preserve"> </w:t>
            </w:r>
          </w:p>
          <w:p w:rsidR="00E93E10" w:rsidRPr="00730448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58" w:type="dxa"/>
          </w:tcPr>
          <w:p w:rsidR="00E93E10" w:rsidRPr="00E41DE5" w:rsidRDefault="00336B86" w:rsidP="00336B86">
            <w:pPr>
              <w:pStyle w:val="ConsPlusCell"/>
              <w:jc w:val="center"/>
              <w:rPr>
                <w:sz w:val="18"/>
                <w:szCs w:val="18"/>
              </w:rPr>
            </w:pPr>
            <w:r w:rsidRPr="000D464E">
              <w:rPr>
                <w:sz w:val="18"/>
                <w:szCs w:val="18"/>
              </w:rPr>
              <w:t>Проведение ремонтных работ дорог общего пользования МО Суховское сельское поселение</w:t>
            </w:r>
          </w:p>
        </w:tc>
      </w:tr>
      <w:tr w:rsidR="00E93E10" w:rsidRPr="00B6019E" w:rsidTr="00ED75A6">
        <w:trPr>
          <w:trHeight w:val="516"/>
          <w:tblCellSpacing w:w="5" w:type="nil"/>
        </w:trPr>
        <w:tc>
          <w:tcPr>
            <w:tcW w:w="425" w:type="dxa"/>
          </w:tcPr>
          <w:p w:rsidR="00E93E10" w:rsidRPr="00730448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1.2.</w:t>
            </w:r>
          </w:p>
        </w:tc>
        <w:tc>
          <w:tcPr>
            <w:tcW w:w="2267" w:type="dxa"/>
          </w:tcPr>
          <w:p w:rsidR="00E93E10" w:rsidRPr="00730448" w:rsidRDefault="00E93E10" w:rsidP="004F7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448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7304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Кобона,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Дорога Жизни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от д.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>5 до д.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протяженность 0,085 км.</w:t>
            </w:r>
          </w:p>
        </w:tc>
        <w:tc>
          <w:tcPr>
            <w:tcW w:w="1417" w:type="dxa"/>
          </w:tcPr>
          <w:p w:rsidR="00336B86" w:rsidRPr="00730448" w:rsidRDefault="00336B86" w:rsidP="00336B86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Средства</w:t>
            </w:r>
          </w:p>
          <w:p w:rsidR="00336B86" w:rsidRPr="00730448" w:rsidRDefault="00336B86" w:rsidP="00336B86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 xml:space="preserve">бюджета </w:t>
            </w:r>
          </w:p>
          <w:p w:rsidR="00336B86" w:rsidRPr="00730448" w:rsidRDefault="00336B86" w:rsidP="00336B86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поселения</w:t>
            </w:r>
          </w:p>
          <w:p w:rsidR="00E93E10" w:rsidRPr="00730448" w:rsidRDefault="00E93E10" w:rsidP="004F7B3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93E10" w:rsidRPr="00336B86" w:rsidRDefault="00336B86" w:rsidP="004F7B3A">
            <w:pPr>
              <w:pStyle w:val="ConsPlusCell"/>
              <w:jc w:val="center"/>
              <w:rPr>
                <w:sz w:val="20"/>
                <w:szCs w:val="20"/>
              </w:rPr>
            </w:pPr>
            <w:r w:rsidRPr="00336B86">
              <w:rPr>
                <w:sz w:val="20"/>
                <w:szCs w:val="20"/>
              </w:rPr>
              <w:t>2014 г.</w:t>
            </w:r>
          </w:p>
        </w:tc>
        <w:tc>
          <w:tcPr>
            <w:tcW w:w="1418" w:type="dxa"/>
          </w:tcPr>
          <w:p w:rsidR="00E93E10" w:rsidRPr="00730448" w:rsidRDefault="00E93E10" w:rsidP="004F7B3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93E10" w:rsidRPr="00730448" w:rsidRDefault="00E93E10" w:rsidP="004F7B3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93E10" w:rsidRPr="00730448" w:rsidRDefault="00E93E10" w:rsidP="004F7B3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93E10" w:rsidRPr="00336B86" w:rsidRDefault="00336B86" w:rsidP="004F7B3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150,872</w:t>
            </w:r>
          </w:p>
        </w:tc>
        <w:tc>
          <w:tcPr>
            <w:tcW w:w="850" w:type="dxa"/>
          </w:tcPr>
          <w:p w:rsidR="00E93E10" w:rsidRPr="00730448" w:rsidRDefault="00E93E10" w:rsidP="004F7B3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93E10" w:rsidRPr="00730448" w:rsidRDefault="00E93E10" w:rsidP="004F7B3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93E10" w:rsidRPr="00730448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36B86" w:rsidRPr="00730448" w:rsidRDefault="00336B86" w:rsidP="00336B86">
            <w:pPr>
              <w:pStyle w:val="ConsPlusCell"/>
              <w:jc w:val="center"/>
              <w:rPr>
                <w:sz w:val="20"/>
                <w:szCs w:val="20"/>
              </w:rPr>
            </w:pPr>
            <w:r w:rsidRPr="00090BDD">
              <w:rPr>
                <w:sz w:val="18"/>
                <w:szCs w:val="18"/>
              </w:rPr>
              <w:t>Специалист администрации Суховского сельского поселения по вопросам ЖКХ</w:t>
            </w:r>
            <w:r w:rsidRPr="00730448">
              <w:rPr>
                <w:sz w:val="20"/>
                <w:szCs w:val="20"/>
              </w:rPr>
              <w:t xml:space="preserve"> </w:t>
            </w:r>
          </w:p>
          <w:p w:rsidR="00E93E10" w:rsidRPr="00730448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58" w:type="dxa"/>
          </w:tcPr>
          <w:p w:rsidR="00E93E10" w:rsidRPr="00E41DE5" w:rsidRDefault="00336B86" w:rsidP="00336B86">
            <w:pPr>
              <w:pStyle w:val="ConsPlusCell"/>
              <w:jc w:val="center"/>
              <w:rPr>
                <w:sz w:val="18"/>
                <w:szCs w:val="18"/>
              </w:rPr>
            </w:pPr>
            <w:r w:rsidRPr="000D464E">
              <w:rPr>
                <w:sz w:val="18"/>
                <w:szCs w:val="18"/>
              </w:rPr>
              <w:t>Проведение ремонтных работ дорог общего пользования МО Суховское сельское поселение</w:t>
            </w:r>
          </w:p>
        </w:tc>
      </w:tr>
      <w:tr w:rsidR="00E93E10" w:rsidRPr="00B6019E" w:rsidTr="00ED75A6">
        <w:trPr>
          <w:trHeight w:val="516"/>
          <w:tblCellSpacing w:w="5" w:type="nil"/>
        </w:trPr>
        <w:tc>
          <w:tcPr>
            <w:tcW w:w="425" w:type="dxa"/>
          </w:tcPr>
          <w:p w:rsidR="00E93E10" w:rsidRPr="00730448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1.3.</w:t>
            </w:r>
          </w:p>
        </w:tc>
        <w:tc>
          <w:tcPr>
            <w:tcW w:w="2267" w:type="dxa"/>
          </w:tcPr>
          <w:p w:rsidR="00E93E10" w:rsidRPr="00730448" w:rsidRDefault="00E93E10" w:rsidP="004F7B3A">
            <w:pPr>
              <w:rPr>
                <w:sz w:val="20"/>
                <w:szCs w:val="20"/>
              </w:rPr>
            </w:pPr>
            <w:r w:rsidRPr="007304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   </w:t>
            </w:r>
            <w:r w:rsidRPr="007304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Лаврово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>, ул. Староладожский канал от д.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до д.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64, протяженность 0,800км.</w:t>
            </w:r>
          </w:p>
        </w:tc>
        <w:tc>
          <w:tcPr>
            <w:tcW w:w="1417" w:type="dxa"/>
          </w:tcPr>
          <w:p w:rsidR="00336B86" w:rsidRPr="00730448" w:rsidRDefault="00336B86" w:rsidP="00336B86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Средства</w:t>
            </w:r>
          </w:p>
          <w:p w:rsidR="00336B86" w:rsidRPr="00730448" w:rsidRDefault="00336B86" w:rsidP="00336B86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 xml:space="preserve">бюджета </w:t>
            </w:r>
          </w:p>
          <w:p w:rsidR="00336B86" w:rsidRPr="00730448" w:rsidRDefault="00336B86" w:rsidP="00336B86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поселения</w:t>
            </w:r>
          </w:p>
          <w:p w:rsidR="00E93E10" w:rsidRPr="00730448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3E10" w:rsidRDefault="00336B86" w:rsidP="004F7B3A">
            <w:pPr>
              <w:pStyle w:val="ConsPlusCell"/>
              <w:jc w:val="center"/>
              <w:rPr>
                <w:sz w:val="20"/>
                <w:szCs w:val="20"/>
              </w:rPr>
            </w:pPr>
            <w:r w:rsidRPr="00336B86">
              <w:rPr>
                <w:sz w:val="20"/>
                <w:szCs w:val="20"/>
              </w:rPr>
              <w:t>2014 г.</w:t>
            </w:r>
          </w:p>
        </w:tc>
        <w:tc>
          <w:tcPr>
            <w:tcW w:w="1418" w:type="dxa"/>
          </w:tcPr>
          <w:p w:rsidR="00E93E10" w:rsidRPr="00730448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93E10" w:rsidRPr="00730448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93E10" w:rsidRPr="00730448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93E10" w:rsidRDefault="00336B86" w:rsidP="004F7B3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903,692</w:t>
            </w:r>
          </w:p>
        </w:tc>
        <w:tc>
          <w:tcPr>
            <w:tcW w:w="850" w:type="dxa"/>
          </w:tcPr>
          <w:p w:rsidR="00E93E10" w:rsidRPr="00730448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93E10" w:rsidRPr="00730448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93E10" w:rsidRPr="00730448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36B86" w:rsidRPr="00730448" w:rsidRDefault="00336B86" w:rsidP="00336B86">
            <w:pPr>
              <w:pStyle w:val="ConsPlusCell"/>
              <w:jc w:val="center"/>
              <w:rPr>
                <w:sz w:val="20"/>
                <w:szCs w:val="20"/>
              </w:rPr>
            </w:pPr>
            <w:r w:rsidRPr="00090BDD">
              <w:rPr>
                <w:sz w:val="18"/>
                <w:szCs w:val="18"/>
              </w:rPr>
              <w:t>Специалист администрации Суховского сельского поселения по вопросам ЖКХ</w:t>
            </w:r>
            <w:r w:rsidRPr="00730448">
              <w:rPr>
                <w:sz w:val="20"/>
                <w:szCs w:val="20"/>
              </w:rPr>
              <w:t xml:space="preserve"> </w:t>
            </w:r>
          </w:p>
          <w:p w:rsidR="00E93E10" w:rsidRPr="00090BDD" w:rsidRDefault="00E93E10" w:rsidP="004F7B3A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958" w:type="dxa"/>
          </w:tcPr>
          <w:p w:rsidR="00E93E10" w:rsidRPr="000D464E" w:rsidRDefault="00E93E10" w:rsidP="004F7B3A">
            <w:pPr>
              <w:pStyle w:val="ConsPlusCell"/>
              <w:jc w:val="center"/>
              <w:rPr>
                <w:sz w:val="18"/>
                <w:szCs w:val="18"/>
              </w:rPr>
            </w:pPr>
            <w:r w:rsidRPr="000D464E">
              <w:rPr>
                <w:sz w:val="18"/>
                <w:szCs w:val="18"/>
              </w:rPr>
              <w:t>Проведение ремонтных работ дорог общего пользования МО Суховское сельское поселение</w:t>
            </w:r>
          </w:p>
        </w:tc>
      </w:tr>
      <w:tr w:rsidR="00E93E10" w:rsidRPr="00B6019E" w:rsidTr="00ED75A6">
        <w:trPr>
          <w:trHeight w:val="516"/>
          <w:tblCellSpacing w:w="5" w:type="nil"/>
        </w:trPr>
        <w:tc>
          <w:tcPr>
            <w:tcW w:w="425" w:type="dxa"/>
            <w:vMerge w:val="restart"/>
          </w:tcPr>
          <w:p w:rsidR="00E93E10" w:rsidRPr="00730448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2267" w:type="dxa"/>
            <w:vMerge w:val="restart"/>
          </w:tcPr>
          <w:p w:rsidR="00E93E10" w:rsidRPr="00730448" w:rsidRDefault="00E93E10" w:rsidP="004F7B3A">
            <w:pPr>
              <w:rPr>
                <w:sz w:val="20"/>
                <w:szCs w:val="20"/>
              </w:rPr>
            </w:pPr>
            <w:r w:rsidRPr="007304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   </w:t>
            </w:r>
            <w:r w:rsidRPr="007304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Сухое от д. 30 до 38, протяженность 0,181км</w:t>
            </w:r>
          </w:p>
        </w:tc>
        <w:tc>
          <w:tcPr>
            <w:tcW w:w="1417" w:type="dxa"/>
          </w:tcPr>
          <w:p w:rsidR="00E93E10" w:rsidRPr="00730448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 xml:space="preserve">Средства </w:t>
            </w:r>
          </w:p>
          <w:p w:rsidR="00E93E10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Бюджета поселения</w:t>
            </w:r>
          </w:p>
          <w:p w:rsidR="00E93E10" w:rsidRPr="000D464E" w:rsidRDefault="00E93E10" w:rsidP="004F7B3A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93E10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г.</w:t>
            </w:r>
          </w:p>
        </w:tc>
        <w:tc>
          <w:tcPr>
            <w:tcW w:w="1418" w:type="dxa"/>
          </w:tcPr>
          <w:p w:rsidR="00E93E10" w:rsidRPr="00730448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93E10" w:rsidRPr="00730448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93E10" w:rsidRPr="00730448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93E10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29,00</w:t>
            </w:r>
            <w:r w:rsidR="00E7514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93E10" w:rsidRPr="00730448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93E10" w:rsidRPr="00730448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93E10" w:rsidRPr="00730448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93E10" w:rsidRPr="00730448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93E10" w:rsidRPr="00730448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93E10" w:rsidRPr="00730448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93E10" w:rsidRPr="00730448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93E10" w:rsidRPr="00090BDD" w:rsidRDefault="00E93E10" w:rsidP="004F7B3A">
            <w:pPr>
              <w:pStyle w:val="ConsPlusCell"/>
              <w:jc w:val="center"/>
              <w:rPr>
                <w:sz w:val="18"/>
                <w:szCs w:val="18"/>
              </w:rPr>
            </w:pPr>
            <w:r w:rsidRPr="00090BDD">
              <w:rPr>
                <w:sz w:val="18"/>
                <w:szCs w:val="18"/>
              </w:rPr>
              <w:t>Специалист администрации Суховского сельского поселения по вопросам ЖКХ</w:t>
            </w:r>
          </w:p>
        </w:tc>
        <w:tc>
          <w:tcPr>
            <w:tcW w:w="1958" w:type="dxa"/>
            <w:vMerge w:val="restart"/>
          </w:tcPr>
          <w:p w:rsidR="00E93E10" w:rsidRPr="00B6019E" w:rsidRDefault="00E93E10" w:rsidP="004F7B3A">
            <w:pPr>
              <w:pStyle w:val="ConsPlusCell"/>
              <w:jc w:val="center"/>
            </w:pPr>
            <w:r w:rsidRPr="000D464E">
              <w:rPr>
                <w:sz w:val="18"/>
                <w:szCs w:val="18"/>
              </w:rPr>
              <w:t>Проведение ремонтных работ дорог общего пользования МО Суховское сельское поселение</w:t>
            </w:r>
          </w:p>
        </w:tc>
      </w:tr>
      <w:tr w:rsidR="00E93E10" w:rsidRPr="00B6019E" w:rsidTr="00ED75A6">
        <w:trPr>
          <w:trHeight w:val="516"/>
          <w:tblCellSpacing w:w="5" w:type="nil"/>
        </w:trPr>
        <w:tc>
          <w:tcPr>
            <w:tcW w:w="425" w:type="dxa"/>
            <w:vMerge/>
          </w:tcPr>
          <w:p w:rsidR="00E93E10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E93E10" w:rsidRPr="00730448" w:rsidRDefault="00E93E10" w:rsidP="004F7B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93E10" w:rsidRPr="00730448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  <w:r w:rsidRPr="000D464E">
              <w:rPr>
                <w:sz w:val="18"/>
                <w:szCs w:val="18"/>
              </w:rPr>
              <w:t xml:space="preserve">Средства      </w:t>
            </w:r>
            <w:r w:rsidRPr="000D464E">
              <w:rPr>
                <w:sz w:val="18"/>
                <w:szCs w:val="18"/>
              </w:rPr>
              <w:br/>
              <w:t xml:space="preserve">бюджета       </w:t>
            </w:r>
            <w:r w:rsidRPr="000D464E">
              <w:rPr>
                <w:sz w:val="18"/>
                <w:szCs w:val="18"/>
              </w:rPr>
              <w:br/>
              <w:t xml:space="preserve">Ленинградской области       </w:t>
            </w:r>
          </w:p>
        </w:tc>
        <w:tc>
          <w:tcPr>
            <w:tcW w:w="1134" w:type="dxa"/>
          </w:tcPr>
          <w:p w:rsidR="00E93E10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г.</w:t>
            </w:r>
          </w:p>
        </w:tc>
        <w:tc>
          <w:tcPr>
            <w:tcW w:w="1418" w:type="dxa"/>
          </w:tcPr>
          <w:p w:rsidR="00E93E10" w:rsidRPr="00730448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93E10" w:rsidRPr="00730448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93E10" w:rsidRPr="00730448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93E10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531,387</w:t>
            </w:r>
          </w:p>
        </w:tc>
        <w:tc>
          <w:tcPr>
            <w:tcW w:w="850" w:type="dxa"/>
          </w:tcPr>
          <w:p w:rsidR="00E93E10" w:rsidRPr="00730448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93E10" w:rsidRPr="00730448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93E10" w:rsidRPr="00730448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93E10" w:rsidRPr="00090BDD" w:rsidRDefault="00E93E10" w:rsidP="004F7B3A">
            <w:pPr>
              <w:pStyle w:val="ConsPlusCell"/>
              <w:jc w:val="center"/>
              <w:rPr>
                <w:sz w:val="18"/>
                <w:szCs w:val="18"/>
              </w:rPr>
            </w:pPr>
            <w:r w:rsidRPr="00090BDD">
              <w:rPr>
                <w:sz w:val="18"/>
                <w:szCs w:val="18"/>
              </w:rPr>
              <w:t>Специалист администрации Суховского сельского поселения по вопросам ЖКХ</w:t>
            </w:r>
          </w:p>
        </w:tc>
        <w:tc>
          <w:tcPr>
            <w:tcW w:w="1958" w:type="dxa"/>
            <w:vMerge/>
          </w:tcPr>
          <w:p w:rsidR="00E93E10" w:rsidRPr="00B6019E" w:rsidRDefault="00E93E10" w:rsidP="004F7B3A">
            <w:pPr>
              <w:pStyle w:val="ConsPlusCell"/>
              <w:jc w:val="center"/>
            </w:pPr>
          </w:p>
        </w:tc>
      </w:tr>
      <w:tr w:rsidR="00E93E10" w:rsidRPr="00B6019E" w:rsidTr="00ED75A6">
        <w:trPr>
          <w:trHeight w:val="516"/>
          <w:tblCellSpacing w:w="5" w:type="nil"/>
        </w:trPr>
        <w:tc>
          <w:tcPr>
            <w:tcW w:w="425" w:type="dxa"/>
          </w:tcPr>
          <w:p w:rsidR="00E93E10" w:rsidRPr="00730448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2267" w:type="dxa"/>
          </w:tcPr>
          <w:p w:rsidR="00E93E10" w:rsidRPr="00730448" w:rsidRDefault="00E93E10" w:rsidP="004F7B3A">
            <w:pPr>
              <w:pStyle w:val="ConsPlusCell"/>
              <w:ind w:firstLine="209"/>
              <w:rPr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 xml:space="preserve">Мероприятия </w:t>
            </w:r>
            <w:r>
              <w:rPr>
                <w:b/>
                <w:sz w:val="20"/>
                <w:szCs w:val="20"/>
              </w:rPr>
              <w:t xml:space="preserve">5    </w:t>
            </w:r>
            <w:r w:rsidRPr="00730448">
              <w:rPr>
                <w:sz w:val="20"/>
                <w:szCs w:val="20"/>
              </w:rPr>
              <w:t xml:space="preserve"> </w:t>
            </w:r>
            <w:r w:rsidRPr="00E41DE5">
              <w:rPr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r>
              <w:rPr>
                <w:sz w:val="20"/>
                <w:szCs w:val="20"/>
              </w:rPr>
              <w:t>Лаврово</w:t>
            </w:r>
            <w:r w:rsidRPr="00E41DE5">
              <w:rPr>
                <w:sz w:val="20"/>
                <w:szCs w:val="20"/>
              </w:rPr>
              <w:t>, ул. Староладожский канал от д. №</w:t>
            </w:r>
            <w:r>
              <w:rPr>
                <w:sz w:val="20"/>
                <w:szCs w:val="20"/>
              </w:rPr>
              <w:t xml:space="preserve"> 64</w:t>
            </w:r>
            <w:r w:rsidRPr="00E41DE5">
              <w:rPr>
                <w:sz w:val="20"/>
                <w:szCs w:val="20"/>
              </w:rPr>
              <w:t xml:space="preserve"> до д. №</w:t>
            </w:r>
            <w:r>
              <w:rPr>
                <w:sz w:val="20"/>
                <w:szCs w:val="20"/>
              </w:rPr>
              <w:t xml:space="preserve"> 66, протяженность 0,400км.</w:t>
            </w:r>
          </w:p>
        </w:tc>
        <w:tc>
          <w:tcPr>
            <w:tcW w:w="1417" w:type="dxa"/>
          </w:tcPr>
          <w:p w:rsidR="00E93E10" w:rsidRPr="00730448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 xml:space="preserve">Средства </w:t>
            </w:r>
          </w:p>
          <w:p w:rsidR="00E93E10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Бюджета поселения</w:t>
            </w:r>
          </w:p>
          <w:p w:rsidR="00E93E10" w:rsidRDefault="00E93E10" w:rsidP="004F7B3A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E93E10" w:rsidRDefault="00E93E10" w:rsidP="004F7B3A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E93E10" w:rsidRDefault="00E93E10" w:rsidP="004F7B3A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E93E10" w:rsidRPr="000D464E" w:rsidRDefault="00E93E10" w:rsidP="004F7B3A">
            <w:pPr>
              <w:pStyle w:val="ConsPlusCell"/>
              <w:jc w:val="center"/>
              <w:rPr>
                <w:sz w:val="18"/>
                <w:szCs w:val="18"/>
              </w:rPr>
            </w:pPr>
            <w:r w:rsidRPr="000D464E">
              <w:rPr>
                <w:sz w:val="18"/>
                <w:szCs w:val="18"/>
              </w:rPr>
              <w:t xml:space="preserve">Средства      </w:t>
            </w:r>
            <w:r w:rsidRPr="000D464E">
              <w:rPr>
                <w:sz w:val="18"/>
                <w:szCs w:val="18"/>
              </w:rPr>
              <w:br/>
              <w:t xml:space="preserve">бюджета       </w:t>
            </w:r>
            <w:r w:rsidRPr="000D464E">
              <w:rPr>
                <w:sz w:val="18"/>
                <w:szCs w:val="18"/>
              </w:rPr>
              <w:br/>
              <w:t xml:space="preserve">Ленинградской области       </w:t>
            </w:r>
          </w:p>
        </w:tc>
        <w:tc>
          <w:tcPr>
            <w:tcW w:w="1134" w:type="dxa"/>
          </w:tcPr>
          <w:p w:rsidR="00E93E10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г.</w:t>
            </w:r>
          </w:p>
          <w:p w:rsidR="00E93E10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93E10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93E10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93E10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93E10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93E10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г.</w:t>
            </w:r>
          </w:p>
        </w:tc>
        <w:tc>
          <w:tcPr>
            <w:tcW w:w="1418" w:type="dxa"/>
          </w:tcPr>
          <w:p w:rsidR="00E93E10" w:rsidRPr="00730448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93E10" w:rsidRPr="00730448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93E10" w:rsidRPr="00730448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93E10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36,00</w:t>
            </w:r>
            <w:r w:rsidR="00E7514C">
              <w:rPr>
                <w:sz w:val="20"/>
                <w:szCs w:val="20"/>
              </w:rPr>
              <w:t>0</w:t>
            </w:r>
          </w:p>
          <w:p w:rsidR="00E93E10" w:rsidRPr="00053CBC" w:rsidRDefault="00E93E10" w:rsidP="004F7B3A"/>
          <w:p w:rsidR="00E93E10" w:rsidRDefault="00E93E10" w:rsidP="004F7B3A"/>
          <w:p w:rsidR="00E93E10" w:rsidRPr="00053CBC" w:rsidRDefault="00E93E10" w:rsidP="004F7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CBC">
              <w:rPr>
                <w:rFonts w:ascii="Times New Roman" w:hAnsi="Times New Roman" w:cs="Times New Roman"/>
                <w:sz w:val="20"/>
                <w:szCs w:val="20"/>
              </w:rPr>
              <w:t>674,691</w:t>
            </w:r>
          </w:p>
          <w:p w:rsidR="00E93E10" w:rsidRPr="00053CBC" w:rsidRDefault="00E93E10" w:rsidP="004F7B3A"/>
        </w:tc>
        <w:tc>
          <w:tcPr>
            <w:tcW w:w="850" w:type="dxa"/>
          </w:tcPr>
          <w:p w:rsidR="00E93E10" w:rsidRPr="00730448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93E10" w:rsidRPr="00730448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93E10" w:rsidRPr="00730448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93E10" w:rsidRPr="00090BDD" w:rsidRDefault="00E93E10" w:rsidP="004F7B3A">
            <w:pPr>
              <w:pStyle w:val="ConsPlusCell"/>
              <w:jc w:val="center"/>
              <w:rPr>
                <w:sz w:val="18"/>
                <w:szCs w:val="18"/>
              </w:rPr>
            </w:pPr>
            <w:r w:rsidRPr="00090BDD">
              <w:rPr>
                <w:sz w:val="18"/>
                <w:szCs w:val="18"/>
              </w:rPr>
              <w:t>Специалист администрации Суховского сельского поселения по вопросам ЖКХ</w:t>
            </w:r>
          </w:p>
        </w:tc>
        <w:tc>
          <w:tcPr>
            <w:tcW w:w="1958" w:type="dxa"/>
          </w:tcPr>
          <w:p w:rsidR="00E93E10" w:rsidRPr="00B6019E" w:rsidRDefault="00E93E10" w:rsidP="004F7B3A">
            <w:pPr>
              <w:pStyle w:val="ConsPlusCell"/>
              <w:jc w:val="center"/>
            </w:pPr>
            <w:r w:rsidRPr="000D464E">
              <w:rPr>
                <w:sz w:val="18"/>
                <w:szCs w:val="18"/>
              </w:rPr>
              <w:t>Проведение ремонтных работ дорог общего пользования МО Суховское сельское поселение</w:t>
            </w:r>
          </w:p>
        </w:tc>
      </w:tr>
      <w:tr w:rsidR="00E93E10" w:rsidRPr="00B6019E" w:rsidTr="00ED75A6">
        <w:trPr>
          <w:trHeight w:val="516"/>
          <w:tblCellSpacing w:w="5" w:type="nil"/>
        </w:trPr>
        <w:tc>
          <w:tcPr>
            <w:tcW w:w="425" w:type="dxa"/>
          </w:tcPr>
          <w:p w:rsidR="00E93E10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2267" w:type="dxa"/>
          </w:tcPr>
          <w:p w:rsidR="00E93E10" w:rsidRDefault="00E93E10" w:rsidP="004F7B3A">
            <w:pPr>
              <w:pStyle w:val="ConsPlusCell"/>
              <w:ind w:firstLine="209"/>
              <w:rPr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 xml:space="preserve">Мероприятия </w:t>
            </w:r>
            <w:r>
              <w:rPr>
                <w:b/>
                <w:sz w:val="20"/>
                <w:szCs w:val="20"/>
              </w:rPr>
              <w:t xml:space="preserve">6    </w:t>
            </w:r>
            <w:r w:rsidRPr="00730448">
              <w:rPr>
                <w:sz w:val="20"/>
                <w:szCs w:val="20"/>
              </w:rPr>
              <w:t xml:space="preserve"> </w:t>
            </w:r>
            <w:r w:rsidRPr="00E41DE5">
              <w:rPr>
                <w:sz w:val="20"/>
                <w:szCs w:val="20"/>
              </w:rPr>
              <w:t xml:space="preserve">Ремонт дороги общего пользования местного </w:t>
            </w:r>
            <w:r w:rsidRPr="00E41DE5">
              <w:rPr>
                <w:sz w:val="20"/>
                <w:szCs w:val="20"/>
              </w:rPr>
              <w:lastRenderedPageBreak/>
              <w:t xml:space="preserve">значения внутри населенного пункта д. </w:t>
            </w:r>
            <w:r>
              <w:rPr>
                <w:sz w:val="20"/>
                <w:szCs w:val="20"/>
              </w:rPr>
              <w:t>Лаврово</w:t>
            </w:r>
            <w:r w:rsidRPr="00E41DE5">
              <w:rPr>
                <w:sz w:val="20"/>
                <w:szCs w:val="20"/>
              </w:rPr>
              <w:t>, ул. Староладожский канал от д. №</w:t>
            </w:r>
            <w:r>
              <w:rPr>
                <w:sz w:val="20"/>
                <w:szCs w:val="20"/>
              </w:rPr>
              <w:t xml:space="preserve"> 70</w:t>
            </w:r>
            <w:r w:rsidRPr="00E41DE5">
              <w:rPr>
                <w:sz w:val="20"/>
                <w:szCs w:val="20"/>
              </w:rPr>
              <w:t xml:space="preserve"> до д. №</w:t>
            </w:r>
            <w:r>
              <w:rPr>
                <w:sz w:val="20"/>
                <w:szCs w:val="20"/>
              </w:rPr>
              <w:t xml:space="preserve"> 88, протяженность 0,800км.</w:t>
            </w:r>
          </w:p>
          <w:p w:rsidR="00E93E10" w:rsidRDefault="00E93E10" w:rsidP="004F7B3A">
            <w:pPr>
              <w:pStyle w:val="ConsPlusCell"/>
              <w:ind w:firstLine="209"/>
              <w:rPr>
                <w:sz w:val="20"/>
                <w:szCs w:val="20"/>
              </w:rPr>
            </w:pPr>
          </w:p>
          <w:p w:rsidR="00E93E10" w:rsidRDefault="00E93E10" w:rsidP="004F7B3A">
            <w:pPr>
              <w:pStyle w:val="ConsPlusCell"/>
              <w:ind w:firstLine="209"/>
              <w:rPr>
                <w:sz w:val="20"/>
                <w:szCs w:val="20"/>
              </w:rPr>
            </w:pPr>
          </w:p>
          <w:p w:rsidR="00E93E10" w:rsidRDefault="00E93E10" w:rsidP="004F7B3A">
            <w:pPr>
              <w:pStyle w:val="ConsPlusCell"/>
              <w:ind w:firstLine="209"/>
              <w:rPr>
                <w:sz w:val="20"/>
                <w:szCs w:val="20"/>
              </w:rPr>
            </w:pPr>
          </w:p>
          <w:p w:rsidR="00E93E10" w:rsidRDefault="00E93E10" w:rsidP="004F7B3A">
            <w:pPr>
              <w:pStyle w:val="ConsPlusCell"/>
              <w:ind w:firstLine="209"/>
              <w:rPr>
                <w:sz w:val="20"/>
                <w:szCs w:val="20"/>
              </w:rPr>
            </w:pPr>
          </w:p>
          <w:p w:rsidR="00E93E10" w:rsidRPr="00730448" w:rsidRDefault="00E93E10" w:rsidP="004F7B3A">
            <w:pPr>
              <w:pStyle w:val="ConsPlusCell"/>
              <w:ind w:firstLine="209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93E10" w:rsidRPr="00730448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lastRenderedPageBreak/>
              <w:t xml:space="preserve">Средства </w:t>
            </w:r>
          </w:p>
          <w:p w:rsidR="00E93E10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Бюджета поселения</w:t>
            </w:r>
          </w:p>
          <w:p w:rsidR="00E93E10" w:rsidRDefault="00E93E10" w:rsidP="004F7B3A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E93E10" w:rsidRDefault="00E93E10" w:rsidP="004F7B3A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E93E10" w:rsidRDefault="00E93E10" w:rsidP="004F7B3A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E93E10" w:rsidRPr="00730448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  <w:r w:rsidRPr="000D464E">
              <w:rPr>
                <w:sz w:val="18"/>
                <w:szCs w:val="18"/>
              </w:rPr>
              <w:t xml:space="preserve">Средства      </w:t>
            </w:r>
            <w:r w:rsidRPr="000D464E">
              <w:rPr>
                <w:sz w:val="18"/>
                <w:szCs w:val="18"/>
              </w:rPr>
              <w:br/>
              <w:t xml:space="preserve">бюджета       </w:t>
            </w:r>
            <w:r w:rsidRPr="000D464E">
              <w:rPr>
                <w:sz w:val="18"/>
                <w:szCs w:val="18"/>
              </w:rPr>
              <w:br/>
              <w:t xml:space="preserve">Ленинградской области       </w:t>
            </w:r>
          </w:p>
        </w:tc>
        <w:tc>
          <w:tcPr>
            <w:tcW w:w="1134" w:type="dxa"/>
          </w:tcPr>
          <w:p w:rsidR="00E93E10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2014 г.</w:t>
            </w:r>
          </w:p>
          <w:p w:rsidR="00E93E10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93E10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93E10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93E10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93E10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93E10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г.</w:t>
            </w:r>
          </w:p>
        </w:tc>
        <w:tc>
          <w:tcPr>
            <w:tcW w:w="1418" w:type="dxa"/>
          </w:tcPr>
          <w:p w:rsidR="00E93E10" w:rsidRPr="00730448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93E10" w:rsidRPr="00730448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93E10" w:rsidRPr="00730448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93E10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</w:t>
            </w:r>
            <w:r w:rsidR="00E7514C">
              <w:rPr>
                <w:sz w:val="20"/>
                <w:szCs w:val="20"/>
              </w:rPr>
              <w:t>0</w:t>
            </w:r>
          </w:p>
          <w:p w:rsidR="00E93E10" w:rsidRPr="00053CBC" w:rsidRDefault="00E93E10" w:rsidP="004F7B3A"/>
          <w:p w:rsidR="00E93E10" w:rsidRDefault="00E93E10" w:rsidP="004F7B3A"/>
          <w:p w:rsidR="00E93E10" w:rsidRPr="00053CBC" w:rsidRDefault="00E93E10" w:rsidP="004F7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1006,398</w:t>
            </w:r>
          </w:p>
          <w:p w:rsidR="00E93E10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93E10" w:rsidRPr="00730448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93E10" w:rsidRPr="00730448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93E10" w:rsidRPr="00730448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93E10" w:rsidRPr="00090BDD" w:rsidRDefault="00E93E10" w:rsidP="004F7B3A">
            <w:pPr>
              <w:pStyle w:val="ConsPlusCell"/>
              <w:jc w:val="center"/>
              <w:rPr>
                <w:sz w:val="18"/>
                <w:szCs w:val="18"/>
              </w:rPr>
            </w:pPr>
            <w:r w:rsidRPr="00090BDD">
              <w:rPr>
                <w:sz w:val="18"/>
                <w:szCs w:val="18"/>
              </w:rPr>
              <w:t xml:space="preserve">Специалист администрации Суховского сельского поселения по вопросам </w:t>
            </w:r>
            <w:r w:rsidRPr="00090BDD">
              <w:rPr>
                <w:sz w:val="18"/>
                <w:szCs w:val="18"/>
              </w:rPr>
              <w:lastRenderedPageBreak/>
              <w:t>ЖКХ</w:t>
            </w:r>
          </w:p>
        </w:tc>
        <w:tc>
          <w:tcPr>
            <w:tcW w:w="1958" w:type="dxa"/>
          </w:tcPr>
          <w:p w:rsidR="00E93E10" w:rsidRPr="000D464E" w:rsidRDefault="00E93E10" w:rsidP="004F7B3A">
            <w:pPr>
              <w:pStyle w:val="ConsPlusCell"/>
              <w:jc w:val="center"/>
              <w:rPr>
                <w:sz w:val="18"/>
                <w:szCs w:val="18"/>
              </w:rPr>
            </w:pPr>
            <w:r w:rsidRPr="000D464E">
              <w:rPr>
                <w:sz w:val="18"/>
                <w:szCs w:val="18"/>
              </w:rPr>
              <w:lastRenderedPageBreak/>
              <w:t xml:space="preserve">Проведение ремонтных работ дорог общего пользования МО Суховское сельское </w:t>
            </w:r>
            <w:r w:rsidRPr="000D464E">
              <w:rPr>
                <w:sz w:val="18"/>
                <w:szCs w:val="18"/>
              </w:rPr>
              <w:lastRenderedPageBreak/>
              <w:t>поселение</w:t>
            </w:r>
          </w:p>
        </w:tc>
      </w:tr>
      <w:tr w:rsidR="00F4456A" w:rsidRPr="00B6019E" w:rsidTr="00F4456A">
        <w:trPr>
          <w:trHeight w:val="326"/>
          <w:tblCellSpacing w:w="5" w:type="nil"/>
        </w:trPr>
        <w:tc>
          <w:tcPr>
            <w:tcW w:w="425" w:type="dxa"/>
            <w:vMerge w:val="restart"/>
          </w:tcPr>
          <w:p w:rsidR="00F4456A" w:rsidRPr="00730448" w:rsidRDefault="00F4456A" w:rsidP="004F7B3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Pr="00730448">
              <w:rPr>
                <w:sz w:val="20"/>
                <w:szCs w:val="20"/>
              </w:rPr>
              <w:t>.</w:t>
            </w:r>
          </w:p>
        </w:tc>
        <w:tc>
          <w:tcPr>
            <w:tcW w:w="2267" w:type="dxa"/>
            <w:vMerge w:val="restart"/>
          </w:tcPr>
          <w:p w:rsidR="00F4456A" w:rsidRDefault="00F4456A" w:rsidP="004F7B3A">
            <w:pPr>
              <w:pStyle w:val="ConsPlusCell"/>
              <w:rPr>
                <w:b/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 xml:space="preserve">Основные мероприятия: </w:t>
            </w:r>
          </w:p>
          <w:p w:rsidR="00F4456A" w:rsidRPr="005A4006" w:rsidRDefault="00F4456A" w:rsidP="00F4456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5A4006">
              <w:rPr>
                <w:sz w:val="20"/>
                <w:szCs w:val="20"/>
              </w:rPr>
              <w:t xml:space="preserve">ероприятия по </w:t>
            </w:r>
            <w:r>
              <w:rPr>
                <w:sz w:val="20"/>
                <w:szCs w:val="20"/>
              </w:rPr>
              <w:t>содержанию</w:t>
            </w:r>
            <w:r w:rsidRPr="005A4006">
              <w:rPr>
                <w:sz w:val="20"/>
                <w:szCs w:val="20"/>
              </w:rPr>
              <w:t xml:space="preserve"> дорог</w:t>
            </w:r>
            <w:r>
              <w:rPr>
                <w:sz w:val="20"/>
                <w:szCs w:val="20"/>
              </w:rPr>
              <w:t xml:space="preserve"> общего пользования в рамках подпрограммы </w:t>
            </w:r>
            <w:r w:rsidRPr="00090BDD">
              <w:rPr>
                <w:sz w:val="18"/>
                <w:szCs w:val="18"/>
              </w:rPr>
              <w:t>«Развитие сети автомобильных дорог  общего пользования местного значения в границах населенных пунктов МО Суховское сельское поселение» муниципальной программы «Совершенствование и развитие автомобильных дорог муниципального образования Суховское сельское поселение»</w:t>
            </w:r>
          </w:p>
        </w:tc>
        <w:tc>
          <w:tcPr>
            <w:tcW w:w="1417" w:type="dxa"/>
          </w:tcPr>
          <w:p w:rsidR="00F4456A" w:rsidRPr="00730448" w:rsidRDefault="00F4456A" w:rsidP="004F7B3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F4456A" w:rsidRPr="00730448" w:rsidRDefault="00F4456A" w:rsidP="004F7B3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>2014-2016г.</w:t>
            </w:r>
          </w:p>
        </w:tc>
        <w:tc>
          <w:tcPr>
            <w:tcW w:w="1418" w:type="dxa"/>
          </w:tcPr>
          <w:p w:rsidR="00F4456A" w:rsidRPr="00730448" w:rsidRDefault="00F4456A" w:rsidP="004F7B3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4456A" w:rsidRPr="00730448" w:rsidRDefault="00F4456A" w:rsidP="004F7B3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4456A" w:rsidRPr="00730448" w:rsidRDefault="00F4456A" w:rsidP="004F7B3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4456A" w:rsidRPr="00730448" w:rsidRDefault="00C51C7D" w:rsidP="00CC227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995,4</w:t>
            </w:r>
            <w:r w:rsidR="00630861">
              <w:rPr>
                <w:b/>
                <w:sz w:val="20"/>
                <w:szCs w:val="20"/>
              </w:rPr>
              <w:t>0</w:t>
            </w:r>
            <w:r w:rsidR="00E7514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4456A" w:rsidRPr="00730448" w:rsidRDefault="00F4456A" w:rsidP="004F7B3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4456A" w:rsidRPr="00730448" w:rsidRDefault="00F4456A" w:rsidP="004F7B3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4456A" w:rsidRPr="00730448" w:rsidRDefault="00F4456A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4456A" w:rsidRPr="00730448" w:rsidRDefault="00F4456A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58" w:type="dxa"/>
            <w:vMerge w:val="restart"/>
          </w:tcPr>
          <w:p w:rsidR="00F4456A" w:rsidRPr="00B6019E" w:rsidRDefault="00186F68" w:rsidP="00186F68">
            <w:pPr>
              <w:pStyle w:val="ConsPlusCell"/>
              <w:jc w:val="center"/>
            </w:pPr>
            <w:r w:rsidRPr="000D464E">
              <w:rPr>
                <w:sz w:val="18"/>
                <w:szCs w:val="18"/>
              </w:rPr>
              <w:t xml:space="preserve">Проведение </w:t>
            </w:r>
            <w:r>
              <w:rPr>
                <w:sz w:val="18"/>
                <w:szCs w:val="18"/>
              </w:rPr>
              <w:t>мероприятий по содержанию</w:t>
            </w:r>
            <w:r w:rsidRPr="000D464E">
              <w:rPr>
                <w:sz w:val="18"/>
                <w:szCs w:val="18"/>
              </w:rPr>
              <w:t xml:space="preserve"> дорог общего пользования МО Суховское сельское поселение</w:t>
            </w:r>
          </w:p>
        </w:tc>
      </w:tr>
      <w:tr w:rsidR="00F4456A" w:rsidRPr="00B6019E" w:rsidTr="00F4456A">
        <w:trPr>
          <w:trHeight w:val="3669"/>
          <w:tblCellSpacing w:w="5" w:type="nil"/>
        </w:trPr>
        <w:tc>
          <w:tcPr>
            <w:tcW w:w="425" w:type="dxa"/>
            <w:vMerge/>
          </w:tcPr>
          <w:p w:rsidR="00F4456A" w:rsidRDefault="00F4456A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F4456A" w:rsidRPr="00730448" w:rsidRDefault="00F4456A" w:rsidP="004F7B3A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F4456A" w:rsidRPr="00730448" w:rsidRDefault="00F4456A" w:rsidP="00F4456A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 xml:space="preserve">Средства </w:t>
            </w:r>
          </w:p>
          <w:p w:rsidR="00F4456A" w:rsidRDefault="00F4456A" w:rsidP="00F4456A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Бюджета поселения</w:t>
            </w:r>
          </w:p>
          <w:p w:rsidR="00CC227B" w:rsidRDefault="00CC227B" w:rsidP="004F7B3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CC227B" w:rsidRDefault="00CC227B" w:rsidP="004F7B3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236835" w:rsidRDefault="00CC227B" w:rsidP="004F7B3A">
            <w:pPr>
              <w:pStyle w:val="ConsPlusCell"/>
              <w:jc w:val="center"/>
              <w:rPr>
                <w:sz w:val="20"/>
                <w:szCs w:val="20"/>
              </w:rPr>
            </w:pPr>
            <w:r w:rsidRPr="00901375">
              <w:rPr>
                <w:sz w:val="20"/>
                <w:szCs w:val="20"/>
              </w:rPr>
              <w:t xml:space="preserve">Средства      </w:t>
            </w:r>
            <w:r w:rsidRPr="00901375">
              <w:rPr>
                <w:sz w:val="20"/>
                <w:szCs w:val="20"/>
              </w:rPr>
              <w:br/>
              <w:t xml:space="preserve">бюджета       </w:t>
            </w:r>
            <w:r w:rsidRPr="00901375">
              <w:rPr>
                <w:sz w:val="20"/>
                <w:szCs w:val="20"/>
              </w:rPr>
              <w:br/>
              <w:t>Ленинградской области</w:t>
            </w:r>
          </w:p>
          <w:p w:rsidR="00CC227B" w:rsidRPr="00236835" w:rsidRDefault="00CC227B" w:rsidP="004F7B3A">
            <w:pPr>
              <w:pStyle w:val="ConsPlusCell"/>
              <w:jc w:val="center"/>
              <w:rPr>
                <w:b/>
                <w:color w:val="FF0000"/>
                <w:sz w:val="20"/>
                <w:szCs w:val="20"/>
              </w:rPr>
            </w:pPr>
            <w:r w:rsidRPr="00236835">
              <w:rPr>
                <w:color w:val="FF0000"/>
                <w:sz w:val="20"/>
                <w:szCs w:val="20"/>
              </w:rPr>
              <w:t xml:space="preserve">    </w:t>
            </w:r>
          </w:p>
        </w:tc>
        <w:tc>
          <w:tcPr>
            <w:tcW w:w="1134" w:type="dxa"/>
          </w:tcPr>
          <w:p w:rsidR="00630861" w:rsidRDefault="00630861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CC227B" w:rsidRDefault="00F4456A" w:rsidP="004F7B3A">
            <w:pPr>
              <w:pStyle w:val="ConsPlusCell"/>
              <w:jc w:val="center"/>
              <w:rPr>
                <w:sz w:val="20"/>
                <w:szCs w:val="20"/>
              </w:rPr>
            </w:pPr>
            <w:r w:rsidRPr="00F4456A">
              <w:rPr>
                <w:sz w:val="20"/>
                <w:szCs w:val="20"/>
              </w:rPr>
              <w:t>2014 г.</w:t>
            </w:r>
          </w:p>
          <w:p w:rsidR="00CC227B" w:rsidRPr="00CC227B" w:rsidRDefault="00CC227B" w:rsidP="00CC227B"/>
          <w:p w:rsidR="00CC227B" w:rsidRDefault="00CC227B" w:rsidP="00CC227B"/>
          <w:p w:rsidR="00CC227B" w:rsidRDefault="00CC227B" w:rsidP="00CC22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г.</w:t>
            </w:r>
          </w:p>
          <w:p w:rsidR="00F4456A" w:rsidRDefault="00F4456A" w:rsidP="00CC227B"/>
          <w:p w:rsidR="00CC227B" w:rsidRPr="00CC227B" w:rsidRDefault="00CC227B" w:rsidP="00CC227B"/>
        </w:tc>
        <w:tc>
          <w:tcPr>
            <w:tcW w:w="1418" w:type="dxa"/>
          </w:tcPr>
          <w:p w:rsidR="00F4456A" w:rsidRPr="00730448" w:rsidRDefault="00F4456A" w:rsidP="004F7B3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4456A" w:rsidRPr="00730448" w:rsidRDefault="00F4456A" w:rsidP="004F7B3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4456A" w:rsidRPr="00730448" w:rsidRDefault="00F4456A" w:rsidP="004F7B3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4456A" w:rsidRPr="00C51C7D" w:rsidRDefault="00630861" w:rsidP="004F7B3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="007711FD" w:rsidRPr="00C51C7D">
              <w:rPr>
                <w:color w:val="000000" w:themeColor="text1"/>
                <w:sz w:val="20"/>
                <w:szCs w:val="20"/>
              </w:rPr>
              <w:t>45</w:t>
            </w:r>
            <w:r w:rsidR="00F4456A" w:rsidRPr="00C51C7D">
              <w:rPr>
                <w:color w:val="000000" w:themeColor="text1"/>
                <w:sz w:val="20"/>
                <w:szCs w:val="20"/>
              </w:rPr>
              <w:t>,40</w:t>
            </w:r>
            <w:r w:rsidR="00E7514C">
              <w:rPr>
                <w:color w:val="000000" w:themeColor="text1"/>
                <w:sz w:val="20"/>
                <w:szCs w:val="20"/>
              </w:rPr>
              <w:t>0</w:t>
            </w:r>
          </w:p>
          <w:p w:rsidR="00CC227B" w:rsidRDefault="00CC227B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CC227B" w:rsidRDefault="00CC227B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CC227B" w:rsidRDefault="00CC227B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CC227B" w:rsidRDefault="00CC227B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C51C7D" w:rsidRDefault="00C51C7D" w:rsidP="004F7B3A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  <w:p w:rsidR="00CC227B" w:rsidRPr="00C51C7D" w:rsidRDefault="00CC227B" w:rsidP="004F7B3A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C51C7D">
              <w:rPr>
                <w:color w:val="000000" w:themeColor="text1"/>
                <w:sz w:val="20"/>
                <w:szCs w:val="20"/>
              </w:rPr>
              <w:t>450,00</w:t>
            </w:r>
            <w:r w:rsidR="00E7514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4456A" w:rsidRDefault="00F4456A" w:rsidP="004F7B3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4456A" w:rsidRDefault="00F4456A" w:rsidP="004F7B3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4456A" w:rsidRPr="00730448" w:rsidRDefault="00F4456A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4456A" w:rsidRPr="00730448" w:rsidRDefault="00F4456A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58" w:type="dxa"/>
            <w:vMerge/>
          </w:tcPr>
          <w:p w:rsidR="00F4456A" w:rsidRPr="00B6019E" w:rsidRDefault="00F4456A" w:rsidP="004F7B3A">
            <w:pPr>
              <w:pStyle w:val="ConsPlusCell"/>
            </w:pPr>
          </w:p>
        </w:tc>
      </w:tr>
      <w:tr w:rsidR="00DF56BD" w:rsidRPr="00B6019E" w:rsidTr="00186F68">
        <w:trPr>
          <w:trHeight w:val="1200"/>
          <w:tblCellSpacing w:w="5" w:type="nil"/>
        </w:trPr>
        <w:tc>
          <w:tcPr>
            <w:tcW w:w="425" w:type="dxa"/>
          </w:tcPr>
          <w:p w:rsidR="00DF56BD" w:rsidRDefault="00186F68" w:rsidP="00DF56B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  <w:r w:rsidR="00DF56BD">
              <w:rPr>
                <w:sz w:val="20"/>
                <w:szCs w:val="20"/>
              </w:rPr>
              <w:t>.</w:t>
            </w:r>
          </w:p>
        </w:tc>
        <w:tc>
          <w:tcPr>
            <w:tcW w:w="2267" w:type="dxa"/>
          </w:tcPr>
          <w:p w:rsidR="00DF56BD" w:rsidRPr="00730448" w:rsidRDefault="00DF56BD" w:rsidP="00186F68">
            <w:pPr>
              <w:pStyle w:val="ConsPlusCell"/>
              <w:ind w:firstLine="209"/>
              <w:rPr>
                <w:b/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 xml:space="preserve">Мероприятия </w:t>
            </w:r>
            <w:r w:rsidR="00186F6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   </w:t>
            </w:r>
            <w:r w:rsidRPr="00730448">
              <w:rPr>
                <w:sz w:val="20"/>
                <w:szCs w:val="20"/>
              </w:rPr>
              <w:t xml:space="preserve"> </w:t>
            </w:r>
            <w:r w:rsidR="00186F68" w:rsidRPr="00E41DE5">
              <w:rPr>
                <w:sz w:val="20"/>
                <w:szCs w:val="20"/>
              </w:rPr>
              <w:t>Р</w:t>
            </w:r>
            <w:r w:rsidR="00186F68">
              <w:rPr>
                <w:sz w:val="20"/>
                <w:szCs w:val="20"/>
              </w:rPr>
              <w:t>асчистка</w:t>
            </w:r>
            <w:r w:rsidR="00186F68" w:rsidRPr="00E41DE5">
              <w:rPr>
                <w:sz w:val="20"/>
                <w:szCs w:val="20"/>
              </w:rPr>
              <w:t xml:space="preserve"> дорог</w:t>
            </w:r>
            <w:r w:rsidR="00186F68">
              <w:rPr>
                <w:sz w:val="20"/>
                <w:szCs w:val="20"/>
              </w:rPr>
              <w:t xml:space="preserve"> </w:t>
            </w:r>
            <w:r w:rsidR="00186F68" w:rsidRPr="00E41DE5">
              <w:rPr>
                <w:sz w:val="20"/>
                <w:szCs w:val="20"/>
              </w:rPr>
              <w:t xml:space="preserve"> общего пользования местного значения внутри населенн</w:t>
            </w:r>
            <w:r w:rsidR="00186F68">
              <w:rPr>
                <w:sz w:val="20"/>
                <w:szCs w:val="20"/>
              </w:rPr>
              <w:t>ых</w:t>
            </w:r>
            <w:r w:rsidR="00186F68" w:rsidRPr="00E41DE5">
              <w:rPr>
                <w:sz w:val="20"/>
                <w:szCs w:val="20"/>
              </w:rPr>
              <w:t xml:space="preserve"> пункт</w:t>
            </w:r>
            <w:r w:rsidR="00186F68">
              <w:rPr>
                <w:sz w:val="20"/>
                <w:szCs w:val="20"/>
              </w:rPr>
              <w:t>ов</w:t>
            </w:r>
            <w:r w:rsidR="00186F68" w:rsidRPr="00E41D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DF56BD" w:rsidRPr="00730448" w:rsidRDefault="00DF56BD" w:rsidP="00DF56BD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 xml:space="preserve">Средства </w:t>
            </w:r>
          </w:p>
          <w:p w:rsidR="00DF56BD" w:rsidRDefault="00DF56BD" w:rsidP="00DF56BD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Бюджета поселения</w:t>
            </w:r>
          </w:p>
          <w:p w:rsidR="00DF56BD" w:rsidRDefault="00DF56BD" w:rsidP="00DF56BD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DF56BD" w:rsidRDefault="00DF56BD" w:rsidP="00DF56BD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DF56BD" w:rsidRPr="00730448" w:rsidRDefault="00DF56BD" w:rsidP="0063086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F56BD" w:rsidRDefault="00DF56BD" w:rsidP="00DF56B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2014 г.</w:t>
            </w:r>
          </w:p>
          <w:p w:rsidR="00DF56BD" w:rsidRDefault="00DF56BD" w:rsidP="00DF56B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F56BD" w:rsidRDefault="00DF56BD" w:rsidP="00DF56B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F56BD" w:rsidRDefault="00DF56BD" w:rsidP="00DF56B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F56BD" w:rsidRDefault="00DF56BD" w:rsidP="00DF56B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F56BD" w:rsidRDefault="00DF56BD" w:rsidP="00DF56B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F56BD" w:rsidRDefault="00DF56BD" w:rsidP="00DF56B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F56BD" w:rsidRPr="00730448" w:rsidRDefault="00DF56BD" w:rsidP="00DF56B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F56BD" w:rsidRPr="00730448" w:rsidRDefault="00DF56BD" w:rsidP="00DF56B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F56BD" w:rsidRPr="00730448" w:rsidRDefault="00DF56BD" w:rsidP="00DF56B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F56BD" w:rsidRDefault="00630861" w:rsidP="00DF56B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86F68">
              <w:rPr>
                <w:sz w:val="20"/>
                <w:szCs w:val="20"/>
              </w:rPr>
              <w:t>86,65</w:t>
            </w:r>
            <w:r w:rsidR="00E7514C">
              <w:rPr>
                <w:sz w:val="20"/>
                <w:szCs w:val="20"/>
              </w:rPr>
              <w:t>0</w:t>
            </w:r>
          </w:p>
          <w:p w:rsidR="00DF56BD" w:rsidRPr="00053CBC" w:rsidRDefault="00DF56BD" w:rsidP="00DF56BD"/>
          <w:p w:rsidR="00DF56BD" w:rsidRDefault="00DF56BD" w:rsidP="00DF56BD"/>
          <w:p w:rsidR="00BC0927" w:rsidRDefault="00BC0927" w:rsidP="00630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F56BD" w:rsidRPr="00730448" w:rsidRDefault="00DF56BD" w:rsidP="00DF56B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F56BD" w:rsidRPr="00730448" w:rsidRDefault="00DF56BD" w:rsidP="00DF56B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F56BD" w:rsidRPr="00730448" w:rsidRDefault="00DF56BD" w:rsidP="00DF56B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F56BD" w:rsidRPr="00090BDD" w:rsidRDefault="00DF56BD" w:rsidP="00DF56BD">
            <w:pPr>
              <w:pStyle w:val="ConsPlusCell"/>
              <w:jc w:val="center"/>
              <w:rPr>
                <w:sz w:val="18"/>
                <w:szCs w:val="18"/>
              </w:rPr>
            </w:pPr>
            <w:r w:rsidRPr="00090BDD">
              <w:rPr>
                <w:sz w:val="18"/>
                <w:szCs w:val="18"/>
              </w:rPr>
              <w:t>Специалист администрации Суховского сельского поселения по вопросам ЖКХ</w:t>
            </w:r>
          </w:p>
        </w:tc>
        <w:tc>
          <w:tcPr>
            <w:tcW w:w="1958" w:type="dxa"/>
          </w:tcPr>
          <w:p w:rsidR="00DF56BD" w:rsidRPr="000D464E" w:rsidRDefault="00DF56BD" w:rsidP="00DF56BD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DF56BD" w:rsidRPr="00B6019E" w:rsidTr="00DF56BD">
        <w:trPr>
          <w:trHeight w:val="1665"/>
          <w:tblCellSpacing w:w="5" w:type="nil"/>
        </w:trPr>
        <w:tc>
          <w:tcPr>
            <w:tcW w:w="425" w:type="dxa"/>
          </w:tcPr>
          <w:p w:rsidR="00DF56BD" w:rsidRDefault="00186F68" w:rsidP="00186F6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DF56B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="00DF56BD">
              <w:rPr>
                <w:sz w:val="20"/>
                <w:szCs w:val="20"/>
              </w:rPr>
              <w:t>.</w:t>
            </w:r>
          </w:p>
        </w:tc>
        <w:tc>
          <w:tcPr>
            <w:tcW w:w="2267" w:type="dxa"/>
          </w:tcPr>
          <w:p w:rsidR="00DF56BD" w:rsidRDefault="00DF56BD" w:rsidP="007D34DD">
            <w:pPr>
              <w:pStyle w:val="ConsPlusCell"/>
              <w:ind w:firstLine="209"/>
              <w:rPr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 xml:space="preserve">Мероприятия </w:t>
            </w:r>
            <w:r w:rsidR="007D34DD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730448">
              <w:rPr>
                <w:sz w:val="20"/>
                <w:szCs w:val="20"/>
              </w:rPr>
              <w:t xml:space="preserve"> </w:t>
            </w:r>
            <w:r w:rsidR="007D34DD">
              <w:rPr>
                <w:sz w:val="20"/>
                <w:szCs w:val="20"/>
              </w:rPr>
              <w:t>Отсыпка</w:t>
            </w:r>
            <w:r w:rsidR="007D34DD" w:rsidRPr="00E41DE5">
              <w:rPr>
                <w:sz w:val="20"/>
                <w:szCs w:val="20"/>
              </w:rPr>
              <w:t xml:space="preserve"> дорог</w:t>
            </w:r>
            <w:r w:rsidR="007D34DD">
              <w:rPr>
                <w:sz w:val="20"/>
                <w:szCs w:val="20"/>
              </w:rPr>
              <w:t xml:space="preserve"> </w:t>
            </w:r>
            <w:r w:rsidR="007D34DD" w:rsidRPr="00E41DE5">
              <w:rPr>
                <w:sz w:val="20"/>
                <w:szCs w:val="20"/>
              </w:rPr>
              <w:t xml:space="preserve"> общего пользования местного значения внутри населенн</w:t>
            </w:r>
            <w:r w:rsidR="007D34DD">
              <w:rPr>
                <w:sz w:val="20"/>
                <w:szCs w:val="20"/>
              </w:rPr>
              <w:t>ых</w:t>
            </w:r>
            <w:r w:rsidR="007D34DD" w:rsidRPr="00E41DE5">
              <w:rPr>
                <w:sz w:val="20"/>
                <w:szCs w:val="20"/>
              </w:rPr>
              <w:t xml:space="preserve"> пункт</w:t>
            </w:r>
            <w:r w:rsidR="007D34DD">
              <w:rPr>
                <w:sz w:val="20"/>
                <w:szCs w:val="20"/>
              </w:rPr>
              <w:t>ов: д. Лаврово, д.Лемасарь, д. Кобона, д.Леднево.</w:t>
            </w:r>
          </w:p>
          <w:p w:rsidR="007D34DD" w:rsidRPr="00730448" w:rsidRDefault="007D34DD" w:rsidP="007D34DD">
            <w:pPr>
              <w:pStyle w:val="ConsPlusCell"/>
              <w:ind w:firstLine="209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F56BD" w:rsidRPr="009E1BA6" w:rsidRDefault="00DF56BD" w:rsidP="00DF56BD">
            <w:pPr>
              <w:pStyle w:val="ConsPlusCell"/>
              <w:jc w:val="center"/>
              <w:rPr>
                <w:sz w:val="18"/>
                <w:szCs w:val="18"/>
              </w:rPr>
            </w:pPr>
            <w:r w:rsidRPr="009E1BA6">
              <w:rPr>
                <w:sz w:val="18"/>
                <w:szCs w:val="18"/>
              </w:rPr>
              <w:t xml:space="preserve">Средства </w:t>
            </w:r>
          </w:p>
          <w:p w:rsidR="00DF56BD" w:rsidRPr="009E1BA6" w:rsidRDefault="000E67DC" w:rsidP="00DF56BD">
            <w:pPr>
              <w:pStyle w:val="ConsPlusCell"/>
              <w:jc w:val="center"/>
              <w:rPr>
                <w:sz w:val="18"/>
                <w:szCs w:val="18"/>
              </w:rPr>
            </w:pPr>
            <w:r w:rsidRPr="009E1BA6">
              <w:rPr>
                <w:sz w:val="18"/>
                <w:szCs w:val="18"/>
              </w:rPr>
              <w:t>б</w:t>
            </w:r>
            <w:r w:rsidR="00DF56BD" w:rsidRPr="009E1BA6">
              <w:rPr>
                <w:sz w:val="18"/>
                <w:szCs w:val="18"/>
              </w:rPr>
              <w:t>юджета поселения</w:t>
            </w:r>
          </w:p>
          <w:p w:rsidR="00DF56BD" w:rsidRDefault="00DF56BD" w:rsidP="00DF56BD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DF56BD" w:rsidRDefault="00DF56BD" w:rsidP="00DF56BD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DF56BD" w:rsidRDefault="00DF56BD" w:rsidP="00DF56BD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DF56BD" w:rsidRPr="00730448" w:rsidRDefault="00DF56BD" w:rsidP="00DF56B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F56BD" w:rsidRDefault="00DF56BD" w:rsidP="00DF56B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г.</w:t>
            </w:r>
          </w:p>
          <w:p w:rsidR="00DF56BD" w:rsidRDefault="00DF56BD" w:rsidP="00DF56B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F56BD" w:rsidRDefault="00DF56BD" w:rsidP="00DF56B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F56BD" w:rsidRDefault="00DF56BD" w:rsidP="00DF56B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F56BD" w:rsidRDefault="00DF56BD" w:rsidP="00DF56B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F56BD" w:rsidRDefault="00DF56BD" w:rsidP="00DF56B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F56BD" w:rsidRDefault="00DF56BD" w:rsidP="00DF56B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F56BD" w:rsidRPr="00730448" w:rsidRDefault="00DF56BD" w:rsidP="00DF56B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F56BD" w:rsidRPr="00730448" w:rsidRDefault="00DF56BD" w:rsidP="00DF56B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F56BD" w:rsidRPr="00730448" w:rsidRDefault="00DF56BD" w:rsidP="00DF56B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F56BD" w:rsidRDefault="007D34DD" w:rsidP="00DF56B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171,75</w:t>
            </w:r>
            <w:r w:rsidR="00E7514C">
              <w:rPr>
                <w:sz w:val="20"/>
                <w:szCs w:val="20"/>
              </w:rPr>
              <w:t>0</w:t>
            </w:r>
          </w:p>
          <w:p w:rsidR="00DF56BD" w:rsidRPr="00053CBC" w:rsidRDefault="00DF56BD" w:rsidP="00DF56BD"/>
          <w:p w:rsidR="00DF56BD" w:rsidRDefault="00DF56BD" w:rsidP="00DF56BD"/>
          <w:p w:rsidR="00DF56BD" w:rsidRDefault="00DF56BD" w:rsidP="007D3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F56BD" w:rsidRPr="00730448" w:rsidRDefault="00DF56BD" w:rsidP="00DF56B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F56BD" w:rsidRPr="00730448" w:rsidRDefault="00DF56BD" w:rsidP="00DF56B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F56BD" w:rsidRPr="00730448" w:rsidRDefault="00DF56BD" w:rsidP="00DF56B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F56BD" w:rsidRPr="00090BDD" w:rsidRDefault="00DF56BD" w:rsidP="00DF56BD">
            <w:pPr>
              <w:pStyle w:val="ConsPlusCell"/>
              <w:jc w:val="center"/>
              <w:rPr>
                <w:sz w:val="18"/>
                <w:szCs w:val="18"/>
              </w:rPr>
            </w:pPr>
            <w:r w:rsidRPr="00090BDD">
              <w:rPr>
                <w:sz w:val="18"/>
                <w:szCs w:val="18"/>
              </w:rPr>
              <w:t>Специалист администрации Суховского сельского поселения по вопросам ЖКХ</w:t>
            </w:r>
          </w:p>
        </w:tc>
        <w:tc>
          <w:tcPr>
            <w:tcW w:w="1958" w:type="dxa"/>
          </w:tcPr>
          <w:p w:rsidR="00DF56BD" w:rsidRPr="000D464E" w:rsidRDefault="00DF56BD" w:rsidP="00DF56BD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E93E10" w:rsidRPr="00B6019E" w:rsidTr="00DF56BD">
        <w:trPr>
          <w:trHeight w:val="1665"/>
          <w:tblCellSpacing w:w="5" w:type="nil"/>
        </w:trPr>
        <w:tc>
          <w:tcPr>
            <w:tcW w:w="425" w:type="dxa"/>
          </w:tcPr>
          <w:p w:rsidR="00E93E10" w:rsidRDefault="00CC227B" w:rsidP="00CC22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93E1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="00E93E10">
              <w:rPr>
                <w:sz w:val="20"/>
                <w:szCs w:val="20"/>
              </w:rPr>
              <w:t>.</w:t>
            </w:r>
          </w:p>
        </w:tc>
        <w:tc>
          <w:tcPr>
            <w:tcW w:w="2267" w:type="dxa"/>
          </w:tcPr>
          <w:p w:rsidR="00E93E10" w:rsidRPr="00730448" w:rsidRDefault="00E93E10" w:rsidP="00CC227B">
            <w:pPr>
              <w:pStyle w:val="ConsPlusCell"/>
              <w:rPr>
                <w:b/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 xml:space="preserve">Мероприятия </w:t>
            </w:r>
            <w:r w:rsidR="00CC227B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901375">
              <w:rPr>
                <w:b/>
                <w:sz w:val="20"/>
                <w:szCs w:val="20"/>
              </w:rPr>
              <w:t xml:space="preserve"> </w:t>
            </w:r>
            <w:r w:rsidRPr="00901375">
              <w:rPr>
                <w:sz w:val="18"/>
                <w:szCs w:val="18"/>
              </w:rPr>
              <w:t>Отсыпка ЩПС дороги общего пользования местного значения внутри населенного пункта д. Сандела, протяженность 0,120 км.</w:t>
            </w:r>
          </w:p>
        </w:tc>
        <w:tc>
          <w:tcPr>
            <w:tcW w:w="1417" w:type="dxa"/>
          </w:tcPr>
          <w:p w:rsidR="00E93E10" w:rsidRPr="00901375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93E10" w:rsidRPr="00901375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93E10" w:rsidRPr="0002429F" w:rsidRDefault="00E93E10" w:rsidP="00630861">
            <w:pPr>
              <w:pStyle w:val="ConsPlusCell"/>
              <w:jc w:val="center"/>
              <w:rPr>
                <w:sz w:val="18"/>
                <w:szCs w:val="18"/>
              </w:rPr>
            </w:pPr>
            <w:r w:rsidRPr="0002429F">
              <w:rPr>
                <w:sz w:val="18"/>
                <w:szCs w:val="18"/>
              </w:rPr>
              <w:t xml:space="preserve">Средства      </w:t>
            </w:r>
            <w:r w:rsidRPr="0002429F">
              <w:rPr>
                <w:sz w:val="18"/>
                <w:szCs w:val="18"/>
              </w:rPr>
              <w:br/>
              <w:t xml:space="preserve">бюджета       </w:t>
            </w:r>
            <w:r w:rsidRPr="0002429F">
              <w:rPr>
                <w:sz w:val="18"/>
                <w:szCs w:val="18"/>
              </w:rPr>
              <w:br/>
            </w:r>
            <w:r w:rsidR="00630861" w:rsidRPr="00630861">
              <w:rPr>
                <w:color w:val="000000" w:themeColor="text1"/>
                <w:sz w:val="18"/>
                <w:szCs w:val="18"/>
              </w:rPr>
              <w:t>Ленинградской области</w:t>
            </w:r>
            <w:r w:rsidRPr="00173555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93E10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93E10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93E10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г.</w:t>
            </w:r>
          </w:p>
        </w:tc>
        <w:tc>
          <w:tcPr>
            <w:tcW w:w="1418" w:type="dxa"/>
          </w:tcPr>
          <w:p w:rsidR="00E93E10" w:rsidRPr="00730448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93E10" w:rsidRPr="00730448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93E10" w:rsidRPr="00730448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93E10" w:rsidRPr="00901375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0E67DC" w:rsidRDefault="00336B86" w:rsidP="004F7B3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E93E10" w:rsidRPr="00053CBC" w:rsidRDefault="00E93E10" w:rsidP="004F7B3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  <w:r w:rsidR="00E7514C">
              <w:rPr>
                <w:sz w:val="20"/>
                <w:szCs w:val="20"/>
              </w:rPr>
              <w:t>0</w:t>
            </w:r>
          </w:p>
          <w:p w:rsidR="00E93E10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93E10" w:rsidRPr="00730448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93E10" w:rsidRPr="00730448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93E10" w:rsidRPr="00730448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93E10" w:rsidRPr="00090BDD" w:rsidRDefault="00E93E10" w:rsidP="004F7B3A">
            <w:pPr>
              <w:pStyle w:val="ConsPlusCell"/>
              <w:jc w:val="center"/>
              <w:rPr>
                <w:sz w:val="18"/>
                <w:szCs w:val="18"/>
              </w:rPr>
            </w:pPr>
            <w:r w:rsidRPr="00090BDD">
              <w:rPr>
                <w:sz w:val="18"/>
                <w:szCs w:val="18"/>
              </w:rPr>
              <w:t>Специалист администрации Суховского сельского поселения по вопросам ЖКХ</w:t>
            </w:r>
          </w:p>
        </w:tc>
        <w:tc>
          <w:tcPr>
            <w:tcW w:w="1958" w:type="dxa"/>
          </w:tcPr>
          <w:p w:rsidR="00E93E10" w:rsidRPr="000D464E" w:rsidRDefault="00CC227B" w:rsidP="004F7B3A">
            <w:pPr>
              <w:pStyle w:val="ConsPlusCell"/>
              <w:jc w:val="center"/>
              <w:rPr>
                <w:sz w:val="18"/>
                <w:szCs w:val="18"/>
              </w:rPr>
            </w:pPr>
            <w:r w:rsidRPr="000D464E">
              <w:rPr>
                <w:sz w:val="18"/>
                <w:szCs w:val="18"/>
              </w:rPr>
              <w:t xml:space="preserve">Проведение </w:t>
            </w:r>
            <w:r>
              <w:rPr>
                <w:sz w:val="18"/>
                <w:szCs w:val="18"/>
              </w:rPr>
              <w:t>мероприятий по содержанию</w:t>
            </w:r>
            <w:r w:rsidRPr="000D464E">
              <w:rPr>
                <w:sz w:val="18"/>
                <w:szCs w:val="18"/>
              </w:rPr>
              <w:t xml:space="preserve"> дорог общего пользования МО Суховское сельское поселение</w:t>
            </w:r>
          </w:p>
        </w:tc>
      </w:tr>
      <w:tr w:rsidR="00E93E10" w:rsidRPr="00B6019E" w:rsidTr="00DF56BD">
        <w:trPr>
          <w:trHeight w:val="1665"/>
          <w:tblCellSpacing w:w="5" w:type="nil"/>
        </w:trPr>
        <w:tc>
          <w:tcPr>
            <w:tcW w:w="425" w:type="dxa"/>
          </w:tcPr>
          <w:p w:rsidR="00E93E10" w:rsidRDefault="00CC227B" w:rsidP="00CC22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93E1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4.</w:t>
            </w:r>
          </w:p>
        </w:tc>
        <w:tc>
          <w:tcPr>
            <w:tcW w:w="2267" w:type="dxa"/>
          </w:tcPr>
          <w:p w:rsidR="00E93E10" w:rsidRDefault="00E93E10" w:rsidP="004F7B3A">
            <w:pPr>
              <w:pStyle w:val="ConsPlusCell"/>
              <w:ind w:firstLine="209"/>
              <w:rPr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 xml:space="preserve">Мероприятия </w:t>
            </w:r>
            <w:r w:rsidR="00CC227B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7304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Отсыпка</w:t>
            </w:r>
            <w:r w:rsidRPr="00E41D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ЩПС </w:t>
            </w:r>
            <w:r w:rsidRPr="00E41DE5">
              <w:rPr>
                <w:sz w:val="20"/>
                <w:szCs w:val="20"/>
              </w:rPr>
              <w:t xml:space="preserve">дороги общего пользования местного значения внутри населенного пункта д. </w:t>
            </w:r>
            <w:r>
              <w:rPr>
                <w:sz w:val="20"/>
                <w:szCs w:val="20"/>
              </w:rPr>
              <w:t>Низово от дома № 14 до дома № 16</w:t>
            </w:r>
            <w:r w:rsidRPr="00E41DE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 0,050 км.</w:t>
            </w:r>
          </w:p>
          <w:p w:rsidR="00336B86" w:rsidRDefault="00336B86" w:rsidP="004F7B3A">
            <w:pPr>
              <w:pStyle w:val="ConsPlusCell"/>
              <w:ind w:firstLine="209"/>
              <w:rPr>
                <w:sz w:val="20"/>
                <w:szCs w:val="20"/>
              </w:rPr>
            </w:pPr>
          </w:p>
          <w:p w:rsidR="00336B86" w:rsidRDefault="00336B86" w:rsidP="004F7B3A">
            <w:pPr>
              <w:pStyle w:val="ConsPlusCell"/>
              <w:ind w:firstLine="209"/>
              <w:rPr>
                <w:sz w:val="20"/>
                <w:szCs w:val="20"/>
              </w:rPr>
            </w:pPr>
          </w:p>
          <w:p w:rsidR="00336B86" w:rsidRDefault="00336B86" w:rsidP="004F7B3A">
            <w:pPr>
              <w:pStyle w:val="ConsPlusCell"/>
              <w:ind w:firstLine="209"/>
              <w:rPr>
                <w:sz w:val="20"/>
                <w:szCs w:val="20"/>
              </w:rPr>
            </w:pPr>
          </w:p>
          <w:p w:rsidR="00336B86" w:rsidRDefault="00336B86" w:rsidP="004F7B3A">
            <w:pPr>
              <w:pStyle w:val="ConsPlusCell"/>
              <w:ind w:firstLine="209"/>
              <w:rPr>
                <w:sz w:val="20"/>
                <w:szCs w:val="20"/>
              </w:rPr>
            </w:pPr>
          </w:p>
          <w:p w:rsidR="00336B86" w:rsidRDefault="00336B86" w:rsidP="004F7B3A">
            <w:pPr>
              <w:pStyle w:val="ConsPlusCell"/>
              <w:ind w:firstLine="209"/>
              <w:rPr>
                <w:sz w:val="20"/>
                <w:szCs w:val="20"/>
              </w:rPr>
            </w:pPr>
          </w:p>
          <w:p w:rsidR="00336B86" w:rsidRDefault="00336B86" w:rsidP="004F7B3A">
            <w:pPr>
              <w:pStyle w:val="ConsPlusCell"/>
              <w:ind w:firstLine="209"/>
              <w:rPr>
                <w:sz w:val="20"/>
                <w:szCs w:val="20"/>
              </w:rPr>
            </w:pPr>
          </w:p>
          <w:p w:rsidR="00336B86" w:rsidRDefault="00336B86" w:rsidP="004F7B3A">
            <w:pPr>
              <w:pStyle w:val="ConsPlusCell"/>
              <w:ind w:firstLine="209"/>
              <w:rPr>
                <w:sz w:val="20"/>
                <w:szCs w:val="20"/>
              </w:rPr>
            </w:pPr>
          </w:p>
          <w:p w:rsidR="00336B86" w:rsidRDefault="00336B86" w:rsidP="004F7B3A">
            <w:pPr>
              <w:pStyle w:val="ConsPlusCell"/>
              <w:ind w:firstLine="209"/>
              <w:rPr>
                <w:sz w:val="20"/>
                <w:szCs w:val="20"/>
              </w:rPr>
            </w:pPr>
          </w:p>
          <w:p w:rsidR="00336B86" w:rsidRDefault="00336B86" w:rsidP="004F7B3A">
            <w:pPr>
              <w:pStyle w:val="ConsPlusCell"/>
              <w:ind w:firstLine="209"/>
              <w:rPr>
                <w:sz w:val="20"/>
                <w:szCs w:val="20"/>
              </w:rPr>
            </w:pPr>
          </w:p>
          <w:p w:rsidR="00336B86" w:rsidRPr="00730448" w:rsidRDefault="00336B86" w:rsidP="004F7B3A">
            <w:pPr>
              <w:pStyle w:val="ConsPlusCell"/>
              <w:ind w:firstLine="209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93E10" w:rsidRDefault="00E93E10" w:rsidP="004F7B3A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E93E10" w:rsidRDefault="00630861" w:rsidP="008355E9">
            <w:pPr>
              <w:pStyle w:val="ConsPlusCell"/>
              <w:jc w:val="center"/>
              <w:rPr>
                <w:sz w:val="18"/>
                <w:szCs w:val="18"/>
              </w:rPr>
            </w:pPr>
            <w:r w:rsidRPr="0002429F">
              <w:rPr>
                <w:sz w:val="18"/>
                <w:szCs w:val="18"/>
              </w:rPr>
              <w:t xml:space="preserve">Средства      </w:t>
            </w:r>
            <w:r w:rsidRPr="0002429F">
              <w:rPr>
                <w:sz w:val="18"/>
                <w:szCs w:val="18"/>
              </w:rPr>
              <w:br/>
              <w:t xml:space="preserve">бюджета       </w:t>
            </w:r>
            <w:r w:rsidRPr="0002429F">
              <w:rPr>
                <w:sz w:val="18"/>
                <w:szCs w:val="18"/>
              </w:rPr>
              <w:br/>
            </w:r>
            <w:r w:rsidRPr="00630861">
              <w:rPr>
                <w:color w:val="000000" w:themeColor="text1"/>
                <w:sz w:val="18"/>
                <w:szCs w:val="18"/>
              </w:rPr>
              <w:t>Ленинградской области</w:t>
            </w:r>
          </w:p>
        </w:tc>
        <w:tc>
          <w:tcPr>
            <w:tcW w:w="1134" w:type="dxa"/>
          </w:tcPr>
          <w:p w:rsidR="00E93E10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93E10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г.</w:t>
            </w:r>
          </w:p>
        </w:tc>
        <w:tc>
          <w:tcPr>
            <w:tcW w:w="1418" w:type="dxa"/>
          </w:tcPr>
          <w:p w:rsidR="00E93E10" w:rsidRPr="00730448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93E10" w:rsidRPr="00730448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93E10" w:rsidRPr="00730448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93E10" w:rsidRDefault="00E93E10" w:rsidP="004F7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E10" w:rsidRPr="00053CBC" w:rsidRDefault="00E93E10" w:rsidP="004F7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  <w:r w:rsidR="00E751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93E10" w:rsidRDefault="00E93E10" w:rsidP="004F7B3A"/>
          <w:p w:rsidR="00E93E10" w:rsidRPr="00053CBC" w:rsidRDefault="00E93E10" w:rsidP="004F7B3A"/>
        </w:tc>
        <w:tc>
          <w:tcPr>
            <w:tcW w:w="850" w:type="dxa"/>
          </w:tcPr>
          <w:p w:rsidR="00E93E10" w:rsidRPr="00730448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93E10" w:rsidRPr="00730448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93E10" w:rsidRPr="00730448" w:rsidRDefault="00E93E1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93E10" w:rsidRPr="00090BDD" w:rsidRDefault="00E93E10" w:rsidP="004F7B3A">
            <w:pPr>
              <w:pStyle w:val="ConsPlusCell"/>
              <w:jc w:val="center"/>
              <w:rPr>
                <w:sz w:val="18"/>
                <w:szCs w:val="18"/>
              </w:rPr>
            </w:pPr>
            <w:r w:rsidRPr="00090BDD">
              <w:rPr>
                <w:sz w:val="18"/>
                <w:szCs w:val="18"/>
              </w:rPr>
              <w:t>Специалист администрации Суховского сельского поселения по вопросам ЖКХ</w:t>
            </w:r>
          </w:p>
        </w:tc>
        <w:tc>
          <w:tcPr>
            <w:tcW w:w="1958" w:type="dxa"/>
          </w:tcPr>
          <w:p w:rsidR="00E93E10" w:rsidRPr="000D464E" w:rsidRDefault="00CC227B" w:rsidP="004F7B3A">
            <w:pPr>
              <w:pStyle w:val="ConsPlusCell"/>
              <w:jc w:val="center"/>
              <w:rPr>
                <w:sz w:val="18"/>
                <w:szCs w:val="18"/>
              </w:rPr>
            </w:pPr>
            <w:r w:rsidRPr="000D464E">
              <w:rPr>
                <w:sz w:val="18"/>
                <w:szCs w:val="18"/>
              </w:rPr>
              <w:t xml:space="preserve">Проведение </w:t>
            </w:r>
            <w:r>
              <w:rPr>
                <w:sz w:val="18"/>
                <w:szCs w:val="18"/>
              </w:rPr>
              <w:t>мероприятий по содержанию</w:t>
            </w:r>
            <w:r w:rsidRPr="000D464E">
              <w:rPr>
                <w:sz w:val="18"/>
                <w:szCs w:val="18"/>
              </w:rPr>
              <w:t xml:space="preserve"> дорог общего пользования МО Суховское сельское поселение</w:t>
            </w:r>
          </w:p>
        </w:tc>
      </w:tr>
      <w:tr w:rsidR="007D34DD" w:rsidRPr="00B6019E" w:rsidTr="007D34DD">
        <w:trPr>
          <w:trHeight w:val="339"/>
          <w:tblCellSpacing w:w="5" w:type="nil"/>
        </w:trPr>
        <w:tc>
          <w:tcPr>
            <w:tcW w:w="425" w:type="dxa"/>
            <w:vMerge w:val="restart"/>
          </w:tcPr>
          <w:p w:rsidR="007D34DD" w:rsidRDefault="007D34DD" w:rsidP="00DF56B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2267" w:type="dxa"/>
            <w:vMerge w:val="restart"/>
          </w:tcPr>
          <w:p w:rsidR="007D34DD" w:rsidRPr="00730448" w:rsidRDefault="007D34DD" w:rsidP="00DF56BD">
            <w:pPr>
              <w:pStyle w:val="ConsPlusCell"/>
              <w:ind w:firstLine="209"/>
              <w:rPr>
                <w:b/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>Основные мероприятия: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 w:rsidRPr="005A4006">
              <w:rPr>
                <w:sz w:val="20"/>
                <w:szCs w:val="20"/>
              </w:rPr>
              <w:t xml:space="preserve">ероприятия по </w:t>
            </w:r>
            <w:r>
              <w:rPr>
                <w:sz w:val="20"/>
                <w:szCs w:val="20"/>
              </w:rPr>
              <w:t xml:space="preserve">содержанию </w:t>
            </w:r>
            <w:r w:rsidRPr="005A4006">
              <w:rPr>
                <w:sz w:val="20"/>
                <w:szCs w:val="20"/>
              </w:rPr>
              <w:t>дорог</w:t>
            </w:r>
            <w:r>
              <w:rPr>
                <w:sz w:val="20"/>
                <w:szCs w:val="20"/>
              </w:rPr>
              <w:t xml:space="preserve"> общего пользования в рамках подпрограммы </w:t>
            </w:r>
            <w:r w:rsidRPr="00090BDD">
              <w:rPr>
                <w:sz w:val="18"/>
                <w:szCs w:val="18"/>
              </w:rPr>
              <w:t>«Развитие сети автомобильных дорог  общего пользования местного значения в границах населенных пунктов МО Суховское сельское поселение» муниципальной программы «Совершенствование и развитие автомобильных дорог муниципального образования Суховское сельское поселение»</w:t>
            </w:r>
          </w:p>
        </w:tc>
        <w:tc>
          <w:tcPr>
            <w:tcW w:w="1417" w:type="dxa"/>
          </w:tcPr>
          <w:p w:rsidR="007D34DD" w:rsidRDefault="007D34DD" w:rsidP="004F7B3A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7D34DD" w:rsidRDefault="007D34DD" w:rsidP="004F7B3A">
            <w:pPr>
              <w:pStyle w:val="ConsPlusCell"/>
              <w:jc w:val="center"/>
              <w:rPr>
                <w:sz w:val="20"/>
                <w:szCs w:val="20"/>
              </w:rPr>
            </w:pPr>
            <w:r w:rsidRPr="000D464E">
              <w:rPr>
                <w:b/>
                <w:sz w:val="20"/>
                <w:szCs w:val="20"/>
              </w:rPr>
              <w:t>2014-2016 г.</w:t>
            </w:r>
          </w:p>
        </w:tc>
        <w:tc>
          <w:tcPr>
            <w:tcW w:w="1418" w:type="dxa"/>
          </w:tcPr>
          <w:p w:rsidR="007D34DD" w:rsidRPr="00730448" w:rsidRDefault="007D34DD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D34DD" w:rsidRPr="00730448" w:rsidRDefault="007D34DD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D34DD" w:rsidRPr="00730448" w:rsidRDefault="007D34DD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D34DD" w:rsidRPr="00200FB6" w:rsidRDefault="007D34DD" w:rsidP="004F7B3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D34DD" w:rsidRPr="00730448" w:rsidRDefault="007D34DD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D34DD" w:rsidRPr="00730448" w:rsidRDefault="007D34DD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D34DD" w:rsidRPr="00730448" w:rsidRDefault="007D34DD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7D34DD" w:rsidRPr="00090BDD" w:rsidRDefault="007D34DD" w:rsidP="004F7B3A">
            <w:pPr>
              <w:pStyle w:val="ConsPlusCell"/>
              <w:jc w:val="center"/>
              <w:rPr>
                <w:sz w:val="18"/>
                <w:szCs w:val="18"/>
              </w:rPr>
            </w:pPr>
            <w:r w:rsidRPr="00090BDD">
              <w:rPr>
                <w:sz w:val="18"/>
                <w:szCs w:val="18"/>
              </w:rPr>
              <w:t>Специалист администрации Суховского сельского поселения по вопросам ЖКХ</w:t>
            </w:r>
          </w:p>
        </w:tc>
        <w:tc>
          <w:tcPr>
            <w:tcW w:w="1958" w:type="dxa"/>
            <w:vMerge w:val="restart"/>
          </w:tcPr>
          <w:p w:rsidR="007D34DD" w:rsidRPr="00B6019E" w:rsidRDefault="007D34DD" w:rsidP="004F7B3A">
            <w:pPr>
              <w:pStyle w:val="ConsPlusCell"/>
              <w:jc w:val="center"/>
            </w:pPr>
          </w:p>
        </w:tc>
      </w:tr>
      <w:tr w:rsidR="007D34DD" w:rsidRPr="00B6019E" w:rsidTr="005C47CE">
        <w:trPr>
          <w:trHeight w:val="3777"/>
          <w:tblCellSpacing w:w="5" w:type="nil"/>
        </w:trPr>
        <w:tc>
          <w:tcPr>
            <w:tcW w:w="425" w:type="dxa"/>
            <w:vMerge/>
          </w:tcPr>
          <w:p w:rsidR="007D34DD" w:rsidRDefault="007D34DD" w:rsidP="00DF56B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7D34DD" w:rsidRPr="00730448" w:rsidRDefault="007D34DD" w:rsidP="00DF56BD">
            <w:pPr>
              <w:pStyle w:val="ConsPlusCell"/>
              <w:ind w:firstLine="209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D34DD" w:rsidRPr="00730448" w:rsidRDefault="007D34DD" w:rsidP="004F7B3A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Средства</w:t>
            </w:r>
          </w:p>
          <w:p w:rsidR="007D34DD" w:rsidRPr="00730448" w:rsidRDefault="007D34DD" w:rsidP="004F7B3A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 xml:space="preserve">бюджета </w:t>
            </w:r>
          </w:p>
          <w:p w:rsidR="007D34DD" w:rsidRPr="00730448" w:rsidRDefault="007D34DD" w:rsidP="004F7B3A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поселения</w:t>
            </w:r>
          </w:p>
          <w:p w:rsidR="007D34DD" w:rsidRDefault="007D34DD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D34DD" w:rsidRDefault="007D34DD" w:rsidP="004F7B3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г.</w:t>
            </w:r>
          </w:p>
        </w:tc>
        <w:tc>
          <w:tcPr>
            <w:tcW w:w="1418" w:type="dxa"/>
          </w:tcPr>
          <w:p w:rsidR="007D34DD" w:rsidRPr="00730448" w:rsidRDefault="007D34DD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D34DD" w:rsidRPr="00730448" w:rsidRDefault="007D34DD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D34DD" w:rsidRPr="00730448" w:rsidRDefault="007D34DD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D34DD" w:rsidRDefault="007D34DD" w:rsidP="004F7B3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87,00</w:t>
            </w:r>
          </w:p>
        </w:tc>
        <w:tc>
          <w:tcPr>
            <w:tcW w:w="850" w:type="dxa"/>
          </w:tcPr>
          <w:p w:rsidR="007D34DD" w:rsidRPr="00730448" w:rsidRDefault="007D34DD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D34DD" w:rsidRPr="00730448" w:rsidRDefault="007D34DD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D34DD" w:rsidRPr="00730448" w:rsidRDefault="007D34DD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D34DD" w:rsidRPr="00090BDD" w:rsidRDefault="007D34DD" w:rsidP="004F7B3A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958" w:type="dxa"/>
            <w:vMerge/>
          </w:tcPr>
          <w:p w:rsidR="007D34DD" w:rsidRPr="00B6019E" w:rsidRDefault="007D34DD" w:rsidP="004F7B3A">
            <w:pPr>
              <w:pStyle w:val="ConsPlusCell"/>
              <w:jc w:val="center"/>
            </w:pPr>
          </w:p>
        </w:tc>
      </w:tr>
    </w:tbl>
    <w:p w:rsidR="00EB51B2" w:rsidRPr="00EB51B2" w:rsidRDefault="00EB51B2" w:rsidP="00EB51B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sz w:val="28"/>
          <w:szCs w:val="28"/>
        </w:rPr>
      </w:pPr>
    </w:p>
    <w:p w:rsidR="00EB51B2" w:rsidRPr="00EB51B2" w:rsidRDefault="00EB51B2" w:rsidP="00EB51B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sz w:val="28"/>
          <w:szCs w:val="28"/>
        </w:rPr>
      </w:pPr>
    </w:p>
    <w:p w:rsidR="00EB51B2" w:rsidRPr="00EB51B2" w:rsidRDefault="00EB51B2" w:rsidP="00EB51B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sz w:val="28"/>
          <w:szCs w:val="28"/>
        </w:rPr>
      </w:pPr>
    </w:p>
    <w:p w:rsidR="00EB51B2" w:rsidRPr="00EB51B2" w:rsidRDefault="00EB51B2" w:rsidP="00EB51B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sz w:val="28"/>
          <w:szCs w:val="28"/>
        </w:rPr>
      </w:pPr>
    </w:p>
    <w:p w:rsidR="00EB51B2" w:rsidRPr="00EB51B2" w:rsidRDefault="00EB51B2" w:rsidP="00EB51B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sz w:val="28"/>
          <w:szCs w:val="28"/>
        </w:rPr>
      </w:pPr>
    </w:p>
    <w:p w:rsidR="00EB51B2" w:rsidRPr="00EB51B2" w:rsidRDefault="00EB51B2" w:rsidP="00EB51B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sz w:val="28"/>
          <w:szCs w:val="28"/>
        </w:rPr>
      </w:pPr>
    </w:p>
    <w:p w:rsidR="00EB51B2" w:rsidRPr="00EB51B2" w:rsidRDefault="00EB51B2" w:rsidP="00EB51B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sz w:val="28"/>
          <w:szCs w:val="28"/>
        </w:rPr>
      </w:pPr>
    </w:p>
    <w:p w:rsidR="00EB51B2" w:rsidRPr="00EB51B2" w:rsidRDefault="00EB51B2" w:rsidP="00EB51B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sz w:val="28"/>
          <w:szCs w:val="28"/>
        </w:rPr>
      </w:pPr>
    </w:p>
    <w:p w:rsidR="00EB51B2" w:rsidRPr="00EB51B2" w:rsidRDefault="00EB51B2" w:rsidP="00EB51B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sz w:val="28"/>
          <w:szCs w:val="28"/>
        </w:rPr>
      </w:pPr>
    </w:p>
    <w:p w:rsidR="00EB51B2" w:rsidRDefault="00EB51B2" w:rsidP="00EB51B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sz w:val="28"/>
          <w:szCs w:val="28"/>
        </w:rPr>
      </w:pPr>
    </w:p>
    <w:p w:rsidR="00EB51B2" w:rsidRPr="00EB51B2" w:rsidRDefault="00EB51B2" w:rsidP="00EB51B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sz w:val="28"/>
          <w:szCs w:val="28"/>
        </w:rPr>
      </w:pPr>
    </w:p>
    <w:p w:rsidR="00F51E92" w:rsidRPr="00EB51B2" w:rsidRDefault="00EB51B2" w:rsidP="00EB51B2">
      <w:pPr>
        <w:pStyle w:val="a3"/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8"/>
          <w:szCs w:val="28"/>
        </w:rPr>
      </w:pPr>
      <w:r w:rsidRPr="00EB51B2">
        <w:rPr>
          <w:rFonts w:ascii="Times New Roman" w:eastAsia="Times New Roman" w:hAnsi="Times New Roman" w:cs="Times New Roman"/>
          <w:sz w:val="28"/>
          <w:szCs w:val="28"/>
        </w:rPr>
        <w:t>Раздел «</w:t>
      </w:r>
      <w:r w:rsidR="00F51E92" w:rsidRPr="00EB51B2">
        <w:rPr>
          <w:rFonts w:ascii="Times New Roman" w:eastAsia="Times New Roman" w:hAnsi="Times New Roman" w:cs="Times New Roman"/>
          <w:sz w:val="28"/>
          <w:szCs w:val="28"/>
        </w:rPr>
        <w:t xml:space="preserve">Перечень мероприятий </w:t>
      </w:r>
      <w:r w:rsidR="00F51E92" w:rsidRPr="00EB51B2">
        <w:rPr>
          <w:rFonts w:ascii="Times New Roman" w:hAnsi="Times New Roman" w:cs="Times New Roman"/>
          <w:sz w:val="28"/>
          <w:szCs w:val="28"/>
        </w:rPr>
        <w:t xml:space="preserve">Подпрограммы 2 </w:t>
      </w:r>
      <w:r w:rsidR="00F51E92" w:rsidRPr="00EB51B2">
        <w:rPr>
          <w:rFonts w:ascii="Times New Roman" w:eastAsia="Times New Roman" w:hAnsi="Times New Roman" w:cs="Times New Roman"/>
          <w:sz w:val="28"/>
          <w:szCs w:val="28"/>
        </w:rPr>
        <w:t xml:space="preserve"> «Капитальный ремонт и ремонт дворовых территорий многоквартирных домов, проездов к дворовым территориям многоквартирных домов МО Суховское сельское поселение» муниципальной программы «Совершенствование и развитие автомобильных дорог муниципального образования Суховское сельское поселение»</w:t>
      </w:r>
    </w:p>
    <w:tbl>
      <w:tblPr>
        <w:tblW w:w="15849" w:type="dxa"/>
        <w:tblCellSpacing w:w="5" w:type="nil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25"/>
        <w:gridCol w:w="2267"/>
        <w:gridCol w:w="1417"/>
        <w:gridCol w:w="1134"/>
        <w:gridCol w:w="1418"/>
        <w:gridCol w:w="851"/>
        <w:gridCol w:w="851"/>
        <w:gridCol w:w="851"/>
        <w:gridCol w:w="850"/>
        <w:gridCol w:w="851"/>
        <w:gridCol w:w="850"/>
        <w:gridCol w:w="2126"/>
        <w:gridCol w:w="1958"/>
      </w:tblGrid>
      <w:tr w:rsidR="00F51E92" w:rsidRPr="001377C0" w:rsidTr="004F7B3A">
        <w:trPr>
          <w:trHeight w:val="174"/>
          <w:tblHeader/>
          <w:tblCellSpacing w:w="5" w:type="nil"/>
        </w:trPr>
        <w:tc>
          <w:tcPr>
            <w:tcW w:w="425" w:type="dxa"/>
            <w:vMerge w:val="restart"/>
            <w:vAlign w:val="center"/>
          </w:tcPr>
          <w:p w:rsidR="00F51E92" w:rsidRPr="00E41DE5" w:rsidRDefault="00F51E92" w:rsidP="004F7B3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N</w:t>
            </w:r>
          </w:p>
          <w:p w:rsidR="00F51E92" w:rsidRPr="00E41DE5" w:rsidRDefault="00F51E92" w:rsidP="004F7B3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267" w:type="dxa"/>
            <w:vMerge w:val="restart"/>
            <w:vAlign w:val="center"/>
          </w:tcPr>
          <w:p w:rsidR="00F51E92" w:rsidRPr="00E41DE5" w:rsidRDefault="00F51E92" w:rsidP="004F7B3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Мероприятия</w:t>
            </w:r>
          </w:p>
          <w:p w:rsidR="00F51E92" w:rsidRPr="00E41DE5" w:rsidRDefault="00F51E92" w:rsidP="004F7B3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по реализации</w:t>
            </w:r>
          </w:p>
          <w:p w:rsidR="00F51E92" w:rsidRPr="00E41DE5" w:rsidRDefault="00F51E92" w:rsidP="004F7B3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программы</w:t>
            </w:r>
          </w:p>
          <w:p w:rsidR="00F51E92" w:rsidRPr="00E41DE5" w:rsidRDefault="00F51E92" w:rsidP="004F7B3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(подпрограммы)</w:t>
            </w:r>
          </w:p>
        </w:tc>
        <w:tc>
          <w:tcPr>
            <w:tcW w:w="1417" w:type="dxa"/>
            <w:vMerge w:val="restart"/>
          </w:tcPr>
          <w:p w:rsidR="00F51E92" w:rsidRPr="00E41DE5" w:rsidRDefault="00F51E92" w:rsidP="004F7B3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Источники</w:t>
            </w:r>
          </w:p>
          <w:p w:rsidR="00F51E92" w:rsidRPr="00E41DE5" w:rsidRDefault="00F51E92" w:rsidP="004F7B3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:rsidR="00F51E92" w:rsidRPr="00E41DE5" w:rsidRDefault="00F51E92" w:rsidP="004F7B3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Срок</w:t>
            </w:r>
          </w:p>
          <w:p w:rsidR="00F51E92" w:rsidRPr="00E41DE5" w:rsidRDefault="00F51E92" w:rsidP="004F7B3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исполнения</w:t>
            </w:r>
          </w:p>
          <w:p w:rsidR="00F51E92" w:rsidRPr="00E41DE5" w:rsidRDefault="00F51E92" w:rsidP="004F7B3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мероприятия</w:t>
            </w:r>
          </w:p>
        </w:tc>
        <w:tc>
          <w:tcPr>
            <w:tcW w:w="1418" w:type="dxa"/>
            <w:vMerge w:val="restart"/>
            <w:vAlign w:val="center"/>
          </w:tcPr>
          <w:p w:rsidR="00F51E92" w:rsidRPr="00E41DE5" w:rsidRDefault="00F51E92" w:rsidP="004F7B3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Объем</w:t>
            </w:r>
          </w:p>
          <w:p w:rsidR="00F51E92" w:rsidRPr="00E41DE5" w:rsidRDefault="00F51E92" w:rsidP="004F7B3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финансирования</w:t>
            </w:r>
          </w:p>
          <w:p w:rsidR="00F51E92" w:rsidRPr="00E41DE5" w:rsidRDefault="00F51E92" w:rsidP="004F7B3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мероприятия</w:t>
            </w:r>
          </w:p>
          <w:p w:rsidR="00F51E92" w:rsidRPr="00E41DE5" w:rsidRDefault="00F51E92" w:rsidP="004F7B3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в текущем</w:t>
            </w:r>
          </w:p>
          <w:p w:rsidR="00F51E92" w:rsidRPr="00E41DE5" w:rsidRDefault="00F51E92" w:rsidP="004F7B3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финансовом году</w:t>
            </w:r>
          </w:p>
          <w:p w:rsidR="00F51E92" w:rsidRPr="00E41DE5" w:rsidRDefault="00F51E92" w:rsidP="004F7B3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(руб.)</w:t>
            </w:r>
          </w:p>
        </w:tc>
        <w:tc>
          <w:tcPr>
            <w:tcW w:w="851" w:type="dxa"/>
            <w:vMerge w:val="restart"/>
            <w:vAlign w:val="center"/>
          </w:tcPr>
          <w:p w:rsidR="00F51E92" w:rsidRPr="00E41DE5" w:rsidRDefault="00F51E92" w:rsidP="004F7B3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Всего</w:t>
            </w:r>
          </w:p>
          <w:p w:rsidR="00F51E92" w:rsidRPr="00E41DE5" w:rsidRDefault="00F51E92" w:rsidP="004F7B3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(руб.)</w:t>
            </w:r>
          </w:p>
        </w:tc>
        <w:tc>
          <w:tcPr>
            <w:tcW w:w="4253" w:type="dxa"/>
            <w:gridSpan w:val="5"/>
            <w:vAlign w:val="center"/>
          </w:tcPr>
          <w:p w:rsidR="00F51E92" w:rsidRPr="00E41DE5" w:rsidRDefault="00F51E92" w:rsidP="004F7B3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2126" w:type="dxa"/>
            <w:vMerge w:val="restart"/>
          </w:tcPr>
          <w:p w:rsidR="00F51E92" w:rsidRPr="00E41DE5" w:rsidRDefault="00F51E92" w:rsidP="004F7B3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Ответственный</w:t>
            </w:r>
          </w:p>
          <w:p w:rsidR="00F51E92" w:rsidRPr="00E41DE5" w:rsidRDefault="00F51E92" w:rsidP="004F7B3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за выполнение</w:t>
            </w:r>
          </w:p>
          <w:p w:rsidR="00F51E92" w:rsidRPr="00E41DE5" w:rsidRDefault="00F51E92" w:rsidP="004F7B3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мероприятия</w:t>
            </w:r>
          </w:p>
          <w:p w:rsidR="00F51E92" w:rsidRPr="00E41DE5" w:rsidRDefault="00F51E92" w:rsidP="004F7B3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программы</w:t>
            </w:r>
          </w:p>
          <w:p w:rsidR="00F51E92" w:rsidRPr="00E41DE5" w:rsidRDefault="00F51E92" w:rsidP="004F7B3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(подпрограммы)</w:t>
            </w:r>
          </w:p>
        </w:tc>
        <w:tc>
          <w:tcPr>
            <w:tcW w:w="1958" w:type="dxa"/>
            <w:vMerge w:val="restart"/>
            <w:vAlign w:val="center"/>
          </w:tcPr>
          <w:p w:rsidR="00F51E92" w:rsidRPr="00E41DE5" w:rsidRDefault="00F51E92" w:rsidP="004F7B3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Планируемые</w:t>
            </w:r>
          </w:p>
          <w:p w:rsidR="00F51E92" w:rsidRPr="00E41DE5" w:rsidRDefault="00F51E92" w:rsidP="004F7B3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результаты</w:t>
            </w:r>
          </w:p>
          <w:p w:rsidR="00F51E92" w:rsidRPr="00E41DE5" w:rsidRDefault="00F51E92" w:rsidP="004F7B3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выполнения</w:t>
            </w:r>
          </w:p>
          <w:p w:rsidR="00F51E92" w:rsidRPr="00E41DE5" w:rsidRDefault="00F51E92" w:rsidP="004F7B3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мероприятий</w:t>
            </w:r>
          </w:p>
          <w:p w:rsidR="00F51E92" w:rsidRPr="00E41DE5" w:rsidRDefault="00F51E92" w:rsidP="004F7B3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программы</w:t>
            </w:r>
          </w:p>
          <w:p w:rsidR="00F51E92" w:rsidRPr="00E41DE5" w:rsidRDefault="00F51E92" w:rsidP="004F7B3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(подпрограммы)</w:t>
            </w:r>
          </w:p>
        </w:tc>
      </w:tr>
      <w:tr w:rsidR="00F51E92" w:rsidRPr="001377C0" w:rsidTr="004F7B3A">
        <w:trPr>
          <w:trHeight w:val="800"/>
          <w:tblHeader/>
          <w:tblCellSpacing w:w="5" w:type="nil"/>
        </w:trPr>
        <w:tc>
          <w:tcPr>
            <w:tcW w:w="425" w:type="dxa"/>
            <w:vMerge/>
            <w:vAlign w:val="center"/>
          </w:tcPr>
          <w:p w:rsidR="00F51E92" w:rsidRPr="00E41DE5" w:rsidRDefault="00F51E92" w:rsidP="004F7B3A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vMerge/>
            <w:vAlign w:val="center"/>
          </w:tcPr>
          <w:p w:rsidR="00F51E92" w:rsidRPr="00E41DE5" w:rsidRDefault="00F51E92" w:rsidP="004F7B3A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51E92" w:rsidRPr="00E41DE5" w:rsidRDefault="00F51E92" w:rsidP="004F7B3A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51E92" w:rsidRPr="00E41DE5" w:rsidRDefault="00F51E92" w:rsidP="004F7B3A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F51E92" w:rsidRPr="00E41DE5" w:rsidRDefault="00F51E92" w:rsidP="004F7B3A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51E92" w:rsidRPr="00E41DE5" w:rsidRDefault="00F51E92" w:rsidP="004F7B3A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51E92" w:rsidRPr="00E41DE5" w:rsidRDefault="00F51E92" w:rsidP="004F7B3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Очередной</w:t>
            </w:r>
          </w:p>
          <w:p w:rsidR="00F51E92" w:rsidRPr="00E41DE5" w:rsidRDefault="00F51E92" w:rsidP="004F7B3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финан-совый</w:t>
            </w:r>
          </w:p>
          <w:p w:rsidR="00F51E92" w:rsidRPr="00E41DE5" w:rsidRDefault="00F51E92" w:rsidP="004F7B3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851" w:type="dxa"/>
            <w:vAlign w:val="center"/>
          </w:tcPr>
          <w:p w:rsidR="00F51E92" w:rsidRPr="00E41DE5" w:rsidRDefault="00F51E92" w:rsidP="004F7B3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2014 год</w:t>
            </w:r>
          </w:p>
          <w:p w:rsidR="00F51E92" w:rsidRPr="00E41DE5" w:rsidRDefault="00F51E92" w:rsidP="004F7B3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планового</w:t>
            </w:r>
          </w:p>
          <w:p w:rsidR="00F51E92" w:rsidRPr="00E41DE5" w:rsidRDefault="00F51E92" w:rsidP="004F7B3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периода</w:t>
            </w:r>
          </w:p>
        </w:tc>
        <w:tc>
          <w:tcPr>
            <w:tcW w:w="850" w:type="dxa"/>
            <w:vAlign w:val="center"/>
          </w:tcPr>
          <w:p w:rsidR="00F51E92" w:rsidRPr="00E41DE5" w:rsidRDefault="00F51E92" w:rsidP="004F7B3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2015 год</w:t>
            </w:r>
          </w:p>
          <w:p w:rsidR="00F51E92" w:rsidRPr="00E41DE5" w:rsidRDefault="00F51E92" w:rsidP="004F7B3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планового</w:t>
            </w:r>
          </w:p>
          <w:p w:rsidR="00F51E92" w:rsidRPr="00E41DE5" w:rsidRDefault="00F51E92" w:rsidP="004F7B3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периода</w:t>
            </w:r>
          </w:p>
        </w:tc>
        <w:tc>
          <w:tcPr>
            <w:tcW w:w="851" w:type="dxa"/>
            <w:vAlign w:val="center"/>
          </w:tcPr>
          <w:p w:rsidR="00F51E92" w:rsidRPr="00E41DE5" w:rsidRDefault="00F51E92" w:rsidP="004F7B3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2016 год</w:t>
            </w:r>
          </w:p>
          <w:p w:rsidR="00F51E92" w:rsidRPr="00E41DE5" w:rsidRDefault="00F51E92" w:rsidP="004F7B3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планового</w:t>
            </w:r>
          </w:p>
          <w:p w:rsidR="00F51E92" w:rsidRPr="00E41DE5" w:rsidRDefault="00F51E92" w:rsidP="004F7B3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периода</w:t>
            </w:r>
          </w:p>
        </w:tc>
        <w:tc>
          <w:tcPr>
            <w:tcW w:w="850" w:type="dxa"/>
            <w:vAlign w:val="center"/>
          </w:tcPr>
          <w:p w:rsidR="00F51E92" w:rsidRPr="00E41DE5" w:rsidRDefault="00F51E92" w:rsidP="004F7B3A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F51E92" w:rsidRPr="00E41DE5" w:rsidRDefault="00F51E92" w:rsidP="004F7B3A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58" w:type="dxa"/>
            <w:vMerge/>
            <w:vAlign w:val="center"/>
          </w:tcPr>
          <w:p w:rsidR="00F51E92" w:rsidRPr="00E41DE5" w:rsidRDefault="00F51E92" w:rsidP="004F7B3A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</w:tr>
      <w:tr w:rsidR="00F51E92" w:rsidRPr="001377C0" w:rsidTr="004F7B3A">
        <w:trPr>
          <w:tblHeader/>
          <w:tblCellSpacing w:w="5" w:type="nil"/>
        </w:trPr>
        <w:tc>
          <w:tcPr>
            <w:tcW w:w="425" w:type="dxa"/>
            <w:vAlign w:val="center"/>
          </w:tcPr>
          <w:p w:rsidR="00F51E92" w:rsidRPr="00E41DE5" w:rsidRDefault="00F51E92" w:rsidP="004F7B3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67" w:type="dxa"/>
            <w:vAlign w:val="center"/>
          </w:tcPr>
          <w:p w:rsidR="00F51E92" w:rsidRPr="00E41DE5" w:rsidRDefault="00F51E92" w:rsidP="004F7B3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F51E92" w:rsidRPr="00E41DE5" w:rsidRDefault="00F51E92" w:rsidP="004F7B3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F51E92" w:rsidRPr="00E41DE5" w:rsidRDefault="00F51E92" w:rsidP="004F7B3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F51E92" w:rsidRPr="00E41DE5" w:rsidRDefault="00F51E92" w:rsidP="004F7B3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F51E92" w:rsidRPr="00E41DE5" w:rsidRDefault="00F51E92" w:rsidP="004F7B3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F51E92" w:rsidRPr="00E41DE5" w:rsidRDefault="00F51E92" w:rsidP="004F7B3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F51E92" w:rsidRPr="00E41DE5" w:rsidRDefault="00F51E92" w:rsidP="004F7B3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F51E92" w:rsidRPr="00E41DE5" w:rsidRDefault="00F51E92" w:rsidP="004F7B3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F51E92" w:rsidRPr="00E41DE5" w:rsidRDefault="00F51E92" w:rsidP="004F7B3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F51E92" w:rsidRPr="00E41DE5" w:rsidRDefault="00F51E92" w:rsidP="004F7B3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126" w:type="dxa"/>
          </w:tcPr>
          <w:p w:rsidR="00F51E92" w:rsidRPr="00E41DE5" w:rsidRDefault="00F51E92" w:rsidP="004F7B3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958" w:type="dxa"/>
            <w:vAlign w:val="center"/>
          </w:tcPr>
          <w:p w:rsidR="00F51E92" w:rsidRPr="00E41DE5" w:rsidRDefault="00F51E92" w:rsidP="004F7B3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13</w:t>
            </w:r>
          </w:p>
        </w:tc>
      </w:tr>
      <w:tr w:rsidR="00F51E92" w:rsidRPr="00B6019E" w:rsidTr="004F7B3A">
        <w:trPr>
          <w:trHeight w:val="165"/>
          <w:tblCellSpacing w:w="5" w:type="nil"/>
        </w:trPr>
        <w:tc>
          <w:tcPr>
            <w:tcW w:w="425" w:type="dxa"/>
            <w:vMerge w:val="restart"/>
          </w:tcPr>
          <w:p w:rsidR="00F51E92" w:rsidRPr="00730448" w:rsidRDefault="00F51E92" w:rsidP="004F7B3A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1.</w:t>
            </w:r>
          </w:p>
        </w:tc>
        <w:tc>
          <w:tcPr>
            <w:tcW w:w="2267" w:type="dxa"/>
            <w:vMerge w:val="restart"/>
          </w:tcPr>
          <w:p w:rsidR="00F51E92" w:rsidRDefault="00F51E92" w:rsidP="004F7B3A">
            <w:pPr>
              <w:pStyle w:val="ConsPlusCell"/>
              <w:rPr>
                <w:b/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 xml:space="preserve">Основные мероприятия: </w:t>
            </w:r>
          </w:p>
          <w:p w:rsidR="00F51E92" w:rsidRPr="005A4006" w:rsidRDefault="00F51E92" w:rsidP="004F7B3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5A4006">
              <w:rPr>
                <w:sz w:val="20"/>
                <w:szCs w:val="20"/>
              </w:rPr>
              <w:t xml:space="preserve">ероприятия по </w:t>
            </w:r>
            <w:r>
              <w:rPr>
                <w:sz w:val="18"/>
                <w:szCs w:val="18"/>
              </w:rPr>
              <w:t>р</w:t>
            </w:r>
            <w:r w:rsidRPr="008E6D95">
              <w:rPr>
                <w:sz w:val="18"/>
                <w:szCs w:val="18"/>
              </w:rPr>
              <w:t>емонт</w:t>
            </w:r>
            <w:r w:rsidR="00EB51B2">
              <w:rPr>
                <w:sz w:val="18"/>
                <w:szCs w:val="18"/>
              </w:rPr>
              <w:t>у</w:t>
            </w:r>
            <w:r w:rsidRPr="008E6D95">
              <w:rPr>
                <w:sz w:val="18"/>
                <w:szCs w:val="18"/>
              </w:rPr>
              <w:t xml:space="preserve"> дворовых территорий </w:t>
            </w:r>
            <w:r>
              <w:rPr>
                <w:sz w:val="18"/>
                <w:szCs w:val="18"/>
              </w:rPr>
              <w:t xml:space="preserve">в рамках подпрограммы </w:t>
            </w:r>
            <w:r w:rsidRPr="00F12278">
              <w:rPr>
                <w:sz w:val="18"/>
                <w:szCs w:val="18"/>
              </w:rPr>
              <w:t xml:space="preserve">«Капитальный ремонт и ремонт дворовых территорий многоквартирных домов, проездов к дворовым территориям многоквартирных домов МО Суховское сельское поселение» муниципальной программы «Совершенствование и развитие автомобильных дорог муниципального образования Суховское сельское поселение» </w:t>
            </w:r>
          </w:p>
        </w:tc>
        <w:tc>
          <w:tcPr>
            <w:tcW w:w="1417" w:type="dxa"/>
          </w:tcPr>
          <w:p w:rsidR="00F51E92" w:rsidRPr="00730448" w:rsidRDefault="00F51E92" w:rsidP="004F7B3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F51E92" w:rsidRPr="00730448" w:rsidRDefault="00F51E92" w:rsidP="004F7B3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>2014-2016г.</w:t>
            </w:r>
          </w:p>
        </w:tc>
        <w:tc>
          <w:tcPr>
            <w:tcW w:w="1418" w:type="dxa"/>
          </w:tcPr>
          <w:p w:rsidR="00F51E92" w:rsidRPr="00730448" w:rsidRDefault="00F51E92" w:rsidP="00587BD0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1E92" w:rsidRPr="00730448" w:rsidRDefault="00F51E92" w:rsidP="004F7B3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1E92" w:rsidRPr="00730448" w:rsidRDefault="00F51E92" w:rsidP="004F7B3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1E92" w:rsidRPr="00730448" w:rsidRDefault="009A2190" w:rsidP="0090137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77,107</w:t>
            </w:r>
          </w:p>
        </w:tc>
        <w:tc>
          <w:tcPr>
            <w:tcW w:w="850" w:type="dxa"/>
          </w:tcPr>
          <w:p w:rsidR="00F51E92" w:rsidRPr="00730448" w:rsidRDefault="00F51E92" w:rsidP="004F7B3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40,50</w:t>
            </w:r>
          </w:p>
        </w:tc>
        <w:tc>
          <w:tcPr>
            <w:tcW w:w="851" w:type="dxa"/>
          </w:tcPr>
          <w:p w:rsidR="00F51E92" w:rsidRPr="00730448" w:rsidRDefault="00F51E92" w:rsidP="004F7B3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40,50</w:t>
            </w:r>
          </w:p>
        </w:tc>
        <w:tc>
          <w:tcPr>
            <w:tcW w:w="850" w:type="dxa"/>
          </w:tcPr>
          <w:p w:rsidR="00F51E92" w:rsidRPr="00730448" w:rsidRDefault="00F51E92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51E92" w:rsidRPr="00730448" w:rsidRDefault="00F51E92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58" w:type="dxa"/>
          </w:tcPr>
          <w:p w:rsidR="00F51E92" w:rsidRPr="00B6019E" w:rsidRDefault="00F51E92" w:rsidP="004F7B3A">
            <w:pPr>
              <w:pStyle w:val="ConsPlusCell"/>
            </w:pPr>
          </w:p>
        </w:tc>
      </w:tr>
      <w:tr w:rsidR="00F51E92" w:rsidRPr="00B6019E" w:rsidTr="004F7B3A">
        <w:trPr>
          <w:trHeight w:val="766"/>
          <w:tblCellSpacing w:w="5" w:type="nil"/>
        </w:trPr>
        <w:tc>
          <w:tcPr>
            <w:tcW w:w="425" w:type="dxa"/>
            <w:vMerge/>
          </w:tcPr>
          <w:p w:rsidR="00F51E92" w:rsidRPr="00730448" w:rsidRDefault="00F51E92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F51E92" w:rsidRPr="00730448" w:rsidRDefault="00F51E92" w:rsidP="004F7B3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51E92" w:rsidRPr="009A2190" w:rsidRDefault="00F51E92" w:rsidP="004F7B3A">
            <w:pPr>
              <w:pStyle w:val="ConsPlusCell"/>
              <w:jc w:val="center"/>
              <w:rPr>
                <w:sz w:val="18"/>
                <w:szCs w:val="18"/>
              </w:rPr>
            </w:pPr>
            <w:r w:rsidRPr="009A2190">
              <w:rPr>
                <w:sz w:val="18"/>
                <w:szCs w:val="18"/>
              </w:rPr>
              <w:t>Средства</w:t>
            </w:r>
          </w:p>
          <w:p w:rsidR="00F51E92" w:rsidRPr="009A2190" w:rsidRDefault="00F51E92" w:rsidP="004F7B3A">
            <w:pPr>
              <w:pStyle w:val="ConsPlusCell"/>
              <w:jc w:val="center"/>
              <w:rPr>
                <w:sz w:val="18"/>
                <w:szCs w:val="18"/>
              </w:rPr>
            </w:pPr>
            <w:r w:rsidRPr="009A2190">
              <w:rPr>
                <w:sz w:val="18"/>
                <w:szCs w:val="18"/>
              </w:rPr>
              <w:t xml:space="preserve">бюджета </w:t>
            </w:r>
          </w:p>
          <w:p w:rsidR="00F51E92" w:rsidRPr="00730448" w:rsidRDefault="00F51E92" w:rsidP="004F7B3A">
            <w:pPr>
              <w:pStyle w:val="ConsPlusCell"/>
              <w:jc w:val="center"/>
              <w:rPr>
                <w:sz w:val="20"/>
                <w:szCs w:val="20"/>
              </w:rPr>
            </w:pPr>
            <w:r w:rsidRPr="009A2190">
              <w:rPr>
                <w:sz w:val="18"/>
                <w:szCs w:val="18"/>
              </w:rPr>
              <w:t>поселения</w:t>
            </w:r>
          </w:p>
          <w:p w:rsidR="00F51E92" w:rsidRPr="00730448" w:rsidRDefault="00F51E92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7514C" w:rsidRDefault="00E7514C" w:rsidP="004F7B3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F51E92" w:rsidRPr="009A2190" w:rsidRDefault="00F51E92" w:rsidP="004F7B3A">
            <w:pPr>
              <w:pStyle w:val="ConsPlusCell"/>
              <w:jc w:val="center"/>
              <w:rPr>
                <w:sz w:val="18"/>
                <w:szCs w:val="18"/>
              </w:rPr>
            </w:pPr>
            <w:r w:rsidRPr="009A2190">
              <w:rPr>
                <w:rFonts w:ascii="Courier New" w:hAnsi="Courier New" w:cs="Courier New"/>
                <w:sz w:val="18"/>
                <w:szCs w:val="18"/>
              </w:rPr>
              <w:t xml:space="preserve">Средства      </w:t>
            </w:r>
            <w:r w:rsidRPr="009A2190">
              <w:rPr>
                <w:rFonts w:ascii="Courier New" w:hAnsi="Courier New" w:cs="Courier New"/>
                <w:sz w:val="18"/>
                <w:szCs w:val="18"/>
              </w:rPr>
              <w:br/>
              <w:t xml:space="preserve">бюджета       </w:t>
            </w:r>
            <w:r w:rsidRPr="009A2190">
              <w:rPr>
                <w:rFonts w:ascii="Courier New" w:hAnsi="Courier New" w:cs="Courier New"/>
                <w:sz w:val="18"/>
                <w:szCs w:val="18"/>
              </w:rPr>
              <w:br/>
              <w:t xml:space="preserve">Ленинградской области       </w:t>
            </w:r>
          </w:p>
        </w:tc>
        <w:tc>
          <w:tcPr>
            <w:tcW w:w="1134" w:type="dxa"/>
          </w:tcPr>
          <w:p w:rsidR="00F51E92" w:rsidRPr="00730448" w:rsidRDefault="00F51E92" w:rsidP="004F7B3A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2014-2016г.</w:t>
            </w:r>
          </w:p>
        </w:tc>
        <w:tc>
          <w:tcPr>
            <w:tcW w:w="1418" w:type="dxa"/>
          </w:tcPr>
          <w:p w:rsidR="00F51E92" w:rsidRPr="00730448" w:rsidRDefault="00F51E92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51E92" w:rsidRPr="00730448" w:rsidRDefault="00F51E92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51E92" w:rsidRPr="00730448" w:rsidRDefault="00F51E92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51E92" w:rsidRPr="00730448" w:rsidRDefault="00F51E92" w:rsidP="004F7B3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0137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</w:t>
            </w:r>
            <w:r w:rsidR="0090137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07</w:t>
            </w:r>
          </w:p>
          <w:p w:rsidR="00F51E92" w:rsidRPr="00730448" w:rsidRDefault="00F51E92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51E92" w:rsidRPr="00730448" w:rsidRDefault="00F51E92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51E92" w:rsidRPr="00730448" w:rsidRDefault="00F51E92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51E92" w:rsidRPr="00730448" w:rsidRDefault="00F51E92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51E92" w:rsidRPr="00730448" w:rsidRDefault="00F51E92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51E92" w:rsidRPr="00730448" w:rsidRDefault="00455E31" w:rsidP="004F7B3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3142BA">
              <w:rPr>
                <w:sz w:val="20"/>
                <w:szCs w:val="20"/>
              </w:rPr>
              <w:t>,00</w:t>
            </w:r>
            <w:r w:rsidR="00E7514C">
              <w:rPr>
                <w:sz w:val="20"/>
                <w:szCs w:val="20"/>
              </w:rPr>
              <w:t>0</w:t>
            </w:r>
            <w:r w:rsidR="00F51E92" w:rsidRPr="007304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F51E92" w:rsidRPr="00730448" w:rsidRDefault="00F51E92" w:rsidP="004F7B3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40,50</w:t>
            </w:r>
          </w:p>
          <w:p w:rsidR="00F51E92" w:rsidRPr="00730448" w:rsidRDefault="00F51E92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51E92" w:rsidRPr="00730448" w:rsidRDefault="00F51E92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51E92" w:rsidRPr="00730448" w:rsidRDefault="00F51E92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51E92" w:rsidRPr="00730448" w:rsidRDefault="00F51E92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51E92" w:rsidRPr="00730448" w:rsidRDefault="00F51E92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51E92" w:rsidRPr="00730448" w:rsidRDefault="00F51E92" w:rsidP="004F7B3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125,00</w:t>
            </w:r>
          </w:p>
        </w:tc>
        <w:tc>
          <w:tcPr>
            <w:tcW w:w="851" w:type="dxa"/>
          </w:tcPr>
          <w:p w:rsidR="00F51E92" w:rsidRPr="00730448" w:rsidRDefault="00F51E92" w:rsidP="004F7B3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40,50</w:t>
            </w:r>
          </w:p>
          <w:p w:rsidR="00F51E92" w:rsidRPr="00730448" w:rsidRDefault="00F51E92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51E92" w:rsidRPr="00730448" w:rsidRDefault="00F51E92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51E92" w:rsidRPr="00730448" w:rsidRDefault="00F51E92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51E92" w:rsidRPr="00730448" w:rsidRDefault="00F51E92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51E92" w:rsidRPr="00730448" w:rsidRDefault="00F51E92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51E92" w:rsidRPr="00730448" w:rsidRDefault="00F51E92" w:rsidP="004F7B3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125,00</w:t>
            </w:r>
          </w:p>
        </w:tc>
        <w:tc>
          <w:tcPr>
            <w:tcW w:w="850" w:type="dxa"/>
          </w:tcPr>
          <w:p w:rsidR="00F51E92" w:rsidRPr="00730448" w:rsidRDefault="00F51E92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51E92" w:rsidRPr="00730448" w:rsidRDefault="00F51E92" w:rsidP="004F7B3A">
            <w:pPr>
              <w:pStyle w:val="ConsPlusCell"/>
              <w:jc w:val="center"/>
              <w:rPr>
                <w:sz w:val="20"/>
                <w:szCs w:val="20"/>
              </w:rPr>
            </w:pPr>
            <w:r w:rsidRPr="00090BDD">
              <w:rPr>
                <w:sz w:val="18"/>
                <w:szCs w:val="18"/>
              </w:rPr>
              <w:t>Специалист администрации Суховского сельского поселения по вопросам ЖКХ</w:t>
            </w:r>
            <w:r w:rsidRPr="00730448">
              <w:rPr>
                <w:sz w:val="20"/>
                <w:szCs w:val="20"/>
              </w:rPr>
              <w:t xml:space="preserve"> </w:t>
            </w:r>
          </w:p>
          <w:p w:rsidR="00F51E92" w:rsidRPr="00730448" w:rsidRDefault="00F51E92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51E92" w:rsidRPr="00730448" w:rsidRDefault="00F51E92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58" w:type="dxa"/>
          </w:tcPr>
          <w:p w:rsidR="00F51E92" w:rsidRPr="00E41DE5" w:rsidRDefault="00F51E92" w:rsidP="004F7B3A">
            <w:pPr>
              <w:pStyle w:val="ConsPlusCell"/>
              <w:rPr>
                <w:sz w:val="18"/>
                <w:szCs w:val="18"/>
              </w:rPr>
            </w:pPr>
            <w:r w:rsidRPr="00E41DE5">
              <w:rPr>
                <w:sz w:val="18"/>
                <w:szCs w:val="18"/>
              </w:rPr>
              <w:t>Выполнить мероприятия подпрограммы на 100%</w:t>
            </w:r>
          </w:p>
        </w:tc>
      </w:tr>
      <w:tr w:rsidR="00F51E92" w:rsidRPr="00B6019E" w:rsidTr="004F7B3A">
        <w:trPr>
          <w:trHeight w:val="320"/>
          <w:tblCellSpacing w:w="5" w:type="nil"/>
        </w:trPr>
        <w:tc>
          <w:tcPr>
            <w:tcW w:w="425" w:type="dxa"/>
            <w:vMerge w:val="restart"/>
          </w:tcPr>
          <w:p w:rsidR="00F51E92" w:rsidRPr="00730448" w:rsidRDefault="00F51E92" w:rsidP="004F7B3A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1.1.</w:t>
            </w:r>
          </w:p>
        </w:tc>
        <w:tc>
          <w:tcPr>
            <w:tcW w:w="2267" w:type="dxa"/>
            <w:vMerge w:val="restart"/>
          </w:tcPr>
          <w:p w:rsidR="00F51E92" w:rsidRPr="00730448" w:rsidRDefault="00F51E92" w:rsidP="004F7B3A">
            <w:pPr>
              <w:pStyle w:val="ConsPlusCell"/>
              <w:rPr>
                <w:b/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>Мероприятие 1</w:t>
            </w:r>
          </w:p>
          <w:p w:rsidR="00F51E92" w:rsidRDefault="00F51E92" w:rsidP="00EB51B2">
            <w:pPr>
              <w:pStyle w:val="ConsPlusCell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lastRenderedPageBreak/>
              <w:t>р</w:t>
            </w:r>
            <w:r w:rsidRPr="008E6D95">
              <w:rPr>
                <w:sz w:val="18"/>
                <w:szCs w:val="18"/>
              </w:rPr>
              <w:t xml:space="preserve">емонт дворовых территорий многоквартирных домов, проездов к дворовым территориям многоквартирных домов </w:t>
            </w:r>
            <w:r>
              <w:rPr>
                <w:sz w:val="20"/>
                <w:szCs w:val="20"/>
              </w:rPr>
              <w:t>д. Выстав  д. 26</w:t>
            </w:r>
          </w:p>
          <w:p w:rsidR="00F51E92" w:rsidRDefault="00F51E92" w:rsidP="004F7B3A">
            <w:pPr>
              <w:pStyle w:val="ConsPlusCell"/>
              <w:ind w:left="360"/>
              <w:rPr>
                <w:sz w:val="20"/>
                <w:szCs w:val="20"/>
              </w:rPr>
            </w:pPr>
          </w:p>
          <w:p w:rsidR="00F51E92" w:rsidRDefault="00F51E92" w:rsidP="004F7B3A">
            <w:pPr>
              <w:pStyle w:val="ConsPlusCell"/>
              <w:ind w:left="360"/>
              <w:rPr>
                <w:sz w:val="20"/>
                <w:szCs w:val="20"/>
              </w:rPr>
            </w:pPr>
          </w:p>
          <w:p w:rsidR="00F51E92" w:rsidRPr="00730448" w:rsidRDefault="00F51E92" w:rsidP="004F7B3A">
            <w:pPr>
              <w:pStyle w:val="ConsPlusCell"/>
              <w:ind w:left="36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51E92" w:rsidRPr="00730448" w:rsidRDefault="00F51E92" w:rsidP="004F7B3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134" w:type="dxa"/>
          </w:tcPr>
          <w:p w:rsidR="00F51E92" w:rsidRPr="00730448" w:rsidRDefault="00F51E92" w:rsidP="004F7B3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>2014-2016г.</w:t>
            </w:r>
          </w:p>
        </w:tc>
        <w:tc>
          <w:tcPr>
            <w:tcW w:w="1418" w:type="dxa"/>
          </w:tcPr>
          <w:p w:rsidR="00F51E92" w:rsidRPr="00730448" w:rsidRDefault="00F51E92" w:rsidP="004F7B3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1E92" w:rsidRPr="00730448" w:rsidRDefault="00F51E92" w:rsidP="004F7B3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1E92" w:rsidRPr="00730448" w:rsidRDefault="00F51E92" w:rsidP="004F7B3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1E92" w:rsidRPr="00730448" w:rsidRDefault="00F51E92" w:rsidP="004F7B3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1E92" w:rsidRPr="00730448" w:rsidRDefault="00F51E92" w:rsidP="004F7B3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1E92" w:rsidRPr="00730448" w:rsidRDefault="00F51E92" w:rsidP="004F7B3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51E92" w:rsidRPr="00730448" w:rsidRDefault="00F51E92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51E92" w:rsidRPr="00730448" w:rsidRDefault="00F51E92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58" w:type="dxa"/>
          </w:tcPr>
          <w:p w:rsidR="00F51E92" w:rsidRPr="00E41DE5" w:rsidRDefault="00F51E92" w:rsidP="004F7B3A">
            <w:pPr>
              <w:pStyle w:val="ConsPlusCell"/>
              <w:rPr>
                <w:sz w:val="18"/>
                <w:szCs w:val="18"/>
              </w:rPr>
            </w:pPr>
          </w:p>
        </w:tc>
      </w:tr>
      <w:tr w:rsidR="00F51E92" w:rsidRPr="00B6019E" w:rsidTr="004F7B3A">
        <w:trPr>
          <w:trHeight w:val="960"/>
          <w:tblCellSpacing w:w="5" w:type="nil"/>
        </w:trPr>
        <w:tc>
          <w:tcPr>
            <w:tcW w:w="425" w:type="dxa"/>
            <w:vMerge/>
          </w:tcPr>
          <w:p w:rsidR="00F51E92" w:rsidRPr="00730448" w:rsidRDefault="00F51E92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F51E92" w:rsidRPr="00730448" w:rsidRDefault="00F51E92" w:rsidP="004F7B3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51E92" w:rsidRPr="00730448" w:rsidRDefault="00F51E92" w:rsidP="004F7B3A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 xml:space="preserve">Средства </w:t>
            </w:r>
          </w:p>
          <w:p w:rsidR="00F51E92" w:rsidRPr="00730448" w:rsidRDefault="00F51E92" w:rsidP="004F7B3A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 xml:space="preserve">Бюджета поселения </w:t>
            </w:r>
          </w:p>
        </w:tc>
        <w:tc>
          <w:tcPr>
            <w:tcW w:w="1134" w:type="dxa"/>
          </w:tcPr>
          <w:p w:rsidR="00F51E92" w:rsidRPr="00730448" w:rsidRDefault="00F51E92" w:rsidP="004F7B3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г.</w:t>
            </w:r>
          </w:p>
        </w:tc>
        <w:tc>
          <w:tcPr>
            <w:tcW w:w="1418" w:type="dxa"/>
          </w:tcPr>
          <w:p w:rsidR="00F51E92" w:rsidRPr="00730448" w:rsidRDefault="00F51E92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51E92" w:rsidRPr="00730448" w:rsidRDefault="00F51E92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51E92" w:rsidRPr="00730448" w:rsidRDefault="00F51E92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51E92" w:rsidRPr="00730448" w:rsidRDefault="00F51E92" w:rsidP="004F7B3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19,207</w:t>
            </w:r>
          </w:p>
        </w:tc>
        <w:tc>
          <w:tcPr>
            <w:tcW w:w="850" w:type="dxa"/>
          </w:tcPr>
          <w:p w:rsidR="00F51E92" w:rsidRPr="00730448" w:rsidRDefault="00F51E92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51E92" w:rsidRPr="00730448" w:rsidRDefault="00F51E92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51E92" w:rsidRPr="00730448" w:rsidRDefault="00F51E92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51E92" w:rsidRPr="00730448" w:rsidRDefault="00F51E92" w:rsidP="004F7B3A">
            <w:pPr>
              <w:pStyle w:val="ConsPlusCell"/>
              <w:jc w:val="center"/>
              <w:rPr>
                <w:sz w:val="20"/>
                <w:szCs w:val="20"/>
              </w:rPr>
            </w:pPr>
            <w:r w:rsidRPr="00090BDD">
              <w:rPr>
                <w:sz w:val="18"/>
                <w:szCs w:val="18"/>
              </w:rPr>
              <w:t>Специалист администрации Суховского сельского поселения по вопросам ЖКХ</w:t>
            </w:r>
          </w:p>
        </w:tc>
        <w:tc>
          <w:tcPr>
            <w:tcW w:w="1958" w:type="dxa"/>
          </w:tcPr>
          <w:p w:rsidR="00F51E92" w:rsidRPr="00E41DE5" w:rsidRDefault="00F51E92" w:rsidP="004F7B3A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8E6D95">
              <w:rPr>
                <w:sz w:val="18"/>
                <w:szCs w:val="18"/>
              </w:rPr>
              <w:t>емонт дворовых территорий многоквартирных домов, проездов к дворовым территориям многоквартирных домов</w:t>
            </w:r>
            <w:r w:rsidRPr="00E41DE5">
              <w:rPr>
                <w:sz w:val="18"/>
                <w:szCs w:val="18"/>
              </w:rPr>
              <w:t xml:space="preserve"> МО Суховское сельское поселение</w:t>
            </w:r>
          </w:p>
        </w:tc>
      </w:tr>
      <w:tr w:rsidR="00AC42D0" w:rsidRPr="00B6019E" w:rsidTr="004F7B3A">
        <w:trPr>
          <w:trHeight w:val="960"/>
          <w:tblCellSpacing w:w="5" w:type="nil"/>
        </w:trPr>
        <w:tc>
          <w:tcPr>
            <w:tcW w:w="425" w:type="dxa"/>
          </w:tcPr>
          <w:p w:rsidR="00AC42D0" w:rsidRPr="00730448" w:rsidRDefault="00AC42D0" w:rsidP="004F7B3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2267" w:type="dxa"/>
          </w:tcPr>
          <w:p w:rsidR="00AC42D0" w:rsidRPr="00730448" w:rsidRDefault="00AC42D0" w:rsidP="00AC42D0">
            <w:pPr>
              <w:pStyle w:val="ConsPlusCell"/>
              <w:rPr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 xml:space="preserve">Мероприятия </w:t>
            </w:r>
            <w:r>
              <w:rPr>
                <w:b/>
                <w:sz w:val="20"/>
                <w:szCs w:val="20"/>
              </w:rPr>
              <w:t xml:space="preserve">2    </w:t>
            </w:r>
            <w:r w:rsidRPr="00730448">
              <w:rPr>
                <w:sz w:val="20"/>
                <w:szCs w:val="20"/>
              </w:rPr>
              <w:t xml:space="preserve"> </w:t>
            </w:r>
            <w:r w:rsidRPr="00901375">
              <w:rPr>
                <w:sz w:val="18"/>
                <w:szCs w:val="18"/>
              </w:rPr>
              <w:t>Ремонт дворовой территории (дорожки к парадным входам в подъезды) многоквартирного дома № 16 д. д. Выстав</w:t>
            </w:r>
          </w:p>
        </w:tc>
        <w:tc>
          <w:tcPr>
            <w:tcW w:w="1417" w:type="dxa"/>
          </w:tcPr>
          <w:p w:rsidR="00AC42D0" w:rsidRPr="00730448" w:rsidRDefault="00AC42D0" w:rsidP="00AC42D0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 xml:space="preserve">Средства </w:t>
            </w:r>
          </w:p>
          <w:p w:rsidR="00AC42D0" w:rsidRDefault="00AC42D0" w:rsidP="00AC42D0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Бюджета поселения</w:t>
            </w:r>
          </w:p>
          <w:p w:rsidR="00AC42D0" w:rsidRDefault="00AC42D0" w:rsidP="00AC42D0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AC42D0" w:rsidRDefault="00AC42D0" w:rsidP="00AC42D0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AC42D0" w:rsidRDefault="00AC42D0" w:rsidP="00AC42D0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AC42D0" w:rsidRPr="00730448" w:rsidRDefault="00AC42D0" w:rsidP="00AC42D0">
            <w:pPr>
              <w:pStyle w:val="ConsPlusCell"/>
              <w:jc w:val="center"/>
              <w:rPr>
                <w:sz w:val="20"/>
                <w:szCs w:val="20"/>
              </w:rPr>
            </w:pPr>
            <w:r w:rsidRPr="000D464E">
              <w:rPr>
                <w:sz w:val="18"/>
                <w:szCs w:val="18"/>
              </w:rPr>
              <w:t xml:space="preserve">Средства      </w:t>
            </w:r>
            <w:r w:rsidRPr="000D464E">
              <w:rPr>
                <w:sz w:val="18"/>
                <w:szCs w:val="18"/>
              </w:rPr>
              <w:br/>
              <w:t xml:space="preserve">бюджета       </w:t>
            </w:r>
            <w:r w:rsidRPr="000D464E">
              <w:rPr>
                <w:sz w:val="18"/>
                <w:szCs w:val="18"/>
              </w:rPr>
              <w:br/>
              <w:t xml:space="preserve">Ленинградской области       </w:t>
            </w:r>
          </w:p>
        </w:tc>
        <w:tc>
          <w:tcPr>
            <w:tcW w:w="1134" w:type="dxa"/>
          </w:tcPr>
          <w:p w:rsidR="00AC42D0" w:rsidRDefault="00AC42D0" w:rsidP="00AC42D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г.</w:t>
            </w:r>
          </w:p>
          <w:p w:rsidR="00AC42D0" w:rsidRDefault="00AC42D0" w:rsidP="00AC42D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C42D0" w:rsidRDefault="00AC42D0" w:rsidP="00AC42D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C42D0" w:rsidRDefault="00AC42D0" w:rsidP="00AC42D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C42D0" w:rsidRDefault="00AC42D0" w:rsidP="00AC42D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C42D0" w:rsidRDefault="00AC42D0" w:rsidP="00AC42D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C42D0" w:rsidRDefault="00AC42D0" w:rsidP="00AC42D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г.</w:t>
            </w:r>
          </w:p>
        </w:tc>
        <w:tc>
          <w:tcPr>
            <w:tcW w:w="1418" w:type="dxa"/>
          </w:tcPr>
          <w:p w:rsidR="00AC42D0" w:rsidRPr="00730448" w:rsidRDefault="00AC42D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C42D0" w:rsidRPr="00730448" w:rsidRDefault="00AC42D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C42D0" w:rsidRPr="00730448" w:rsidRDefault="00AC42D0" w:rsidP="005D55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D55D2" w:rsidRDefault="005D55D2" w:rsidP="005D55D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  <w:r w:rsidR="00E7514C">
              <w:rPr>
                <w:sz w:val="20"/>
                <w:szCs w:val="20"/>
              </w:rPr>
              <w:t>0</w:t>
            </w:r>
          </w:p>
          <w:p w:rsidR="005D55D2" w:rsidRPr="00053CBC" w:rsidRDefault="005D55D2" w:rsidP="005D55D2"/>
          <w:p w:rsidR="005D55D2" w:rsidRDefault="005D55D2" w:rsidP="005D55D2"/>
          <w:p w:rsidR="005D55D2" w:rsidRPr="00053CBC" w:rsidRDefault="005D55D2" w:rsidP="005D5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15,712</w:t>
            </w:r>
          </w:p>
          <w:p w:rsidR="00AC42D0" w:rsidRDefault="00AC42D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C42D0" w:rsidRPr="00730448" w:rsidRDefault="00AC42D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C42D0" w:rsidRPr="00730448" w:rsidRDefault="00AC42D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C42D0" w:rsidRPr="00730448" w:rsidRDefault="00AC42D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C42D0" w:rsidRPr="00090BDD" w:rsidRDefault="00AC42D0" w:rsidP="004F7B3A">
            <w:pPr>
              <w:pStyle w:val="ConsPlusCell"/>
              <w:jc w:val="center"/>
              <w:rPr>
                <w:sz w:val="18"/>
                <w:szCs w:val="18"/>
              </w:rPr>
            </w:pPr>
            <w:r w:rsidRPr="00090BDD">
              <w:rPr>
                <w:sz w:val="18"/>
                <w:szCs w:val="18"/>
              </w:rPr>
              <w:t>Специалист администрации Суховского сельского поселения по вопросам ЖКХ</w:t>
            </w:r>
          </w:p>
        </w:tc>
        <w:tc>
          <w:tcPr>
            <w:tcW w:w="1958" w:type="dxa"/>
          </w:tcPr>
          <w:p w:rsidR="00AC42D0" w:rsidRPr="000D464E" w:rsidRDefault="00AC42D0" w:rsidP="004F7B3A">
            <w:pPr>
              <w:pStyle w:val="ConsPlusCell"/>
              <w:jc w:val="center"/>
              <w:rPr>
                <w:sz w:val="18"/>
                <w:szCs w:val="18"/>
              </w:rPr>
            </w:pPr>
            <w:r w:rsidRPr="000D464E">
              <w:rPr>
                <w:sz w:val="18"/>
                <w:szCs w:val="18"/>
              </w:rPr>
              <w:t>Проведение ремонтных работ дорог общего пользования МО Суховское сельское поселение</w:t>
            </w:r>
          </w:p>
        </w:tc>
      </w:tr>
      <w:tr w:rsidR="00AC42D0" w:rsidRPr="00B6019E" w:rsidTr="004F7B3A">
        <w:trPr>
          <w:trHeight w:val="960"/>
          <w:tblCellSpacing w:w="5" w:type="nil"/>
        </w:trPr>
        <w:tc>
          <w:tcPr>
            <w:tcW w:w="425" w:type="dxa"/>
          </w:tcPr>
          <w:p w:rsidR="00AC42D0" w:rsidRDefault="00AC42D0" w:rsidP="00AC42D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2267" w:type="dxa"/>
          </w:tcPr>
          <w:p w:rsidR="00AC42D0" w:rsidRPr="00730448" w:rsidRDefault="00AC42D0" w:rsidP="00AC42D0">
            <w:pPr>
              <w:pStyle w:val="ConsPlusCell"/>
              <w:rPr>
                <w:b/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 xml:space="preserve">Мероприятия </w:t>
            </w:r>
            <w:r>
              <w:rPr>
                <w:b/>
                <w:sz w:val="20"/>
                <w:szCs w:val="20"/>
              </w:rPr>
              <w:t xml:space="preserve">3   </w:t>
            </w:r>
            <w:r w:rsidRPr="00730448">
              <w:rPr>
                <w:sz w:val="20"/>
                <w:szCs w:val="20"/>
              </w:rPr>
              <w:t xml:space="preserve"> </w:t>
            </w:r>
            <w:r w:rsidRPr="00901375">
              <w:rPr>
                <w:sz w:val="18"/>
                <w:szCs w:val="18"/>
              </w:rPr>
              <w:t>Ремонт дворовой территории (дорожки к парадным входам в подъезды) многоквартирного дома № 7 д. д. Сухое</w:t>
            </w:r>
          </w:p>
        </w:tc>
        <w:tc>
          <w:tcPr>
            <w:tcW w:w="1417" w:type="dxa"/>
          </w:tcPr>
          <w:p w:rsidR="00AC42D0" w:rsidRPr="00730448" w:rsidRDefault="00AC42D0" w:rsidP="004F7B3A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 xml:space="preserve">Средства </w:t>
            </w:r>
          </w:p>
          <w:p w:rsidR="00AC42D0" w:rsidRDefault="00AC42D0" w:rsidP="004F7B3A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Бюджета поселения</w:t>
            </w:r>
          </w:p>
          <w:p w:rsidR="00AC42D0" w:rsidRDefault="00AC42D0" w:rsidP="004F7B3A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AC42D0" w:rsidRDefault="00AC42D0" w:rsidP="004F7B3A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AC42D0" w:rsidRDefault="00AC42D0" w:rsidP="004F7B3A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AC42D0" w:rsidRPr="00730448" w:rsidRDefault="00AC42D0" w:rsidP="004F7B3A">
            <w:pPr>
              <w:pStyle w:val="ConsPlusCell"/>
              <w:jc w:val="center"/>
              <w:rPr>
                <w:sz w:val="20"/>
                <w:szCs w:val="20"/>
              </w:rPr>
            </w:pPr>
            <w:r w:rsidRPr="000D464E">
              <w:rPr>
                <w:sz w:val="18"/>
                <w:szCs w:val="18"/>
              </w:rPr>
              <w:t xml:space="preserve">Средства      </w:t>
            </w:r>
            <w:r w:rsidRPr="000D464E">
              <w:rPr>
                <w:sz w:val="18"/>
                <w:szCs w:val="18"/>
              </w:rPr>
              <w:br/>
              <w:t xml:space="preserve">бюджета       </w:t>
            </w:r>
            <w:r w:rsidRPr="000D464E">
              <w:rPr>
                <w:sz w:val="18"/>
                <w:szCs w:val="18"/>
              </w:rPr>
              <w:br/>
              <w:t xml:space="preserve">Ленинградской области       </w:t>
            </w:r>
          </w:p>
        </w:tc>
        <w:tc>
          <w:tcPr>
            <w:tcW w:w="1134" w:type="dxa"/>
          </w:tcPr>
          <w:p w:rsidR="00AC42D0" w:rsidRDefault="00AC42D0" w:rsidP="004F7B3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г.</w:t>
            </w:r>
          </w:p>
          <w:p w:rsidR="00AC42D0" w:rsidRDefault="00AC42D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C42D0" w:rsidRDefault="00AC42D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C42D0" w:rsidRDefault="00AC42D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C42D0" w:rsidRDefault="00AC42D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C42D0" w:rsidRDefault="00AC42D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C42D0" w:rsidRDefault="00AC42D0" w:rsidP="004F7B3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г.</w:t>
            </w:r>
          </w:p>
        </w:tc>
        <w:tc>
          <w:tcPr>
            <w:tcW w:w="1418" w:type="dxa"/>
          </w:tcPr>
          <w:p w:rsidR="00AC42D0" w:rsidRPr="00730448" w:rsidRDefault="00AC42D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C42D0" w:rsidRPr="00730448" w:rsidRDefault="00AC42D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C42D0" w:rsidRPr="00730448" w:rsidRDefault="00AC42D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C42D0" w:rsidRDefault="00AC42D0" w:rsidP="004F7B3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</w:t>
            </w:r>
            <w:r w:rsidR="00E7514C">
              <w:rPr>
                <w:sz w:val="20"/>
                <w:szCs w:val="20"/>
              </w:rPr>
              <w:t>0</w:t>
            </w:r>
          </w:p>
          <w:p w:rsidR="00AC42D0" w:rsidRPr="00053CBC" w:rsidRDefault="00AC42D0" w:rsidP="004F7B3A"/>
          <w:p w:rsidR="00AC42D0" w:rsidRDefault="00AC42D0" w:rsidP="004F7B3A"/>
          <w:p w:rsidR="00AC42D0" w:rsidRPr="00053CBC" w:rsidRDefault="00AC42D0" w:rsidP="004F7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24,288</w:t>
            </w:r>
          </w:p>
          <w:p w:rsidR="00AC42D0" w:rsidRDefault="00AC42D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C42D0" w:rsidRPr="00730448" w:rsidRDefault="00AC42D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C42D0" w:rsidRPr="00730448" w:rsidRDefault="00AC42D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C42D0" w:rsidRPr="00730448" w:rsidRDefault="00AC42D0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C42D0" w:rsidRPr="00090BDD" w:rsidRDefault="00AC42D0" w:rsidP="004F7B3A">
            <w:pPr>
              <w:pStyle w:val="ConsPlusCell"/>
              <w:jc w:val="center"/>
              <w:rPr>
                <w:sz w:val="18"/>
                <w:szCs w:val="18"/>
              </w:rPr>
            </w:pPr>
            <w:r w:rsidRPr="00090BDD">
              <w:rPr>
                <w:sz w:val="18"/>
                <w:szCs w:val="18"/>
              </w:rPr>
              <w:t>Специалист администрации Суховского сельского поселения по вопросам ЖКХ</w:t>
            </w:r>
          </w:p>
        </w:tc>
        <w:tc>
          <w:tcPr>
            <w:tcW w:w="1958" w:type="dxa"/>
          </w:tcPr>
          <w:p w:rsidR="00AC42D0" w:rsidRDefault="00AC42D0" w:rsidP="004F7B3A">
            <w:pPr>
              <w:pStyle w:val="ConsPlusCell"/>
              <w:jc w:val="center"/>
              <w:rPr>
                <w:sz w:val="20"/>
                <w:szCs w:val="20"/>
              </w:rPr>
            </w:pPr>
            <w:r w:rsidRPr="000D464E">
              <w:rPr>
                <w:sz w:val="18"/>
                <w:szCs w:val="18"/>
              </w:rPr>
              <w:t>Проведение ремонтных работ дорог общего пользования МО Суховское сельское поселение</w:t>
            </w:r>
          </w:p>
        </w:tc>
      </w:tr>
      <w:tr w:rsidR="00F51E92" w:rsidRPr="00B6019E" w:rsidTr="004F7B3A">
        <w:trPr>
          <w:trHeight w:val="960"/>
          <w:tblCellSpacing w:w="5" w:type="nil"/>
        </w:trPr>
        <w:tc>
          <w:tcPr>
            <w:tcW w:w="425" w:type="dxa"/>
          </w:tcPr>
          <w:p w:rsidR="00F51E92" w:rsidRPr="00730448" w:rsidRDefault="00F51E92" w:rsidP="005D55D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D55D2">
              <w:rPr>
                <w:sz w:val="20"/>
                <w:szCs w:val="20"/>
              </w:rPr>
              <w:t>4</w:t>
            </w:r>
          </w:p>
        </w:tc>
        <w:tc>
          <w:tcPr>
            <w:tcW w:w="2267" w:type="dxa"/>
          </w:tcPr>
          <w:p w:rsidR="00F51E92" w:rsidRDefault="00F51E92" w:rsidP="005D55D2">
            <w:pPr>
              <w:pStyle w:val="ConsPlusCell"/>
              <w:rPr>
                <w:sz w:val="18"/>
                <w:szCs w:val="18"/>
              </w:rPr>
            </w:pPr>
            <w:r w:rsidRPr="00730448">
              <w:rPr>
                <w:b/>
                <w:sz w:val="20"/>
                <w:szCs w:val="20"/>
              </w:rPr>
              <w:t xml:space="preserve">Мероприятия </w:t>
            </w:r>
            <w:r w:rsidR="005D55D2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   </w:t>
            </w:r>
            <w:r w:rsidRPr="00730448">
              <w:rPr>
                <w:sz w:val="20"/>
                <w:szCs w:val="20"/>
              </w:rPr>
              <w:t xml:space="preserve"> </w:t>
            </w:r>
            <w:r w:rsidRPr="007330AF">
              <w:rPr>
                <w:sz w:val="16"/>
                <w:szCs w:val="16"/>
              </w:rPr>
              <w:t>Составление</w:t>
            </w:r>
            <w:r>
              <w:rPr>
                <w:sz w:val="16"/>
                <w:szCs w:val="16"/>
              </w:rPr>
              <w:t xml:space="preserve"> и </w:t>
            </w:r>
            <w:r w:rsidRPr="007330AF">
              <w:rPr>
                <w:sz w:val="16"/>
                <w:szCs w:val="16"/>
              </w:rPr>
              <w:t xml:space="preserve">проверка смет </w:t>
            </w:r>
            <w:r>
              <w:rPr>
                <w:sz w:val="16"/>
                <w:szCs w:val="16"/>
              </w:rPr>
              <w:t xml:space="preserve">по </w:t>
            </w:r>
            <w:r w:rsidRPr="007330AF">
              <w:rPr>
                <w:sz w:val="16"/>
                <w:szCs w:val="16"/>
              </w:rPr>
              <w:t>ремонт</w:t>
            </w:r>
            <w:r>
              <w:rPr>
                <w:sz w:val="16"/>
                <w:szCs w:val="16"/>
              </w:rPr>
              <w:t>у</w:t>
            </w:r>
            <w:r w:rsidRPr="007330AF">
              <w:rPr>
                <w:sz w:val="16"/>
                <w:szCs w:val="16"/>
              </w:rPr>
              <w:t xml:space="preserve"> </w:t>
            </w:r>
            <w:r w:rsidRPr="008E6D95">
              <w:rPr>
                <w:sz w:val="18"/>
                <w:szCs w:val="18"/>
              </w:rPr>
              <w:t xml:space="preserve">дворовых территорий </w:t>
            </w:r>
            <w:r w:rsidR="005D55D2">
              <w:rPr>
                <w:sz w:val="16"/>
                <w:szCs w:val="16"/>
              </w:rPr>
              <w:t>и осуществление строительного контроля в р</w:t>
            </w:r>
            <w:r w:rsidRPr="007330AF">
              <w:rPr>
                <w:sz w:val="16"/>
                <w:szCs w:val="16"/>
              </w:rPr>
              <w:t>амках подпрограммы</w:t>
            </w:r>
            <w:r>
              <w:rPr>
                <w:sz w:val="20"/>
                <w:szCs w:val="20"/>
              </w:rPr>
              <w:t xml:space="preserve"> </w:t>
            </w:r>
            <w:r w:rsidRPr="00F12278">
              <w:rPr>
                <w:sz w:val="18"/>
                <w:szCs w:val="18"/>
              </w:rPr>
              <w:lastRenderedPageBreak/>
              <w:t xml:space="preserve">«Капитальный ремонт и ремонт дворовых территорий многоквартирных домов, проездов к дворовым территориям многоквартирных домов МО Суховское сельское поселение» муниципальной программы «Совершенствование и развитие автомобильных дорог муниципального образования Суховское сельское поселение» </w:t>
            </w:r>
          </w:p>
          <w:p w:rsidR="00901375" w:rsidRPr="00730448" w:rsidRDefault="00901375" w:rsidP="005D55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51E92" w:rsidRPr="00730448" w:rsidRDefault="00F51E92" w:rsidP="004F7B3A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lastRenderedPageBreak/>
              <w:t xml:space="preserve">Средства </w:t>
            </w:r>
          </w:p>
          <w:p w:rsidR="00F51E92" w:rsidRPr="00730448" w:rsidRDefault="00F51E92" w:rsidP="004F7B3A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Бюджета поселения</w:t>
            </w:r>
          </w:p>
        </w:tc>
        <w:tc>
          <w:tcPr>
            <w:tcW w:w="1134" w:type="dxa"/>
          </w:tcPr>
          <w:p w:rsidR="00F51E92" w:rsidRDefault="00F51E92" w:rsidP="004F7B3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г.</w:t>
            </w:r>
          </w:p>
        </w:tc>
        <w:tc>
          <w:tcPr>
            <w:tcW w:w="1418" w:type="dxa"/>
          </w:tcPr>
          <w:p w:rsidR="00F51E92" w:rsidRPr="00730448" w:rsidRDefault="00F51E92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51E92" w:rsidRPr="00730448" w:rsidRDefault="00F51E92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51E92" w:rsidRPr="00730448" w:rsidRDefault="00F51E92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51E92" w:rsidRDefault="00F51E92" w:rsidP="004F7B3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15,50</w:t>
            </w:r>
            <w:r w:rsidR="00E7514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51E92" w:rsidRPr="00730448" w:rsidRDefault="00F51E92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51E92" w:rsidRPr="00730448" w:rsidRDefault="00F51E92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51E92" w:rsidRPr="00730448" w:rsidRDefault="00F51E92" w:rsidP="004F7B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51E92" w:rsidRPr="00090BDD" w:rsidRDefault="00F51E92" w:rsidP="004F7B3A">
            <w:pPr>
              <w:pStyle w:val="ConsPlusCell"/>
              <w:jc w:val="center"/>
              <w:rPr>
                <w:sz w:val="18"/>
                <w:szCs w:val="18"/>
              </w:rPr>
            </w:pPr>
            <w:r w:rsidRPr="00090BDD">
              <w:rPr>
                <w:sz w:val="18"/>
                <w:szCs w:val="18"/>
              </w:rPr>
              <w:t>Специалист администрации Суховского сельского поселения по вопросам ЖКХ</w:t>
            </w:r>
          </w:p>
        </w:tc>
        <w:tc>
          <w:tcPr>
            <w:tcW w:w="1958" w:type="dxa"/>
          </w:tcPr>
          <w:p w:rsidR="00F51E92" w:rsidRDefault="00F51E92" w:rsidP="004F7B3A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</w:tbl>
    <w:p w:rsidR="00F51E92" w:rsidRDefault="00F51E92" w:rsidP="00F51E92"/>
    <w:p w:rsidR="00F51E92" w:rsidRDefault="00F51E92" w:rsidP="00F51E92"/>
    <w:p w:rsidR="00F51E92" w:rsidRDefault="00F51E92" w:rsidP="00F51E92"/>
    <w:p w:rsidR="00DF56BD" w:rsidRDefault="00DF56BD" w:rsidP="00DF56BD"/>
    <w:p w:rsidR="00DF56BD" w:rsidRDefault="00DF56BD" w:rsidP="00DF56BD"/>
    <w:p w:rsidR="00DF56BD" w:rsidRDefault="00DF56BD"/>
    <w:sectPr w:rsidR="00DF56BD" w:rsidSect="00E93E10">
      <w:footerReference w:type="even" r:id="rId8"/>
      <w:footerReference w:type="default" r:id="rId9"/>
      <w:pgSz w:w="16838" w:h="11906" w:orient="landscape"/>
      <w:pgMar w:top="851" w:right="709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D28" w:rsidRDefault="00A34D28" w:rsidP="00E35AA9">
      <w:pPr>
        <w:spacing w:after="0" w:line="240" w:lineRule="auto"/>
      </w:pPr>
      <w:r>
        <w:separator/>
      </w:r>
    </w:p>
  </w:endnote>
  <w:endnote w:type="continuationSeparator" w:id="1">
    <w:p w:rsidR="00A34D28" w:rsidRDefault="00A34D28" w:rsidP="00E35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6BD" w:rsidRDefault="00F00FB5" w:rsidP="00DF56B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F56B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F56BD">
      <w:rPr>
        <w:rStyle w:val="ab"/>
        <w:noProof/>
      </w:rPr>
      <w:t>11</w:t>
    </w:r>
    <w:r>
      <w:rPr>
        <w:rStyle w:val="ab"/>
      </w:rPr>
      <w:fldChar w:fldCharType="end"/>
    </w:r>
  </w:p>
  <w:p w:rsidR="00DF56BD" w:rsidRDefault="00DF56BD" w:rsidP="00DF56BD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6BD" w:rsidRDefault="00DF56BD" w:rsidP="00DF56BD">
    <w:pPr>
      <w:pStyle w:val="a9"/>
      <w:framePr w:wrap="around" w:vAnchor="text" w:hAnchor="margin" w:xAlign="right" w:y="1"/>
      <w:rPr>
        <w:rStyle w:val="ab"/>
      </w:rPr>
    </w:pPr>
  </w:p>
  <w:p w:rsidR="00DF56BD" w:rsidRDefault="00DF56BD" w:rsidP="00DF56BD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D28" w:rsidRDefault="00A34D28" w:rsidP="00E35AA9">
      <w:pPr>
        <w:spacing w:after="0" w:line="240" w:lineRule="auto"/>
      </w:pPr>
      <w:r>
        <w:separator/>
      </w:r>
    </w:p>
  </w:footnote>
  <w:footnote w:type="continuationSeparator" w:id="1">
    <w:p w:rsidR="00A34D28" w:rsidRDefault="00A34D28" w:rsidP="00E35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136A7"/>
    <w:multiLevelType w:val="hybridMultilevel"/>
    <w:tmpl w:val="29340CE8"/>
    <w:lvl w:ilvl="0" w:tplc="6DF604AC">
      <w:start w:val="1"/>
      <w:numFmt w:val="decimal"/>
      <w:lvlText w:val="%1."/>
      <w:lvlJc w:val="left"/>
      <w:pPr>
        <w:tabs>
          <w:tab w:val="num" w:pos="532"/>
        </w:tabs>
        <w:ind w:left="532" w:hanging="390"/>
      </w:pPr>
    </w:lvl>
    <w:lvl w:ilvl="1" w:tplc="931650A0">
      <w:numFmt w:val="none"/>
      <w:lvlText w:val=""/>
      <w:lvlJc w:val="left"/>
      <w:pPr>
        <w:tabs>
          <w:tab w:val="num" w:pos="360"/>
        </w:tabs>
      </w:pPr>
    </w:lvl>
    <w:lvl w:ilvl="2" w:tplc="864EE018">
      <w:numFmt w:val="none"/>
      <w:lvlText w:val=""/>
      <w:lvlJc w:val="left"/>
      <w:pPr>
        <w:tabs>
          <w:tab w:val="num" w:pos="360"/>
        </w:tabs>
      </w:pPr>
    </w:lvl>
    <w:lvl w:ilvl="3" w:tplc="B3C285F2">
      <w:numFmt w:val="none"/>
      <w:lvlText w:val=""/>
      <w:lvlJc w:val="left"/>
      <w:pPr>
        <w:tabs>
          <w:tab w:val="num" w:pos="360"/>
        </w:tabs>
      </w:pPr>
    </w:lvl>
    <w:lvl w:ilvl="4" w:tplc="F954BDDC">
      <w:numFmt w:val="none"/>
      <w:lvlText w:val=""/>
      <w:lvlJc w:val="left"/>
      <w:pPr>
        <w:tabs>
          <w:tab w:val="num" w:pos="360"/>
        </w:tabs>
      </w:pPr>
    </w:lvl>
    <w:lvl w:ilvl="5" w:tplc="232EF038">
      <w:numFmt w:val="none"/>
      <w:lvlText w:val=""/>
      <w:lvlJc w:val="left"/>
      <w:pPr>
        <w:tabs>
          <w:tab w:val="num" w:pos="360"/>
        </w:tabs>
      </w:pPr>
    </w:lvl>
    <w:lvl w:ilvl="6" w:tplc="37E0F85A">
      <w:numFmt w:val="none"/>
      <w:lvlText w:val=""/>
      <w:lvlJc w:val="left"/>
      <w:pPr>
        <w:tabs>
          <w:tab w:val="num" w:pos="360"/>
        </w:tabs>
      </w:pPr>
    </w:lvl>
    <w:lvl w:ilvl="7" w:tplc="48347BB0">
      <w:numFmt w:val="none"/>
      <w:lvlText w:val=""/>
      <w:lvlJc w:val="left"/>
      <w:pPr>
        <w:tabs>
          <w:tab w:val="num" w:pos="360"/>
        </w:tabs>
      </w:pPr>
    </w:lvl>
    <w:lvl w:ilvl="8" w:tplc="B454796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9A90427"/>
    <w:multiLevelType w:val="multilevel"/>
    <w:tmpl w:val="3A8C7E10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0" w:hanging="2160"/>
      </w:pPr>
      <w:rPr>
        <w:rFonts w:hint="default"/>
      </w:rPr>
    </w:lvl>
  </w:abstractNum>
  <w:abstractNum w:abstractNumId="2">
    <w:nsid w:val="7A6E1FCC"/>
    <w:multiLevelType w:val="multilevel"/>
    <w:tmpl w:val="3A8C7E10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56BD"/>
    <w:rsid w:val="0002429F"/>
    <w:rsid w:val="000E67DC"/>
    <w:rsid w:val="00173555"/>
    <w:rsid w:val="00186F68"/>
    <w:rsid w:val="002365B3"/>
    <w:rsid w:val="00236835"/>
    <w:rsid w:val="00286E1B"/>
    <w:rsid w:val="003055D1"/>
    <w:rsid w:val="003142BA"/>
    <w:rsid w:val="00321F2F"/>
    <w:rsid w:val="0033490E"/>
    <w:rsid w:val="00336B86"/>
    <w:rsid w:val="003E5B36"/>
    <w:rsid w:val="0045241C"/>
    <w:rsid w:val="00453964"/>
    <w:rsid w:val="00455E31"/>
    <w:rsid w:val="004C31B4"/>
    <w:rsid w:val="00587BD0"/>
    <w:rsid w:val="005C47CE"/>
    <w:rsid w:val="005D55D2"/>
    <w:rsid w:val="00613425"/>
    <w:rsid w:val="00630861"/>
    <w:rsid w:val="006D4B40"/>
    <w:rsid w:val="006E0E51"/>
    <w:rsid w:val="006F78D6"/>
    <w:rsid w:val="00731BC5"/>
    <w:rsid w:val="007711FD"/>
    <w:rsid w:val="00776AFE"/>
    <w:rsid w:val="007B35CB"/>
    <w:rsid w:val="007D34DD"/>
    <w:rsid w:val="007E6573"/>
    <w:rsid w:val="00806169"/>
    <w:rsid w:val="008355E9"/>
    <w:rsid w:val="00901375"/>
    <w:rsid w:val="009253D6"/>
    <w:rsid w:val="009A2190"/>
    <w:rsid w:val="009C3E43"/>
    <w:rsid w:val="009E1BA6"/>
    <w:rsid w:val="00A34D28"/>
    <w:rsid w:val="00AA739C"/>
    <w:rsid w:val="00AB3E30"/>
    <w:rsid w:val="00AC3B44"/>
    <w:rsid w:val="00AC42D0"/>
    <w:rsid w:val="00AD144C"/>
    <w:rsid w:val="00BB20AE"/>
    <w:rsid w:val="00BC0927"/>
    <w:rsid w:val="00BD2559"/>
    <w:rsid w:val="00C45420"/>
    <w:rsid w:val="00C51C7D"/>
    <w:rsid w:val="00CC227B"/>
    <w:rsid w:val="00D51973"/>
    <w:rsid w:val="00DB1504"/>
    <w:rsid w:val="00DC4C8B"/>
    <w:rsid w:val="00DF56BD"/>
    <w:rsid w:val="00E35AA9"/>
    <w:rsid w:val="00E7514C"/>
    <w:rsid w:val="00E757CA"/>
    <w:rsid w:val="00E93E10"/>
    <w:rsid w:val="00EB51B2"/>
    <w:rsid w:val="00F00FB5"/>
    <w:rsid w:val="00F4456A"/>
    <w:rsid w:val="00F51E92"/>
    <w:rsid w:val="00F52AB0"/>
    <w:rsid w:val="00F6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6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5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6BD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7"/>
    <w:semiHidden/>
    <w:locked/>
    <w:rsid w:val="00DF56BD"/>
    <w:rPr>
      <w:sz w:val="28"/>
      <w:szCs w:val="24"/>
    </w:rPr>
  </w:style>
  <w:style w:type="paragraph" w:styleId="a7">
    <w:name w:val="Body Text"/>
    <w:basedOn w:val="a"/>
    <w:link w:val="a6"/>
    <w:semiHidden/>
    <w:rsid w:val="00DF56BD"/>
    <w:pPr>
      <w:spacing w:after="0" w:line="240" w:lineRule="auto"/>
      <w:jc w:val="both"/>
    </w:pPr>
    <w:rPr>
      <w:sz w:val="28"/>
      <w:szCs w:val="24"/>
    </w:rPr>
  </w:style>
  <w:style w:type="character" w:customStyle="1" w:styleId="1">
    <w:name w:val="Основной текст Знак1"/>
    <w:basedOn w:val="a0"/>
    <w:link w:val="a7"/>
    <w:uiPriority w:val="99"/>
    <w:semiHidden/>
    <w:rsid w:val="00DF56BD"/>
  </w:style>
  <w:style w:type="paragraph" w:customStyle="1" w:styleId="ConsPlusCell">
    <w:name w:val="ConsPlusCell"/>
    <w:rsid w:val="00DF56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нак Знак Знак Знак"/>
    <w:basedOn w:val="a"/>
    <w:rsid w:val="00DF56B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rsid w:val="00DF56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DF56BD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DF56BD"/>
  </w:style>
  <w:style w:type="paragraph" w:customStyle="1" w:styleId="ConsPlusNonformat">
    <w:name w:val="ConsPlusNonformat"/>
    <w:rsid w:val="00DF56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10</Pages>
  <Words>1784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11936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40</cp:revision>
  <dcterms:created xsi:type="dcterms:W3CDTF">2014-07-23T11:26:00Z</dcterms:created>
  <dcterms:modified xsi:type="dcterms:W3CDTF">2014-09-12T10:45:00Z</dcterms:modified>
</cp:coreProperties>
</file>