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CC37DE" w:rsidRPr="00220342" w:rsidRDefault="00CC37DE" w:rsidP="00CC37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C37DE" w:rsidRPr="00220342" w:rsidRDefault="00CC37DE" w:rsidP="00CC37D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416E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FA18C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265BB">
        <w:rPr>
          <w:rFonts w:ascii="Times New Roman" w:eastAsia="Times New Roman" w:hAnsi="Times New Roman" w:cs="Times New Roman"/>
          <w:b/>
          <w:bCs/>
          <w:sz w:val="24"/>
          <w:szCs w:val="24"/>
        </w:rPr>
        <w:t>58/1</w:t>
      </w:r>
    </w:p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7DE" w:rsidRPr="00220342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7DE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4596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дополнении в постановление от 27.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4596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.2015 № 135 «О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создании комиссии по проверке готовности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потребителей тепловой энергии к </w:t>
      </w:r>
      <w:proofErr w:type="gramStart"/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proofErr w:type="gramEnd"/>
    </w:p>
    <w:p w:rsidR="00CC37DE" w:rsidRPr="00552BDF" w:rsidRDefault="00CC37DE" w:rsidP="00CC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37DE" w:rsidRPr="00220342" w:rsidRDefault="00CC37DE" w:rsidP="00CC3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37DE" w:rsidRPr="00220342" w:rsidRDefault="00CC37DE" w:rsidP="00CC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37DE" w:rsidRDefault="00CC37DE" w:rsidP="0073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7329CF" w:rsidRPr="007329CF" w:rsidRDefault="00CC37DE" w:rsidP="0073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A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329C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7329CF" w:rsidRPr="007329C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</w:t>
      </w:r>
      <w:r w:rsidR="00E83FB4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329CF" w:rsidRPr="007329C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83F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29CF" w:rsidRPr="007329CF">
        <w:rPr>
          <w:rFonts w:ascii="Times New Roman" w:eastAsia="Times New Roman" w:hAnsi="Times New Roman" w:cs="Times New Roman"/>
          <w:sz w:val="28"/>
          <w:szCs w:val="28"/>
        </w:rPr>
        <w:t xml:space="preserve">.2015 № 135 «О создании комиссии по проверке готовности потребителей тепловой энергии к </w:t>
      </w:r>
      <w:proofErr w:type="gramStart"/>
      <w:r w:rsidR="007329CF" w:rsidRPr="007329CF">
        <w:rPr>
          <w:rFonts w:ascii="Times New Roman" w:eastAsia="Times New Roman" w:hAnsi="Times New Roman" w:cs="Times New Roman"/>
          <w:sz w:val="28"/>
          <w:szCs w:val="28"/>
        </w:rPr>
        <w:t>отопительному</w:t>
      </w:r>
      <w:proofErr w:type="gramEnd"/>
    </w:p>
    <w:p w:rsidR="00D4614E" w:rsidRDefault="007329CF" w:rsidP="00D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CF">
        <w:rPr>
          <w:rFonts w:ascii="Times New Roman" w:eastAsia="Times New Roman" w:hAnsi="Times New Roman" w:cs="Times New Roman"/>
          <w:sz w:val="28"/>
          <w:szCs w:val="28"/>
        </w:rPr>
        <w:t xml:space="preserve"> периоду 2015-2016 г.г.»</w:t>
      </w:r>
      <w:r w:rsidR="00911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14E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Pr="00911F52">
        <w:rPr>
          <w:rFonts w:ascii="Times New Roman" w:eastAsia="Times New Roman" w:hAnsi="Times New Roman" w:cs="Times New Roman"/>
          <w:sz w:val="28"/>
          <w:szCs w:val="28"/>
        </w:rPr>
        <w:t xml:space="preserve">ключить в состав </w:t>
      </w:r>
      <w:r w:rsidR="00CC37DE" w:rsidRPr="00911F5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11F52">
        <w:rPr>
          <w:rFonts w:ascii="Times New Roman" w:hAnsi="Times New Roman" w:cs="Times New Roman"/>
          <w:sz w:val="28"/>
          <w:szCs w:val="28"/>
        </w:rPr>
        <w:t xml:space="preserve">по </w:t>
      </w:r>
      <w:r w:rsidR="00CC37DE" w:rsidRPr="00911F52">
        <w:rPr>
          <w:rFonts w:ascii="Times New Roman" w:hAnsi="Times New Roman" w:cs="Times New Roman"/>
          <w:sz w:val="28"/>
          <w:szCs w:val="28"/>
        </w:rPr>
        <w:t>оценк</w:t>
      </w:r>
      <w:r w:rsidRPr="00911F52">
        <w:rPr>
          <w:rFonts w:ascii="Times New Roman" w:hAnsi="Times New Roman" w:cs="Times New Roman"/>
          <w:sz w:val="28"/>
          <w:szCs w:val="28"/>
        </w:rPr>
        <w:t>е</w:t>
      </w:r>
      <w:r w:rsidR="00CC37DE" w:rsidRPr="00911F52">
        <w:rPr>
          <w:rFonts w:ascii="Times New Roman" w:hAnsi="Times New Roman" w:cs="Times New Roman"/>
          <w:sz w:val="28"/>
          <w:szCs w:val="28"/>
        </w:rPr>
        <w:t xml:space="preserve"> готовности потребителей тепловой энергии к работе в отопительный период 2015-2016 г.г</w:t>
      </w:r>
      <w:r w:rsidRPr="00911F52">
        <w:rPr>
          <w:rFonts w:ascii="Times New Roman" w:hAnsi="Times New Roman" w:cs="Times New Roman"/>
          <w:sz w:val="28"/>
          <w:szCs w:val="28"/>
        </w:rPr>
        <w:t>.</w:t>
      </w:r>
      <w:r w:rsidR="00D4614E">
        <w:rPr>
          <w:rFonts w:ascii="Times New Roman" w:hAnsi="Times New Roman" w:cs="Times New Roman"/>
          <w:sz w:val="28"/>
          <w:szCs w:val="28"/>
        </w:rPr>
        <w:t>:</w:t>
      </w:r>
    </w:p>
    <w:p w:rsidR="007329CF" w:rsidRPr="00D4614E" w:rsidRDefault="00D4614E" w:rsidP="00D4614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11F52" w:rsidRPr="00D4614E">
        <w:rPr>
          <w:rFonts w:ascii="Times New Roman" w:hAnsi="Times New Roman" w:cs="Times New Roman"/>
          <w:sz w:val="28"/>
          <w:szCs w:val="28"/>
        </w:rPr>
        <w:t>лавного специалиста - начальника сектора МЖК администрации Кировского муниципального района Ленинградской область</w:t>
      </w:r>
      <w:r w:rsidR="00911F52" w:rsidRPr="00D4614E">
        <w:rPr>
          <w:sz w:val="28"/>
          <w:szCs w:val="28"/>
        </w:rPr>
        <w:t xml:space="preserve"> </w:t>
      </w:r>
      <w:proofErr w:type="spellStart"/>
      <w:r w:rsidR="00911F52" w:rsidRPr="00D4614E">
        <w:rPr>
          <w:rFonts w:ascii="Times New Roman" w:hAnsi="Times New Roman" w:cs="Times New Roman"/>
          <w:sz w:val="28"/>
          <w:szCs w:val="28"/>
        </w:rPr>
        <w:t>Задерчук</w:t>
      </w:r>
      <w:proofErr w:type="spellEnd"/>
      <w:r w:rsidR="00911F52" w:rsidRPr="00D4614E">
        <w:rPr>
          <w:rFonts w:ascii="Times New Roman" w:hAnsi="Times New Roman" w:cs="Times New Roman"/>
          <w:sz w:val="28"/>
          <w:szCs w:val="28"/>
        </w:rPr>
        <w:t xml:space="preserve"> О.И. - членом комиссии.</w:t>
      </w:r>
    </w:p>
    <w:p w:rsidR="00CC37DE" w:rsidRPr="00911F52" w:rsidRDefault="00CC37DE" w:rsidP="00911F5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5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 w:rsidRPr="00911F5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11F5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 w:rsidRPr="00911F52"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 w:rsidRPr="00911F52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911F52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911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7DE" w:rsidRPr="00220342" w:rsidRDefault="00CC37DE" w:rsidP="00911F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37DE" w:rsidRPr="00220342" w:rsidRDefault="00CC37DE" w:rsidP="00CC3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7DE" w:rsidRPr="00220342" w:rsidRDefault="00CC37DE" w:rsidP="00CC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CC37DE" w:rsidRDefault="00CC37DE" w:rsidP="00CC37DE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9CF" w:rsidRDefault="007329CF" w:rsidP="00CC37DE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329CF" w:rsidRDefault="007329CF" w:rsidP="00CC37DE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329CF" w:rsidRDefault="007329CF" w:rsidP="00CC37DE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Default="00035FB1" w:rsidP="00CC37DE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11F52" w:rsidRDefault="00911F52" w:rsidP="00CC37DE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11F52" w:rsidRDefault="00911F52" w:rsidP="00CC37DE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11F52" w:rsidRDefault="00911F52" w:rsidP="00CC37DE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035FB1" w:rsidRPr="00A72ED6" w:rsidRDefault="00035FB1" w:rsidP="0003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B1" w:rsidRPr="00A72ED6" w:rsidRDefault="00035FB1" w:rsidP="0003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F29" w:rsidRDefault="00035FB1" w:rsidP="00035FB1">
      <w:pPr>
        <w:spacing w:after="0" w:line="240" w:lineRule="auto"/>
        <w:jc w:val="both"/>
      </w:pPr>
      <w:r w:rsidRPr="00BF51A8">
        <w:rPr>
          <w:rFonts w:ascii="Times New Roman" w:eastAsia="Times New Roman" w:hAnsi="Times New Roman" w:cs="Times New Roman"/>
        </w:rPr>
        <w:t>Разослано: дело</w:t>
      </w:r>
      <w:bookmarkStart w:id="0" w:name="_GoBack"/>
      <w:bookmarkEnd w:id="0"/>
      <w:r w:rsidRPr="00BF51A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МУП «Сухое ЖКХ</w:t>
      </w:r>
      <w:r w:rsidRPr="00BF51A8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</w:rPr>
        <w:t>Суховская</w:t>
      </w:r>
      <w:proofErr w:type="spellEnd"/>
      <w:r>
        <w:rPr>
          <w:rFonts w:ascii="Times New Roman" w:eastAsia="Times New Roman" w:hAnsi="Times New Roman" w:cs="Times New Roman"/>
        </w:rPr>
        <w:t xml:space="preserve"> основная общеобразовательная школа» (дошкольное учреждение),</w:t>
      </w:r>
      <w:r w:rsidRPr="00BF51A8">
        <w:rPr>
          <w:rFonts w:ascii="Times New Roman" w:eastAsia="Times New Roman" w:hAnsi="Times New Roman" w:cs="Times New Roman"/>
        </w:rPr>
        <w:t xml:space="preserve"> УКХ. </w:t>
      </w:r>
    </w:p>
    <w:sectPr w:rsidR="00FD0F29" w:rsidSect="009E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4EB5"/>
    <w:multiLevelType w:val="hybridMultilevel"/>
    <w:tmpl w:val="557A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CC37DE"/>
    <w:rsid w:val="00035FB1"/>
    <w:rsid w:val="00083A10"/>
    <w:rsid w:val="003265BB"/>
    <w:rsid w:val="007329CF"/>
    <w:rsid w:val="00911F52"/>
    <w:rsid w:val="009A1EC5"/>
    <w:rsid w:val="009B7912"/>
    <w:rsid w:val="009E6B9F"/>
    <w:rsid w:val="00CC37DE"/>
    <w:rsid w:val="00D4596A"/>
    <w:rsid w:val="00D4614E"/>
    <w:rsid w:val="00E83FB4"/>
    <w:rsid w:val="00F06995"/>
    <w:rsid w:val="00F416E7"/>
    <w:rsid w:val="00FA18C3"/>
    <w:rsid w:val="00F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7D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CC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7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211</Words>
  <Characters>1204</Characters>
  <Application>Microsoft Office Word</Application>
  <DocSecurity>0</DocSecurity>
  <Lines>10</Lines>
  <Paragraphs>2</Paragraphs>
  <ScaleCrop>false</ScaleCrop>
  <Company>Администрация МО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13</cp:revision>
  <cp:lastPrinted>2015-09-15T07:25:00Z</cp:lastPrinted>
  <dcterms:created xsi:type="dcterms:W3CDTF">2015-09-15T06:29:00Z</dcterms:created>
  <dcterms:modified xsi:type="dcterms:W3CDTF">2015-09-15T07:26:00Z</dcterms:modified>
</cp:coreProperties>
</file>