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Layout w:type="fixed"/>
        <w:tblLook w:val="04A0"/>
      </w:tblPr>
      <w:tblGrid>
        <w:gridCol w:w="534"/>
        <w:gridCol w:w="1559"/>
        <w:gridCol w:w="1559"/>
        <w:gridCol w:w="5103"/>
        <w:gridCol w:w="1418"/>
      </w:tblGrid>
      <w:tr w:rsidR="009E5E24" w:rsidRPr="004C5EDA" w:rsidTr="00616C2E">
        <w:trPr>
          <w:trHeight w:val="870"/>
        </w:trPr>
        <w:tc>
          <w:tcPr>
            <w:tcW w:w="534" w:type="dxa"/>
          </w:tcPr>
          <w:p w:rsidR="009E5E24" w:rsidRPr="004C5EDA" w:rsidRDefault="00880ED5" w:rsidP="001F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</w:t>
            </w:r>
            <w:r w:rsidR="009E5E24" w:rsidRPr="004C5ED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59" w:type="dxa"/>
          </w:tcPr>
          <w:p w:rsidR="009E5E24" w:rsidRPr="004C5EDA" w:rsidRDefault="009E5E24" w:rsidP="001F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EDA">
              <w:rPr>
                <w:rFonts w:ascii="Times New Roman" w:eastAsia="Times New Roman" w:hAnsi="Times New Roman" w:cs="Times New Roman"/>
                <w:b/>
                <w:bCs/>
              </w:rPr>
              <w:t>дата поступления в прокуратуру</w:t>
            </w:r>
          </w:p>
        </w:tc>
        <w:tc>
          <w:tcPr>
            <w:tcW w:w="1559" w:type="dxa"/>
          </w:tcPr>
          <w:p w:rsidR="009E5E24" w:rsidRPr="004C5EDA" w:rsidRDefault="009E5E24" w:rsidP="001F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EDA">
              <w:rPr>
                <w:rFonts w:ascii="Times New Roman" w:eastAsia="Times New Roman" w:hAnsi="Times New Roman" w:cs="Times New Roman"/>
                <w:b/>
                <w:bCs/>
              </w:rPr>
              <w:t>издавший орган</w:t>
            </w:r>
          </w:p>
        </w:tc>
        <w:tc>
          <w:tcPr>
            <w:tcW w:w="5103" w:type="dxa"/>
          </w:tcPr>
          <w:p w:rsidR="009E5E24" w:rsidRPr="004C5EDA" w:rsidRDefault="009E5E24" w:rsidP="001F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ED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(проект постановления, проект решения «_______» )</w:t>
            </w:r>
          </w:p>
        </w:tc>
        <w:tc>
          <w:tcPr>
            <w:tcW w:w="1418" w:type="dxa"/>
          </w:tcPr>
          <w:p w:rsidR="009E5E24" w:rsidRPr="004C5EDA" w:rsidRDefault="009E5E24" w:rsidP="001F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EDA">
              <w:rPr>
                <w:rFonts w:ascii="Times New Roman" w:eastAsia="Times New Roman" w:hAnsi="Times New Roman" w:cs="Times New Roman"/>
                <w:b/>
                <w:bCs/>
              </w:rPr>
              <w:t>реквизиты принятого НПА</w:t>
            </w:r>
          </w:p>
        </w:tc>
      </w:tr>
      <w:tr w:rsidR="00692970" w:rsidRPr="004C5EDA" w:rsidTr="00C72AEF">
        <w:trPr>
          <w:trHeight w:val="2811"/>
        </w:trPr>
        <w:tc>
          <w:tcPr>
            <w:tcW w:w="534" w:type="dxa"/>
          </w:tcPr>
          <w:p w:rsidR="00692970" w:rsidRDefault="009B2B0B" w:rsidP="00B050A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559" w:type="dxa"/>
          </w:tcPr>
          <w:p w:rsidR="00692970" w:rsidRDefault="00352EAB" w:rsidP="00352EA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692970">
              <w:rPr>
                <w:rFonts w:ascii="Times New Roman" w:hAnsi="Times New Roman"/>
                <w:b/>
                <w:bCs/>
              </w:rPr>
              <w:t>.0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692970">
              <w:rPr>
                <w:rFonts w:ascii="Times New Roman" w:hAnsi="Times New Roman"/>
                <w:b/>
                <w:bCs/>
              </w:rPr>
              <w:t>.2022 г.</w:t>
            </w:r>
          </w:p>
        </w:tc>
        <w:tc>
          <w:tcPr>
            <w:tcW w:w="1559" w:type="dxa"/>
          </w:tcPr>
          <w:p w:rsidR="00692970" w:rsidRDefault="00692970" w:rsidP="004C6F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352EAB" w:rsidRPr="00CA5F18" w:rsidRDefault="00692970" w:rsidP="00352EAB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="00352EAB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352EAB" w:rsidRPr="00CA5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2EAB" w:rsidRPr="00CA5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352EAB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Суховское сельское поселение Кировского муниципального района Ленинградской области»</w:t>
            </w:r>
          </w:p>
          <w:p w:rsidR="00692970" w:rsidRDefault="00692970" w:rsidP="00352EAB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970" w:rsidRDefault="007F2D88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114 от 17.06.2022</w:t>
            </w:r>
          </w:p>
        </w:tc>
      </w:tr>
      <w:tr w:rsidR="005A6BA6" w:rsidRPr="004C5EDA" w:rsidTr="00C72AEF">
        <w:trPr>
          <w:trHeight w:val="2811"/>
        </w:trPr>
        <w:tc>
          <w:tcPr>
            <w:tcW w:w="534" w:type="dxa"/>
          </w:tcPr>
          <w:p w:rsidR="005A6BA6" w:rsidRDefault="00352EAB" w:rsidP="00B050A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5A6BA6" w:rsidRDefault="00352EAB" w:rsidP="005A6B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24.05.2022 г.</w:t>
            </w:r>
          </w:p>
        </w:tc>
        <w:tc>
          <w:tcPr>
            <w:tcW w:w="1559" w:type="dxa"/>
          </w:tcPr>
          <w:p w:rsidR="005A6BA6" w:rsidRDefault="005A6BA6" w:rsidP="004C6F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B204A3" w:rsidRPr="00CA5F18" w:rsidRDefault="00A118B3" w:rsidP="00B204A3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</w:t>
            </w:r>
            <w:r w:rsidR="00DA4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204A3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B204A3" w:rsidRPr="00CA5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04A3" w:rsidRPr="005B5AD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="00B204A3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Суховское сельское поселение Кировского муниципального района Ленинградской области»</w:t>
            </w:r>
          </w:p>
          <w:p w:rsidR="005A6BA6" w:rsidRDefault="005A6BA6" w:rsidP="00692970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BA6" w:rsidRDefault="007F2D88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115 от 17.06.2022</w:t>
            </w:r>
          </w:p>
        </w:tc>
      </w:tr>
      <w:tr w:rsidR="00D02A54" w:rsidRPr="004C5EDA" w:rsidTr="00C72AEF">
        <w:trPr>
          <w:trHeight w:val="2811"/>
        </w:trPr>
        <w:tc>
          <w:tcPr>
            <w:tcW w:w="534" w:type="dxa"/>
          </w:tcPr>
          <w:p w:rsidR="00D02A54" w:rsidRDefault="00352EAB" w:rsidP="00B050A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D02A54" w:rsidRDefault="00352EAB" w:rsidP="004C6F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24.05.2022 г.</w:t>
            </w:r>
          </w:p>
        </w:tc>
        <w:tc>
          <w:tcPr>
            <w:tcW w:w="1559" w:type="dxa"/>
          </w:tcPr>
          <w:p w:rsidR="00D02A54" w:rsidRDefault="00D02A54" w:rsidP="004C6F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D02A54" w:rsidRPr="00FC39B1" w:rsidRDefault="00D02A54" w:rsidP="00D02A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="009E3DB4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9E3DB4" w:rsidRPr="00937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3DB4" w:rsidRPr="0093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</w:t>
            </w:r>
            <w:r w:rsidR="009E3DB4" w:rsidRPr="00937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</w:t>
            </w:r>
            <w:r w:rsidR="009E3DB4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Суховское сельское поселение Кировского муниципального района Ленинградской области»</w:t>
            </w:r>
          </w:p>
          <w:p w:rsidR="00D02A54" w:rsidRDefault="00D02A54" w:rsidP="00692970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A54" w:rsidRDefault="007F2D88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116 от 17.06.2022</w:t>
            </w:r>
          </w:p>
        </w:tc>
      </w:tr>
      <w:tr w:rsidR="004C4F49" w:rsidRPr="004C5EDA" w:rsidTr="00C72AEF">
        <w:trPr>
          <w:trHeight w:val="2811"/>
        </w:trPr>
        <w:tc>
          <w:tcPr>
            <w:tcW w:w="534" w:type="dxa"/>
          </w:tcPr>
          <w:p w:rsidR="004C4F49" w:rsidRDefault="00352EAB" w:rsidP="002B4D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4</w:t>
            </w:r>
          </w:p>
        </w:tc>
        <w:tc>
          <w:tcPr>
            <w:tcW w:w="1559" w:type="dxa"/>
          </w:tcPr>
          <w:p w:rsidR="004C4F49" w:rsidRDefault="00352EAB" w:rsidP="002B4D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24.05.2022 г.</w:t>
            </w:r>
          </w:p>
        </w:tc>
        <w:tc>
          <w:tcPr>
            <w:tcW w:w="1559" w:type="dxa"/>
          </w:tcPr>
          <w:p w:rsidR="004C4F49" w:rsidRDefault="004C4F49" w:rsidP="002B4D0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835B56" w:rsidRPr="00CA5F18" w:rsidRDefault="004C4F49" w:rsidP="00835B56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="00835B56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835B56" w:rsidRPr="00CA5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35B56" w:rsidRPr="00E0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  <w:r w:rsidR="00835B56" w:rsidRPr="00E63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5B56" w:rsidRPr="00CA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Суховское сельское поселение Кировского муниципального района Ленинградской области»</w:t>
            </w:r>
          </w:p>
          <w:p w:rsidR="004C4F49" w:rsidRDefault="004C4F49" w:rsidP="0002378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F49" w:rsidRDefault="007F2D88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117 от 17.06.2022</w:t>
            </w:r>
          </w:p>
        </w:tc>
      </w:tr>
      <w:tr w:rsidR="00275D7C" w:rsidRPr="004C5EDA" w:rsidTr="00C72AEF">
        <w:trPr>
          <w:trHeight w:val="2811"/>
        </w:trPr>
        <w:tc>
          <w:tcPr>
            <w:tcW w:w="534" w:type="dxa"/>
          </w:tcPr>
          <w:p w:rsidR="00275D7C" w:rsidRDefault="00275D7C" w:rsidP="002B4D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:rsidR="00275D7C" w:rsidRDefault="00275D7C" w:rsidP="00275D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25.05.2022 г.</w:t>
            </w:r>
          </w:p>
        </w:tc>
        <w:tc>
          <w:tcPr>
            <w:tcW w:w="1559" w:type="dxa"/>
          </w:tcPr>
          <w:p w:rsidR="00275D7C" w:rsidRDefault="00275D7C" w:rsidP="009E62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275D7C" w:rsidRPr="00275D7C" w:rsidRDefault="00275D7C" w:rsidP="00275D7C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Pr="0027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27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75D7C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      </w:r>
            <w:r w:rsidRPr="00275D7C">
              <w:rPr>
                <w:rFonts w:ascii="Times New Roman" w:hAnsi="Times New Roman" w:cs="Times New Roman"/>
                <w:b/>
              </w:rPr>
              <w:t xml:space="preserve"> </w:t>
            </w:r>
            <w:r w:rsidRPr="00275D7C">
              <w:rPr>
                <w:rFonts w:ascii="Times New Roman" w:hAnsi="Times New Roman" w:cs="Times New Roman"/>
                <w:b/>
                <w:sz w:val="24"/>
                <w:szCs w:val="24"/>
              </w:rPr>
              <w:t>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r w:rsidRPr="00275D7C">
              <w:rPr>
                <w:rFonts w:ascii="Times New Roman" w:hAnsi="Times New Roman" w:cs="Times New Roman"/>
                <w:b/>
              </w:rPr>
              <w:t xml:space="preserve"> </w:t>
            </w:r>
            <w:r w:rsidRPr="00275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Суховское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</w:tcPr>
          <w:p w:rsidR="00275D7C" w:rsidRDefault="009C7F64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118 от 17.06.2022 </w:t>
            </w:r>
          </w:p>
        </w:tc>
      </w:tr>
      <w:tr w:rsidR="00275D7C" w:rsidRPr="004C5EDA" w:rsidTr="00C72AEF">
        <w:trPr>
          <w:trHeight w:val="2811"/>
        </w:trPr>
        <w:tc>
          <w:tcPr>
            <w:tcW w:w="534" w:type="dxa"/>
          </w:tcPr>
          <w:p w:rsidR="00275D7C" w:rsidRDefault="00275D7C" w:rsidP="002B4D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1559" w:type="dxa"/>
          </w:tcPr>
          <w:p w:rsidR="00275D7C" w:rsidRDefault="00275D7C" w:rsidP="00275D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25.05.2022 г.</w:t>
            </w:r>
          </w:p>
        </w:tc>
        <w:tc>
          <w:tcPr>
            <w:tcW w:w="1559" w:type="dxa"/>
          </w:tcPr>
          <w:p w:rsidR="00275D7C" w:rsidRDefault="00275D7C" w:rsidP="009E62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D76347" w:rsidRPr="00D76347" w:rsidRDefault="00D76347" w:rsidP="00D76347">
            <w:pPr>
              <w:tabs>
                <w:tab w:val="left" w:pos="4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Pr="00D7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D7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76347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      </w:r>
            <w:r w:rsidRPr="00D7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7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r w:rsidRPr="00D763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D7C" w:rsidRPr="00275D7C" w:rsidRDefault="00275D7C" w:rsidP="00835B56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D7C" w:rsidRDefault="009C7F64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119 от 17.06.2022</w:t>
            </w:r>
          </w:p>
        </w:tc>
      </w:tr>
      <w:tr w:rsidR="00FC574F" w:rsidRPr="004C5EDA" w:rsidTr="00C72AEF">
        <w:trPr>
          <w:trHeight w:val="2811"/>
        </w:trPr>
        <w:tc>
          <w:tcPr>
            <w:tcW w:w="534" w:type="dxa"/>
          </w:tcPr>
          <w:p w:rsidR="00FC574F" w:rsidRDefault="00FC574F" w:rsidP="002B4D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7</w:t>
            </w:r>
          </w:p>
        </w:tc>
        <w:tc>
          <w:tcPr>
            <w:tcW w:w="1559" w:type="dxa"/>
          </w:tcPr>
          <w:p w:rsidR="00FC574F" w:rsidRDefault="00FC574F" w:rsidP="00FC03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25.05.2022 г.</w:t>
            </w:r>
          </w:p>
        </w:tc>
        <w:tc>
          <w:tcPr>
            <w:tcW w:w="1559" w:type="dxa"/>
          </w:tcPr>
          <w:p w:rsidR="00FC574F" w:rsidRDefault="00FC574F" w:rsidP="00FC03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FC574F" w:rsidRDefault="00FC574F" w:rsidP="00D76347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="003F3BC9" w:rsidRPr="003F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3F3BC9" w:rsidRPr="003F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F3BC9" w:rsidRPr="003F3BC9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</w:tcPr>
          <w:p w:rsidR="00FC574F" w:rsidRDefault="00F11ECB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120 от 17.06.2022</w:t>
            </w:r>
          </w:p>
        </w:tc>
      </w:tr>
      <w:tr w:rsidR="00FE465D" w:rsidRPr="004C5EDA" w:rsidTr="00C72AEF">
        <w:trPr>
          <w:trHeight w:val="2811"/>
        </w:trPr>
        <w:tc>
          <w:tcPr>
            <w:tcW w:w="534" w:type="dxa"/>
          </w:tcPr>
          <w:p w:rsidR="00FE465D" w:rsidRDefault="00FE465D" w:rsidP="002B4D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1559" w:type="dxa"/>
          </w:tcPr>
          <w:p w:rsidR="00FE465D" w:rsidRDefault="00FE465D" w:rsidP="00FC03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25.05.2022 г.</w:t>
            </w:r>
          </w:p>
        </w:tc>
        <w:tc>
          <w:tcPr>
            <w:tcW w:w="1559" w:type="dxa"/>
          </w:tcPr>
          <w:p w:rsidR="00FE465D" w:rsidRDefault="00FE465D" w:rsidP="00FC03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Суховского сельского поселения</w:t>
            </w:r>
          </w:p>
        </w:tc>
        <w:tc>
          <w:tcPr>
            <w:tcW w:w="5103" w:type="dxa"/>
          </w:tcPr>
          <w:p w:rsidR="00FE465D" w:rsidRDefault="00FE465D" w:rsidP="00D76347">
            <w:pPr>
              <w:tabs>
                <w:tab w:val="left" w:pos="42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постановления «</w:t>
            </w:r>
            <w:r w:rsidR="009F40C8" w:rsidRPr="009F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9F40C8" w:rsidRPr="009F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F40C8" w:rsidRPr="009F40C8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от граждан о включении</w:t>
            </w:r>
            <w:r w:rsidR="009F40C8" w:rsidRPr="009F40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      </w:r>
            <w:r w:rsidR="009F40C8" w:rsidRPr="009F40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  <w:tc>
          <w:tcPr>
            <w:tcW w:w="1418" w:type="dxa"/>
          </w:tcPr>
          <w:p w:rsidR="00FE465D" w:rsidRDefault="00F11ECB" w:rsidP="00BD5C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121 от 17.06.2022</w:t>
            </w:r>
          </w:p>
        </w:tc>
      </w:tr>
    </w:tbl>
    <w:p w:rsidR="009E5E24" w:rsidRDefault="009E5E24" w:rsidP="009E5E24"/>
    <w:p w:rsidR="00A80042" w:rsidRDefault="00A80042"/>
    <w:sectPr w:rsidR="00A80042" w:rsidSect="000E5F78">
      <w:head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60" w:rsidRDefault="00F54560" w:rsidP="00A153BB">
      <w:pPr>
        <w:spacing w:after="0" w:line="240" w:lineRule="auto"/>
      </w:pPr>
      <w:r>
        <w:separator/>
      </w:r>
    </w:p>
  </w:endnote>
  <w:endnote w:type="continuationSeparator" w:id="1">
    <w:p w:rsidR="00F54560" w:rsidRDefault="00F54560" w:rsidP="00A1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60" w:rsidRDefault="00F54560" w:rsidP="00A153BB">
      <w:pPr>
        <w:spacing w:after="0" w:line="240" w:lineRule="auto"/>
      </w:pPr>
      <w:r>
        <w:separator/>
      </w:r>
    </w:p>
  </w:footnote>
  <w:footnote w:type="continuationSeparator" w:id="1">
    <w:p w:rsidR="00F54560" w:rsidRDefault="00F54560" w:rsidP="00A1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88" w:rsidRDefault="00A80042" w:rsidP="001F1988">
    <w:pPr>
      <w:pStyle w:val="a3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МО Суховское сельское поселение</w:t>
    </w:r>
  </w:p>
  <w:p w:rsidR="001F1988" w:rsidRDefault="001F19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E24"/>
    <w:rsid w:val="00023789"/>
    <w:rsid w:val="00027CAD"/>
    <w:rsid w:val="000334FA"/>
    <w:rsid w:val="000338D4"/>
    <w:rsid w:val="00034AD2"/>
    <w:rsid w:val="0007133E"/>
    <w:rsid w:val="00072BB7"/>
    <w:rsid w:val="00080DB8"/>
    <w:rsid w:val="0008342E"/>
    <w:rsid w:val="0008426E"/>
    <w:rsid w:val="000924B5"/>
    <w:rsid w:val="00096123"/>
    <w:rsid w:val="000B4A44"/>
    <w:rsid w:val="000E1997"/>
    <w:rsid w:val="000E33A9"/>
    <w:rsid w:val="000E5F78"/>
    <w:rsid w:val="000F119E"/>
    <w:rsid w:val="000F6C9B"/>
    <w:rsid w:val="00121407"/>
    <w:rsid w:val="0012487D"/>
    <w:rsid w:val="00127138"/>
    <w:rsid w:val="001314E9"/>
    <w:rsid w:val="00133B4D"/>
    <w:rsid w:val="00137440"/>
    <w:rsid w:val="001705F3"/>
    <w:rsid w:val="00180375"/>
    <w:rsid w:val="0018706F"/>
    <w:rsid w:val="001915E6"/>
    <w:rsid w:val="00193CD7"/>
    <w:rsid w:val="001A1F2E"/>
    <w:rsid w:val="001A66CB"/>
    <w:rsid w:val="001B19ED"/>
    <w:rsid w:val="001B5A8D"/>
    <w:rsid w:val="001C27FD"/>
    <w:rsid w:val="001C2C4D"/>
    <w:rsid w:val="001C6A11"/>
    <w:rsid w:val="001D7E7B"/>
    <w:rsid w:val="001E2216"/>
    <w:rsid w:val="001E40FD"/>
    <w:rsid w:val="001F1988"/>
    <w:rsid w:val="001F3146"/>
    <w:rsid w:val="001F4D6D"/>
    <w:rsid w:val="002077CC"/>
    <w:rsid w:val="00210C5A"/>
    <w:rsid w:val="00211174"/>
    <w:rsid w:val="0021370B"/>
    <w:rsid w:val="00223CCA"/>
    <w:rsid w:val="00227B30"/>
    <w:rsid w:val="00234495"/>
    <w:rsid w:val="0024659F"/>
    <w:rsid w:val="00246692"/>
    <w:rsid w:val="00275D7C"/>
    <w:rsid w:val="0028234C"/>
    <w:rsid w:val="00294CFE"/>
    <w:rsid w:val="002B0A2B"/>
    <w:rsid w:val="002B11C5"/>
    <w:rsid w:val="002C077E"/>
    <w:rsid w:val="002C7B37"/>
    <w:rsid w:val="002D1196"/>
    <w:rsid w:val="002D2F05"/>
    <w:rsid w:val="002D5560"/>
    <w:rsid w:val="002D769C"/>
    <w:rsid w:val="003103FC"/>
    <w:rsid w:val="00334DC5"/>
    <w:rsid w:val="00350D1B"/>
    <w:rsid w:val="00352EAB"/>
    <w:rsid w:val="0035738E"/>
    <w:rsid w:val="003623C8"/>
    <w:rsid w:val="00362B41"/>
    <w:rsid w:val="003644BE"/>
    <w:rsid w:val="00381618"/>
    <w:rsid w:val="003942DE"/>
    <w:rsid w:val="0039792C"/>
    <w:rsid w:val="00397D15"/>
    <w:rsid w:val="003A3554"/>
    <w:rsid w:val="003A720C"/>
    <w:rsid w:val="003D0B33"/>
    <w:rsid w:val="003D1387"/>
    <w:rsid w:val="003E447C"/>
    <w:rsid w:val="003F22F2"/>
    <w:rsid w:val="003F3BC9"/>
    <w:rsid w:val="0040576D"/>
    <w:rsid w:val="00412B26"/>
    <w:rsid w:val="00412D32"/>
    <w:rsid w:val="00421A1D"/>
    <w:rsid w:val="00422AAE"/>
    <w:rsid w:val="00426358"/>
    <w:rsid w:val="00431EAC"/>
    <w:rsid w:val="004329E5"/>
    <w:rsid w:val="00435103"/>
    <w:rsid w:val="004501FE"/>
    <w:rsid w:val="00450B55"/>
    <w:rsid w:val="004546E0"/>
    <w:rsid w:val="00460884"/>
    <w:rsid w:val="0046286C"/>
    <w:rsid w:val="00475D84"/>
    <w:rsid w:val="004902B5"/>
    <w:rsid w:val="0049598E"/>
    <w:rsid w:val="004C0B20"/>
    <w:rsid w:val="004C4F49"/>
    <w:rsid w:val="004D0F65"/>
    <w:rsid w:val="004D78A9"/>
    <w:rsid w:val="004F4ECB"/>
    <w:rsid w:val="00513644"/>
    <w:rsid w:val="005161A9"/>
    <w:rsid w:val="005236B3"/>
    <w:rsid w:val="005322AD"/>
    <w:rsid w:val="005401B3"/>
    <w:rsid w:val="005404AE"/>
    <w:rsid w:val="00542D83"/>
    <w:rsid w:val="00565E1D"/>
    <w:rsid w:val="00573804"/>
    <w:rsid w:val="005753AF"/>
    <w:rsid w:val="00580D8F"/>
    <w:rsid w:val="00593AC9"/>
    <w:rsid w:val="005947D6"/>
    <w:rsid w:val="005A5BF4"/>
    <w:rsid w:val="005A5ED6"/>
    <w:rsid w:val="005A6BA6"/>
    <w:rsid w:val="005B7CAA"/>
    <w:rsid w:val="005C2534"/>
    <w:rsid w:val="005C3FE7"/>
    <w:rsid w:val="005D714E"/>
    <w:rsid w:val="005E5FF0"/>
    <w:rsid w:val="005E6A6B"/>
    <w:rsid w:val="00611C8D"/>
    <w:rsid w:val="006130CC"/>
    <w:rsid w:val="00613BA4"/>
    <w:rsid w:val="00613DDD"/>
    <w:rsid w:val="00616C2E"/>
    <w:rsid w:val="00620A62"/>
    <w:rsid w:val="006400AE"/>
    <w:rsid w:val="00650A77"/>
    <w:rsid w:val="00665A3A"/>
    <w:rsid w:val="006758AB"/>
    <w:rsid w:val="00675920"/>
    <w:rsid w:val="00682CF7"/>
    <w:rsid w:val="00683D97"/>
    <w:rsid w:val="00685D97"/>
    <w:rsid w:val="00692970"/>
    <w:rsid w:val="00693333"/>
    <w:rsid w:val="00693403"/>
    <w:rsid w:val="006B0FCD"/>
    <w:rsid w:val="006B6323"/>
    <w:rsid w:val="006C29DE"/>
    <w:rsid w:val="006D0DB3"/>
    <w:rsid w:val="006D73BF"/>
    <w:rsid w:val="006E017E"/>
    <w:rsid w:val="006E0A31"/>
    <w:rsid w:val="006E1721"/>
    <w:rsid w:val="006E2FC3"/>
    <w:rsid w:val="00713666"/>
    <w:rsid w:val="00714010"/>
    <w:rsid w:val="007173D9"/>
    <w:rsid w:val="00722282"/>
    <w:rsid w:val="00727091"/>
    <w:rsid w:val="0073379C"/>
    <w:rsid w:val="0074298A"/>
    <w:rsid w:val="007478A1"/>
    <w:rsid w:val="00752291"/>
    <w:rsid w:val="007558C8"/>
    <w:rsid w:val="00771503"/>
    <w:rsid w:val="00771991"/>
    <w:rsid w:val="007846D2"/>
    <w:rsid w:val="00791896"/>
    <w:rsid w:val="00791B11"/>
    <w:rsid w:val="00791C1F"/>
    <w:rsid w:val="007978ED"/>
    <w:rsid w:val="007A39E1"/>
    <w:rsid w:val="007A5ABC"/>
    <w:rsid w:val="007B4E8E"/>
    <w:rsid w:val="007C5524"/>
    <w:rsid w:val="007C554E"/>
    <w:rsid w:val="007D3399"/>
    <w:rsid w:val="007D6D9C"/>
    <w:rsid w:val="007E0485"/>
    <w:rsid w:val="007E1C21"/>
    <w:rsid w:val="007F2D88"/>
    <w:rsid w:val="007F7876"/>
    <w:rsid w:val="00800542"/>
    <w:rsid w:val="008018E0"/>
    <w:rsid w:val="0080257C"/>
    <w:rsid w:val="008152FA"/>
    <w:rsid w:val="0082026B"/>
    <w:rsid w:val="00820B2F"/>
    <w:rsid w:val="00824E92"/>
    <w:rsid w:val="00826E38"/>
    <w:rsid w:val="00835B56"/>
    <w:rsid w:val="0084119E"/>
    <w:rsid w:val="00847C63"/>
    <w:rsid w:val="008528BA"/>
    <w:rsid w:val="008709E5"/>
    <w:rsid w:val="00880ED5"/>
    <w:rsid w:val="008A069C"/>
    <w:rsid w:val="008A300E"/>
    <w:rsid w:val="008A3A6A"/>
    <w:rsid w:val="008B3191"/>
    <w:rsid w:val="008D7B89"/>
    <w:rsid w:val="008E347E"/>
    <w:rsid w:val="008F1605"/>
    <w:rsid w:val="008F50D7"/>
    <w:rsid w:val="00904E50"/>
    <w:rsid w:val="00921F60"/>
    <w:rsid w:val="009234D4"/>
    <w:rsid w:val="00923856"/>
    <w:rsid w:val="0092583C"/>
    <w:rsid w:val="00940192"/>
    <w:rsid w:val="0094148A"/>
    <w:rsid w:val="00945006"/>
    <w:rsid w:val="00945352"/>
    <w:rsid w:val="00950B86"/>
    <w:rsid w:val="00954AC3"/>
    <w:rsid w:val="00970520"/>
    <w:rsid w:val="009722FB"/>
    <w:rsid w:val="009A1DEF"/>
    <w:rsid w:val="009A6FDD"/>
    <w:rsid w:val="009A7A06"/>
    <w:rsid w:val="009B2B0B"/>
    <w:rsid w:val="009B5005"/>
    <w:rsid w:val="009C070C"/>
    <w:rsid w:val="009C4D2A"/>
    <w:rsid w:val="009C7F64"/>
    <w:rsid w:val="009D26B5"/>
    <w:rsid w:val="009D4715"/>
    <w:rsid w:val="009E0DB3"/>
    <w:rsid w:val="009E292A"/>
    <w:rsid w:val="009E3DB4"/>
    <w:rsid w:val="009E5E24"/>
    <w:rsid w:val="009F1F69"/>
    <w:rsid w:val="009F40C8"/>
    <w:rsid w:val="009F5F53"/>
    <w:rsid w:val="00A118B3"/>
    <w:rsid w:val="00A153BB"/>
    <w:rsid w:val="00A22024"/>
    <w:rsid w:val="00A255B8"/>
    <w:rsid w:val="00A33557"/>
    <w:rsid w:val="00A36AB5"/>
    <w:rsid w:val="00A43EBF"/>
    <w:rsid w:val="00A50646"/>
    <w:rsid w:val="00A55018"/>
    <w:rsid w:val="00A579F7"/>
    <w:rsid w:val="00A734C0"/>
    <w:rsid w:val="00A753F2"/>
    <w:rsid w:val="00A77066"/>
    <w:rsid w:val="00A80042"/>
    <w:rsid w:val="00A829A1"/>
    <w:rsid w:val="00A84960"/>
    <w:rsid w:val="00AA6E0B"/>
    <w:rsid w:val="00AA71C4"/>
    <w:rsid w:val="00AA7214"/>
    <w:rsid w:val="00AB3C11"/>
    <w:rsid w:val="00AD377B"/>
    <w:rsid w:val="00AE0403"/>
    <w:rsid w:val="00AE0864"/>
    <w:rsid w:val="00AE5BA2"/>
    <w:rsid w:val="00AE73CF"/>
    <w:rsid w:val="00AF151B"/>
    <w:rsid w:val="00B00572"/>
    <w:rsid w:val="00B055AC"/>
    <w:rsid w:val="00B06FA4"/>
    <w:rsid w:val="00B12053"/>
    <w:rsid w:val="00B14A02"/>
    <w:rsid w:val="00B204A3"/>
    <w:rsid w:val="00B2769A"/>
    <w:rsid w:val="00B33AFD"/>
    <w:rsid w:val="00B40EFE"/>
    <w:rsid w:val="00B43525"/>
    <w:rsid w:val="00B444DA"/>
    <w:rsid w:val="00B823A1"/>
    <w:rsid w:val="00B86F68"/>
    <w:rsid w:val="00B93024"/>
    <w:rsid w:val="00BA5F26"/>
    <w:rsid w:val="00BA6304"/>
    <w:rsid w:val="00BC45A6"/>
    <w:rsid w:val="00BD2D69"/>
    <w:rsid w:val="00BD5750"/>
    <w:rsid w:val="00BD5C0F"/>
    <w:rsid w:val="00BE0B1F"/>
    <w:rsid w:val="00BE3D14"/>
    <w:rsid w:val="00BE5935"/>
    <w:rsid w:val="00BF00F2"/>
    <w:rsid w:val="00BF2253"/>
    <w:rsid w:val="00BF2347"/>
    <w:rsid w:val="00C0073C"/>
    <w:rsid w:val="00C05474"/>
    <w:rsid w:val="00C16DFF"/>
    <w:rsid w:val="00C237C7"/>
    <w:rsid w:val="00C250CD"/>
    <w:rsid w:val="00C308AD"/>
    <w:rsid w:val="00C34B6C"/>
    <w:rsid w:val="00C47B78"/>
    <w:rsid w:val="00C54E17"/>
    <w:rsid w:val="00C5713F"/>
    <w:rsid w:val="00C63470"/>
    <w:rsid w:val="00C63964"/>
    <w:rsid w:val="00C7045C"/>
    <w:rsid w:val="00C70F59"/>
    <w:rsid w:val="00C7108D"/>
    <w:rsid w:val="00C72AEF"/>
    <w:rsid w:val="00C737CA"/>
    <w:rsid w:val="00C752D3"/>
    <w:rsid w:val="00C77151"/>
    <w:rsid w:val="00C815BF"/>
    <w:rsid w:val="00C91432"/>
    <w:rsid w:val="00C9338A"/>
    <w:rsid w:val="00CE0525"/>
    <w:rsid w:val="00CF0F46"/>
    <w:rsid w:val="00CF6A27"/>
    <w:rsid w:val="00D00424"/>
    <w:rsid w:val="00D01879"/>
    <w:rsid w:val="00D02A54"/>
    <w:rsid w:val="00D0540E"/>
    <w:rsid w:val="00D16488"/>
    <w:rsid w:val="00D27836"/>
    <w:rsid w:val="00D32AE4"/>
    <w:rsid w:val="00D34DE8"/>
    <w:rsid w:val="00D37029"/>
    <w:rsid w:val="00D51DCC"/>
    <w:rsid w:val="00D54F3B"/>
    <w:rsid w:val="00D621F5"/>
    <w:rsid w:val="00D71651"/>
    <w:rsid w:val="00D76347"/>
    <w:rsid w:val="00D9413C"/>
    <w:rsid w:val="00DA3360"/>
    <w:rsid w:val="00DA4A85"/>
    <w:rsid w:val="00DA785F"/>
    <w:rsid w:val="00DB558E"/>
    <w:rsid w:val="00DC7DC7"/>
    <w:rsid w:val="00DD2660"/>
    <w:rsid w:val="00DF2DFA"/>
    <w:rsid w:val="00DF6917"/>
    <w:rsid w:val="00E127F1"/>
    <w:rsid w:val="00E14EDC"/>
    <w:rsid w:val="00E225C3"/>
    <w:rsid w:val="00E22966"/>
    <w:rsid w:val="00E4341A"/>
    <w:rsid w:val="00E43DFA"/>
    <w:rsid w:val="00E46D94"/>
    <w:rsid w:val="00E52889"/>
    <w:rsid w:val="00E65A87"/>
    <w:rsid w:val="00E66A23"/>
    <w:rsid w:val="00E81491"/>
    <w:rsid w:val="00E845DD"/>
    <w:rsid w:val="00EA1B98"/>
    <w:rsid w:val="00EC445C"/>
    <w:rsid w:val="00ED4188"/>
    <w:rsid w:val="00EE5474"/>
    <w:rsid w:val="00EF01D6"/>
    <w:rsid w:val="00F046F3"/>
    <w:rsid w:val="00F11ECB"/>
    <w:rsid w:val="00F279E2"/>
    <w:rsid w:val="00F419C9"/>
    <w:rsid w:val="00F54560"/>
    <w:rsid w:val="00F60CD7"/>
    <w:rsid w:val="00F61302"/>
    <w:rsid w:val="00F74DD0"/>
    <w:rsid w:val="00F770E6"/>
    <w:rsid w:val="00F77934"/>
    <w:rsid w:val="00F77B40"/>
    <w:rsid w:val="00F861D8"/>
    <w:rsid w:val="00F902A3"/>
    <w:rsid w:val="00F906EB"/>
    <w:rsid w:val="00F94B49"/>
    <w:rsid w:val="00FA2D7C"/>
    <w:rsid w:val="00FA32B4"/>
    <w:rsid w:val="00FA3334"/>
    <w:rsid w:val="00FA7E3B"/>
    <w:rsid w:val="00FB31A4"/>
    <w:rsid w:val="00FC00B4"/>
    <w:rsid w:val="00FC3799"/>
    <w:rsid w:val="00FC574F"/>
    <w:rsid w:val="00FD1C69"/>
    <w:rsid w:val="00FD3A3C"/>
    <w:rsid w:val="00FD5874"/>
    <w:rsid w:val="00FD6E00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BB"/>
  </w:style>
  <w:style w:type="paragraph" w:styleId="1">
    <w:name w:val="heading 1"/>
    <w:basedOn w:val="a"/>
    <w:next w:val="a"/>
    <w:link w:val="10"/>
    <w:qFormat/>
    <w:rsid w:val="00A7706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E24"/>
  </w:style>
  <w:style w:type="table" w:styleId="a5">
    <w:name w:val="Table Grid"/>
    <w:basedOn w:val="a1"/>
    <w:uiPriority w:val="59"/>
    <w:rsid w:val="00923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616C2E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A7706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7">
    <w:name w:val="Основной текст_"/>
    <w:basedOn w:val="a0"/>
    <w:link w:val="11"/>
    <w:rsid w:val="00E46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46D9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24</cp:revision>
  <dcterms:created xsi:type="dcterms:W3CDTF">2017-06-09T13:06:00Z</dcterms:created>
  <dcterms:modified xsi:type="dcterms:W3CDTF">2022-06-17T14:28:00Z</dcterms:modified>
</cp:coreProperties>
</file>