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51" w:rsidRPr="007F01B1" w:rsidRDefault="00014D51" w:rsidP="00014D51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</w:p>
    <w:p w:rsidR="00014D51" w:rsidRPr="007F01B1" w:rsidRDefault="00014D51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</w:p>
    <w:p w:rsidR="00014D51" w:rsidRPr="007F01B1" w:rsidRDefault="00014D51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(годовой) </w:t>
      </w:r>
    </w:p>
    <w:p w:rsidR="00014D51" w:rsidRPr="007F01B1" w:rsidRDefault="00014D51" w:rsidP="00014D51">
      <w:pPr>
        <w:jc w:val="center"/>
        <w:rPr>
          <w:b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7F01B1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 w:rsidR="00B71F11">
        <w:rPr>
          <w:b/>
          <w:sz w:val="20"/>
          <w:szCs w:val="20"/>
        </w:rPr>
        <w:t xml:space="preserve"> Суховского сельского поселения Кировского муниципального района Ленинградской области</w:t>
      </w:r>
      <w:r w:rsidRPr="007F01B1">
        <w:rPr>
          <w:b/>
          <w:sz w:val="20"/>
          <w:szCs w:val="20"/>
        </w:rPr>
        <w:t xml:space="preserve"> на реализацию областного закона от 15 января 2018 года № 3-оз         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 и о расходах бюджета муниципального образования, источником финансового обеспечения которых является субсидия,</w:t>
      </w:r>
    </w:p>
    <w:p w:rsidR="00014D51" w:rsidRPr="007F01B1" w:rsidRDefault="00014D51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за  20</w:t>
      </w:r>
      <w:r w:rsidR="00B71F11">
        <w:rPr>
          <w:b/>
          <w:bCs/>
          <w:sz w:val="20"/>
          <w:szCs w:val="20"/>
        </w:rPr>
        <w:t>18</w:t>
      </w:r>
      <w:r w:rsidRPr="007F01B1">
        <w:rPr>
          <w:b/>
          <w:bCs/>
          <w:sz w:val="20"/>
          <w:szCs w:val="20"/>
        </w:rPr>
        <w:t xml:space="preserve"> год</w:t>
      </w:r>
    </w:p>
    <w:p w:rsidR="00014D51" w:rsidRPr="007F01B1" w:rsidRDefault="00014D51" w:rsidP="00014D51">
      <w:pPr>
        <w:jc w:val="center"/>
        <w:rPr>
          <w:b/>
          <w:bCs/>
          <w:sz w:val="16"/>
          <w:szCs w:val="16"/>
        </w:rPr>
      </w:pPr>
    </w:p>
    <w:tbl>
      <w:tblPr>
        <w:tblW w:w="15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026"/>
        <w:gridCol w:w="851"/>
        <w:gridCol w:w="708"/>
        <w:gridCol w:w="993"/>
        <w:gridCol w:w="850"/>
        <w:gridCol w:w="709"/>
        <w:gridCol w:w="850"/>
        <w:gridCol w:w="851"/>
        <w:gridCol w:w="709"/>
        <w:gridCol w:w="708"/>
        <w:gridCol w:w="993"/>
        <w:gridCol w:w="850"/>
        <w:gridCol w:w="1134"/>
        <w:gridCol w:w="709"/>
        <w:gridCol w:w="709"/>
        <w:gridCol w:w="850"/>
        <w:gridCol w:w="1169"/>
      </w:tblGrid>
      <w:tr w:rsidR="00014D51" w:rsidRPr="007F01B1" w:rsidTr="00B71F11">
        <w:trPr>
          <w:trHeight w:val="956"/>
        </w:trPr>
        <w:tc>
          <w:tcPr>
            <w:tcW w:w="1101" w:type="dxa"/>
            <w:vMerge w:val="restart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средств (рублей) из: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Расходы, подтвержденные документами (рублей) из: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06041">
              <w:rPr>
                <w:bCs/>
                <w:sz w:val="14"/>
                <w:szCs w:val="14"/>
              </w:rPr>
              <w:t>Неисполь-зованный</w:t>
            </w:r>
            <w:proofErr w:type="spellEnd"/>
            <w:proofErr w:type="gramEnd"/>
            <w:r w:rsidRPr="00106041">
              <w:rPr>
                <w:bCs/>
                <w:sz w:val="14"/>
                <w:szCs w:val="14"/>
              </w:rPr>
              <w:t xml:space="preserve"> остаток </w:t>
            </w:r>
            <w:proofErr w:type="spellStart"/>
            <w:r w:rsidRPr="00106041">
              <w:rPr>
                <w:bCs/>
                <w:sz w:val="14"/>
                <w:szCs w:val="14"/>
              </w:rPr>
              <w:t>межбюд-жетного</w:t>
            </w:r>
            <w:proofErr w:type="spellEnd"/>
            <w:r w:rsidRPr="00106041">
              <w:rPr>
                <w:bCs/>
                <w:sz w:val="14"/>
                <w:szCs w:val="14"/>
              </w:rPr>
              <w:t xml:space="preserve">  </w:t>
            </w:r>
            <w:proofErr w:type="spellStart"/>
            <w:r w:rsidRPr="00106041">
              <w:rPr>
                <w:bCs/>
                <w:sz w:val="14"/>
                <w:szCs w:val="14"/>
              </w:rPr>
              <w:t>трансфер-та</w:t>
            </w:r>
            <w:proofErr w:type="spellEnd"/>
            <w:r w:rsidRPr="00106041">
              <w:rPr>
                <w:bCs/>
                <w:sz w:val="14"/>
                <w:szCs w:val="14"/>
              </w:rPr>
              <w:t>, под-лежащий возврату в областной бюджет (рубле</w:t>
            </w:r>
            <w:r w:rsidRPr="007F01B1">
              <w:rPr>
                <w:b/>
                <w:bCs/>
                <w:sz w:val="16"/>
                <w:szCs w:val="16"/>
              </w:rPr>
              <w:t>й)</w:t>
            </w:r>
          </w:p>
        </w:tc>
        <w:tc>
          <w:tcPr>
            <w:tcW w:w="6414" w:type="dxa"/>
            <w:gridSpan w:val="7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B71F11" w:rsidRPr="007F01B1" w:rsidTr="00B71F11">
        <w:tc>
          <w:tcPr>
            <w:tcW w:w="1101" w:type="dxa"/>
            <w:vMerge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014D51" w:rsidRPr="007F01B1" w:rsidRDefault="00014D51" w:rsidP="002C1B28">
            <w:pPr>
              <w:ind w:right="-142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областного бюджета *</w:t>
            </w:r>
          </w:p>
        </w:tc>
        <w:tc>
          <w:tcPr>
            <w:tcW w:w="851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муници-пальногообразова-ния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708" w:type="dxa"/>
            <w:shd w:val="clear" w:color="auto" w:fill="auto"/>
          </w:tcPr>
          <w:p w:rsidR="00014D51" w:rsidRPr="007F01B1" w:rsidRDefault="00014D51" w:rsidP="002C1B28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вне-бюд-жетныхисточ-ников</w:t>
            </w:r>
            <w:proofErr w:type="spellEnd"/>
          </w:p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муници-пальногообразова-ния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вне-бюд-жетныхисточ-ников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муни-ципаль-ногообразо-вания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вне-бюджетныхисточни-ков</w:t>
            </w:r>
            <w:proofErr w:type="spellEnd"/>
          </w:p>
        </w:tc>
        <w:tc>
          <w:tcPr>
            <w:tcW w:w="708" w:type="dxa"/>
            <w:vMerge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14D51" w:rsidRPr="007F01B1" w:rsidRDefault="00014D51" w:rsidP="002C1B28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Контр-агент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1134" w:type="dxa"/>
            <w:shd w:val="clear" w:color="auto" w:fill="auto"/>
          </w:tcPr>
          <w:p w:rsidR="00014D51" w:rsidRPr="007F01B1" w:rsidRDefault="00014D51" w:rsidP="002C1B28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709" w:type="dxa"/>
          </w:tcPr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догово-ра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709" w:type="dxa"/>
          </w:tcPr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Выпол-нено</w:t>
            </w:r>
            <w:proofErr w:type="spellEnd"/>
            <w:proofErr w:type="gramEnd"/>
          </w:p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850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1169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Фактическое значение целевого показателя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результатив-ности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предоставления субсидии (в % к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плановому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*)</w:t>
            </w:r>
          </w:p>
        </w:tc>
      </w:tr>
      <w:tr w:rsidR="00B71F11" w:rsidRPr="007F01B1" w:rsidTr="00B71F11">
        <w:tc>
          <w:tcPr>
            <w:tcW w:w="1101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69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B71F11" w:rsidRPr="007F01B1" w:rsidTr="00B71F11">
        <w:tc>
          <w:tcPr>
            <w:tcW w:w="1101" w:type="dxa"/>
          </w:tcPr>
          <w:p w:rsidR="00984F3C" w:rsidRPr="00AD2E95" w:rsidRDefault="00984F3C" w:rsidP="00DC46B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AD2E95">
              <w:rPr>
                <w:color w:val="000000"/>
                <w:sz w:val="16"/>
                <w:szCs w:val="16"/>
              </w:rPr>
              <w:t>Благоустройство центра дер</w:t>
            </w:r>
            <w:proofErr w:type="gramStart"/>
            <w:r w:rsidRPr="00AD2E9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AD2E95">
              <w:rPr>
                <w:color w:val="000000"/>
                <w:sz w:val="16"/>
                <w:szCs w:val="16"/>
              </w:rPr>
              <w:t>ухое: приобретение с установкой:</w:t>
            </w:r>
          </w:p>
          <w:p w:rsidR="00984F3C" w:rsidRPr="00AD2E95" w:rsidRDefault="00984F3C" w:rsidP="00DC46B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AD2E95">
              <w:rPr>
                <w:color w:val="000000"/>
                <w:sz w:val="16"/>
                <w:szCs w:val="16"/>
              </w:rPr>
              <w:t>1.Ограждения спортивной площадки.</w:t>
            </w:r>
          </w:p>
          <w:p w:rsidR="006C2EB4" w:rsidRDefault="006C2EB4" w:rsidP="00DC46B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</w:p>
          <w:p w:rsidR="006C2EB4" w:rsidRDefault="006C2EB4" w:rsidP="00DC46B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</w:p>
          <w:p w:rsidR="0043337C" w:rsidRDefault="0043337C" w:rsidP="00DC46B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</w:p>
          <w:p w:rsidR="00984F3C" w:rsidRPr="00AD2E95" w:rsidRDefault="00984F3C" w:rsidP="00DC46B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AD2E95">
              <w:rPr>
                <w:color w:val="000000"/>
                <w:sz w:val="16"/>
                <w:szCs w:val="16"/>
              </w:rPr>
              <w:t xml:space="preserve">2.Детского  спортивного комплекса. </w:t>
            </w:r>
          </w:p>
          <w:p w:rsidR="00AF5849" w:rsidRDefault="00AF5849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849" w:rsidRDefault="00AF5849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849" w:rsidRDefault="00AF5849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849" w:rsidRDefault="00AF5849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849" w:rsidRDefault="00AF5849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849" w:rsidRDefault="00AF5849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849" w:rsidRDefault="00AF5849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849" w:rsidRDefault="00AF5849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849" w:rsidRDefault="00AF5849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849" w:rsidRDefault="00AF5849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849" w:rsidRDefault="00AF5849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849" w:rsidRDefault="00AF5849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849" w:rsidRDefault="00AF5849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29AA" w:rsidRDefault="00C629AA" w:rsidP="00DC46B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4F3C" w:rsidRPr="00C5774C" w:rsidRDefault="00984F3C" w:rsidP="00DC46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D2E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3.Малых архитектурных форм (скамеек) в центре дер</w:t>
            </w:r>
            <w:proofErr w:type="gramStart"/>
            <w:r w:rsidRPr="00AD2E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AD2E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ухое  и у муниципальных домов 1, 3, 5, 7</w:t>
            </w:r>
          </w:p>
        </w:tc>
        <w:tc>
          <w:tcPr>
            <w:tcW w:w="1026" w:type="dxa"/>
            <w:shd w:val="clear" w:color="auto" w:fill="auto"/>
          </w:tcPr>
          <w:p w:rsidR="00984F3C" w:rsidRDefault="00984F3C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Default="00984F3C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Default="00984F3C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Default="00984F3C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Default="00984F3C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Default="00984F3C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AD2E95" w:rsidRDefault="00984F3C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E95">
              <w:rPr>
                <w:rFonts w:ascii="Times New Roman" w:hAnsi="Times New Roman" w:cs="Times New Roman"/>
                <w:sz w:val="16"/>
                <w:szCs w:val="16"/>
              </w:rPr>
              <w:t>303 000,00</w:t>
            </w:r>
          </w:p>
          <w:p w:rsidR="00984F3C" w:rsidRDefault="00984F3C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AD2E95" w:rsidRDefault="00984F3C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Default="00984F3C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Default="006C2EB4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Default="006C2EB4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Default="006C2EB4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AD2E95" w:rsidRDefault="00984F3C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4389</w:t>
            </w:r>
            <w:r w:rsidRPr="00AD2E9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  <w:p w:rsidR="00984F3C" w:rsidRPr="00AD2E95" w:rsidRDefault="00984F3C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Default="00984F3C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Default="00AF5849" w:rsidP="00CC663C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CC663C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CC663C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CC663C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CC663C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CC663C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CC663C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CC663C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CC663C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CC663C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CC663C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CC663C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CC663C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CC663C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CC663C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CC663C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CC663C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CC663C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CC663C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CC663C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CC663C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CC663C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CC663C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CC663C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CC663C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CC663C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CC663C">
            <w:pPr>
              <w:jc w:val="center"/>
              <w:rPr>
                <w:sz w:val="16"/>
                <w:szCs w:val="16"/>
              </w:rPr>
            </w:pPr>
          </w:p>
          <w:p w:rsidR="00E67FD4" w:rsidRDefault="00E67FD4" w:rsidP="00CC663C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CC663C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CC663C">
            <w:pPr>
              <w:jc w:val="center"/>
              <w:rPr>
                <w:sz w:val="16"/>
                <w:szCs w:val="16"/>
              </w:rPr>
            </w:pPr>
          </w:p>
          <w:p w:rsidR="00984F3C" w:rsidRDefault="00984F3C" w:rsidP="00CC663C">
            <w:pPr>
              <w:jc w:val="center"/>
              <w:rPr>
                <w:b/>
                <w:bCs/>
                <w:sz w:val="16"/>
                <w:szCs w:val="16"/>
              </w:rPr>
            </w:pPr>
            <w:r w:rsidRPr="00AD2E95">
              <w:rPr>
                <w:sz w:val="16"/>
                <w:szCs w:val="16"/>
              </w:rPr>
              <w:t>322 </w:t>
            </w:r>
            <w:r>
              <w:rPr>
                <w:sz w:val="16"/>
                <w:szCs w:val="16"/>
              </w:rPr>
              <w:t>1</w:t>
            </w:r>
            <w:r w:rsidRPr="00AD2E95">
              <w:rPr>
                <w:sz w:val="16"/>
                <w:szCs w:val="16"/>
              </w:rPr>
              <w:t>00,00</w:t>
            </w:r>
          </w:p>
          <w:p w:rsidR="00984F3C" w:rsidRPr="007F01B1" w:rsidRDefault="00984F3C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4F3C" w:rsidRPr="008B5AEC" w:rsidRDefault="00984F3C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  <w:p w:rsidR="00984F3C" w:rsidRPr="008B5AEC" w:rsidRDefault="00984F3C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Pr="008B5AEC" w:rsidRDefault="006C2EB4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Pr="008B5AEC" w:rsidRDefault="006C2EB4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Pr="008B5AEC" w:rsidRDefault="006C2EB4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2310</w:t>
            </w:r>
            <w:r w:rsidR="00E67FD4" w:rsidRPr="008B5A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984F3C" w:rsidRPr="008B5AEC" w:rsidRDefault="00984F3C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FD4" w:rsidRPr="008B5AEC" w:rsidRDefault="00E67FD4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CC663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FE65BF">
            <w:pPr>
              <w:pStyle w:val="ConsPlusNonformat"/>
              <w:rPr>
                <w:b/>
                <w:bCs/>
                <w:sz w:val="16"/>
                <w:szCs w:val="16"/>
              </w:rPr>
            </w:pP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16 900,0</w:t>
            </w:r>
          </w:p>
        </w:tc>
        <w:tc>
          <w:tcPr>
            <w:tcW w:w="708" w:type="dxa"/>
            <w:shd w:val="clear" w:color="auto" w:fill="auto"/>
          </w:tcPr>
          <w:p w:rsidR="00984F3C" w:rsidRPr="00AD2E95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3400,00</w:t>
            </w:r>
          </w:p>
          <w:p w:rsidR="00984F3C" w:rsidRPr="00AD2E95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AD2E95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AD2E95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AD2E95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AD2E95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AD2E95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AD2E95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AD2E95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84F3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AD2E95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E9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1534</w:t>
            </w:r>
            <w:r w:rsidRPr="00AD2E9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984F3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AD2E95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Default="006C2EB4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Default="006C2EB4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Default="006C2EB4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AD2E95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438899</w:t>
            </w:r>
            <w:r w:rsidRPr="00AD2E9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984F3C" w:rsidRPr="00AD2E95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E67FD4" w:rsidRDefault="00E67FD4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984F3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  <w:r w:rsidRPr="00AD2E95">
              <w:rPr>
                <w:sz w:val="16"/>
                <w:szCs w:val="16"/>
              </w:rPr>
              <w:t>322 0</w:t>
            </w:r>
            <w:r>
              <w:rPr>
                <w:sz w:val="16"/>
                <w:szCs w:val="16"/>
              </w:rPr>
              <w:t>48</w:t>
            </w:r>
            <w:r w:rsidRPr="00AD2E95">
              <w:rPr>
                <w:sz w:val="16"/>
                <w:szCs w:val="16"/>
              </w:rPr>
              <w:t>,00</w:t>
            </w:r>
          </w:p>
          <w:p w:rsidR="00984F3C" w:rsidRPr="007F01B1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  <w:r w:rsidR="00167D86" w:rsidRPr="008B5A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Pr="008B5AEC" w:rsidRDefault="006C2EB4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Pr="008B5AEC" w:rsidRDefault="006C2EB4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Pr="008B5AEC" w:rsidRDefault="006C2EB4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23101,00</w:t>
            </w: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FD4" w:rsidRPr="008B5AEC" w:rsidRDefault="00E67FD4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16952,00</w:t>
            </w: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5A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3400,00</w:t>
            </w: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FD4" w:rsidRPr="008B5AEC" w:rsidRDefault="00E67FD4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Pr="008B5AE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301534,0</w:t>
            </w: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083" w:rsidRPr="008B5AEC" w:rsidRDefault="00806083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Pr="008B5AEC" w:rsidRDefault="006C2EB4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Pr="008B5AEC" w:rsidRDefault="006C2EB4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438899,0</w:t>
            </w: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Pr="008B5AEC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Pr="008B5AEC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Pr="008B5AEC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Pr="008B5AEC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Pr="008B5AEC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Pr="008B5AEC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Pr="008B5AEC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Pr="008B5AEC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Pr="008B5AEC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Pr="008B5AEC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Pr="008B5AEC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Pr="008B5AEC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  <w:r w:rsidRPr="008B5AEC">
              <w:rPr>
                <w:sz w:val="16"/>
                <w:szCs w:val="16"/>
              </w:rPr>
              <w:t>322 048,00</w:t>
            </w: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  <w:r w:rsidR="00E67FD4" w:rsidRPr="008B5A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Pr="008B5AEC" w:rsidRDefault="006C2EB4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083" w:rsidRPr="008B5AEC" w:rsidRDefault="00806083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Pr="008B5AEC" w:rsidRDefault="006C2EB4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23101,0</w:t>
            </w: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849" w:rsidRPr="008B5AEC" w:rsidRDefault="00AF5849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9AA" w:rsidRPr="008B5AEC" w:rsidRDefault="00C629AA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5AEC">
              <w:rPr>
                <w:rFonts w:ascii="Times New Roman" w:hAnsi="Times New Roman" w:cs="Times New Roman"/>
                <w:sz w:val="16"/>
                <w:szCs w:val="16"/>
              </w:rPr>
              <w:t>16952,00</w:t>
            </w:r>
          </w:p>
          <w:p w:rsidR="00984F3C" w:rsidRPr="008B5AE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Pr="008B5AE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84F3C" w:rsidRPr="00167D86" w:rsidRDefault="00167D86" w:rsidP="00DC46BD">
            <w:pPr>
              <w:jc w:val="center"/>
              <w:rPr>
                <w:bCs/>
                <w:sz w:val="16"/>
                <w:szCs w:val="16"/>
              </w:rPr>
            </w:pPr>
            <w:r w:rsidRPr="00167D86">
              <w:rPr>
                <w:bCs/>
                <w:sz w:val="16"/>
                <w:szCs w:val="16"/>
              </w:rPr>
              <w:lastRenderedPageBreak/>
              <w:t>3400,0</w:t>
            </w:r>
          </w:p>
          <w:p w:rsidR="00984F3C" w:rsidRPr="00167D86" w:rsidRDefault="00984F3C" w:rsidP="00DC46BD">
            <w:pPr>
              <w:jc w:val="center"/>
              <w:rPr>
                <w:bCs/>
                <w:sz w:val="16"/>
                <w:szCs w:val="16"/>
              </w:rPr>
            </w:pPr>
          </w:p>
          <w:p w:rsidR="00984F3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84F3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84F3C" w:rsidRPr="00AD2E95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Default="006C2EB4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B4" w:rsidRDefault="006C2EB4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F3C" w:rsidRDefault="00984F3C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86" w:rsidRDefault="00167D86" w:rsidP="00DC46B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AF5849" w:rsidRDefault="00AF5849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E67FD4" w:rsidRDefault="00E67FD4" w:rsidP="00DC46BD">
            <w:pPr>
              <w:jc w:val="center"/>
              <w:rPr>
                <w:sz w:val="16"/>
                <w:szCs w:val="16"/>
              </w:rPr>
            </w:pPr>
          </w:p>
          <w:p w:rsidR="00C629AA" w:rsidRDefault="00C629AA" w:rsidP="00DC46BD">
            <w:pPr>
              <w:jc w:val="center"/>
              <w:rPr>
                <w:sz w:val="16"/>
                <w:szCs w:val="16"/>
              </w:rPr>
            </w:pPr>
          </w:p>
          <w:p w:rsidR="00167D86" w:rsidRDefault="00167D86" w:rsidP="00DC46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84F3C" w:rsidRPr="007F01B1" w:rsidRDefault="00984F3C" w:rsidP="00DC4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984F3C" w:rsidRDefault="00984F3C" w:rsidP="002C1B28">
            <w:pPr>
              <w:jc w:val="center"/>
              <w:rPr>
                <w:bCs/>
                <w:sz w:val="16"/>
                <w:szCs w:val="16"/>
              </w:rPr>
            </w:pPr>
            <w:r w:rsidRPr="00984F3C">
              <w:rPr>
                <w:bCs/>
                <w:sz w:val="16"/>
                <w:szCs w:val="16"/>
              </w:rPr>
              <w:lastRenderedPageBreak/>
              <w:t>0</w:t>
            </w: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E67FD4" w:rsidRDefault="00E67FD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  <w:p w:rsidR="00167D86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167D86" w:rsidRPr="00984F3C" w:rsidRDefault="00167D86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84F3C" w:rsidRPr="006C2EB4" w:rsidRDefault="00984F3C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P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P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P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P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P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  <w:r w:rsidRPr="006C2EB4">
              <w:rPr>
                <w:bCs/>
                <w:sz w:val="16"/>
                <w:szCs w:val="16"/>
              </w:rPr>
              <w:t xml:space="preserve">ООО </w:t>
            </w:r>
            <w:r>
              <w:rPr>
                <w:bCs/>
                <w:sz w:val="16"/>
                <w:szCs w:val="16"/>
              </w:rPr>
              <w:t>«</w:t>
            </w:r>
            <w:proofErr w:type="spellStart"/>
            <w:r>
              <w:rPr>
                <w:bCs/>
                <w:sz w:val="16"/>
                <w:szCs w:val="16"/>
              </w:rPr>
              <w:t>ДорСтройПроект</w:t>
            </w:r>
            <w:proofErr w:type="spellEnd"/>
            <w:r>
              <w:rPr>
                <w:bCs/>
                <w:sz w:val="16"/>
                <w:szCs w:val="16"/>
              </w:rPr>
              <w:t>»</w:t>
            </w: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6C2E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ООО «Красивый город-М»</w:t>
            </w:r>
          </w:p>
          <w:p w:rsidR="00AF5849" w:rsidRDefault="00AF5849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6C2E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ООО «Красивый город-М</w:t>
            </w:r>
          </w:p>
          <w:p w:rsidR="00AF5849" w:rsidRDefault="00AF5849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AF5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ООО «Красивый город-М</w:t>
            </w:r>
          </w:p>
          <w:p w:rsidR="00C629AA" w:rsidRDefault="00C629AA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865C52" w:rsidRDefault="00865C52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АО «КСИЛ»</w:t>
            </w: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C629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АО «КСИЛ»</w:t>
            </w:r>
          </w:p>
          <w:p w:rsidR="00C629AA" w:rsidRDefault="00C629AA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C629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ООО «Красивый город-М»</w:t>
            </w:r>
          </w:p>
          <w:p w:rsidR="00A94678" w:rsidRDefault="00A94678" w:rsidP="00C629AA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C629AA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АО «КСИЛ»</w:t>
            </w:r>
          </w:p>
          <w:p w:rsidR="00C629AA" w:rsidRDefault="00C629AA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АО «КСИЛ</w:t>
            </w: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FE65BF" w:rsidRDefault="00FE65BF" w:rsidP="0069360E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69360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АО «КСИЛ</w:t>
            </w: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Pr="006C2EB4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84F3C" w:rsidRDefault="00984F3C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3-к 2018 от 30.07.</w:t>
            </w: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1713/</w:t>
            </w:r>
          </w:p>
          <w:p w:rsidR="006C2EB4" w:rsidRDefault="00AF5849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18/18 от 21.06.18</w:t>
            </w: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AF5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1893/</w:t>
            </w:r>
          </w:p>
          <w:p w:rsidR="00AF5849" w:rsidRDefault="00AF5849" w:rsidP="00AF5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18/18 от 21.06.18</w:t>
            </w:r>
          </w:p>
          <w:p w:rsidR="00AF5849" w:rsidRDefault="00AF5849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AF5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1895/</w:t>
            </w:r>
          </w:p>
          <w:p w:rsidR="00AF5849" w:rsidRDefault="00AF5849" w:rsidP="00AF5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18/18 от 26.06.18</w:t>
            </w:r>
          </w:p>
          <w:p w:rsidR="00C629AA" w:rsidRDefault="00C629AA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865C52" w:rsidRDefault="00865C52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AF5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Д-СП-18-00286 от</w:t>
            </w:r>
            <w:r w:rsidR="00A9467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16.</w:t>
            </w:r>
          </w:p>
          <w:p w:rsidR="00C629AA" w:rsidRDefault="00C629AA" w:rsidP="00AF5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07.18</w:t>
            </w:r>
          </w:p>
          <w:p w:rsidR="00C629AA" w:rsidRDefault="00C629AA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C629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Д-СП-18-0028</w:t>
            </w:r>
            <w:r w:rsidR="0069360E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 xml:space="preserve"> от</w:t>
            </w:r>
            <w:r w:rsidR="00A9467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</w:t>
            </w:r>
            <w:r w:rsidR="00A94678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.</w:t>
            </w:r>
          </w:p>
          <w:p w:rsidR="00C629AA" w:rsidRDefault="00C629AA" w:rsidP="00C629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07.18</w:t>
            </w:r>
          </w:p>
          <w:p w:rsidR="00A94678" w:rsidRDefault="00A94678" w:rsidP="00C629AA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C629AA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C629AA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C629AA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C629AA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1894/</w:t>
            </w: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18/18 от 25.06.18</w:t>
            </w:r>
          </w:p>
          <w:p w:rsidR="00A94678" w:rsidRDefault="00A94678" w:rsidP="00C629AA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C629AA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Д-СП-18-0028</w:t>
            </w:r>
            <w:r w:rsidR="0069360E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 xml:space="preserve"> от 12.</w:t>
            </w: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07.18</w:t>
            </w: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Д-СП-18-0028</w:t>
            </w:r>
            <w:r w:rsidR="0069360E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от</w:t>
            </w:r>
            <w:r w:rsidR="0069360E">
              <w:rPr>
                <w:bCs/>
                <w:sz w:val="16"/>
                <w:szCs w:val="16"/>
              </w:rPr>
              <w:t xml:space="preserve"> 11</w:t>
            </w:r>
            <w:r>
              <w:rPr>
                <w:bCs/>
                <w:sz w:val="16"/>
                <w:szCs w:val="16"/>
              </w:rPr>
              <w:t>.</w:t>
            </w: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07.18</w:t>
            </w: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69360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Д-СП-18-00282 от 10.</w:t>
            </w:r>
          </w:p>
          <w:p w:rsidR="0069360E" w:rsidRPr="006C2EB4" w:rsidRDefault="0069360E" w:rsidP="0069360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07.18</w:t>
            </w:r>
          </w:p>
        </w:tc>
        <w:tc>
          <w:tcPr>
            <w:tcW w:w="1134" w:type="dxa"/>
            <w:shd w:val="clear" w:color="auto" w:fill="auto"/>
          </w:tcPr>
          <w:p w:rsidR="00984F3C" w:rsidRDefault="00984F3C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6C2E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Ограждение спортивной площадки</w:t>
            </w:r>
          </w:p>
          <w:p w:rsidR="00AF5849" w:rsidRDefault="00AF5849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6C2EB4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AF5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Горка</w:t>
            </w:r>
          </w:p>
          <w:p w:rsidR="00AF5849" w:rsidRDefault="00AF5849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AF5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Паровозик с вагончиком и горкой</w:t>
            </w:r>
          </w:p>
          <w:p w:rsidR="00AF5849" w:rsidRDefault="00AF5849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B71F11" w:rsidP="00AF5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Бревно на цепях с </w:t>
            </w:r>
            <w:proofErr w:type="spellStart"/>
            <w:r>
              <w:rPr>
                <w:bCs/>
                <w:sz w:val="16"/>
                <w:szCs w:val="16"/>
              </w:rPr>
              <w:t>рук</w:t>
            </w:r>
            <w:r w:rsidR="00806083">
              <w:rPr>
                <w:bCs/>
                <w:sz w:val="16"/>
                <w:szCs w:val="16"/>
              </w:rPr>
              <w:t>о</w:t>
            </w:r>
            <w:r w:rsidR="00AF5849">
              <w:rPr>
                <w:bCs/>
                <w:sz w:val="16"/>
                <w:szCs w:val="16"/>
              </w:rPr>
              <w:t>ходом</w:t>
            </w:r>
            <w:proofErr w:type="spellEnd"/>
          </w:p>
          <w:p w:rsidR="00C629AA" w:rsidRDefault="00C629AA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865C52" w:rsidRDefault="00865C52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AF5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Детский спортивный комплекс «Каскад»</w:t>
            </w:r>
          </w:p>
          <w:p w:rsidR="00C629AA" w:rsidRDefault="00C629AA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AF5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Детский спортивный комплекс</w:t>
            </w:r>
          </w:p>
          <w:p w:rsidR="00A94678" w:rsidRDefault="00A94678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F5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Скамейка бетонная</w:t>
            </w:r>
          </w:p>
          <w:p w:rsidR="00A94678" w:rsidRDefault="00A94678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F5849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Скамья-диван садово-парковый на ж/б ножках</w:t>
            </w: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69360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Скамья-диван садово-парковый на ж/б ножках</w:t>
            </w: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69360E" w:rsidP="00A946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Скамья-диван садово-парковый на ж/б ножках</w:t>
            </w:r>
          </w:p>
          <w:p w:rsidR="00A94678" w:rsidRPr="006C2EB4" w:rsidRDefault="00A94678" w:rsidP="00A946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984F3C" w:rsidRDefault="00984F3C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317405</w:t>
            </w: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99800</w:t>
            </w: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998</w:t>
            </w:r>
            <w:r w:rsidR="00806083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0</w:t>
            </w: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99951</w:t>
            </w: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865C52" w:rsidRDefault="00865C52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69249</w:t>
            </w: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93120</w:t>
            </w: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99900</w:t>
            </w: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69360E" w:rsidP="00A946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89662,5</w:t>
            </w: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74718,75</w:t>
            </w: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74718,75</w:t>
            </w: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Pr="006C2EB4" w:rsidRDefault="0069360E" w:rsidP="00A946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984F3C" w:rsidRDefault="00984F3C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317405</w:t>
            </w: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99800</w:t>
            </w: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998</w:t>
            </w:r>
            <w:r w:rsidR="00806083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0</w:t>
            </w: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99951</w:t>
            </w: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865C52" w:rsidRDefault="00865C52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69249</w:t>
            </w: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93120</w:t>
            </w: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C629AA" w:rsidRDefault="00C629AA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99900</w:t>
            </w: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A94678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94678" w:rsidRDefault="0069360E" w:rsidP="0069360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89662,5</w:t>
            </w:r>
          </w:p>
          <w:p w:rsidR="0069360E" w:rsidRDefault="0069360E" w:rsidP="0069360E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69360E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69360E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69360E">
            <w:pPr>
              <w:jc w:val="center"/>
              <w:rPr>
                <w:bCs/>
                <w:sz w:val="16"/>
                <w:szCs w:val="16"/>
              </w:rPr>
            </w:pPr>
          </w:p>
          <w:p w:rsidR="00FE65BF" w:rsidRDefault="00FE65BF" w:rsidP="0069360E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69360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74718,75</w:t>
            </w:r>
          </w:p>
          <w:p w:rsidR="0069360E" w:rsidRDefault="0069360E" w:rsidP="0069360E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69360E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69360E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69360E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69360E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Pr="006C2EB4" w:rsidRDefault="0069360E" w:rsidP="0069360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74718,75</w:t>
            </w:r>
          </w:p>
        </w:tc>
        <w:tc>
          <w:tcPr>
            <w:tcW w:w="850" w:type="dxa"/>
          </w:tcPr>
          <w:p w:rsidR="00984F3C" w:rsidRDefault="00984F3C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385F0A" w:rsidRDefault="00385F0A" w:rsidP="00AF5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УПД</w:t>
            </w:r>
          </w:p>
          <w:p w:rsidR="00385F0A" w:rsidRDefault="00385F0A" w:rsidP="00AF5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130801  от</w:t>
            </w:r>
          </w:p>
          <w:p w:rsidR="00AF5849" w:rsidRPr="00AF5849" w:rsidRDefault="00385F0A" w:rsidP="00AF5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13.08.18</w:t>
            </w:r>
          </w:p>
          <w:p w:rsidR="00AF5849" w:rsidRPr="00AF5849" w:rsidRDefault="00AF5849" w:rsidP="00AF5849">
            <w:pPr>
              <w:rPr>
                <w:sz w:val="16"/>
                <w:szCs w:val="16"/>
              </w:rPr>
            </w:pPr>
          </w:p>
          <w:p w:rsidR="00AF5849" w:rsidRDefault="00AF5849" w:rsidP="00AF5849">
            <w:pPr>
              <w:rPr>
                <w:sz w:val="16"/>
                <w:szCs w:val="16"/>
              </w:rPr>
            </w:pPr>
          </w:p>
          <w:p w:rsidR="00806083" w:rsidRPr="00AF5849" w:rsidRDefault="00806083" w:rsidP="00AF5849">
            <w:pPr>
              <w:rPr>
                <w:sz w:val="16"/>
                <w:szCs w:val="16"/>
              </w:rPr>
            </w:pPr>
          </w:p>
          <w:p w:rsidR="006C2EB4" w:rsidRDefault="00AF5849" w:rsidP="00AF5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УПД 117</w:t>
            </w:r>
          </w:p>
          <w:p w:rsidR="00385F0A" w:rsidRDefault="00385F0A" w:rsidP="00AF5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  <w:p w:rsidR="00AF5849" w:rsidRDefault="00AF5849" w:rsidP="00AF5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10.08.18</w:t>
            </w:r>
          </w:p>
          <w:p w:rsidR="00AF5849" w:rsidRDefault="00AF5849" w:rsidP="00AF5849">
            <w:pPr>
              <w:rPr>
                <w:sz w:val="16"/>
                <w:szCs w:val="16"/>
              </w:rPr>
            </w:pPr>
          </w:p>
          <w:p w:rsidR="00AF5849" w:rsidRDefault="00AF5849" w:rsidP="00AF5849">
            <w:pPr>
              <w:rPr>
                <w:sz w:val="16"/>
                <w:szCs w:val="16"/>
              </w:rPr>
            </w:pPr>
          </w:p>
          <w:p w:rsidR="00385F0A" w:rsidRDefault="00385F0A" w:rsidP="00AF5849">
            <w:pPr>
              <w:rPr>
                <w:sz w:val="16"/>
                <w:szCs w:val="16"/>
              </w:rPr>
            </w:pPr>
          </w:p>
          <w:p w:rsidR="00AF5849" w:rsidRDefault="00AF5849" w:rsidP="00AF5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УПД 119</w:t>
            </w:r>
          </w:p>
          <w:p w:rsidR="00385F0A" w:rsidRDefault="00AF5849" w:rsidP="00AF5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85F0A">
              <w:rPr>
                <w:sz w:val="16"/>
                <w:szCs w:val="16"/>
              </w:rPr>
              <w:t>от</w:t>
            </w:r>
          </w:p>
          <w:p w:rsidR="00AF5849" w:rsidRDefault="00AF5849" w:rsidP="00AF5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10.08.18</w:t>
            </w:r>
          </w:p>
          <w:p w:rsidR="00AF5849" w:rsidRDefault="00AF5849" w:rsidP="00AF5849">
            <w:pPr>
              <w:rPr>
                <w:sz w:val="16"/>
                <w:szCs w:val="16"/>
              </w:rPr>
            </w:pPr>
          </w:p>
          <w:p w:rsidR="00AF5849" w:rsidRDefault="00AF5849" w:rsidP="00AF5849">
            <w:pPr>
              <w:rPr>
                <w:sz w:val="16"/>
                <w:szCs w:val="16"/>
              </w:rPr>
            </w:pPr>
          </w:p>
          <w:p w:rsidR="00AF5849" w:rsidRDefault="00AF5849" w:rsidP="00AF5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УПД 116</w:t>
            </w:r>
          </w:p>
          <w:p w:rsidR="00385F0A" w:rsidRDefault="00AF5849" w:rsidP="00AF5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85F0A">
              <w:rPr>
                <w:sz w:val="16"/>
                <w:szCs w:val="16"/>
              </w:rPr>
              <w:t>от</w:t>
            </w:r>
          </w:p>
          <w:p w:rsidR="00AF5849" w:rsidRDefault="00AF5849" w:rsidP="00AF5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10.08.18</w:t>
            </w:r>
          </w:p>
          <w:p w:rsidR="00C629AA" w:rsidRDefault="00C629AA" w:rsidP="00AF5849">
            <w:pPr>
              <w:rPr>
                <w:sz w:val="16"/>
                <w:szCs w:val="16"/>
              </w:rPr>
            </w:pPr>
          </w:p>
          <w:p w:rsidR="00865C52" w:rsidRDefault="00865C52" w:rsidP="00AF5849">
            <w:pPr>
              <w:rPr>
                <w:sz w:val="16"/>
                <w:szCs w:val="16"/>
              </w:rPr>
            </w:pPr>
          </w:p>
          <w:p w:rsidR="00806083" w:rsidRDefault="00806083" w:rsidP="00AF5849">
            <w:pPr>
              <w:rPr>
                <w:sz w:val="16"/>
                <w:szCs w:val="16"/>
              </w:rPr>
            </w:pPr>
          </w:p>
          <w:p w:rsidR="00806083" w:rsidRDefault="00806083" w:rsidP="00AF5849">
            <w:pPr>
              <w:rPr>
                <w:sz w:val="16"/>
                <w:szCs w:val="16"/>
              </w:rPr>
            </w:pPr>
          </w:p>
          <w:p w:rsidR="00C629AA" w:rsidRDefault="00C629AA" w:rsidP="00AF5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ТН-18-02312</w:t>
            </w:r>
            <w:r w:rsidR="008060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от 21.09.18</w:t>
            </w:r>
          </w:p>
          <w:p w:rsidR="00C629AA" w:rsidRDefault="00C629AA" w:rsidP="00AF5849">
            <w:pPr>
              <w:rPr>
                <w:sz w:val="16"/>
                <w:szCs w:val="16"/>
              </w:rPr>
            </w:pPr>
          </w:p>
          <w:p w:rsidR="00C629AA" w:rsidRDefault="00C629AA" w:rsidP="00AF5849">
            <w:pPr>
              <w:rPr>
                <w:sz w:val="16"/>
                <w:szCs w:val="16"/>
              </w:rPr>
            </w:pPr>
          </w:p>
          <w:p w:rsidR="00C629AA" w:rsidRDefault="00C629AA" w:rsidP="00AF5849">
            <w:pPr>
              <w:rPr>
                <w:sz w:val="16"/>
                <w:szCs w:val="16"/>
              </w:rPr>
            </w:pPr>
          </w:p>
          <w:p w:rsidR="00C629AA" w:rsidRDefault="00C629AA" w:rsidP="00C62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ТН-18-0231</w:t>
            </w:r>
            <w:r w:rsidR="00E67FD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 от 21.09.18</w:t>
            </w:r>
          </w:p>
          <w:p w:rsidR="00C629AA" w:rsidRDefault="00C629AA" w:rsidP="00AF5849">
            <w:pPr>
              <w:rPr>
                <w:sz w:val="16"/>
                <w:szCs w:val="16"/>
              </w:rPr>
            </w:pPr>
          </w:p>
          <w:p w:rsidR="00A94678" w:rsidRDefault="00A94678" w:rsidP="00AF5849">
            <w:pPr>
              <w:rPr>
                <w:sz w:val="16"/>
                <w:szCs w:val="16"/>
              </w:rPr>
            </w:pPr>
          </w:p>
          <w:p w:rsidR="00806083" w:rsidRDefault="00806083" w:rsidP="00AF5849">
            <w:pPr>
              <w:rPr>
                <w:sz w:val="16"/>
                <w:szCs w:val="16"/>
              </w:rPr>
            </w:pPr>
          </w:p>
          <w:p w:rsidR="00806083" w:rsidRDefault="00806083" w:rsidP="00AF5849">
            <w:pPr>
              <w:rPr>
                <w:sz w:val="16"/>
                <w:szCs w:val="16"/>
              </w:rPr>
            </w:pPr>
          </w:p>
          <w:p w:rsidR="00806083" w:rsidRDefault="00806083" w:rsidP="00AF5849">
            <w:pPr>
              <w:rPr>
                <w:sz w:val="16"/>
                <w:szCs w:val="16"/>
              </w:rPr>
            </w:pPr>
          </w:p>
          <w:p w:rsidR="00A94678" w:rsidRDefault="00A94678" w:rsidP="00AF5849">
            <w:pPr>
              <w:rPr>
                <w:sz w:val="16"/>
                <w:szCs w:val="16"/>
              </w:rPr>
            </w:pPr>
          </w:p>
          <w:p w:rsidR="00A94678" w:rsidRDefault="00A94678" w:rsidP="00A9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УПД 118</w:t>
            </w:r>
          </w:p>
          <w:p w:rsidR="00A94678" w:rsidRDefault="00A94678" w:rsidP="00A9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10.08.18</w:t>
            </w:r>
          </w:p>
          <w:p w:rsidR="00A94678" w:rsidRDefault="00A94678" w:rsidP="00AF5849">
            <w:pPr>
              <w:rPr>
                <w:sz w:val="16"/>
                <w:szCs w:val="16"/>
              </w:rPr>
            </w:pPr>
          </w:p>
          <w:p w:rsidR="00A94678" w:rsidRDefault="00A94678" w:rsidP="00AF5849">
            <w:pPr>
              <w:rPr>
                <w:sz w:val="16"/>
                <w:szCs w:val="16"/>
              </w:rPr>
            </w:pPr>
          </w:p>
          <w:p w:rsidR="00A94678" w:rsidRDefault="00A94678" w:rsidP="00A9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ТН-18-0231</w:t>
            </w:r>
            <w:r w:rsidR="00E67F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 от 21.09.18</w:t>
            </w:r>
          </w:p>
          <w:p w:rsidR="00A94678" w:rsidRDefault="00A94678" w:rsidP="00AF5849">
            <w:pPr>
              <w:rPr>
                <w:sz w:val="16"/>
                <w:szCs w:val="16"/>
              </w:rPr>
            </w:pPr>
          </w:p>
          <w:p w:rsidR="0069360E" w:rsidRDefault="0069360E" w:rsidP="00AF5849">
            <w:pPr>
              <w:rPr>
                <w:sz w:val="16"/>
                <w:szCs w:val="16"/>
              </w:rPr>
            </w:pPr>
          </w:p>
          <w:p w:rsidR="0069360E" w:rsidRDefault="0069360E" w:rsidP="00AF5849">
            <w:pPr>
              <w:rPr>
                <w:sz w:val="16"/>
                <w:szCs w:val="16"/>
              </w:rPr>
            </w:pPr>
          </w:p>
          <w:p w:rsidR="0069360E" w:rsidRDefault="0069360E" w:rsidP="00AF5849">
            <w:pPr>
              <w:rPr>
                <w:sz w:val="16"/>
                <w:szCs w:val="16"/>
              </w:rPr>
            </w:pPr>
          </w:p>
          <w:p w:rsidR="0069360E" w:rsidRDefault="0069360E" w:rsidP="00693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ТН-18-023</w:t>
            </w:r>
            <w:r w:rsidR="00E67FD4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, от 21.09.18</w:t>
            </w:r>
          </w:p>
          <w:p w:rsidR="0069360E" w:rsidRDefault="0069360E" w:rsidP="0069360E">
            <w:pPr>
              <w:rPr>
                <w:sz w:val="16"/>
                <w:szCs w:val="16"/>
              </w:rPr>
            </w:pPr>
          </w:p>
          <w:p w:rsidR="0069360E" w:rsidRDefault="0069360E" w:rsidP="0069360E">
            <w:pPr>
              <w:rPr>
                <w:sz w:val="16"/>
                <w:szCs w:val="16"/>
              </w:rPr>
            </w:pPr>
          </w:p>
          <w:p w:rsidR="0069360E" w:rsidRDefault="0069360E" w:rsidP="0069360E">
            <w:pPr>
              <w:rPr>
                <w:sz w:val="16"/>
                <w:szCs w:val="16"/>
              </w:rPr>
            </w:pPr>
          </w:p>
          <w:p w:rsidR="0069360E" w:rsidRDefault="0069360E" w:rsidP="0069360E">
            <w:pPr>
              <w:rPr>
                <w:sz w:val="16"/>
                <w:szCs w:val="16"/>
              </w:rPr>
            </w:pPr>
          </w:p>
          <w:p w:rsidR="0069360E" w:rsidRDefault="0069360E" w:rsidP="00693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ТН-18-023</w:t>
            </w:r>
            <w:r w:rsidR="00E67FD4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, от 21.09.18</w:t>
            </w:r>
          </w:p>
          <w:p w:rsidR="0069360E" w:rsidRPr="00AF5849" w:rsidRDefault="0069360E" w:rsidP="00AF5849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</w:tcPr>
          <w:p w:rsidR="00984F3C" w:rsidRDefault="00984F3C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C2EB4" w:rsidRDefault="006C2EB4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99,5</w:t>
            </w: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806083" w:rsidRDefault="00806083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B71F11" w:rsidRDefault="00B71F11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AF5849" w:rsidRDefault="00AF5849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Default="0069360E" w:rsidP="002C1B28">
            <w:pPr>
              <w:jc w:val="center"/>
              <w:rPr>
                <w:bCs/>
                <w:sz w:val="16"/>
                <w:szCs w:val="16"/>
              </w:rPr>
            </w:pPr>
          </w:p>
          <w:p w:rsidR="0069360E" w:rsidRPr="006C2EB4" w:rsidRDefault="0069360E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99,98</w:t>
            </w:r>
          </w:p>
        </w:tc>
      </w:tr>
      <w:tr w:rsidR="00B71F11" w:rsidRPr="007F01B1" w:rsidTr="00B71F11">
        <w:tc>
          <w:tcPr>
            <w:tcW w:w="1101" w:type="dxa"/>
          </w:tcPr>
          <w:p w:rsidR="00167D86" w:rsidRPr="007F01B1" w:rsidRDefault="00167D86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 w:rsidRPr="007F01B1">
              <w:rPr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26" w:type="dxa"/>
            <w:shd w:val="clear" w:color="auto" w:fill="auto"/>
          </w:tcPr>
          <w:p w:rsidR="00167D86" w:rsidRPr="0069360E" w:rsidRDefault="00FE65B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106400</w:t>
            </w:r>
            <w:r w:rsidR="00167D86" w:rsidRPr="0069360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67D86" w:rsidRPr="007F01B1" w:rsidRDefault="00FE65B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106041">
              <w:rPr>
                <w:b/>
                <w:bCs/>
                <w:sz w:val="18"/>
                <w:szCs w:val="18"/>
              </w:rPr>
              <w:t>6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167D86" w:rsidRPr="007F01B1" w:rsidRDefault="00FE65B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3400</w:t>
            </w:r>
          </w:p>
        </w:tc>
        <w:tc>
          <w:tcPr>
            <w:tcW w:w="993" w:type="dxa"/>
            <w:shd w:val="clear" w:color="auto" w:fill="auto"/>
          </w:tcPr>
          <w:p w:rsidR="00167D86" w:rsidRPr="007F01B1" w:rsidRDefault="00167D86" w:rsidP="00167D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1062481</w:t>
            </w:r>
          </w:p>
        </w:tc>
        <w:tc>
          <w:tcPr>
            <w:tcW w:w="850" w:type="dxa"/>
            <w:shd w:val="clear" w:color="auto" w:fill="auto"/>
          </w:tcPr>
          <w:p w:rsidR="00167D86" w:rsidRPr="007F01B1" w:rsidRDefault="00167D86" w:rsidP="00167D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55924</w:t>
            </w:r>
          </w:p>
        </w:tc>
        <w:tc>
          <w:tcPr>
            <w:tcW w:w="709" w:type="dxa"/>
            <w:shd w:val="clear" w:color="auto" w:fill="auto"/>
          </w:tcPr>
          <w:p w:rsidR="00167D86" w:rsidRPr="007F01B1" w:rsidRDefault="00FE65B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3400</w:t>
            </w:r>
          </w:p>
        </w:tc>
        <w:tc>
          <w:tcPr>
            <w:tcW w:w="850" w:type="dxa"/>
            <w:shd w:val="clear" w:color="auto" w:fill="auto"/>
          </w:tcPr>
          <w:p w:rsidR="00167D86" w:rsidRPr="007F01B1" w:rsidRDefault="00167D86" w:rsidP="00FE65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1062481</w:t>
            </w:r>
          </w:p>
        </w:tc>
        <w:tc>
          <w:tcPr>
            <w:tcW w:w="851" w:type="dxa"/>
            <w:shd w:val="clear" w:color="auto" w:fill="auto"/>
          </w:tcPr>
          <w:p w:rsidR="00167D86" w:rsidRPr="007F01B1" w:rsidRDefault="00167D86" w:rsidP="00C02E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55924</w:t>
            </w:r>
          </w:p>
        </w:tc>
        <w:tc>
          <w:tcPr>
            <w:tcW w:w="709" w:type="dxa"/>
            <w:shd w:val="clear" w:color="auto" w:fill="auto"/>
          </w:tcPr>
          <w:p w:rsidR="00167D86" w:rsidRPr="007F01B1" w:rsidRDefault="00167D86" w:rsidP="00FE65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3400</w:t>
            </w:r>
          </w:p>
        </w:tc>
        <w:tc>
          <w:tcPr>
            <w:tcW w:w="708" w:type="dxa"/>
            <w:shd w:val="clear" w:color="auto" w:fill="auto"/>
          </w:tcPr>
          <w:p w:rsidR="00167D86" w:rsidRPr="007F01B1" w:rsidRDefault="00167D86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67D86" w:rsidRPr="007F01B1" w:rsidRDefault="00167D86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67D86" w:rsidRPr="007F01B1" w:rsidRDefault="00167D86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7D86" w:rsidRPr="007F01B1" w:rsidRDefault="00167D86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67D86" w:rsidRPr="007F01B1" w:rsidRDefault="00167D86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67D86" w:rsidRPr="007F01B1" w:rsidRDefault="00167D86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67D86" w:rsidRPr="007F01B1" w:rsidRDefault="00167D86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</w:tcPr>
          <w:p w:rsidR="00167D86" w:rsidRPr="007F01B1" w:rsidRDefault="00167D86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14D51" w:rsidRPr="007F01B1" w:rsidRDefault="00014D51" w:rsidP="00014D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24"/>
          <w:szCs w:val="24"/>
        </w:rPr>
        <w:t xml:space="preserve">* </w:t>
      </w:r>
      <w:r w:rsidRPr="007F01B1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014D51" w:rsidRPr="007F01B1" w:rsidRDefault="00014D51" w:rsidP="00014D51">
      <w:pPr>
        <w:rPr>
          <w:b/>
          <w:bCs/>
          <w:sz w:val="16"/>
          <w:szCs w:val="16"/>
        </w:rPr>
      </w:pPr>
    </w:p>
    <w:tbl>
      <w:tblPr>
        <w:tblW w:w="5540" w:type="pct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014D51" w:rsidRPr="007F01B1" w:rsidTr="002C1B28">
        <w:trPr>
          <w:gridAfter w:val="5"/>
          <w:wAfter w:w="922" w:type="pct"/>
          <w:trHeight w:val="338"/>
        </w:trPr>
        <w:tc>
          <w:tcPr>
            <w:tcW w:w="2326" w:type="pct"/>
            <w:shd w:val="clear" w:color="auto" w:fill="auto"/>
            <w:noWrap/>
          </w:tcPr>
          <w:p w:rsidR="00014D51" w:rsidRPr="007F01B1" w:rsidRDefault="00014D51" w:rsidP="0065761B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Глава администрации муниципального образования    ___________  </w:t>
            </w:r>
            <w:proofErr w:type="spellStart"/>
            <w:r w:rsidR="00167D86">
              <w:rPr>
                <w:sz w:val="16"/>
                <w:szCs w:val="16"/>
              </w:rPr>
              <w:t>О.В.Бармина</w:t>
            </w:r>
            <w:proofErr w:type="spellEnd"/>
            <w:r w:rsidRPr="007F01B1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014D51" w:rsidRPr="007F01B1" w:rsidRDefault="00014D51" w:rsidP="0065761B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Руководитель финансового органа  муниципального образования  ___________   </w:t>
            </w:r>
            <w:r w:rsidR="0065761B">
              <w:rPr>
                <w:sz w:val="16"/>
                <w:szCs w:val="16"/>
              </w:rPr>
              <w:t>Г.В.Козлова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Исполнитель       _________________________________________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4D51" w:rsidRPr="007F01B1" w:rsidRDefault="00014D51" w:rsidP="00014D51">
      <w:pPr>
        <w:spacing w:line="240" w:lineRule="atLeast"/>
        <w:rPr>
          <w:bCs/>
          <w:sz w:val="16"/>
          <w:szCs w:val="16"/>
        </w:rPr>
        <w:sectPr w:rsidR="00014D51" w:rsidRPr="007F01B1" w:rsidSect="00950AFD">
          <w:pgSz w:w="16838" w:h="11905" w:orient="landscape"/>
          <w:pgMar w:top="568" w:right="1134" w:bottom="142" w:left="1134" w:header="720" w:footer="720" w:gutter="0"/>
          <w:cols w:space="708"/>
          <w:noEndnote/>
          <w:docGrid w:linePitch="326"/>
        </w:sectPr>
      </w:pPr>
      <w:r w:rsidRPr="007F01B1">
        <w:rPr>
          <w:bCs/>
          <w:sz w:val="16"/>
          <w:szCs w:val="16"/>
        </w:rPr>
        <w:t>М.П.</w:t>
      </w:r>
    </w:p>
    <w:tbl>
      <w:tblPr>
        <w:tblW w:w="4975" w:type="pct"/>
        <w:tblLayout w:type="fixed"/>
        <w:tblLook w:val="0000"/>
      </w:tblPr>
      <w:tblGrid>
        <w:gridCol w:w="2714"/>
        <w:gridCol w:w="757"/>
        <w:gridCol w:w="703"/>
        <w:gridCol w:w="788"/>
        <w:gridCol w:w="792"/>
        <w:gridCol w:w="556"/>
        <w:gridCol w:w="603"/>
        <w:gridCol w:w="670"/>
        <w:gridCol w:w="556"/>
        <w:gridCol w:w="670"/>
        <w:gridCol w:w="595"/>
        <w:gridCol w:w="591"/>
        <w:gridCol w:w="373"/>
      </w:tblGrid>
      <w:tr w:rsidR="00014D51" w:rsidRPr="007F01B1" w:rsidTr="002C1B28">
        <w:trPr>
          <w:trHeight w:val="6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</w:tr>
    </w:tbl>
    <w:p w:rsidR="00014D51" w:rsidRPr="007F01B1" w:rsidRDefault="00014D51" w:rsidP="00014D5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Приложение </w:t>
      </w:r>
    </w:p>
    <w:p w:rsidR="00014D51" w:rsidRPr="007F01B1" w:rsidRDefault="00014D51" w:rsidP="00014D5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к годовому отчету</w:t>
      </w:r>
    </w:p>
    <w:p w:rsidR="00014D51" w:rsidRPr="007F01B1" w:rsidRDefault="00014D51" w:rsidP="00014D51">
      <w:pPr>
        <w:ind w:left="5387" w:right="139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муниципального образования </w:t>
      </w:r>
      <w:proofErr w:type="spellStart"/>
      <w:r w:rsidR="0023760E">
        <w:rPr>
          <w:sz w:val="26"/>
          <w:szCs w:val="26"/>
        </w:rPr>
        <w:t>Суховское</w:t>
      </w:r>
      <w:proofErr w:type="spellEnd"/>
      <w:r w:rsidR="0023760E">
        <w:rPr>
          <w:sz w:val="26"/>
          <w:szCs w:val="26"/>
        </w:rPr>
        <w:t xml:space="preserve"> сельское поселение Кировского муниципального района ленинградской области</w:t>
      </w:r>
    </w:p>
    <w:p w:rsidR="00014D51" w:rsidRPr="007F01B1" w:rsidRDefault="00014D51" w:rsidP="00014D5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за 20</w:t>
      </w:r>
      <w:r w:rsidR="0023760E">
        <w:rPr>
          <w:sz w:val="26"/>
          <w:szCs w:val="26"/>
        </w:rPr>
        <w:t>18 г</w:t>
      </w:r>
      <w:r w:rsidRPr="007F01B1">
        <w:rPr>
          <w:sz w:val="26"/>
          <w:szCs w:val="26"/>
        </w:rPr>
        <w:t xml:space="preserve">од </w:t>
      </w:r>
    </w:p>
    <w:p w:rsidR="00014D51" w:rsidRPr="007F01B1" w:rsidRDefault="00014D51" w:rsidP="00014D51">
      <w:pPr>
        <w:ind w:left="8652" w:firstLine="276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ind w:left="8652" w:firstLine="276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ind w:left="8652" w:firstLine="276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4D51" w:rsidRPr="007F01B1" w:rsidRDefault="00014D51" w:rsidP="00014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2637"/>
        <w:gridCol w:w="2584"/>
        <w:gridCol w:w="2205"/>
      </w:tblGrid>
      <w:tr w:rsidR="00014D51" w:rsidRPr="007F01B1" w:rsidTr="002C1B28">
        <w:tc>
          <w:tcPr>
            <w:tcW w:w="299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7F01B1">
              <w:rPr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14D51" w:rsidRPr="007F01B1" w:rsidTr="002C1B28">
        <w:tc>
          <w:tcPr>
            <w:tcW w:w="299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014D51" w:rsidRPr="007F01B1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014D51" w:rsidRPr="007F01B1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F01B1">
        <w:rPr>
          <w:b/>
          <w:sz w:val="28"/>
          <w:szCs w:val="28"/>
        </w:rPr>
        <w:t>Детализированные требования к достижению значения целевого показателя результативности предоставления субсидии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2955"/>
        <w:gridCol w:w="2347"/>
        <w:gridCol w:w="2220"/>
        <w:gridCol w:w="1739"/>
      </w:tblGrid>
      <w:tr w:rsidR="00014D51" w:rsidRPr="007F01B1" w:rsidTr="002C1B28">
        <w:trPr>
          <w:trHeight w:val="652"/>
          <w:jc w:val="center"/>
        </w:trPr>
        <w:tc>
          <w:tcPr>
            <w:tcW w:w="927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N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п/п</w:t>
            </w:r>
          </w:p>
        </w:tc>
        <w:tc>
          <w:tcPr>
            <w:tcW w:w="2955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2347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14D51" w:rsidRPr="007F01B1" w:rsidTr="002C1B28">
        <w:trPr>
          <w:trHeight w:val="600"/>
          <w:jc w:val="center"/>
        </w:trPr>
        <w:tc>
          <w:tcPr>
            <w:tcW w:w="927" w:type="dxa"/>
          </w:tcPr>
          <w:p w:rsidR="00014D51" w:rsidRPr="007F01B1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014D51" w:rsidRPr="007F01B1" w:rsidRDefault="0023760E" w:rsidP="0023760E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rPr>
                <w:sz w:val="26"/>
                <w:szCs w:val="26"/>
              </w:rPr>
            </w:pPr>
            <w:r w:rsidRPr="00765608">
              <w:rPr>
                <w:color w:val="000000"/>
                <w:sz w:val="28"/>
                <w:szCs w:val="28"/>
              </w:rPr>
              <w:t>Благоустройство центра дер</w:t>
            </w:r>
            <w:proofErr w:type="gramStart"/>
            <w:r w:rsidRPr="00765608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765608">
              <w:rPr>
                <w:color w:val="000000"/>
                <w:sz w:val="28"/>
                <w:szCs w:val="28"/>
              </w:rPr>
              <w:t>ухое: приобретение с установкой ограждения спортивной площадки,  детского спортивного комплекса, малых архитектурных форм (скамеек) в центре дер.Сухое и у муниципальных домов 1, 3, 5, 7</w:t>
            </w:r>
          </w:p>
        </w:tc>
        <w:tc>
          <w:tcPr>
            <w:tcW w:w="2347" w:type="dxa"/>
          </w:tcPr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014D51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Pr="007F01B1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220" w:type="dxa"/>
          </w:tcPr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014D51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Pr="007F01B1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39" w:type="dxa"/>
          </w:tcPr>
          <w:p w:rsidR="00014D5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23760E" w:rsidRPr="007F01B1" w:rsidRDefault="0023760E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</w:tbl>
    <w:p w:rsidR="00014D51" w:rsidRPr="007F01B1" w:rsidRDefault="00014D51" w:rsidP="00014D51"/>
    <w:p w:rsidR="006E0D8A" w:rsidRDefault="006E0D8A"/>
    <w:sectPr w:rsidR="006E0D8A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51"/>
    <w:rsid w:val="00014D51"/>
    <w:rsid w:val="00106041"/>
    <w:rsid w:val="00156D09"/>
    <w:rsid w:val="00167D86"/>
    <w:rsid w:val="001E730D"/>
    <w:rsid w:val="0023760E"/>
    <w:rsid w:val="00353C89"/>
    <w:rsid w:val="00356370"/>
    <w:rsid w:val="00385F0A"/>
    <w:rsid w:val="003B1F71"/>
    <w:rsid w:val="0043337C"/>
    <w:rsid w:val="004E7E3B"/>
    <w:rsid w:val="0055028B"/>
    <w:rsid w:val="005D3812"/>
    <w:rsid w:val="00607DAF"/>
    <w:rsid w:val="00636422"/>
    <w:rsid w:val="00656114"/>
    <w:rsid w:val="0065761B"/>
    <w:rsid w:val="0067683E"/>
    <w:rsid w:val="0069360E"/>
    <w:rsid w:val="006C2EB4"/>
    <w:rsid w:val="006E0D8A"/>
    <w:rsid w:val="007073FB"/>
    <w:rsid w:val="00806083"/>
    <w:rsid w:val="00843C20"/>
    <w:rsid w:val="00865C52"/>
    <w:rsid w:val="008B5AEC"/>
    <w:rsid w:val="0094512A"/>
    <w:rsid w:val="00984F3C"/>
    <w:rsid w:val="00A94678"/>
    <w:rsid w:val="00AF5849"/>
    <w:rsid w:val="00B71F11"/>
    <w:rsid w:val="00BF3750"/>
    <w:rsid w:val="00C629AA"/>
    <w:rsid w:val="00CC663C"/>
    <w:rsid w:val="00D27EC0"/>
    <w:rsid w:val="00E67FD4"/>
    <w:rsid w:val="00EC5D09"/>
    <w:rsid w:val="00FC4A04"/>
    <w:rsid w:val="00FE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14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17</cp:revision>
  <cp:lastPrinted>2018-12-20T14:02:00Z</cp:lastPrinted>
  <dcterms:created xsi:type="dcterms:W3CDTF">2018-12-10T13:15:00Z</dcterms:created>
  <dcterms:modified xsi:type="dcterms:W3CDTF">2019-03-29T09:02:00Z</dcterms:modified>
</cp:coreProperties>
</file>