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9D" w:rsidRDefault="0019459D" w:rsidP="00194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59D">
        <w:rPr>
          <w:rFonts w:ascii="Times New Roman" w:eastAsia="Times New Roman" w:hAnsi="Times New Roman" w:cs="Times New Roman"/>
          <w:b/>
          <w:sz w:val="28"/>
          <w:szCs w:val="28"/>
        </w:rPr>
        <w:t>Информация об объектах ЖКХ</w:t>
      </w:r>
    </w:p>
    <w:p w:rsidR="0019459D" w:rsidRPr="0019459D" w:rsidRDefault="0019459D" w:rsidP="00194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9459D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Pr="001945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Суховско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</w:t>
      </w:r>
      <w:proofErr w:type="spellEnd"/>
      <w:r w:rsidRPr="001945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сельско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</w:t>
      </w:r>
      <w:r w:rsidRPr="001945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поселени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я</w:t>
      </w:r>
    </w:p>
    <w:p w:rsidR="0019459D" w:rsidRPr="0019459D" w:rsidRDefault="0019459D" w:rsidP="0019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59D" w:rsidRPr="0019459D" w:rsidRDefault="0019459D" w:rsidP="0019459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59D">
        <w:rPr>
          <w:rFonts w:ascii="Times New Roman" w:eastAsia="Times New Roman" w:hAnsi="Times New Roman" w:cs="Times New Roman"/>
          <w:b/>
          <w:sz w:val="28"/>
          <w:szCs w:val="28"/>
        </w:rPr>
        <w:t>1.Характеристика ЛЭП</w:t>
      </w:r>
    </w:p>
    <w:p w:rsidR="0019459D" w:rsidRPr="0019459D" w:rsidRDefault="0019459D" w:rsidP="0019459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0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4763"/>
        <w:gridCol w:w="3316"/>
      </w:tblGrid>
      <w:tr w:rsidR="0019459D" w:rsidRPr="0019459D" w:rsidTr="00C63EF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и единицы измерения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19459D" w:rsidRPr="0019459D" w:rsidTr="00C63EF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Д.Сухое, Д.Бор,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Д.Верола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Д.Гавсарь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Д.Кобона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Д.Колосарь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Д.Лаврово, д.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Леднево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Лемасарь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Митола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Мостовая, д.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Низово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, д</w:t>
            </w:r>
            <w:proofErr w:type="gram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стров, д.Ручьи,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0"/>
                <w:szCs w:val="20"/>
              </w:rPr>
              <w:t>д.Сандела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Черное,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д.Выстав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д.Гулково</w:t>
            </w:r>
            <w:proofErr w:type="spellEnd"/>
          </w:p>
        </w:tc>
      </w:tr>
      <w:tr w:rsidR="0019459D" w:rsidRPr="0019459D" w:rsidTr="00C63EF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Тип ЛЭП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ВЛ-10кВ, </w:t>
            </w:r>
          </w:p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ВЛ-0,4кВ</w:t>
            </w:r>
          </w:p>
        </w:tc>
      </w:tr>
      <w:tr w:rsidR="0019459D" w:rsidRPr="0019459D" w:rsidTr="00C63EF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ВЛ-10кВ-85,66км </w:t>
            </w:r>
          </w:p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ВЛ-0,4кВ – 78,42км</w:t>
            </w:r>
          </w:p>
        </w:tc>
      </w:tr>
      <w:tr w:rsidR="0019459D" w:rsidRPr="0019459D" w:rsidTr="00C63EF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изношенности, %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19459D" w:rsidRPr="0019459D" w:rsidTr="00C63EF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Обслуживающая организация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ПАО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Новоладожские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электрические </w:t>
            </w: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59D" w:rsidRPr="0019459D" w:rsidTr="00C63EF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(ФИО, код, телефон)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филиала ПАО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НлЭС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Чехомов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Тел.8-813-6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  <w:p w:rsidR="0019459D" w:rsidRPr="0019459D" w:rsidRDefault="0019459D" w:rsidP="0019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Войбокальского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Павлюченко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тел.8-813-62-54-181</w:t>
            </w:r>
          </w:p>
        </w:tc>
      </w:tr>
      <w:tr w:rsidR="0019459D" w:rsidRPr="0019459D" w:rsidTr="00C63EF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Обслуживаемые объекты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ВЛ-10кВ, ВЛ-0,4кВ</w:t>
            </w:r>
          </w:p>
        </w:tc>
      </w:tr>
      <w:tr w:rsidR="0019459D" w:rsidRPr="0019459D" w:rsidTr="00C63EF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дома, шт.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459D" w:rsidRPr="0019459D" w:rsidTr="00C63EF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 значимые объекты, </w:t>
            </w:r>
            <w:proofErr w:type="spellStart"/>
            <w:proofErr w:type="gram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59D" w:rsidRPr="0019459D" w:rsidTr="00C63EF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1.5.5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Промышленные, </w:t>
            </w:r>
            <w:proofErr w:type="spellStart"/>
            <w:proofErr w:type="gram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459D" w:rsidRPr="0019459D" w:rsidTr="00C63EF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1.5.6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Другие, </w:t>
            </w:r>
            <w:proofErr w:type="spellStart"/>
            <w:proofErr w:type="gram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459D" w:rsidRPr="0019459D" w:rsidTr="00C63EF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  <w:proofErr w:type="gram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попадающее под отключение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</w:tr>
    </w:tbl>
    <w:p w:rsidR="0019459D" w:rsidRPr="0019459D" w:rsidRDefault="0019459D" w:rsidP="0019459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59D" w:rsidRPr="0019459D" w:rsidRDefault="0019459D" w:rsidP="0019459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59D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трансформаторных подстанций</w:t>
      </w:r>
    </w:p>
    <w:p w:rsidR="0019459D" w:rsidRPr="0019459D" w:rsidRDefault="0019459D" w:rsidP="0019459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798"/>
        <w:gridCol w:w="5523"/>
      </w:tblGrid>
      <w:tr w:rsidR="0019459D" w:rsidRPr="0019459D" w:rsidTr="00C63E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и единицы измерения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19459D" w:rsidRPr="0019459D" w:rsidTr="00C63E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Д.Сухое, Д.Бор,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Д.Верола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Д.Гавсарь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Д.Кобона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Д.Колосарь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Д.Лаврово, д.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Леднево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Лемасарь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Митола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Мостовая, д.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Низово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, д</w:t>
            </w:r>
            <w:proofErr w:type="gram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стров, д.Ручьи,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0"/>
                <w:szCs w:val="20"/>
              </w:rPr>
              <w:t>д.Сандела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Черное,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д.Выстав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д.Гулково</w:t>
            </w:r>
            <w:proofErr w:type="spellEnd"/>
          </w:p>
        </w:tc>
      </w:tr>
      <w:tr w:rsidR="0019459D" w:rsidRPr="0019459D" w:rsidTr="00C63E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ТП,</w:t>
            </w:r>
          </w:p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Мощность,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Д.Сухое</w:t>
            </w:r>
            <w:proofErr w:type="gram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:Т</w:t>
            </w:r>
            <w:proofErr w:type="gram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П3291,3292,3293(100кВа,160кВа,250кВа)</w:t>
            </w:r>
          </w:p>
          <w:p w:rsidR="0019459D" w:rsidRPr="0019459D" w:rsidRDefault="0019459D" w:rsidP="0019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Д.Бор: ТП-3298 (160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9459D" w:rsidRPr="0019459D" w:rsidRDefault="0019459D" w:rsidP="0019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Д.Верола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ТП-3297(40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9459D" w:rsidRPr="0019459D" w:rsidRDefault="0019459D" w:rsidP="0019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Д.Гавсарь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ТП-3295,3296(60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250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9459D" w:rsidRPr="0019459D" w:rsidRDefault="0019459D" w:rsidP="0019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Д.Кобона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ТП-3301,3303,3304,3325,3327,3331,3334, 3335,3338,3339,3340,3347,3350.(160 кВа,160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60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160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250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160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25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40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25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63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160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40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25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9459D" w:rsidRPr="0019459D" w:rsidRDefault="0019459D" w:rsidP="0019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Д.Колосарь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ТП-3328,3342(63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40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9459D" w:rsidRPr="0019459D" w:rsidRDefault="0019459D" w:rsidP="0019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Д.Лаврово: ТП-3285,3310(160 кВа,160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9459D" w:rsidRPr="0019459D" w:rsidRDefault="0019459D" w:rsidP="0019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д. Леднево</w:t>
            </w:r>
            <w:proofErr w:type="gram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:Т</w:t>
            </w:r>
            <w:proofErr w:type="gram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П-3305(100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9459D" w:rsidRPr="0019459D" w:rsidRDefault="0019459D" w:rsidP="0019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Лемасарь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ТП-3294(30кВа)</w:t>
            </w:r>
          </w:p>
          <w:p w:rsidR="0019459D" w:rsidRPr="0019459D" w:rsidRDefault="0019459D" w:rsidP="0019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Митола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: ТП-3321(160кВа)</w:t>
            </w:r>
          </w:p>
          <w:p w:rsidR="0019459D" w:rsidRPr="0019459D" w:rsidRDefault="0019459D" w:rsidP="0019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д. Мостовая: ТП-3323(63кВа)</w:t>
            </w:r>
          </w:p>
          <w:p w:rsidR="0019459D" w:rsidRPr="0019459D" w:rsidRDefault="0019459D" w:rsidP="0019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Низово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Тп-3299,3300(100кВа, 250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9459D" w:rsidRPr="0019459D" w:rsidRDefault="0019459D" w:rsidP="0019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д. Остров: ТП-3296(250кВа)</w:t>
            </w:r>
          </w:p>
          <w:p w:rsidR="0019459D" w:rsidRPr="0019459D" w:rsidRDefault="0019459D" w:rsidP="0019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Ручьи: ТП-3283,3336(63кВа,160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9459D" w:rsidRPr="0019459D" w:rsidRDefault="0019459D" w:rsidP="0019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459D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9459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9459D">
              <w:rPr>
                <w:rFonts w:ascii="Times New Roman" w:eastAsia="Times New Roman" w:hAnsi="Times New Roman" w:cs="Times New Roman"/>
                <w:sz w:val="20"/>
                <w:szCs w:val="20"/>
              </w:rPr>
              <w:t>андела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459D">
              <w:rPr>
                <w:rFonts w:ascii="Times New Roman" w:eastAsia="Times New Roman" w:hAnsi="Times New Roman" w:cs="Times New Roman"/>
                <w:sz w:val="20"/>
                <w:szCs w:val="20"/>
              </w:rPr>
              <w:t>ТП-3296(250</w:t>
            </w: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9459D" w:rsidRPr="0019459D" w:rsidRDefault="0019459D" w:rsidP="0019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д. Черное: ТП-3307,3308,3326,  3332(25кВа, 60кВа, 40кВа, 100кВа</w:t>
            </w:r>
            <w:proofErr w:type="gram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  <w:p w:rsidR="0019459D" w:rsidRPr="0019459D" w:rsidRDefault="0019459D" w:rsidP="0019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ТП3282,3286,3287,3288,3289, 3346 (40кВа, 100кВа, 160кВа,250кВа,400кВа, 40кВа) </w:t>
            </w:r>
          </w:p>
          <w:p w:rsidR="0019459D" w:rsidRPr="0019459D" w:rsidRDefault="0019459D" w:rsidP="0019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улково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: ТП-3296(250кВа)</w:t>
            </w:r>
          </w:p>
        </w:tc>
      </w:tr>
      <w:tr w:rsidR="0019459D" w:rsidRPr="0019459D" w:rsidTr="00C63E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Обслуживающая организация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C1133F" w:rsidP="0019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ПАО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Новоладожские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электрические </w:t>
            </w: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459D" w:rsidRPr="0019459D" w:rsidTr="00C63E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(ФИО,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gram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3F" w:rsidRDefault="00C1133F" w:rsidP="00C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филиала ПАО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НлЭС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1133F" w:rsidRPr="0019459D" w:rsidRDefault="00C1133F" w:rsidP="00C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Чехомов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C1133F" w:rsidRPr="0019459D" w:rsidRDefault="00C1133F" w:rsidP="00C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Тел.8-813-6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  <w:p w:rsidR="0019459D" w:rsidRPr="0019459D" w:rsidRDefault="00C1133F" w:rsidP="00C1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Войбокальского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Павлюченко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тел.8-813-62-54-181</w:t>
            </w:r>
          </w:p>
        </w:tc>
      </w:tr>
      <w:tr w:rsidR="0019459D" w:rsidRPr="0019459D" w:rsidTr="00C63E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Обслуживаемые объекты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Частный сектор</w:t>
            </w:r>
            <w:proofErr w:type="gram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Д.Сухое, Д.Бор,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Д.Верола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Д.Гавсарь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Д.Кобона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Д.Колосарь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Д.Лаврово, д.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Леднево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Лемасарь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Митола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Мостовая, д.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Низово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, д</w:t>
            </w:r>
            <w:proofErr w:type="gram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стров, д.Ручьи,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0"/>
                <w:szCs w:val="20"/>
              </w:rPr>
              <w:t>д.Сандела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Черное,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д.Выстав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д.Гулково</w:t>
            </w:r>
            <w:proofErr w:type="spellEnd"/>
          </w:p>
        </w:tc>
      </w:tr>
      <w:tr w:rsidR="0019459D" w:rsidRPr="0019459D" w:rsidTr="00C63E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дома, шт.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459D" w:rsidRPr="0019459D" w:rsidTr="00C63E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 значимые объекты, </w:t>
            </w:r>
            <w:proofErr w:type="spellStart"/>
            <w:proofErr w:type="gram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59D" w:rsidRPr="0019459D" w:rsidTr="00C63E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Промышленные, </w:t>
            </w:r>
            <w:proofErr w:type="spellStart"/>
            <w:proofErr w:type="gram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459D" w:rsidRPr="0019459D" w:rsidTr="00C63E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Другие, </w:t>
            </w:r>
            <w:proofErr w:type="spellStart"/>
            <w:proofErr w:type="gram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459D" w:rsidRPr="0019459D" w:rsidTr="00C63E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  <w:proofErr w:type="gram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попадающее под отключение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19459D" w:rsidRPr="0019459D" w:rsidTr="00C63E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59D" w:rsidRPr="0019459D" w:rsidRDefault="0019459D" w:rsidP="001945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59D" w:rsidRPr="0019459D" w:rsidRDefault="0019459D" w:rsidP="0019459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59D">
        <w:rPr>
          <w:rFonts w:ascii="Times New Roman" w:eastAsia="Times New Roman" w:hAnsi="Times New Roman" w:cs="Times New Roman"/>
          <w:b/>
          <w:sz w:val="28"/>
          <w:szCs w:val="28"/>
        </w:rPr>
        <w:t>3. Силы и средства для ликвидации аварий на объектах ЖКХ на территории поселения</w:t>
      </w:r>
    </w:p>
    <w:p w:rsidR="0019459D" w:rsidRPr="0019459D" w:rsidRDefault="0019459D" w:rsidP="0019459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90"/>
        <w:gridCol w:w="1181"/>
        <w:gridCol w:w="432"/>
        <w:gridCol w:w="277"/>
        <w:gridCol w:w="1136"/>
        <w:gridCol w:w="144"/>
        <w:gridCol w:w="1276"/>
        <w:gridCol w:w="143"/>
        <w:gridCol w:w="1415"/>
        <w:gridCol w:w="570"/>
        <w:gridCol w:w="62"/>
        <w:gridCol w:w="80"/>
        <w:gridCol w:w="531"/>
        <w:gridCol w:w="36"/>
        <w:gridCol w:w="1666"/>
        <w:gridCol w:w="35"/>
      </w:tblGrid>
      <w:tr w:rsidR="0019459D" w:rsidRPr="0019459D" w:rsidTr="00C63EF2">
        <w:trPr>
          <w:gridAfter w:val="1"/>
          <w:wAfter w:w="35" w:type="dxa"/>
          <w:trHeight w:val="370"/>
        </w:trPr>
        <w:tc>
          <w:tcPr>
            <w:tcW w:w="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АВБ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дислокации 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техники</w:t>
            </w:r>
          </w:p>
        </w:tc>
      </w:tr>
      <w:tr w:rsidR="0019459D" w:rsidRPr="0019459D" w:rsidTr="0019459D">
        <w:trPr>
          <w:gridAfter w:val="1"/>
          <w:wAfter w:w="35" w:type="dxa"/>
          <w:trHeight w:val="370"/>
        </w:trPr>
        <w:tc>
          <w:tcPr>
            <w:tcW w:w="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9D" w:rsidRPr="0019459D" w:rsidRDefault="0019459D" w:rsidP="0019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9D" w:rsidRPr="0019459D" w:rsidRDefault="0019459D" w:rsidP="0019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9D" w:rsidRPr="0019459D" w:rsidRDefault="0019459D" w:rsidP="0019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9D" w:rsidRPr="0019459D" w:rsidRDefault="0019459D" w:rsidP="0019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9D" w:rsidRPr="0019459D" w:rsidRDefault="0019459D" w:rsidP="0019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9D" w:rsidRPr="0019459D" w:rsidRDefault="0019459D" w:rsidP="0019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инж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</w:p>
        </w:tc>
      </w:tr>
      <w:tr w:rsidR="0019459D" w:rsidRPr="0019459D" w:rsidTr="00C63EF2">
        <w:trPr>
          <w:gridAfter w:val="1"/>
          <w:wAfter w:w="35" w:type="dxa"/>
        </w:trPr>
        <w:tc>
          <w:tcPr>
            <w:tcW w:w="9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Силы и средства для ликвидации аварий на сетях электроснабжения</w:t>
            </w:r>
          </w:p>
        </w:tc>
      </w:tr>
      <w:tr w:rsidR="0019459D" w:rsidRPr="0019459D" w:rsidTr="00C63EF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5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Оперативно </w:t>
            </w:r>
            <w:proofErr w:type="gramStart"/>
            <w:r w:rsidRPr="0019459D">
              <w:rPr>
                <w:rFonts w:ascii="Times New Roman" w:eastAsia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19459D">
              <w:rPr>
                <w:rFonts w:ascii="Times New Roman" w:eastAsia="Times New Roman" w:hAnsi="Times New Roman" w:cs="Times New Roman"/>
                <w:sz w:val="20"/>
                <w:szCs w:val="20"/>
              </w:rPr>
              <w:t>ыездная бригада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459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9459D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9459D">
              <w:rPr>
                <w:rFonts w:ascii="Times New Roman" w:eastAsia="Times New Roman" w:hAnsi="Times New Roman" w:cs="Times New Roman"/>
                <w:sz w:val="20"/>
                <w:szCs w:val="20"/>
              </w:rPr>
              <w:t>ойбокало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ул.Прокофьева,д.26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участка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0"/>
                <w:szCs w:val="20"/>
              </w:rPr>
              <w:t>Павлюченко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59D">
              <w:rPr>
                <w:rFonts w:ascii="Times New Roman" w:eastAsia="Times New Roman" w:hAnsi="Times New Roman" w:cs="Times New Roman"/>
                <w:sz w:val="20"/>
                <w:szCs w:val="20"/>
              </w:rPr>
              <w:t>8-813-62-54-181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заявке из г</w:t>
            </w:r>
            <w:proofErr w:type="gram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овая Ладога</w:t>
            </w:r>
          </w:p>
        </w:tc>
      </w:tr>
      <w:tr w:rsidR="0019459D" w:rsidRPr="0019459D" w:rsidTr="00C63EF2">
        <w:trPr>
          <w:gridAfter w:val="1"/>
          <w:wAfter w:w="35" w:type="dxa"/>
        </w:trPr>
        <w:tc>
          <w:tcPr>
            <w:tcW w:w="9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силы и средства для ликвидации аварий на объектах ЖКХ</w:t>
            </w:r>
          </w:p>
        </w:tc>
      </w:tr>
      <w:tr w:rsidR="0019459D" w:rsidRPr="0019459D" w:rsidTr="00C63EF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5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Оперативно </w:t>
            </w:r>
            <w:proofErr w:type="gramStart"/>
            <w:r w:rsidRPr="0019459D">
              <w:rPr>
                <w:rFonts w:ascii="Times New Roman" w:eastAsia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19459D">
              <w:rPr>
                <w:rFonts w:ascii="Times New Roman" w:eastAsia="Times New Roman" w:hAnsi="Times New Roman" w:cs="Times New Roman"/>
                <w:sz w:val="20"/>
                <w:szCs w:val="20"/>
              </w:rPr>
              <w:t>емонтная бригада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459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9459D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9459D">
              <w:rPr>
                <w:rFonts w:ascii="Times New Roman" w:eastAsia="Times New Roman" w:hAnsi="Times New Roman" w:cs="Times New Roman"/>
                <w:sz w:val="20"/>
                <w:szCs w:val="20"/>
              </w:rPr>
              <w:t>ойбокало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ул.Прокофьева,д.26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участка </w:t>
            </w:r>
            <w:proofErr w:type="spellStart"/>
            <w:r w:rsidRPr="0019459D">
              <w:rPr>
                <w:rFonts w:ascii="Times New Roman" w:eastAsia="Times New Roman" w:hAnsi="Times New Roman" w:cs="Times New Roman"/>
                <w:sz w:val="20"/>
                <w:szCs w:val="20"/>
              </w:rPr>
              <w:t>Павлюченко</w:t>
            </w:r>
            <w:proofErr w:type="spellEnd"/>
            <w:r w:rsidRPr="00194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0"/>
                <w:szCs w:val="20"/>
              </w:rPr>
              <w:t>8-813-62-54-181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D" w:rsidRPr="0019459D" w:rsidRDefault="0019459D" w:rsidP="0019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заявке из г</w:t>
            </w:r>
            <w:proofErr w:type="gramStart"/>
            <w:r w:rsidRPr="001945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овая Ладога</w:t>
            </w:r>
          </w:p>
        </w:tc>
      </w:tr>
    </w:tbl>
    <w:p w:rsidR="00B41860" w:rsidRDefault="00B41860"/>
    <w:sectPr w:rsidR="00B41860" w:rsidSect="0019459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20C94"/>
    <w:multiLevelType w:val="hybridMultilevel"/>
    <w:tmpl w:val="B56A52F6"/>
    <w:lvl w:ilvl="0" w:tplc="FE967B8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59D"/>
    <w:rsid w:val="0019459D"/>
    <w:rsid w:val="00B41860"/>
    <w:rsid w:val="00C1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515</Words>
  <Characters>2940</Characters>
  <Application>Microsoft Office Word</Application>
  <DocSecurity>0</DocSecurity>
  <Lines>24</Lines>
  <Paragraphs>6</Paragraphs>
  <ScaleCrop>false</ScaleCrop>
  <Company>Администрация МО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2016-02-19T11:45:00Z</dcterms:created>
  <dcterms:modified xsi:type="dcterms:W3CDTF">2016-02-19T11:56:00Z</dcterms:modified>
</cp:coreProperties>
</file>