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85" w:rsidRDefault="00D76C18" w:rsidP="00D76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18">
        <w:rPr>
          <w:rFonts w:ascii="Times New Roman" w:hAnsi="Times New Roman" w:cs="Times New Roman"/>
          <w:b/>
          <w:sz w:val="28"/>
          <w:szCs w:val="28"/>
        </w:rPr>
        <w:t>Форма заявки для участия Всероссийском конкурсе медиапроектов «Человеческий фактор» среди учащихся и сотрудников образовательных учреждений и организаций, редакций российских школьных и студенческих СМИ, творческих студий и объединений, а также учебных заведений и организаций МЧС России</w:t>
      </w:r>
    </w:p>
    <w:p w:rsidR="00D76C18" w:rsidRPr="00D76C18" w:rsidRDefault="00D76C18" w:rsidP="00D76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6C18" w:rsidTr="00D76C18">
        <w:tc>
          <w:tcPr>
            <w:tcW w:w="4672" w:type="dxa"/>
          </w:tcPr>
          <w:p w:rsidR="00D76C18" w:rsidRDefault="00D76C18" w:rsidP="00D76C1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65B7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  <w:p w:rsidR="00D76C18" w:rsidRDefault="00D76C18"/>
        </w:tc>
        <w:tc>
          <w:tcPr>
            <w:tcW w:w="4673" w:type="dxa"/>
          </w:tcPr>
          <w:p w:rsidR="00D76C18" w:rsidRDefault="00D76C18"/>
        </w:tc>
      </w:tr>
      <w:tr w:rsidR="00D76C18" w:rsidTr="00D76C18">
        <w:tc>
          <w:tcPr>
            <w:tcW w:w="4672" w:type="dxa"/>
          </w:tcPr>
          <w:p w:rsidR="00D76C18" w:rsidRDefault="00D76C18" w:rsidP="00D76C1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65B7">
              <w:rPr>
                <w:rFonts w:ascii="Times New Roman" w:hAnsi="Times New Roman"/>
                <w:b/>
                <w:sz w:val="28"/>
                <w:szCs w:val="28"/>
              </w:rPr>
              <w:t>Название материала</w:t>
            </w:r>
          </w:p>
          <w:p w:rsidR="00D76C18" w:rsidRPr="005065B7" w:rsidRDefault="00D76C18" w:rsidP="00D76C1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76C18" w:rsidRDefault="00D76C18" w:rsidP="00D76C18"/>
        </w:tc>
      </w:tr>
      <w:tr w:rsidR="00D76C18" w:rsidTr="00D76C18">
        <w:tc>
          <w:tcPr>
            <w:tcW w:w="4672" w:type="dxa"/>
          </w:tcPr>
          <w:p w:rsidR="00D76C18" w:rsidRDefault="00D76C18" w:rsidP="00D76C1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65B7">
              <w:rPr>
                <w:rFonts w:ascii="Times New Roman" w:hAnsi="Times New Roman"/>
                <w:b/>
                <w:sz w:val="28"/>
                <w:szCs w:val="28"/>
              </w:rPr>
              <w:t>Дата выхода материала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ссылка на него</w:t>
            </w:r>
            <w:r w:rsidRPr="005065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(при наличии)</w:t>
            </w:r>
          </w:p>
          <w:p w:rsidR="00D76C18" w:rsidRPr="005065B7" w:rsidRDefault="00D76C18" w:rsidP="00D76C1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76C18" w:rsidRDefault="00D76C18" w:rsidP="00D76C18"/>
        </w:tc>
      </w:tr>
      <w:tr w:rsidR="00D76C18" w:rsidTr="00D76C18">
        <w:tc>
          <w:tcPr>
            <w:tcW w:w="4672" w:type="dxa"/>
          </w:tcPr>
          <w:p w:rsidR="00D76C18" w:rsidRDefault="00D76C18" w:rsidP="00D76C1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65B7">
              <w:rPr>
                <w:rFonts w:ascii="Times New Roman" w:hAnsi="Times New Roman"/>
                <w:b/>
                <w:sz w:val="28"/>
                <w:szCs w:val="28"/>
              </w:rPr>
              <w:t xml:space="preserve">Хронометраж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(для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видео-материала</w:t>
            </w:r>
            <w:proofErr w:type="gramEnd"/>
            <w:r w:rsidRPr="005065B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76C18" w:rsidRPr="005065B7" w:rsidRDefault="00D76C18" w:rsidP="00D76C1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76C18" w:rsidRDefault="00D76C18" w:rsidP="00D76C18"/>
        </w:tc>
      </w:tr>
      <w:tr w:rsidR="00D76C18" w:rsidTr="00D76C18">
        <w:tc>
          <w:tcPr>
            <w:tcW w:w="4672" w:type="dxa"/>
          </w:tcPr>
          <w:p w:rsidR="00D76C18" w:rsidRDefault="00D76C18" w:rsidP="00D76C1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Краткая информация об организации -  участнике конкурса </w:t>
            </w:r>
          </w:p>
          <w:p w:rsidR="00D76C18" w:rsidRDefault="00D76C18" w:rsidP="00D76C18"/>
        </w:tc>
        <w:tc>
          <w:tcPr>
            <w:tcW w:w="4673" w:type="dxa"/>
          </w:tcPr>
          <w:p w:rsidR="00D76C18" w:rsidRDefault="00D76C18" w:rsidP="00D76C18"/>
        </w:tc>
      </w:tr>
      <w:tr w:rsidR="00D76C18" w:rsidTr="00D76C18">
        <w:tc>
          <w:tcPr>
            <w:tcW w:w="4672" w:type="dxa"/>
          </w:tcPr>
          <w:p w:rsidR="00D76C18" w:rsidRDefault="00D76C18" w:rsidP="00D76C1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65B7">
              <w:rPr>
                <w:rFonts w:ascii="Times New Roman" w:hAnsi="Times New Roman"/>
                <w:b/>
                <w:sz w:val="28"/>
                <w:szCs w:val="28"/>
              </w:rPr>
              <w:t xml:space="preserve">Субъект Российской Федерации </w:t>
            </w:r>
          </w:p>
          <w:p w:rsidR="00D76C18" w:rsidRDefault="00D76C18" w:rsidP="00D76C18"/>
        </w:tc>
        <w:tc>
          <w:tcPr>
            <w:tcW w:w="4673" w:type="dxa"/>
          </w:tcPr>
          <w:p w:rsidR="00D76C18" w:rsidRDefault="00D76C18" w:rsidP="00D76C18"/>
        </w:tc>
      </w:tr>
      <w:tr w:rsidR="00D76C18" w:rsidTr="00D76C18">
        <w:tc>
          <w:tcPr>
            <w:tcW w:w="4672" w:type="dxa"/>
          </w:tcPr>
          <w:p w:rsidR="00D76C18" w:rsidRPr="005065B7" w:rsidRDefault="00D76C18" w:rsidP="00D76C1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65B7">
              <w:rPr>
                <w:rFonts w:ascii="Times New Roman" w:hAnsi="Times New Roman"/>
                <w:b/>
                <w:sz w:val="28"/>
                <w:szCs w:val="28"/>
              </w:rPr>
              <w:t>Сведения об авторе (авторах):</w:t>
            </w:r>
          </w:p>
        </w:tc>
        <w:tc>
          <w:tcPr>
            <w:tcW w:w="4673" w:type="dxa"/>
          </w:tcPr>
          <w:p w:rsidR="00D76C18" w:rsidRDefault="00D76C18" w:rsidP="00D76C18"/>
        </w:tc>
      </w:tr>
      <w:tr w:rsidR="00D76C18" w:rsidTr="00D76C18">
        <w:tc>
          <w:tcPr>
            <w:tcW w:w="4672" w:type="dxa"/>
          </w:tcPr>
          <w:p w:rsidR="00D76C18" w:rsidRDefault="00D76C18" w:rsidP="00D76C1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65B7">
              <w:rPr>
                <w:rFonts w:ascii="Times New Roman" w:hAnsi="Times New Roman"/>
                <w:sz w:val="28"/>
                <w:szCs w:val="28"/>
              </w:rPr>
              <w:t xml:space="preserve">ФИО по паспорту </w:t>
            </w:r>
            <w:r w:rsidRPr="005065B7">
              <w:rPr>
                <w:rFonts w:ascii="Times New Roman" w:hAnsi="Times New Roman"/>
                <w:i/>
                <w:sz w:val="28"/>
                <w:szCs w:val="28"/>
              </w:rPr>
              <w:t>(свидетельству о рождении);</w:t>
            </w:r>
          </w:p>
          <w:p w:rsidR="00D76C18" w:rsidRPr="005065B7" w:rsidRDefault="00D76C18" w:rsidP="00D76C1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6C18" w:rsidRPr="00EC68FF" w:rsidRDefault="00D76C18" w:rsidP="00D76C1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5B7">
              <w:rPr>
                <w:rFonts w:ascii="Times New Roman" w:hAnsi="Times New Roman"/>
                <w:sz w:val="28"/>
                <w:szCs w:val="28"/>
              </w:rPr>
              <w:t xml:space="preserve">Псевдоним </w:t>
            </w:r>
            <w:r w:rsidRPr="005065B7">
              <w:rPr>
                <w:rFonts w:ascii="Times New Roman" w:hAnsi="Times New Roman"/>
                <w:i/>
                <w:sz w:val="28"/>
                <w:szCs w:val="28"/>
              </w:rPr>
              <w:t>(если есть)</w:t>
            </w:r>
          </w:p>
          <w:p w:rsidR="00D76C18" w:rsidRPr="005065B7" w:rsidRDefault="00D76C18" w:rsidP="00D76C1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76C18" w:rsidRDefault="00D76C18" w:rsidP="00D76C18"/>
        </w:tc>
      </w:tr>
      <w:tr w:rsidR="00D76C18" w:rsidTr="00D76C18">
        <w:tc>
          <w:tcPr>
            <w:tcW w:w="4672" w:type="dxa"/>
          </w:tcPr>
          <w:p w:rsidR="00D76C18" w:rsidRPr="005065B7" w:rsidRDefault="00D76C18" w:rsidP="00D76C1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5B7">
              <w:rPr>
                <w:rFonts w:ascii="Times New Roman" w:hAnsi="Times New Roman"/>
                <w:b/>
                <w:sz w:val="28"/>
                <w:szCs w:val="28"/>
              </w:rPr>
              <w:t xml:space="preserve">Краткая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об </w:t>
            </w:r>
            <w:r w:rsidRPr="005065B7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065B7">
              <w:rPr>
                <w:rFonts w:ascii="Times New Roman" w:hAnsi="Times New Roman"/>
                <w:sz w:val="28"/>
                <w:szCs w:val="28"/>
              </w:rPr>
              <w:t xml:space="preserve"> – в </w:t>
            </w:r>
            <w:r>
              <w:rPr>
                <w:rFonts w:ascii="Times New Roman" w:hAnsi="Times New Roman"/>
                <w:sz w:val="28"/>
                <w:szCs w:val="28"/>
              </w:rPr>
              <w:t>свободной форме</w:t>
            </w:r>
          </w:p>
        </w:tc>
        <w:tc>
          <w:tcPr>
            <w:tcW w:w="4673" w:type="dxa"/>
          </w:tcPr>
          <w:p w:rsidR="00D76C18" w:rsidRDefault="00D76C18" w:rsidP="00D76C18"/>
        </w:tc>
      </w:tr>
      <w:tr w:rsidR="00D76C18" w:rsidTr="00D76C18">
        <w:tc>
          <w:tcPr>
            <w:tcW w:w="4672" w:type="dxa"/>
          </w:tcPr>
          <w:p w:rsidR="00D76C18" w:rsidRPr="005065B7" w:rsidRDefault="00D76C18" w:rsidP="00D76C1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5B7">
              <w:rPr>
                <w:rFonts w:ascii="Times New Roman" w:hAnsi="Times New Roman"/>
                <w:b/>
                <w:sz w:val="28"/>
                <w:szCs w:val="28"/>
              </w:rPr>
              <w:t>Координаты для связи с автором (авторами)</w:t>
            </w:r>
            <w:r w:rsidRPr="005065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5B7">
              <w:rPr>
                <w:rFonts w:ascii="Times New Roman" w:hAnsi="Times New Roman"/>
                <w:i/>
                <w:sz w:val="28"/>
                <w:szCs w:val="28"/>
              </w:rPr>
              <w:t xml:space="preserve">(почтовый адрес, контактный телефон, </w:t>
            </w:r>
            <w:r w:rsidRPr="005065B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5065B7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5065B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 w:rsidRPr="005065B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D76C18" w:rsidRDefault="00D76C18" w:rsidP="00D76C18"/>
        </w:tc>
      </w:tr>
      <w:tr w:rsidR="00D76C18" w:rsidTr="00D76C18">
        <w:tc>
          <w:tcPr>
            <w:tcW w:w="4672" w:type="dxa"/>
          </w:tcPr>
          <w:p w:rsidR="00D76C18" w:rsidRPr="005065B7" w:rsidRDefault="00D76C18" w:rsidP="00D76C1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5B7">
              <w:rPr>
                <w:rFonts w:ascii="Times New Roman" w:hAnsi="Times New Roman"/>
                <w:b/>
                <w:sz w:val="28"/>
                <w:szCs w:val="28"/>
              </w:rPr>
              <w:t>Приложение к заявке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медиапроект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5065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6C18" w:rsidRPr="005065B7" w:rsidRDefault="00D76C18" w:rsidP="00D76C18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5B7">
              <w:rPr>
                <w:rFonts w:ascii="Times New Roman" w:hAnsi="Times New Roman"/>
                <w:i/>
                <w:sz w:val="28"/>
                <w:szCs w:val="28"/>
              </w:rPr>
              <w:t>видеофайл в формате *.</w:t>
            </w:r>
            <w:proofErr w:type="spellStart"/>
            <w:r w:rsidRPr="005065B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avi</w:t>
            </w:r>
            <w:proofErr w:type="spellEnd"/>
            <w:r w:rsidRPr="005065B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E0163" w:rsidRPr="00D03D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1E0163" w:rsidRPr="00D03D8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mpeg</w:t>
            </w:r>
            <w:r w:rsidR="001E0163" w:rsidRPr="00D03D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  <w:p w:rsidR="00D76C18" w:rsidRPr="005065B7" w:rsidRDefault="00D76C18" w:rsidP="00D76C18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65B7">
              <w:rPr>
                <w:rFonts w:ascii="Times New Roman" w:hAnsi="Times New Roman"/>
                <w:i/>
                <w:sz w:val="28"/>
                <w:szCs w:val="28"/>
              </w:rPr>
              <w:t>графическое изображение, дизайн плаката в формате *</w:t>
            </w:r>
            <w:r w:rsidRPr="005065B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jpeg</w:t>
            </w:r>
            <w:r w:rsidRPr="005065B7">
              <w:rPr>
                <w:rFonts w:ascii="Times New Roman" w:hAnsi="Times New Roman"/>
                <w:i/>
                <w:sz w:val="28"/>
                <w:szCs w:val="28"/>
              </w:rPr>
              <w:t>, *</w:t>
            </w:r>
            <w:r w:rsidRPr="005065B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jpg</w:t>
            </w:r>
            <w:r w:rsidRPr="005065B7">
              <w:rPr>
                <w:rFonts w:ascii="Times New Roman" w:hAnsi="Times New Roman"/>
                <w:i/>
                <w:sz w:val="28"/>
                <w:szCs w:val="28"/>
              </w:rPr>
              <w:t>, *.</w:t>
            </w:r>
            <w:r w:rsidRPr="005065B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pdf</w:t>
            </w:r>
          </w:p>
          <w:p w:rsidR="00834DCA" w:rsidRPr="00834DCA" w:rsidRDefault="00D76C18" w:rsidP="00834DCA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5B7">
              <w:rPr>
                <w:rFonts w:ascii="Times New Roman" w:hAnsi="Times New Roman"/>
                <w:i/>
                <w:sz w:val="28"/>
                <w:szCs w:val="28"/>
              </w:rPr>
              <w:t>макет опубликованного материала в формате *.</w:t>
            </w:r>
            <w:r w:rsidRPr="005065B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pdf</w:t>
            </w:r>
          </w:p>
          <w:p w:rsidR="00D76C18" w:rsidRPr="00834DCA" w:rsidRDefault="00D76C18" w:rsidP="00834DCA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834DCA">
              <w:rPr>
                <w:rFonts w:ascii="Times New Roman" w:hAnsi="Times New Roman"/>
                <w:i/>
                <w:sz w:val="28"/>
                <w:szCs w:val="28"/>
              </w:rPr>
              <w:t>текст</w:t>
            </w:r>
            <w:r w:rsidR="001E0163" w:rsidRPr="00834DCA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Pr="00834DCA">
              <w:rPr>
                <w:rFonts w:ascii="Times New Roman" w:hAnsi="Times New Roman"/>
                <w:i/>
                <w:sz w:val="28"/>
                <w:szCs w:val="28"/>
              </w:rPr>
              <w:t xml:space="preserve"> в формате *.</w:t>
            </w:r>
            <w:r w:rsidRPr="00834DC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doc</w:t>
            </w:r>
            <w:r w:rsidRPr="00834DCA">
              <w:rPr>
                <w:rFonts w:ascii="Times New Roman" w:hAnsi="Times New Roman"/>
                <w:i/>
                <w:sz w:val="28"/>
                <w:szCs w:val="28"/>
              </w:rPr>
              <w:t>, *.</w:t>
            </w:r>
            <w:proofErr w:type="spellStart"/>
            <w:r w:rsidRPr="00834DC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docx</w:t>
            </w:r>
            <w:proofErr w:type="spellEnd"/>
          </w:p>
        </w:tc>
        <w:tc>
          <w:tcPr>
            <w:tcW w:w="4673" w:type="dxa"/>
          </w:tcPr>
          <w:p w:rsidR="00D76C18" w:rsidRDefault="00D76C18" w:rsidP="00D76C18"/>
        </w:tc>
      </w:tr>
    </w:tbl>
    <w:p w:rsidR="00D76C18" w:rsidRDefault="00D76C18"/>
    <w:sectPr w:rsidR="00D7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84FCA"/>
    <w:multiLevelType w:val="hybridMultilevel"/>
    <w:tmpl w:val="9AA4E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18"/>
    <w:rsid w:val="001E0163"/>
    <w:rsid w:val="00834DCA"/>
    <w:rsid w:val="0092383D"/>
    <w:rsid w:val="00AB4B45"/>
    <w:rsid w:val="00CD4185"/>
    <w:rsid w:val="00D634E1"/>
    <w:rsid w:val="00D7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EA897-99EC-42A7-B07B-85571A50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76C1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rsid w:val="00D76C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rsid w:val="00D76C1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</dc:creator>
  <cp:keywords/>
  <dc:description/>
  <cp:lastModifiedBy>Лукаш</cp:lastModifiedBy>
  <cp:revision>2</cp:revision>
  <dcterms:created xsi:type="dcterms:W3CDTF">2017-12-22T07:24:00Z</dcterms:created>
  <dcterms:modified xsi:type="dcterms:W3CDTF">2017-12-22T07:24:00Z</dcterms:modified>
</cp:coreProperties>
</file>