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06" w:rsidRDefault="004C0C06" w:rsidP="00D91BD6">
      <w:pPr>
        <w:pStyle w:val="Style2"/>
        <w:widowControl/>
        <w:spacing w:line="310" w:lineRule="exact"/>
        <w:ind w:left="2129" w:right="197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Заключение</w:t>
      </w:r>
    </w:p>
    <w:p w:rsidR="000F25F7" w:rsidRDefault="00FE1FC7" w:rsidP="000F25F7">
      <w:pPr>
        <w:jc w:val="center"/>
        <w:rPr>
          <w:b/>
        </w:rPr>
      </w:pPr>
      <w:r w:rsidRPr="00FF3C8F">
        <w:rPr>
          <w:rStyle w:val="FontStyle12"/>
          <w:sz w:val="24"/>
          <w:szCs w:val="24"/>
        </w:rPr>
        <w:t xml:space="preserve">о результатах публичных слушаний по </w:t>
      </w:r>
      <w:r w:rsidR="006B41CC">
        <w:rPr>
          <w:rStyle w:val="FontStyle12"/>
          <w:sz w:val="24"/>
          <w:szCs w:val="24"/>
        </w:rPr>
        <w:t>Проекту</w:t>
      </w:r>
      <w:r w:rsidRPr="00FF3C8F">
        <w:rPr>
          <w:rStyle w:val="FontStyle12"/>
          <w:sz w:val="24"/>
          <w:szCs w:val="24"/>
        </w:rPr>
        <w:t xml:space="preserve"> </w:t>
      </w:r>
      <w:r w:rsidR="000F25F7">
        <w:rPr>
          <w:b/>
        </w:rPr>
        <w:t xml:space="preserve">внесения изменений в Правила землепользования и застройки </w:t>
      </w:r>
      <w:r w:rsidR="006B41CC">
        <w:rPr>
          <w:b/>
        </w:rPr>
        <w:t>муниципального образования</w:t>
      </w:r>
      <w:r w:rsidR="000F25F7">
        <w:rPr>
          <w:b/>
        </w:rPr>
        <w:t xml:space="preserve"> </w:t>
      </w:r>
      <w:proofErr w:type="spellStart"/>
      <w:r w:rsidR="004D6496">
        <w:rPr>
          <w:b/>
        </w:rPr>
        <w:t>Суховское</w:t>
      </w:r>
      <w:proofErr w:type="spellEnd"/>
      <w:r w:rsidR="00FE6134">
        <w:rPr>
          <w:b/>
        </w:rPr>
        <w:t xml:space="preserve"> </w:t>
      </w:r>
      <w:r w:rsidR="000F25F7">
        <w:rPr>
          <w:b/>
        </w:rPr>
        <w:t>сельское поселение Кировского муниципального района Ленинградской области</w:t>
      </w:r>
    </w:p>
    <w:p w:rsidR="00FE1FC7" w:rsidRDefault="00FE1FC7" w:rsidP="00D91BD6">
      <w:pPr>
        <w:pStyle w:val="Style2"/>
        <w:widowControl/>
        <w:spacing w:line="310" w:lineRule="exact"/>
        <w:ind w:left="2129" w:right="1970"/>
        <w:rPr>
          <w:rStyle w:val="FontStyle12"/>
          <w:sz w:val="24"/>
          <w:szCs w:val="24"/>
        </w:rPr>
      </w:pPr>
    </w:p>
    <w:p w:rsidR="006B41CC" w:rsidRDefault="006B41CC" w:rsidP="004C0C06">
      <w:pPr>
        <w:widowControl/>
        <w:tabs>
          <w:tab w:val="num" w:pos="1288"/>
        </w:tabs>
        <w:autoSpaceDE/>
        <w:autoSpaceDN/>
        <w:adjustRightInd/>
        <w:jc w:val="both"/>
      </w:pPr>
    </w:p>
    <w:p w:rsidR="005C681F" w:rsidRDefault="006B41CC" w:rsidP="006B41CC">
      <w:pPr>
        <w:widowControl/>
        <w:tabs>
          <w:tab w:val="num" w:pos="567"/>
        </w:tabs>
        <w:autoSpaceDE/>
        <w:autoSpaceDN/>
        <w:adjustRightInd/>
        <w:jc w:val="both"/>
      </w:pPr>
      <w:r>
        <w:tab/>
        <w:t>С</w:t>
      </w:r>
      <w:r w:rsidR="00DE4DC9" w:rsidRPr="00FE6134">
        <w:t xml:space="preserve"> 2</w:t>
      </w:r>
      <w:r w:rsidR="004D6496">
        <w:t>0</w:t>
      </w:r>
      <w:r w:rsidR="00DE4DC9" w:rsidRPr="00FE6134">
        <w:t xml:space="preserve"> </w:t>
      </w:r>
      <w:r w:rsidR="004D6496">
        <w:t>сентября</w:t>
      </w:r>
      <w:r w:rsidR="005C681F" w:rsidRPr="00FE6134">
        <w:t xml:space="preserve"> 201</w:t>
      </w:r>
      <w:r w:rsidR="00DE4DC9" w:rsidRPr="00FE6134">
        <w:t xml:space="preserve">7 </w:t>
      </w:r>
      <w:r w:rsidR="005C681F" w:rsidRPr="00FE6134">
        <w:t>г</w:t>
      </w:r>
      <w:r w:rsidR="00DE4DC9" w:rsidRPr="00FE6134">
        <w:t>ода по 2</w:t>
      </w:r>
      <w:r w:rsidR="004D6496">
        <w:t>1сентября</w:t>
      </w:r>
      <w:r w:rsidR="00DE4DC9" w:rsidRPr="00FE6134">
        <w:t xml:space="preserve"> 2017 года </w:t>
      </w:r>
      <w:r w:rsidR="005C681F" w:rsidRPr="00FE6134">
        <w:t xml:space="preserve"> </w:t>
      </w:r>
      <w:r w:rsidR="00EC6173">
        <w:t>состоялись</w:t>
      </w:r>
      <w:r w:rsidR="005C681F" w:rsidRPr="00FE6134">
        <w:t xml:space="preserve"> публичные слушания </w:t>
      </w:r>
      <w:r w:rsidR="00C64D4F" w:rsidRPr="00FE6134">
        <w:t>по вопросу внесения изменений в</w:t>
      </w:r>
      <w:r w:rsidR="005C681F" w:rsidRPr="00FE6134">
        <w:t xml:space="preserve"> Правил</w:t>
      </w:r>
      <w:r w:rsidR="00C64D4F" w:rsidRPr="00FE6134">
        <w:t>а</w:t>
      </w:r>
      <w:r w:rsidR="005C681F" w:rsidRPr="00FE6134">
        <w:t xml:space="preserve"> землепользования и застройки муниципального образования </w:t>
      </w:r>
      <w:proofErr w:type="spellStart"/>
      <w:r w:rsidR="004D6496">
        <w:t>Суховское</w:t>
      </w:r>
      <w:proofErr w:type="spellEnd"/>
      <w:r w:rsidR="00FE6134">
        <w:t xml:space="preserve"> </w:t>
      </w:r>
      <w:r w:rsidR="005C681F" w:rsidRPr="00FE6134">
        <w:t>сельское поселение Кировского муниципального района Ленинградской области в населенных пунктах:</w:t>
      </w:r>
    </w:p>
    <w:tbl>
      <w:tblPr>
        <w:tblStyle w:val="a7"/>
        <w:tblW w:w="10031" w:type="dxa"/>
        <w:tblLook w:val="04A0"/>
      </w:tblPr>
      <w:tblGrid>
        <w:gridCol w:w="5920"/>
        <w:gridCol w:w="4111"/>
      </w:tblGrid>
      <w:tr w:rsidR="006B41CC" w:rsidTr="009F75FC">
        <w:tc>
          <w:tcPr>
            <w:tcW w:w="5920" w:type="dxa"/>
          </w:tcPr>
          <w:p w:rsidR="006B41CC" w:rsidRDefault="004D6496" w:rsidP="004D6496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</w:pPr>
            <w:r>
              <w:t xml:space="preserve">д. </w:t>
            </w:r>
            <w:proofErr w:type="spellStart"/>
            <w:r>
              <w:t>Выстав</w:t>
            </w:r>
            <w:proofErr w:type="spellEnd"/>
            <w:r>
              <w:t xml:space="preserve">, </w:t>
            </w:r>
            <w:r w:rsidR="006B41CC" w:rsidRPr="00FE6134">
              <w:t xml:space="preserve">по адресу: </w:t>
            </w:r>
            <w:r>
              <w:t xml:space="preserve">д. </w:t>
            </w:r>
            <w:proofErr w:type="spellStart"/>
            <w:r>
              <w:t>Выстав</w:t>
            </w:r>
            <w:proofErr w:type="spellEnd"/>
            <w:r w:rsidR="006B41CC" w:rsidRPr="00FE6134">
              <w:t xml:space="preserve">, д. </w:t>
            </w:r>
            <w:r>
              <w:t>46</w:t>
            </w:r>
          </w:p>
        </w:tc>
        <w:tc>
          <w:tcPr>
            <w:tcW w:w="4111" w:type="dxa"/>
          </w:tcPr>
          <w:p w:rsidR="006B41CC" w:rsidRDefault="006B41CC" w:rsidP="004D6496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</w:pPr>
            <w:r w:rsidRPr="00FE6134">
              <w:t>2</w:t>
            </w:r>
            <w:r w:rsidR="004D6496">
              <w:t>0</w:t>
            </w:r>
            <w:r w:rsidRPr="00FE6134">
              <w:t xml:space="preserve"> </w:t>
            </w:r>
            <w:r w:rsidR="004D6496">
              <w:t>сентября</w:t>
            </w:r>
            <w:r w:rsidRPr="00FE6134">
              <w:t xml:space="preserve"> 2017 года  в </w:t>
            </w:r>
            <w:r w:rsidR="004D6496">
              <w:t>0</w:t>
            </w:r>
            <w:r w:rsidRPr="00FE6134">
              <w:t>8 час. 30 мин.</w:t>
            </w:r>
          </w:p>
        </w:tc>
      </w:tr>
      <w:tr w:rsidR="004D6496" w:rsidTr="009F75FC">
        <w:tc>
          <w:tcPr>
            <w:tcW w:w="5920" w:type="dxa"/>
          </w:tcPr>
          <w:p w:rsidR="004D6496" w:rsidRDefault="004D6496" w:rsidP="004D6496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</w:pPr>
            <w:r w:rsidRPr="00FE6134">
              <w:t xml:space="preserve">д. </w:t>
            </w:r>
            <w:proofErr w:type="spellStart"/>
            <w:r>
              <w:t>Митола</w:t>
            </w:r>
            <w:proofErr w:type="spellEnd"/>
            <w:r w:rsidRPr="00FE6134">
              <w:t xml:space="preserve">, по адресу: д. </w:t>
            </w:r>
            <w:proofErr w:type="spellStart"/>
            <w:r>
              <w:t>Митола</w:t>
            </w:r>
            <w:proofErr w:type="spellEnd"/>
            <w:r w:rsidRPr="00FE6134">
              <w:t xml:space="preserve">, у дома </w:t>
            </w:r>
            <w:r>
              <w:t>12</w:t>
            </w:r>
          </w:p>
        </w:tc>
        <w:tc>
          <w:tcPr>
            <w:tcW w:w="4111" w:type="dxa"/>
          </w:tcPr>
          <w:p w:rsidR="004D6496" w:rsidRDefault="004D6496" w:rsidP="004D6496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</w:pPr>
            <w:r w:rsidRPr="00FE6134">
              <w:t>2</w:t>
            </w:r>
            <w:r>
              <w:t>0</w:t>
            </w:r>
            <w:r w:rsidRPr="00FE6134">
              <w:t xml:space="preserve"> </w:t>
            </w:r>
            <w:r>
              <w:t>сентября</w:t>
            </w:r>
            <w:r w:rsidRPr="00FE6134">
              <w:t xml:space="preserve"> 2017 года  в </w:t>
            </w:r>
            <w:r>
              <w:t>09</w:t>
            </w:r>
            <w:r w:rsidRPr="00FE6134">
              <w:t xml:space="preserve"> час. </w:t>
            </w:r>
            <w:r>
              <w:t>15</w:t>
            </w:r>
            <w:r w:rsidRPr="00FE6134">
              <w:t xml:space="preserve"> мин.</w:t>
            </w:r>
          </w:p>
        </w:tc>
      </w:tr>
      <w:tr w:rsidR="004D6496" w:rsidTr="009F75FC">
        <w:tc>
          <w:tcPr>
            <w:tcW w:w="5920" w:type="dxa"/>
          </w:tcPr>
          <w:p w:rsidR="004D6496" w:rsidRDefault="004D6496" w:rsidP="004D6496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</w:pPr>
            <w:r w:rsidRPr="00FE6134">
              <w:t xml:space="preserve">д. </w:t>
            </w:r>
            <w:proofErr w:type="gramStart"/>
            <w:r>
              <w:t>Сухое</w:t>
            </w:r>
            <w:proofErr w:type="gramEnd"/>
            <w:r w:rsidRPr="00FE6134">
              <w:t>,</w:t>
            </w:r>
            <w:r>
              <w:t xml:space="preserve"> по адресу: </w:t>
            </w:r>
            <w:r w:rsidRPr="00FE6134">
              <w:t xml:space="preserve">д. </w:t>
            </w:r>
            <w:r>
              <w:t>Сухое, д. 32</w:t>
            </w:r>
          </w:p>
        </w:tc>
        <w:tc>
          <w:tcPr>
            <w:tcW w:w="4111" w:type="dxa"/>
          </w:tcPr>
          <w:p w:rsidR="004D6496" w:rsidRDefault="004D6496" w:rsidP="004D6496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</w:pPr>
            <w:r w:rsidRPr="00FE6134">
              <w:t>2</w:t>
            </w:r>
            <w:r>
              <w:t>0</w:t>
            </w:r>
            <w:r w:rsidRPr="00FE6134">
              <w:t xml:space="preserve"> </w:t>
            </w:r>
            <w:r>
              <w:t>сентября</w:t>
            </w:r>
            <w:r w:rsidRPr="00FE6134">
              <w:t xml:space="preserve"> 2017 года  в 1</w:t>
            </w:r>
            <w:r>
              <w:t>0</w:t>
            </w:r>
            <w:r w:rsidRPr="00FE6134">
              <w:t xml:space="preserve"> час.</w:t>
            </w:r>
            <w:r>
              <w:t>0</w:t>
            </w:r>
            <w:r w:rsidRPr="00FE6134">
              <w:t>0 мин.</w:t>
            </w:r>
          </w:p>
        </w:tc>
      </w:tr>
      <w:tr w:rsidR="004D6496" w:rsidTr="009F75FC">
        <w:tc>
          <w:tcPr>
            <w:tcW w:w="5920" w:type="dxa"/>
          </w:tcPr>
          <w:p w:rsidR="004D6496" w:rsidRDefault="004D6496" w:rsidP="009916E7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</w:pPr>
            <w:r w:rsidRPr="00FE6134">
              <w:t xml:space="preserve">д. </w:t>
            </w:r>
            <w:proofErr w:type="spellStart"/>
            <w:r w:rsidR="009916E7">
              <w:t>Лемасарь</w:t>
            </w:r>
            <w:proofErr w:type="spellEnd"/>
            <w:r w:rsidRPr="00FE6134">
              <w:t xml:space="preserve">, по адресу: д. </w:t>
            </w:r>
            <w:proofErr w:type="spellStart"/>
            <w:r w:rsidR="009916E7">
              <w:t>Лемасарь</w:t>
            </w:r>
            <w:proofErr w:type="spellEnd"/>
            <w:r w:rsidRPr="00FE6134">
              <w:t>, у дома  7</w:t>
            </w:r>
          </w:p>
        </w:tc>
        <w:tc>
          <w:tcPr>
            <w:tcW w:w="4111" w:type="dxa"/>
          </w:tcPr>
          <w:p w:rsidR="004D6496" w:rsidRDefault="004D6496" w:rsidP="009916E7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</w:pPr>
            <w:r w:rsidRPr="00FE6134">
              <w:t>2</w:t>
            </w:r>
            <w:r>
              <w:t>0</w:t>
            </w:r>
            <w:r w:rsidRPr="00FE6134">
              <w:t xml:space="preserve"> </w:t>
            </w:r>
            <w:r>
              <w:t>сентября</w:t>
            </w:r>
            <w:r w:rsidRPr="00FE6134">
              <w:t xml:space="preserve"> 2017 года  в 1</w:t>
            </w:r>
            <w:r w:rsidR="009916E7">
              <w:t>0</w:t>
            </w:r>
            <w:r w:rsidRPr="00FE6134">
              <w:t xml:space="preserve"> час. </w:t>
            </w:r>
            <w:r w:rsidR="009916E7">
              <w:t>45</w:t>
            </w:r>
            <w:r w:rsidRPr="00FE6134">
              <w:t xml:space="preserve"> мин.</w:t>
            </w:r>
          </w:p>
        </w:tc>
      </w:tr>
      <w:tr w:rsidR="004D6496" w:rsidTr="009F75FC">
        <w:tc>
          <w:tcPr>
            <w:tcW w:w="5920" w:type="dxa"/>
          </w:tcPr>
          <w:p w:rsidR="004D6496" w:rsidRDefault="004D6496" w:rsidP="009916E7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</w:pPr>
            <w:r w:rsidRPr="00FE6134">
              <w:t xml:space="preserve">д. </w:t>
            </w:r>
            <w:proofErr w:type="spellStart"/>
            <w:r w:rsidR="009916E7">
              <w:t>Гавсарь</w:t>
            </w:r>
            <w:proofErr w:type="spellEnd"/>
            <w:r w:rsidRPr="00FE6134">
              <w:t xml:space="preserve">, по адресу:  д. </w:t>
            </w:r>
            <w:proofErr w:type="spellStart"/>
            <w:r w:rsidR="009916E7">
              <w:t>Га</w:t>
            </w:r>
            <w:r w:rsidR="00502E40">
              <w:t>в</w:t>
            </w:r>
            <w:r w:rsidR="009916E7">
              <w:t>сарь</w:t>
            </w:r>
            <w:proofErr w:type="spellEnd"/>
            <w:r w:rsidRPr="00FE6134">
              <w:t xml:space="preserve">, у дома </w:t>
            </w:r>
            <w:r w:rsidR="009916E7">
              <w:t>43</w:t>
            </w:r>
          </w:p>
        </w:tc>
        <w:tc>
          <w:tcPr>
            <w:tcW w:w="4111" w:type="dxa"/>
          </w:tcPr>
          <w:p w:rsidR="004D6496" w:rsidRDefault="004D6496" w:rsidP="009916E7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</w:pPr>
            <w:r w:rsidRPr="00FE6134">
              <w:t>2</w:t>
            </w:r>
            <w:r>
              <w:t>0</w:t>
            </w:r>
            <w:r w:rsidRPr="00FE6134">
              <w:t xml:space="preserve"> </w:t>
            </w:r>
            <w:r>
              <w:t>сентября</w:t>
            </w:r>
            <w:r w:rsidRPr="00FE6134">
              <w:t xml:space="preserve"> 2017 года  в 1</w:t>
            </w:r>
            <w:r w:rsidR="009916E7">
              <w:t>1</w:t>
            </w:r>
            <w:r w:rsidRPr="00FE6134">
              <w:t xml:space="preserve"> час. 30 мин.</w:t>
            </w:r>
          </w:p>
        </w:tc>
      </w:tr>
      <w:tr w:rsidR="004D6496" w:rsidTr="009F75FC">
        <w:tc>
          <w:tcPr>
            <w:tcW w:w="5920" w:type="dxa"/>
          </w:tcPr>
          <w:p w:rsidR="004D6496" w:rsidRDefault="004D6496" w:rsidP="009916E7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</w:pPr>
            <w:r w:rsidRPr="00FE6134">
              <w:t xml:space="preserve">д. </w:t>
            </w:r>
            <w:proofErr w:type="spellStart"/>
            <w:r w:rsidR="009916E7">
              <w:t>Сандела</w:t>
            </w:r>
            <w:proofErr w:type="spellEnd"/>
            <w:r w:rsidR="009916E7">
              <w:t>, п</w:t>
            </w:r>
            <w:r w:rsidRPr="00FE6134">
              <w:t xml:space="preserve">о адресу: д. </w:t>
            </w:r>
            <w:proofErr w:type="spellStart"/>
            <w:r w:rsidR="009916E7">
              <w:t>Сандела</w:t>
            </w:r>
            <w:proofErr w:type="spellEnd"/>
            <w:r w:rsidR="009916E7">
              <w:t xml:space="preserve">, </w:t>
            </w:r>
            <w:r w:rsidRPr="00FE6134">
              <w:t>у д</w:t>
            </w:r>
            <w:r w:rsidR="009916E7">
              <w:t>.8</w:t>
            </w:r>
          </w:p>
        </w:tc>
        <w:tc>
          <w:tcPr>
            <w:tcW w:w="4111" w:type="dxa"/>
          </w:tcPr>
          <w:p w:rsidR="004D6496" w:rsidRDefault="004D6496" w:rsidP="009916E7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</w:pPr>
            <w:r w:rsidRPr="00FE6134">
              <w:t>2</w:t>
            </w:r>
            <w:r>
              <w:t>0</w:t>
            </w:r>
            <w:r w:rsidRPr="00FE6134">
              <w:t xml:space="preserve"> </w:t>
            </w:r>
            <w:r>
              <w:t>сентября</w:t>
            </w:r>
            <w:r w:rsidRPr="00FE6134">
              <w:t xml:space="preserve"> 2017 года  в 1</w:t>
            </w:r>
            <w:r w:rsidR="009916E7">
              <w:t>2</w:t>
            </w:r>
            <w:r w:rsidRPr="00FE6134">
              <w:t xml:space="preserve"> час. </w:t>
            </w:r>
            <w:r w:rsidR="009916E7">
              <w:t>0</w:t>
            </w:r>
            <w:r w:rsidRPr="00FE6134">
              <w:t>0 мин.</w:t>
            </w:r>
          </w:p>
        </w:tc>
      </w:tr>
      <w:tr w:rsidR="004D6496" w:rsidTr="009F75FC">
        <w:tc>
          <w:tcPr>
            <w:tcW w:w="5920" w:type="dxa"/>
          </w:tcPr>
          <w:p w:rsidR="004D6496" w:rsidRDefault="004D6496" w:rsidP="009916E7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</w:pPr>
            <w:r w:rsidRPr="00FE6134">
              <w:t xml:space="preserve">д. </w:t>
            </w:r>
            <w:proofErr w:type="spellStart"/>
            <w:r w:rsidR="009916E7">
              <w:t>Гулково</w:t>
            </w:r>
            <w:proofErr w:type="spellEnd"/>
            <w:r w:rsidRPr="00FE6134">
              <w:t xml:space="preserve">, по адресу: д. </w:t>
            </w:r>
            <w:proofErr w:type="spellStart"/>
            <w:r w:rsidR="009916E7">
              <w:t>Гулково</w:t>
            </w:r>
            <w:proofErr w:type="spellEnd"/>
            <w:r w:rsidRPr="00FE6134">
              <w:t xml:space="preserve">,  у дома </w:t>
            </w:r>
            <w:r w:rsidR="009916E7">
              <w:t>8</w:t>
            </w:r>
          </w:p>
        </w:tc>
        <w:tc>
          <w:tcPr>
            <w:tcW w:w="4111" w:type="dxa"/>
          </w:tcPr>
          <w:p w:rsidR="004D6496" w:rsidRDefault="004D6496" w:rsidP="009916E7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</w:pPr>
            <w:r w:rsidRPr="00FE6134">
              <w:t>2</w:t>
            </w:r>
            <w:r>
              <w:t>0</w:t>
            </w:r>
            <w:r w:rsidRPr="00FE6134">
              <w:t xml:space="preserve"> </w:t>
            </w:r>
            <w:r>
              <w:t>сентября</w:t>
            </w:r>
            <w:r w:rsidRPr="00FE6134">
              <w:t xml:space="preserve"> 2017 года  в 1</w:t>
            </w:r>
            <w:r w:rsidR="009916E7">
              <w:t>2</w:t>
            </w:r>
            <w:r w:rsidRPr="00FE6134">
              <w:t xml:space="preserve"> час. 30 мин.</w:t>
            </w:r>
          </w:p>
        </w:tc>
      </w:tr>
      <w:tr w:rsidR="004D6496" w:rsidTr="009F75FC">
        <w:tc>
          <w:tcPr>
            <w:tcW w:w="5920" w:type="dxa"/>
          </w:tcPr>
          <w:p w:rsidR="004D6496" w:rsidRDefault="004D6496" w:rsidP="009916E7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</w:pPr>
            <w:r w:rsidRPr="00FE6134">
              <w:t xml:space="preserve">д. </w:t>
            </w:r>
            <w:r w:rsidR="009916E7">
              <w:t>Остров</w:t>
            </w:r>
            <w:r w:rsidRPr="00FE6134">
              <w:t xml:space="preserve">, по адресу:  д. </w:t>
            </w:r>
            <w:r w:rsidR="009916E7">
              <w:t>Остров</w:t>
            </w:r>
            <w:r w:rsidRPr="00FE6134">
              <w:t xml:space="preserve">, </w:t>
            </w:r>
            <w:r w:rsidR="009916E7">
              <w:t>у</w:t>
            </w:r>
            <w:r w:rsidRPr="00FE6134">
              <w:t xml:space="preserve"> дома </w:t>
            </w:r>
            <w:r w:rsidR="009916E7">
              <w:t>24</w:t>
            </w:r>
          </w:p>
        </w:tc>
        <w:tc>
          <w:tcPr>
            <w:tcW w:w="4111" w:type="dxa"/>
          </w:tcPr>
          <w:p w:rsidR="004D6496" w:rsidRDefault="004D6496" w:rsidP="00502E40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</w:pPr>
            <w:r w:rsidRPr="00FE6134">
              <w:t>2</w:t>
            </w:r>
            <w:r>
              <w:t>0</w:t>
            </w:r>
            <w:r w:rsidRPr="00FE6134">
              <w:t xml:space="preserve"> </w:t>
            </w:r>
            <w:r>
              <w:t>сентября</w:t>
            </w:r>
            <w:r w:rsidRPr="00FE6134">
              <w:t xml:space="preserve"> 2017 года  в 1</w:t>
            </w:r>
            <w:r w:rsidR="009916E7">
              <w:t>3</w:t>
            </w:r>
            <w:r w:rsidRPr="00FE6134">
              <w:t xml:space="preserve"> час. </w:t>
            </w:r>
            <w:r w:rsidR="00502E40">
              <w:t>0</w:t>
            </w:r>
            <w:r w:rsidRPr="00FE6134">
              <w:t>0 мин.</w:t>
            </w:r>
          </w:p>
        </w:tc>
      </w:tr>
      <w:tr w:rsidR="004D6496" w:rsidTr="009F75FC">
        <w:tc>
          <w:tcPr>
            <w:tcW w:w="5920" w:type="dxa"/>
          </w:tcPr>
          <w:p w:rsidR="004D6496" w:rsidRPr="00FE6134" w:rsidRDefault="004D6496" w:rsidP="009F75FC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</w:pPr>
            <w:r w:rsidRPr="00FE6134">
              <w:t xml:space="preserve">д. </w:t>
            </w:r>
            <w:proofErr w:type="spellStart"/>
            <w:r w:rsidR="009F75FC">
              <w:t>Верола</w:t>
            </w:r>
            <w:proofErr w:type="spellEnd"/>
            <w:r w:rsidRPr="00FE6134">
              <w:t xml:space="preserve">, по адресу:  д. </w:t>
            </w:r>
            <w:proofErr w:type="spellStart"/>
            <w:r w:rsidR="009F75FC">
              <w:t>Верола</w:t>
            </w:r>
            <w:proofErr w:type="spellEnd"/>
            <w:r w:rsidR="009F75FC">
              <w:t xml:space="preserve">, </w:t>
            </w:r>
            <w:r w:rsidRPr="00FE6134">
              <w:t xml:space="preserve">у дома </w:t>
            </w:r>
            <w:r w:rsidR="009F75FC">
              <w:t>1</w:t>
            </w:r>
          </w:p>
        </w:tc>
        <w:tc>
          <w:tcPr>
            <w:tcW w:w="4111" w:type="dxa"/>
          </w:tcPr>
          <w:p w:rsidR="004D6496" w:rsidRDefault="004D6496" w:rsidP="009F75FC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</w:pPr>
            <w:r w:rsidRPr="00FE6134">
              <w:t>2</w:t>
            </w:r>
            <w:r>
              <w:t>0</w:t>
            </w:r>
            <w:r w:rsidRPr="00FE6134">
              <w:t xml:space="preserve"> </w:t>
            </w:r>
            <w:r>
              <w:t>сентября</w:t>
            </w:r>
            <w:r w:rsidRPr="00FE6134">
              <w:t xml:space="preserve"> 2017 года  в 1</w:t>
            </w:r>
            <w:r w:rsidR="009F75FC">
              <w:t>3</w:t>
            </w:r>
            <w:r w:rsidRPr="00FE6134">
              <w:t xml:space="preserve"> час. 30 мин.</w:t>
            </w:r>
          </w:p>
        </w:tc>
      </w:tr>
      <w:tr w:rsidR="004D6496" w:rsidTr="009F75FC">
        <w:tc>
          <w:tcPr>
            <w:tcW w:w="5920" w:type="dxa"/>
          </w:tcPr>
          <w:p w:rsidR="004D6496" w:rsidRPr="00FE6134" w:rsidRDefault="004D6496" w:rsidP="009F75FC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</w:pPr>
            <w:r w:rsidRPr="00FE6134">
              <w:t xml:space="preserve">д. </w:t>
            </w:r>
            <w:r w:rsidR="009F75FC">
              <w:t>Бор</w:t>
            </w:r>
            <w:r w:rsidRPr="00FE6134">
              <w:t>, по адресу: д.</w:t>
            </w:r>
            <w:r w:rsidR="009F75FC">
              <w:t xml:space="preserve"> Бор, у дома 6</w:t>
            </w:r>
          </w:p>
        </w:tc>
        <w:tc>
          <w:tcPr>
            <w:tcW w:w="4111" w:type="dxa"/>
          </w:tcPr>
          <w:p w:rsidR="004D6496" w:rsidRDefault="004D6496" w:rsidP="009F75FC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</w:pPr>
            <w:r w:rsidRPr="00FE6134">
              <w:t>2</w:t>
            </w:r>
            <w:r>
              <w:t>0</w:t>
            </w:r>
            <w:r w:rsidRPr="00FE6134">
              <w:t xml:space="preserve"> </w:t>
            </w:r>
            <w:r>
              <w:t>сентября</w:t>
            </w:r>
            <w:r w:rsidRPr="00FE6134">
              <w:t xml:space="preserve"> 2017 года  в 1</w:t>
            </w:r>
            <w:r w:rsidR="009F75FC">
              <w:t>4</w:t>
            </w:r>
            <w:r w:rsidRPr="00FE6134">
              <w:t xml:space="preserve"> час. </w:t>
            </w:r>
            <w:r w:rsidR="009F75FC">
              <w:t>15</w:t>
            </w:r>
            <w:r w:rsidRPr="00FE6134">
              <w:t xml:space="preserve"> мин.</w:t>
            </w:r>
          </w:p>
        </w:tc>
      </w:tr>
      <w:tr w:rsidR="009F75FC" w:rsidTr="009F75FC">
        <w:tc>
          <w:tcPr>
            <w:tcW w:w="5920" w:type="dxa"/>
          </w:tcPr>
          <w:p w:rsidR="009F75FC" w:rsidRPr="00FE6134" w:rsidRDefault="009F75FC" w:rsidP="009F75FC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</w:pPr>
            <w:r w:rsidRPr="00FE6134">
              <w:t xml:space="preserve">д. </w:t>
            </w:r>
            <w:r>
              <w:t>д. Мостовая</w:t>
            </w:r>
            <w:r w:rsidRPr="00FE6134">
              <w:t xml:space="preserve">, по адресу: д. </w:t>
            </w:r>
            <w:r>
              <w:t>Мостовая</w:t>
            </w:r>
            <w:r w:rsidRPr="00FE6134">
              <w:t xml:space="preserve">, у дома </w:t>
            </w:r>
            <w:r>
              <w:t>2</w:t>
            </w:r>
          </w:p>
        </w:tc>
        <w:tc>
          <w:tcPr>
            <w:tcW w:w="4111" w:type="dxa"/>
          </w:tcPr>
          <w:p w:rsidR="009F75FC" w:rsidRDefault="009F75FC">
            <w:r w:rsidRPr="00872F16">
              <w:t>20 сентября 2017 года  в 14 час</w:t>
            </w:r>
            <w:r>
              <w:t>. 45  мин.</w:t>
            </w:r>
          </w:p>
        </w:tc>
      </w:tr>
      <w:tr w:rsidR="009F75FC" w:rsidTr="009F75FC">
        <w:tc>
          <w:tcPr>
            <w:tcW w:w="5920" w:type="dxa"/>
          </w:tcPr>
          <w:p w:rsidR="009F75FC" w:rsidRPr="00FE6134" w:rsidRDefault="009F75FC" w:rsidP="009F75FC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</w:pPr>
            <w:r w:rsidRPr="00FE6134">
              <w:t xml:space="preserve">д. </w:t>
            </w:r>
            <w:proofErr w:type="spellStart"/>
            <w:r>
              <w:t>Низово</w:t>
            </w:r>
            <w:proofErr w:type="spellEnd"/>
            <w:r>
              <w:t xml:space="preserve">, </w:t>
            </w:r>
            <w:r w:rsidRPr="00FE6134">
              <w:t xml:space="preserve">по адресу: д. </w:t>
            </w:r>
            <w:proofErr w:type="spellStart"/>
            <w:r>
              <w:t>Низово</w:t>
            </w:r>
            <w:proofErr w:type="spellEnd"/>
            <w:r w:rsidRPr="00FE6134">
              <w:t xml:space="preserve">, у дома </w:t>
            </w:r>
            <w:r>
              <w:t>магазина</w:t>
            </w:r>
          </w:p>
        </w:tc>
        <w:tc>
          <w:tcPr>
            <w:tcW w:w="4111" w:type="dxa"/>
          </w:tcPr>
          <w:p w:rsidR="009F75FC" w:rsidRDefault="009F75FC" w:rsidP="009F75FC">
            <w:r w:rsidRPr="00872F16">
              <w:t>20 сентября 2017 года  в 1</w:t>
            </w:r>
            <w:r>
              <w:t>5</w:t>
            </w:r>
            <w:r w:rsidRPr="00872F16">
              <w:t xml:space="preserve"> час</w:t>
            </w:r>
            <w:r>
              <w:t>. 30 мин.</w:t>
            </w:r>
          </w:p>
        </w:tc>
      </w:tr>
      <w:tr w:rsidR="006B41CC" w:rsidTr="009F75FC">
        <w:tc>
          <w:tcPr>
            <w:tcW w:w="5920" w:type="dxa"/>
          </w:tcPr>
          <w:p w:rsidR="006B41CC" w:rsidRPr="00FE6134" w:rsidRDefault="003A4DD3" w:rsidP="009F75FC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</w:pPr>
            <w:r w:rsidRPr="00FE6134">
              <w:t xml:space="preserve">д. </w:t>
            </w:r>
            <w:proofErr w:type="spellStart"/>
            <w:r w:rsidR="009F75FC">
              <w:t>Колосарь</w:t>
            </w:r>
            <w:proofErr w:type="spellEnd"/>
            <w:r w:rsidRPr="00FE6134">
              <w:t xml:space="preserve">, по адресу: д. </w:t>
            </w:r>
            <w:proofErr w:type="spellStart"/>
            <w:r w:rsidR="009F75FC">
              <w:t>Колосарь</w:t>
            </w:r>
            <w:proofErr w:type="spellEnd"/>
            <w:r w:rsidRPr="00FE6134">
              <w:t xml:space="preserve">,  у дома </w:t>
            </w:r>
            <w:r w:rsidR="009F75FC">
              <w:t>27</w:t>
            </w:r>
          </w:p>
        </w:tc>
        <w:tc>
          <w:tcPr>
            <w:tcW w:w="4111" w:type="dxa"/>
          </w:tcPr>
          <w:p w:rsidR="006B41CC" w:rsidRPr="00FE6134" w:rsidRDefault="009F75FC" w:rsidP="006B41CC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</w:pPr>
            <w:r>
              <w:t>21 сентября 2017 года в 0</w:t>
            </w:r>
            <w:r w:rsidRPr="00FE6134">
              <w:t>8 час. 30 мин.</w:t>
            </w:r>
          </w:p>
        </w:tc>
      </w:tr>
      <w:tr w:rsidR="009F75FC" w:rsidTr="009F75FC">
        <w:tc>
          <w:tcPr>
            <w:tcW w:w="5920" w:type="dxa"/>
          </w:tcPr>
          <w:p w:rsidR="009F75FC" w:rsidRPr="00FE6134" w:rsidRDefault="009F75FC" w:rsidP="00502E40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</w:pPr>
            <w:r w:rsidRPr="00FE6134">
              <w:t xml:space="preserve">д. </w:t>
            </w:r>
            <w:r>
              <w:t xml:space="preserve"> Ручьи, по </w:t>
            </w:r>
            <w:r w:rsidRPr="00FE6134">
              <w:t xml:space="preserve">адресу: д. </w:t>
            </w:r>
            <w:r>
              <w:t>Ручьи</w:t>
            </w:r>
            <w:r w:rsidRPr="00FE6134">
              <w:t xml:space="preserve">, у дома № </w:t>
            </w:r>
            <w:r>
              <w:t>40</w:t>
            </w:r>
          </w:p>
        </w:tc>
        <w:tc>
          <w:tcPr>
            <w:tcW w:w="4111" w:type="dxa"/>
          </w:tcPr>
          <w:p w:rsidR="009F75FC" w:rsidRDefault="009F75FC" w:rsidP="00502E40">
            <w:r w:rsidRPr="00FB10CA">
              <w:t>21 сентября 2017 года в 0</w:t>
            </w:r>
            <w:r>
              <w:t>9</w:t>
            </w:r>
            <w:r w:rsidRPr="00FB10CA">
              <w:t xml:space="preserve"> час. </w:t>
            </w:r>
            <w:r w:rsidR="00502E40">
              <w:t>3</w:t>
            </w:r>
            <w:r w:rsidRPr="00FB10CA">
              <w:t>0 мин</w:t>
            </w:r>
            <w:r>
              <w:t>.</w:t>
            </w:r>
          </w:p>
        </w:tc>
      </w:tr>
      <w:tr w:rsidR="009F75FC" w:rsidTr="009F75FC">
        <w:tc>
          <w:tcPr>
            <w:tcW w:w="5920" w:type="dxa"/>
          </w:tcPr>
          <w:p w:rsidR="009F75FC" w:rsidRPr="00FE6134" w:rsidRDefault="009F75FC" w:rsidP="00502E40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</w:pPr>
            <w:proofErr w:type="gramStart"/>
            <w:r w:rsidRPr="00FE6134">
              <w:t xml:space="preserve">д. </w:t>
            </w:r>
            <w:r>
              <w:t>Лаврово, по адресу</w:t>
            </w:r>
            <w:r w:rsidRPr="00FE6134">
              <w:t xml:space="preserve">: д. </w:t>
            </w:r>
            <w:r>
              <w:t xml:space="preserve">Лаврово, ул. </w:t>
            </w:r>
            <w:proofErr w:type="spellStart"/>
            <w:r>
              <w:t>Староладожский</w:t>
            </w:r>
            <w:proofErr w:type="spellEnd"/>
            <w:r>
              <w:t xml:space="preserve"> канал, д. 68</w:t>
            </w:r>
            <w:proofErr w:type="gramEnd"/>
          </w:p>
        </w:tc>
        <w:tc>
          <w:tcPr>
            <w:tcW w:w="4111" w:type="dxa"/>
          </w:tcPr>
          <w:p w:rsidR="009F75FC" w:rsidRDefault="009F75FC" w:rsidP="009F75FC">
            <w:r w:rsidRPr="00FB10CA">
              <w:t xml:space="preserve">21 сентября 2017 года в </w:t>
            </w:r>
            <w:r>
              <w:t>10</w:t>
            </w:r>
            <w:r w:rsidRPr="00FB10CA">
              <w:t xml:space="preserve"> час. </w:t>
            </w:r>
            <w:r>
              <w:t xml:space="preserve">15 </w:t>
            </w:r>
            <w:r w:rsidRPr="00FB10CA">
              <w:t>мин</w:t>
            </w:r>
            <w:r>
              <w:t>.</w:t>
            </w:r>
          </w:p>
        </w:tc>
      </w:tr>
      <w:tr w:rsidR="009F75FC" w:rsidTr="009F75FC">
        <w:tc>
          <w:tcPr>
            <w:tcW w:w="5920" w:type="dxa"/>
          </w:tcPr>
          <w:p w:rsidR="009F75FC" w:rsidRPr="00FE6134" w:rsidRDefault="009F75FC" w:rsidP="009F75FC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</w:pPr>
            <w:r w:rsidRPr="00FE6134">
              <w:t xml:space="preserve">д. </w:t>
            </w:r>
            <w:proofErr w:type="spellStart"/>
            <w:r>
              <w:t>Кобона</w:t>
            </w:r>
            <w:proofErr w:type="spellEnd"/>
            <w:r>
              <w:t xml:space="preserve">, </w:t>
            </w:r>
            <w:r w:rsidRPr="00FE6134">
              <w:t xml:space="preserve">по адресу: д. </w:t>
            </w:r>
            <w:proofErr w:type="spellStart"/>
            <w:r>
              <w:t>Кобона</w:t>
            </w:r>
            <w:proofErr w:type="spellEnd"/>
            <w:r>
              <w:t xml:space="preserve">, ул. </w:t>
            </w:r>
            <w:proofErr w:type="spellStart"/>
            <w:r>
              <w:t>Староладожский</w:t>
            </w:r>
            <w:proofErr w:type="spellEnd"/>
            <w:r>
              <w:t xml:space="preserve"> канал, 2 линия, у дома 3</w:t>
            </w:r>
          </w:p>
        </w:tc>
        <w:tc>
          <w:tcPr>
            <w:tcW w:w="4111" w:type="dxa"/>
          </w:tcPr>
          <w:p w:rsidR="009F75FC" w:rsidRDefault="009F75FC" w:rsidP="009F75FC">
            <w:r w:rsidRPr="00FB10CA">
              <w:t xml:space="preserve">21 сентября 2017 года в </w:t>
            </w:r>
            <w:r>
              <w:t>11</w:t>
            </w:r>
            <w:r w:rsidRPr="00FB10CA">
              <w:t xml:space="preserve"> час. 30 мин</w:t>
            </w:r>
            <w:r>
              <w:t>.</w:t>
            </w:r>
          </w:p>
        </w:tc>
      </w:tr>
      <w:tr w:rsidR="009F75FC" w:rsidTr="009F75FC">
        <w:tc>
          <w:tcPr>
            <w:tcW w:w="5920" w:type="dxa"/>
          </w:tcPr>
          <w:p w:rsidR="009F75FC" w:rsidRPr="00FE6134" w:rsidRDefault="009F75FC" w:rsidP="009F75FC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</w:pPr>
            <w:r>
              <w:t xml:space="preserve">д. </w:t>
            </w:r>
            <w:proofErr w:type="spellStart"/>
            <w:r>
              <w:t>Леднево</w:t>
            </w:r>
            <w:proofErr w:type="spellEnd"/>
            <w:r>
              <w:t xml:space="preserve">, </w:t>
            </w:r>
            <w:r w:rsidRPr="00FE6134">
              <w:t xml:space="preserve">по адресу: </w:t>
            </w:r>
            <w:r>
              <w:t xml:space="preserve">д. </w:t>
            </w:r>
            <w:proofErr w:type="spellStart"/>
            <w:r>
              <w:t>Леднево</w:t>
            </w:r>
            <w:proofErr w:type="spellEnd"/>
            <w:r>
              <w:t>, у дома 21</w:t>
            </w:r>
          </w:p>
        </w:tc>
        <w:tc>
          <w:tcPr>
            <w:tcW w:w="4111" w:type="dxa"/>
          </w:tcPr>
          <w:p w:rsidR="009F75FC" w:rsidRDefault="009F75FC" w:rsidP="009F75FC">
            <w:r w:rsidRPr="00FB10CA">
              <w:t xml:space="preserve">21 сентября 2017 года в </w:t>
            </w:r>
            <w:r>
              <w:t>13</w:t>
            </w:r>
            <w:r w:rsidRPr="00FB10CA">
              <w:t xml:space="preserve"> час. </w:t>
            </w:r>
            <w:r>
              <w:t>0</w:t>
            </w:r>
            <w:r w:rsidRPr="00FB10CA">
              <w:t>0 мин</w:t>
            </w:r>
            <w:r>
              <w:t>.</w:t>
            </w:r>
          </w:p>
        </w:tc>
      </w:tr>
      <w:tr w:rsidR="009F75FC" w:rsidTr="009F75FC">
        <w:tc>
          <w:tcPr>
            <w:tcW w:w="5920" w:type="dxa"/>
          </w:tcPr>
          <w:p w:rsidR="009F75FC" w:rsidRDefault="009F75FC" w:rsidP="009F75FC">
            <w:pPr>
              <w:widowControl/>
              <w:tabs>
                <w:tab w:val="num" w:pos="567"/>
              </w:tabs>
              <w:autoSpaceDE/>
              <w:autoSpaceDN/>
              <w:adjustRightInd/>
              <w:jc w:val="both"/>
            </w:pPr>
            <w:r>
              <w:t xml:space="preserve">д. </w:t>
            </w:r>
            <w:proofErr w:type="gramStart"/>
            <w:r>
              <w:t>Черное</w:t>
            </w:r>
            <w:proofErr w:type="gramEnd"/>
            <w:r>
              <w:t>, по адресу: д. Черное, у дома 65а</w:t>
            </w:r>
          </w:p>
        </w:tc>
        <w:tc>
          <w:tcPr>
            <w:tcW w:w="4111" w:type="dxa"/>
          </w:tcPr>
          <w:p w:rsidR="009F75FC" w:rsidRPr="00FB10CA" w:rsidRDefault="009F75FC" w:rsidP="009F75FC">
            <w:r w:rsidRPr="00FB10CA">
              <w:t xml:space="preserve">21 сентября 2017 года в </w:t>
            </w:r>
            <w:r>
              <w:t>14</w:t>
            </w:r>
            <w:r w:rsidRPr="00FB10CA">
              <w:t xml:space="preserve"> час. </w:t>
            </w:r>
            <w:r>
              <w:t>3</w:t>
            </w:r>
            <w:r w:rsidRPr="00FB10CA">
              <w:t>0 мин</w:t>
            </w:r>
            <w:r>
              <w:t>.</w:t>
            </w:r>
          </w:p>
        </w:tc>
      </w:tr>
    </w:tbl>
    <w:p w:rsidR="003A4DD3" w:rsidRDefault="003A4DD3" w:rsidP="00FE6134">
      <w:pPr>
        <w:ind w:firstLine="691"/>
        <w:jc w:val="both"/>
      </w:pPr>
    </w:p>
    <w:p w:rsidR="00EC6173" w:rsidRDefault="005C681F" w:rsidP="00FE6134">
      <w:pPr>
        <w:ind w:firstLine="691"/>
        <w:jc w:val="both"/>
      </w:pPr>
      <w:r w:rsidRPr="00FE6134">
        <w:t>Публичные слушания проводились</w:t>
      </w:r>
      <w:r w:rsidR="00C97CD2" w:rsidRPr="00FE6134">
        <w:t xml:space="preserve"> в соответствии с решением совета депутатов </w:t>
      </w:r>
      <w:r w:rsidR="00EF42A1" w:rsidRPr="00FE6134">
        <w:rPr>
          <w:rStyle w:val="FontStyle13"/>
          <w:sz w:val="24"/>
          <w:szCs w:val="24"/>
        </w:rPr>
        <w:t xml:space="preserve">муниципального образования </w:t>
      </w:r>
      <w:proofErr w:type="spellStart"/>
      <w:r w:rsidR="00502E40">
        <w:rPr>
          <w:rStyle w:val="FontStyle13"/>
          <w:sz w:val="24"/>
          <w:szCs w:val="24"/>
        </w:rPr>
        <w:t>Суховское</w:t>
      </w:r>
      <w:proofErr w:type="spellEnd"/>
      <w:r w:rsidR="00DE4DC9" w:rsidRPr="00FE6134">
        <w:rPr>
          <w:rStyle w:val="FontStyle13"/>
          <w:sz w:val="24"/>
          <w:szCs w:val="24"/>
        </w:rPr>
        <w:t xml:space="preserve"> </w:t>
      </w:r>
      <w:r w:rsidR="00EF42A1" w:rsidRPr="00FE6134">
        <w:rPr>
          <w:rStyle w:val="FontStyle13"/>
          <w:sz w:val="24"/>
          <w:szCs w:val="24"/>
        </w:rPr>
        <w:t>сельское поселение Кировск</w:t>
      </w:r>
      <w:r w:rsidR="00DE4DC9" w:rsidRPr="00FE6134">
        <w:rPr>
          <w:rStyle w:val="FontStyle13"/>
          <w:sz w:val="24"/>
          <w:szCs w:val="24"/>
        </w:rPr>
        <w:t>ого</w:t>
      </w:r>
      <w:r w:rsidR="00EF42A1" w:rsidRPr="00FE6134">
        <w:rPr>
          <w:rStyle w:val="FontStyle13"/>
          <w:sz w:val="24"/>
          <w:szCs w:val="24"/>
        </w:rPr>
        <w:t xml:space="preserve"> муниципальн</w:t>
      </w:r>
      <w:r w:rsidR="00DE4DC9" w:rsidRPr="00FE6134">
        <w:rPr>
          <w:rStyle w:val="FontStyle13"/>
          <w:sz w:val="24"/>
          <w:szCs w:val="24"/>
        </w:rPr>
        <w:t>ого</w:t>
      </w:r>
      <w:r w:rsidR="00EF42A1" w:rsidRPr="00FE6134">
        <w:rPr>
          <w:rStyle w:val="FontStyle13"/>
          <w:sz w:val="24"/>
          <w:szCs w:val="24"/>
        </w:rPr>
        <w:t xml:space="preserve"> район</w:t>
      </w:r>
      <w:r w:rsidR="00DE4DC9" w:rsidRPr="00FE6134">
        <w:rPr>
          <w:rStyle w:val="FontStyle13"/>
          <w:sz w:val="24"/>
          <w:szCs w:val="24"/>
        </w:rPr>
        <w:t>а</w:t>
      </w:r>
      <w:r w:rsidR="00EF42A1" w:rsidRPr="00FE6134">
        <w:rPr>
          <w:rStyle w:val="FontStyle13"/>
          <w:sz w:val="24"/>
          <w:szCs w:val="24"/>
        </w:rPr>
        <w:t xml:space="preserve"> Ленинградской области</w:t>
      </w:r>
      <w:r w:rsidR="00DE4DC9" w:rsidRPr="00FE6134">
        <w:rPr>
          <w:rStyle w:val="FontStyle13"/>
          <w:sz w:val="24"/>
          <w:szCs w:val="24"/>
        </w:rPr>
        <w:t xml:space="preserve"> </w:t>
      </w:r>
      <w:r w:rsidR="004C0C06" w:rsidRPr="00FE6134">
        <w:t>№</w:t>
      </w:r>
      <w:r w:rsidR="00C64D4F" w:rsidRPr="00FE6134">
        <w:t xml:space="preserve"> </w:t>
      </w:r>
      <w:r w:rsidR="00DE4DC9" w:rsidRPr="00FE6134">
        <w:t>2</w:t>
      </w:r>
      <w:r w:rsidR="00502E40">
        <w:t>2</w:t>
      </w:r>
      <w:r w:rsidR="00DE4DC9" w:rsidRPr="00FE6134">
        <w:t xml:space="preserve"> </w:t>
      </w:r>
      <w:r w:rsidR="00C97CD2" w:rsidRPr="00FE6134">
        <w:t xml:space="preserve">от </w:t>
      </w:r>
      <w:r w:rsidR="00C64D4F" w:rsidRPr="00FE6134">
        <w:t>28</w:t>
      </w:r>
      <w:r w:rsidR="00EF42A1" w:rsidRPr="00FE6134">
        <w:t>.0</w:t>
      </w:r>
      <w:r w:rsidR="00502E40">
        <w:t>8</w:t>
      </w:r>
      <w:r w:rsidR="00EF42A1" w:rsidRPr="00FE6134">
        <w:t>.</w:t>
      </w:r>
      <w:r w:rsidR="00C97CD2" w:rsidRPr="00FE6134">
        <w:t>201</w:t>
      </w:r>
      <w:r w:rsidR="00DE4DC9" w:rsidRPr="00FE6134">
        <w:t>7</w:t>
      </w:r>
      <w:r w:rsidR="004C0C06" w:rsidRPr="00FE6134">
        <w:t xml:space="preserve"> г.</w:t>
      </w:r>
      <w:r w:rsidR="002D18A5" w:rsidRPr="00FE6134">
        <w:t xml:space="preserve"> </w:t>
      </w:r>
      <w:r w:rsidR="00EC6173" w:rsidRPr="00EC6173">
        <w:t xml:space="preserve">«О проведении публичных слушаний по проекту внесения  изменений в Правила землепользования и застройки муниципального образования </w:t>
      </w:r>
      <w:proofErr w:type="spellStart"/>
      <w:r w:rsidR="00EC6173" w:rsidRPr="00EC6173">
        <w:t>Суховское</w:t>
      </w:r>
      <w:proofErr w:type="spellEnd"/>
      <w:r w:rsidR="00EC6173" w:rsidRPr="00EC6173">
        <w:t xml:space="preserve"> сельское поселение Кировского муниципального района Ленинградской области»</w:t>
      </w:r>
      <w:r w:rsidR="00EC6173">
        <w:t>.</w:t>
      </w:r>
    </w:p>
    <w:p w:rsidR="00C97CD2" w:rsidRPr="00502E40" w:rsidRDefault="00EC6173" w:rsidP="00FE6134">
      <w:pPr>
        <w:ind w:firstLine="691"/>
        <w:jc w:val="both"/>
      </w:pPr>
      <w:r w:rsidRPr="00777593">
        <w:rPr>
          <w:sz w:val="28"/>
          <w:szCs w:val="28"/>
        </w:rPr>
        <w:t xml:space="preserve"> </w:t>
      </w:r>
      <w:r w:rsidR="004C0C06" w:rsidRPr="00FE6134">
        <w:t>П</w:t>
      </w:r>
      <w:r w:rsidR="00C97CD2" w:rsidRPr="00FE6134">
        <w:t xml:space="preserve">роект </w:t>
      </w:r>
      <w:r w:rsidR="00C64D4F" w:rsidRPr="00FE6134">
        <w:t xml:space="preserve">внесения изменений в </w:t>
      </w:r>
      <w:r w:rsidR="004C0C06" w:rsidRPr="00FE6134">
        <w:t>Правил</w:t>
      </w:r>
      <w:r w:rsidR="00C64D4F" w:rsidRPr="00FE6134">
        <w:t>а</w:t>
      </w:r>
      <w:r w:rsidR="004C0C06" w:rsidRPr="00FE6134">
        <w:t xml:space="preserve"> землепользования и застройки муниципального образования </w:t>
      </w:r>
      <w:proofErr w:type="spellStart"/>
      <w:r w:rsidR="00502E40">
        <w:t>Суховско</w:t>
      </w:r>
      <w:r w:rsidR="00DE4DC9" w:rsidRPr="00FE6134">
        <w:t>е</w:t>
      </w:r>
      <w:proofErr w:type="spellEnd"/>
      <w:r w:rsidR="00DE4DC9" w:rsidRPr="00FE6134">
        <w:t xml:space="preserve"> </w:t>
      </w:r>
      <w:r w:rsidR="004C0C06" w:rsidRPr="00FE6134">
        <w:t>сельское поселение Кировского муниципального района Ленинградской области</w:t>
      </w:r>
      <w:r w:rsidR="00C97CD2" w:rsidRPr="00FE6134">
        <w:t xml:space="preserve"> был размещен на официальном сайте муниципального образования </w:t>
      </w:r>
      <w:proofErr w:type="spellStart"/>
      <w:r w:rsidR="00502E40">
        <w:t>Суховское</w:t>
      </w:r>
      <w:proofErr w:type="spellEnd"/>
      <w:r w:rsidR="00FE6134">
        <w:t xml:space="preserve"> </w:t>
      </w:r>
      <w:r w:rsidR="00C97CD2" w:rsidRPr="00FE6134">
        <w:t>сельское поселение Кировского муниципального района Ленинградской области</w:t>
      </w:r>
      <w:r w:rsidR="00DE4DC9" w:rsidRPr="00FE6134">
        <w:t xml:space="preserve"> </w:t>
      </w:r>
      <w:hyperlink w:history="1">
        <w:r w:rsidR="00502E40" w:rsidRPr="00502E40">
          <w:rPr>
            <w:rStyle w:val="a6"/>
            <w:lang w:val="en-US"/>
          </w:rPr>
          <w:t>http</w:t>
        </w:r>
        <w:r w:rsidR="00502E40" w:rsidRPr="00502E40">
          <w:rPr>
            <w:rStyle w:val="a6"/>
          </w:rPr>
          <w:t xml:space="preserve">:// </w:t>
        </w:r>
        <w:proofErr w:type="spellStart"/>
        <w:r w:rsidR="00502E40" w:rsidRPr="00502E40">
          <w:rPr>
            <w:rStyle w:val="a6"/>
          </w:rPr>
          <w:t>суховское.рф</w:t>
        </w:r>
        <w:proofErr w:type="spellEnd"/>
        <w:r w:rsidR="00502E40" w:rsidRPr="00502E40">
          <w:rPr>
            <w:rStyle w:val="a6"/>
          </w:rPr>
          <w:t>/</w:t>
        </w:r>
      </w:hyperlink>
      <w:r w:rsidR="00DE4DC9" w:rsidRPr="00502E40">
        <w:t xml:space="preserve"> и  в </w:t>
      </w:r>
      <w:r w:rsidR="00502E40" w:rsidRPr="00502E40">
        <w:t xml:space="preserve">газете Ладога  Кировского района Ленинградской области от 06 </w:t>
      </w:r>
      <w:r w:rsidR="00502E40" w:rsidRPr="00502E40">
        <w:rPr>
          <w:lang w:val="en-US"/>
        </w:rPr>
        <w:t>c</w:t>
      </w:r>
      <w:proofErr w:type="spellStart"/>
      <w:r w:rsidR="00502E40" w:rsidRPr="00502E40">
        <w:t>ентября</w:t>
      </w:r>
      <w:proofErr w:type="spellEnd"/>
      <w:r w:rsidR="00502E40" w:rsidRPr="00502E40">
        <w:t xml:space="preserve"> 2017 года № 69 (5849).</w:t>
      </w:r>
    </w:p>
    <w:p w:rsidR="00BB39E8" w:rsidRPr="00FE6134" w:rsidRDefault="00BB39E8" w:rsidP="004C0C06">
      <w:pPr>
        <w:pStyle w:val="Style5"/>
        <w:widowControl/>
        <w:spacing w:line="319" w:lineRule="exact"/>
        <w:ind w:firstLine="691"/>
        <w:rPr>
          <w:rStyle w:val="FontStyle13"/>
          <w:sz w:val="24"/>
          <w:szCs w:val="24"/>
        </w:rPr>
      </w:pPr>
      <w:r w:rsidRPr="00FE6134">
        <w:rPr>
          <w:rStyle w:val="FontStyle13"/>
          <w:sz w:val="24"/>
          <w:szCs w:val="24"/>
        </w:rPr>
        <w:t>По результатам</w:t>
      </w:r>
      <w:r w:rsidR="00C97CD2" w:rsidRPr="00FE6134">
        <w:rPr>
          <w:rStyle w:val="FontStyle13"/>
          <w:sz w:val="24"/>
          <w:szCs w:val="24"/>
        </w:rPr>
        <w:t xml:space="preserve"> публичных слушаний </w:t>
      </w:r>
      <w:r w:rsidRPr="00FE6134">
        <w:rPr>
          <w:rStyle w:val="FontStyle13"/>
          <w:sz w:val="24"/>
          <w:szCs w:val="24"/>
        </w:rPr>
        <w:t>было принято решение:</w:t>
      </w:r>
    </w:p>
    <w:p w:rsidR="00C97CD2" w:rsidRPr="00FE6134" w:rsidRDefault="00BB39E8" w:rsidP="00C604BC">
      <w:pPr>
        <w:widowControl/>
        <w:ind w:firstLine="709"/>
        <w:jc w:val="both"/>
      </w:pPr>
      <w:r w:rsidRPr="00FE6134">
        <w:t xml:space="preserve">предложить </w:t>
      </w:r>
      <w:r w:rsidR="00DE4DC9" w:rsidRPr="00FE6134">
        <w:t xml:space="preserve">главе администрации Кировского муниципального района Ленинградской области </w:t>
      </w:r>
      <w:r w:rsidR="000C0A84">
        <w:t xml:space="preserve">направить Проект внесения </w:t>
      </w:r>
      <w:r w:rsidR="000C0A84" w:rsidRPr="00FE6134">
        <w:t xml:space="preserve">изменений в Правила землепользования и застройки муниципального образования </w:t>
      </w:r>
      <w:proofErr w:type="spellStart"/>
      <w:r w:rsidR="00502E40">
        <w:t>Суховское</w:t>
      </w:r>
      <w:proofErr w:type="spellEnd"/>
      <w:r w:rsidR="000C0A84" w:rsidRPr="00FE6134">
        <w:t xml:space="preserve"> сельское поселение Кировского муниципального района Ленинградской области</w:t>
      </w:r>
      <w:bookmarkStart w:id="0" w:name="OLE_LINK1"/>
      <w:bookmarkStart w:id="1" w:name="OLE_LINK2"/>
      <w:r w:rsidR="000C0A84">
        <w:t xml:space="preserve"> в уполномоченный орган </w:t>
      </w:r>
      <w:r w:rsidR="000C0A84">
        <w:rPr>
          <w:rFonts w:eastAsiaTheme="minorHAnsi"/>
          <w:lang w:eastAsia="en-US"/>
        </w:rPr>
        <w:t>исполнительной власти Ленинградской области на осуществление полномочий органов местного самоуправления Ленинградской области в области градостроительной деятельности для утверждения</w:t>
      </w:r>
      <w:r w:rsidR="006B41CC">
        <w:rPr>
          <w:rFonts w:eastAsiaTheme="minorHAnsi"/>
          <w:lang w:eastAsia="en-US"/>
        </w:rPr>
        <w:t>.</w:t>
      </w:r>
      <w:bookmarkEnd w:id="0"/>
      <w:bookmarkEnd w:id="1"/>
    </w:p>
    <w:p w:rsidR="00874FF0" w:rsidRPr="00FE6134" w:rsidRDefault="00FE1FC7" w:rsidP="004C0C06">
      <w:pPr>
        <w:pStyle w:val="Style5"/>
        <w:widowControl/>
        <w:spacing w:line="319" w:lineRule="exact"/>
        <w:ind w:firstLine="691"/>
        <w:rPr>
          <w:rStyle w:val="FontStyle13"/>
          <w:sz w:val="24"/>
          <w:szCs w:val="24"/>
        </w:rPr>
      </w:pPr>
      <w:r w:rsidRPr="00FE6134">
        <w:rPr>
          <w:rStyle w:val="FontStyle13"/>
          <w:sz w:val="24"/>
          <w:szCs w:val="24"/>
        </w:rPr>
        <w:t>Публичные слушания проведены в соответствии с действующим</w:t>
      </w:r>
      <w:r w:rsidR="005C681F" w:rsidRPr="00FE6134">
        <w:rPr>
          <w:rStyle w:val="FontStyle13"/>
          <w:sz w:val="24"/>
          <w:szCs w:val="24"/>
        </w:rPr>
        <w:t>и</w:t>
      </w:r>
      <w:r w:rsidRPr="00FE6134">
        <w:rPr>
          <w:rStyle w:val="FontStyle13"/>
          <w:sz w:val="24"/>
          <w:szCs w:val="24"/>
        </w:rPr>
        <w:t xml:space="preserve"> на момент проведения нормативными актами Российской Федерации, Ленинградской области. </w:t>
      </w:r>
    </w:p>
    <w:p w:rsidR="00DE4DC9" w:rsidRPr="00FE6134" w:rsidRDefault="00DE4DC9" w:rsidP="004C0C06">
      <w:pPr>
        <w:jc w:val="both"/>
      </w:pPr>
    </w:p>
    <w:p w:rsidR="00C97CD2" w:rsidRPr="00FE6134" w:rsidRDefault="00C97CD2" w:rsidP="004C0C06">
      <w:pPr>
        <w:jc w:val="both"/>
      </w:pPr>
      <w:r w:rsidRPr="00FE6134">
        <w:t xml:space="preserve">Председатель публичных слушаний                  </w:t>
      </w:r>
      <w:r w:rsidR="00BB39E8" w:rsidRPr="00FE6134">
        <w:t xml:space="preserve"> </w:t>
      </w:r>
      <w:r w:rsidR="002D18A5" w:rsidRPr="00FE6134">
        <w:t xml:space="preserve">                                             </w:t>
      </w:r>
      <w:r w:rsidR="00201BB6">
        <w:t xml:space="preserve"> </w:t>
      </w:r>
      <w:r w:rsidR="002D18A5" w:rsidRPr="00FE6134">
        <w:t xml:space="preserve">       </w:t>
      </w:r>
      <w:r w:rsidR="00BB39E8" w:rsidRPr="00FE6134">
        <w:t xml:space="preserve">    </w:t>
      </w:r>
      <w:r w:rsidR="00502E40">
        <w:t>О.</w:t>
      </w:r>
      <w:r w:rsidR="00BB39E8" w:rsidRPr="00FE6134">
        <w:t>В.</w:t>
      </w:r>
      <w:r w:rsidR="00502E40">
        <w:t xml:space="preserve"> </w:t>
      </w:r>
      <w:proofErr w:type="spellStart"/>
      <w:r w:rsidR="00502E40">
        <w:t>Бармина</w:t>
      </w:r>
      <w:proofErr w:type="spellEnd"/>
    </w:p>
    <w:sectPr w:rsidR="00C97CD2" w:rsidRPr="00FE6134" w:rsidSect="003A4DD3">
      <w:pgSz w:w="11906" w:h="16838"/>
      <w:pgMar w:top="567" w:right="992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366D"/>
    <w:multiLevelType w:val="multilevel"/>
    <w:tmpl w:val="86DC2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BE432F"/>
    <w:multiLevelType w:val="hybridMultilevel"/>
    <w:tmpl w:val="8610AA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FC7"/>
    <w:rsid w:val="00005340"/>
    <w:rsid w:val="0004456A"/>
    <w:rsid w:val="000B45E9"/>
    <w:rsid w:val="000C0A84"/>
    <w:rsid w:val="000F25F7"/>
    <w:rsid w:val="00107753"/>
    <w:rsid w:val="00126601"/>
    <w:rsid w:val="00201BB6"/>
    <w:rsid w:val="00224BA3"/>
    <w:rsid w:val="00277DF7"/>
    <w:rsid w:val="002A53AE"/>
    <w:rsid w:val="002C56CB"/>
    <w:rsid w:val="002D18A5"/>
    <w:rsid w:val="002D2E8A"/>
    <w:rsid w:val="002E3A48"/>
    <w:rsid w:val="00334713"/>
    <w:rsid w:val="0035376D"/>
    <w:rsid w:val="003A4DD3"/>
    <w:rsid w:val="003B0ECA"/>
    <w:rsid w:val="00411204"/>
    <w:rsid w:val="004C0C06"/>
    <w:rsid w:val="004C47CE"/>
    <w:rsid w:val="004D6496"/>
    <w:rsid w:val="00502E40"/>
    <w:rsid w:val="00516FDC"/>
    <w:rsid w:val="00517A1D"/>
    <w:rsid w:val="00554780"/>
    <w:rsid w:val="00565EA1"/>
    <w:rsid w:val="005C681F"/>
    <w:rsid w:val="00622415"/>
    <w:rsid w:val="00637D05"/>
    <w:rsid w:val="00660B63"/>
    <w:rsid w:val="00697253"/>
    <w:rsid w:val="006A0F96"/>
    <w:rsid w:val="006B41CC"/>
    <w:rsid w:val="00713F31"/>
    <w:rsid w:val="00726614"/>
    <w:rsid w:val="00772160"/>
    <w:rsid w:val="007A6BC4"/>
    <w:rsid w:val="00874FF0"/>
    <w:rsid w:val="00882992"/>
    <w:rsid w:val="00894C06"/>
    <w:rsid w:val="00935BB3"/>
    <w:rsid w:val="009511B8"/>
    <w:rsid w:val="00980983"/>
    <w:rsid w:val="009916E7"/>
    <w:rsid w:val="009E6C24"/>
    <w:rsid w:val="009F75FC"/>
    <w:rsid w:val="00A04FED"/>
    <w:rsid w:val="00A1181B"/>
    <w:rsid w:val="00A64D89"/>
    <w:rsid w:val="00B3635F"/>
    <w:rsid w:val="00BB39E8"/>
    <w:rsid w:val="00BB6FF7"/>
    <w:rsid w:val="00C27F4A"/>
    <w:rsid w:val="00C604BC"/>
    <w:rsid w:val="00C64D4F"/>
    <w:rsid w:val="00C97CD2"/>
    <w:rsid w:val="00D650AB"/>
    <w:rsid w:val="00D67551"/>
    <w:rsid w:val="00D818B0"/>
    <w:rsid w:val="00D91BD6"/>
    <w:rsid w:val="00DE4DC9"/>
    <w:rsid w:val="00E56D07"/>
    <w:rsid w:val="00EC6173"/>
    <w:rsid w:val="00EF0ACD"/>
    <w:rsid w:val="00EF42A1"/>
    <w:rsid w:val="00F12D62"/>
    <w:rsid w:val="00F4277D"/>
    <w:rsid w:val="00FB3BFB"/>
    <w:rsid w:val="00FE1FC7"/>
    <w:rsid w:val="00FE6134"/>
    <w:rsid w:val="00FF3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E1FC7"/>
  </w:style>
  <w:style w:type="paragraph" w:customStyle="1" w:styleId="Style2">
    <w:name w:val="Style2"/>
    <w:basedOn w:val="a"/>
    <w:uiPriority w:val="99"/>
    <w:rsid w:val="00FE1FC7"/>
    <w:pPr>
      <w:spacing w:line="312" w:lineRule="exact"/>
      <w:jc w:val="center"/>
    </w:pPr>
  </w:style>
  <w:style w:type="paragraph" w:customStyle="1" w:styleId="Style3">
    <w:name w:val="Style3"/>
    <w:basedOn w:val="a"/>
    <w:uiPriority w:val="99"/>
    <w:rsid w:val="00FE1FC7"/>
  </w:style>
  <w:style w:type="paragraph" w:customStyle="1" w:styleId="Style4">
    <w:name w:val="Style4"/>
    <w:basedOn w:val="a"/>
    <w:uiPriority w:val="99"/>
    <w:rsid w:val="00FE1FC7"/>
    <w:pPr>
      <w:spacing w:line="319" w:lineRule="exact"/>
      <w:ind w:firstLine="574"/>
      <w:jc w:val="both"/>
    </w:pPr>
  </w:style>
  <w:style w:type="paragraph" w:customStyle="1" w:styleId="Style5">
    <w:name w:val="Style5"/>
    <w:basedOn w:val="a"/>
    <w:uiPriority w:val="99"/>
    <w:rsid w:val="00FE1FC7"/>
    <w:pPr>
      <w:spacing w:line="320" w:lineRule="exact"/>
      <w:ind w:firstLine="658"/>
      <w:jc w:val="both"/>
    </w:pPr>
  </w:style>
  <w:style w:type="character" w:customStyle="1" w:styleId="FontStyle11">
    <w:name w:val="Font Style11"/>
    <w:basedOn w:val="a0"/>
    <w:uiPriority w:val="99"/>
    <w:rsid w:val="00FE1FC7"/>
    <w:rPr>
      <w:rFonts w:ascii="Times New Roman" w:hAnsi="Times New Roman" w:cs="Times New Roman"/>
      <w:b/>
      <w:bCs/>
      <w:spacing w:val="50"/>
      <w:sz w:val="26"/>
      <w:szCs w:val="26"/>
    </w:rPr>
  </w:style>
  <w:style w:type="character" w:customStyle="1" w:styleId="FontStyle12">
    <w:name w:val="Font Style12"/>
    <w:basedOn w:val="a0"/>
    <w:uiPriority w:val="99"/>
    <w:rsid w:val="00FE1FC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FE1FC7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B45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5E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Без интервала1"/>
    <w:uiPriority w:val="1"/>
    <w:qFormat/>
    <w:rsid w:val="008829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8">
    <w:name w:val="Style8"/>
    <w:basedOn w:val="a"/>
    <w:uiPriority w:val="99"/>
    <w:rsid w:val="00874FF0"/>
    <w:pPr>
      <w:spacing w:line="318" w:lineRule="exact"/>
      <w:ind w:firstLine="869"/>
      <w:jc w:val="both"/>
    </w:pPr>
  </w:style>
  <w:style w:type="character" w:customStyle="1" w:styleId="FontStyle16">
    <w:name w:val="Font Style16"/>
    <w:basedOn w:val="a0"/>
    <w:uiPriority w:val="99"/>
    <w:rsid w:val="00874FF0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E56D07"/>
    <w:pPr>
      <w:widowControl/>
      <w:autoSpaceDE/>
      <w:autoSpaceDN/>
      <w:adjustRightInd/>
      <w:spacing w:after="200"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  <w:style w:type="character" w:styleId="a6">
    <w:name w:val="Hyperlink"/>
    <w:basedOn w:val="a0"/>
    <w:uiPriority w:val="99"/>
    <w:unhideWhenUsed/>
    <w:rsid w:val="00DE4DC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B4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5181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7</cp:revision>
  <cp:lastPrinted>2017-09-22T11:38:00Z</cp:lastPrinted>
  <dcterms:created xsi:type="dcterms:W3CDTF">2017-08-29T04:04:00Z</dcterms:created>
  <dcterms:modified xsi:type="dcterms:W3CDTF">2017-09-22T11:40:00Z</dcterms:modified>
</cp:coreProperties>
</file>