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F68" w:rsidRDefault="00D61F68" w:rsidP="00E30A83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</w:rPr>
      </w:pPr>
    </w:p>
    <w:p w:rsidR="00E30A83" w:rsidRPr="00072D53" w:rsidRDefault="00E30A83" w:rsidP="00E30A8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072D53">
        <w:rPr>
          <w:rFonts w:ascii="Times New Roman" w:eastAsia="Times New Roman" w:hAnsi="Times New Roman" w:cs="Times New Roman"/>
          <w:noProof/>
          <w:szCs w:val="24"/>
        </w:rPr>
        <w:drawing>
          <wp:inline distT="0" distB="0" distL="0" distR="0">
            <wp:extent cx="227330" cy="272795"/>
            <wp:effectExtent l="19050" t="0" r="1270" b="0"/>
            <wp:docPr id="1" name="Рисунок 1" descr="Сухое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ухое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819" cy="2733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0A83" w:rsidRPr="00072D53" w:rsidRDefault="00E30A83" w:rsidP="00E30A8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072D53">
        <w:rPr>
          <w:rFonts w:ascii="Times New Roman" w:eastAsia="Times New Roman" w:hAnsi="Times New Roman" w:cs="Times New Roman"/>
          <w:sz w:val="32"/>
          <w:szCs w:val="32"/>
        </w:rPr>
        <w:t>Администрация муниципального образования</w:t>
      </w:r>
    </w:p>
    <w:p w:rsidR="00E30A83" w:rsidRPr="00072D53" w:rsidRDefault="00E30A83" w:rsidP="00E30A8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072D53">
        <w:rPr>
          <w:rFonts w:ascii="Times New Roman" w:eastAsia="Times New Roman" w:hAnsi="Times New Roman" w:cs="Times New Roman"/>
          <w:sz w:val="32"/>
          <w:szCs w:val="32"/>
        </w:rPr>
        <w:t xml:space="preserve">Суховское сельское поселение </w:t>
      </w:r>
    </w:p>
    <w:p w:rsidR="00E30A83" w:rsidRPr="00072D53" w:rsidRDefault="00E30A83" w:rsidP="00E30A83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sz w:val="32"/>
          <w:szCs w:val="32"/>
        </w:rPr>
      </w:pPr>
      <w:r w:rsidRPr="00072D53">
        <w:rPr>
          <w:rFonts w:ascii="Times New Roman" w:eastAsia="Times New Roman" w:hAnsi="Times New Roman" w:cs="Times New Roman"/>
          <w:sz w:val="32"/>
          <w:szCs w:val="32"/>
        </w:rPr>
        <w:t>Кировского муниципального района Ленинградской области</w:t>
      </w:r>
    </w:p>
    <w:p w:rsidR="00E30A83" w:rsidRPr="00072D53" w:rsidRDefault="00E30A83" w:rsidP="00E30A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E30A83" w:rsidRPr="00072D53" w:rsidRDefault="00E30A83" w:rsidP="00E30A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072D53">
        <w:rPr>
          <w:rFonts w:ascii="Times New Roman" w:eastAsia="Times New Roman" w:hAnsi="Times New Roman" w:cs="Times New Roman"/>
          <w:b/>
          <w:sz w:val="40"/>
          <w:szCs w:val="40"/>
        </w:rPr>
        <w:t>П О С Т А Н О В Л Е Н И Е</w:t>
      </w:r>
    </w:p>
    <w:p w:rsidR="00E30A83" w:rsidRPr="00072D53" w:rsidRDefault="00E30A83" w:rsidP="00E30A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30A83" w:rsidRPr="00072D53" w:rsidRDefault="00E30A83" w:rsidP="00E30A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72D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  </w:t>
      </w:r>
      <w:r w:rsidR="000911A0">
        <w:rPr>
          <w:rFonts w:ascii="Times New Roman" w:eastAsia="Times New Roman" w:hAnsi="Times New Roman" w:cs="Times New Roman"/>
          <w:b/>
          <w:bCs/>
          <w:sz w:val="24"/>
          <w:szCs w:val="24"/>
        </w:rPr>
        <w:t>18 января 2022 года</w:t>
      </w:r>
      <w:r w:rsidRPr="00072D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0911A0">
        <w:rPr>
          <w:rFonts w:ascii="Times New Roman" w:eastAsia="Times New Roman" w:hAnsi="Times New Roman" w:cs="Times New Roman"/>
          <w:b/>
          <w:bCs/>
          <w:sz w:val="24"/>
          <w:szCs w:val="24"/>
        </w:rPr>
        <w:t>06</w:t>
      </w:r>
    </w:p>
    <w:p w:rsidR="00E30A83" w:rsidRPr="00072D53" w:rsidRDefault="00E30A83" w:rsidP="00E30A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30A83" w:rsidRPr="00072D53" w:rsidRDefault="00E30A83" w:rsidP="00E30A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30A83" w:rsidRPr="00920F5D" w:rsidRDefault="00E30A83" w:rsidP="00E30A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0F5D">
        <w:rPr>
          <w:rFonts w:ascii="Times New Roman" w:eastAsia="Times New Roman" w:hAnsi="Times New Roman" w:cs="Times New Roman"/>
          <w:b/>
          <w:sz w:val="24"/>
          <w:szCs w:val="24"/>
        </w:rPr>
        <w:t xml:space="preserve">Об утверждении муниципальной </w:t>
      </w:r>
    </w:p>
    <w:p w:rsidR="00E30A83" w:rsidRDefault="00E30A83" w:rsidP="00E30A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0F5D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программы 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Совершенствование и развитие автомобильных</w:t>
      </w:r>
    </w:p>
    <w:p w:rsidR="00E30A83" w:rsidRDefault="00E30A83" w:rsidP="00E30A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дорог муниципального образования Суховское сельское поселение </w:t>
      </w:r>
      <w:r w:rsidRPr="00920F5D">
        <w:rPr>
          <w:rFonts w:ascii="Times New Roman" w:eastAsia="Times New Roman" w:hAnsi="Times New Roman" w:cs="Times New Roman"/>
          <w:b/>
          <w:sz w:val="24"/>
          <w:szCs w:val="24"/>
        </w:rPr>
        <w:t xml:space="preserve">Кировского муниципального района Ленинградской области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на</w:t>
      </w:r>
      <w:r w:rsidRPr="00920F5D">
        <w:rPr>
          <w:rFonts w:ascii="Times New Roman" w:eastAsia="Times New Roman" w:hAnsi="Times New Roman" w:cs="Times New Roman"/>
          <w:b/>
          <w:sz w:val="24"/>
          <w:szCs w:val="24"/>
        </w:rPr>
        <w:t xml:space="preserve"> 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22</w:t>
      </w:r>
      <w:r w:rsidRPr="00920F5D">
        <w:rPr>
          <w:rFonts w:ascii="Times New Roman" w:eastAsia="Times New Roman" w:hAnsi="Times New Roman" w:cs="Times New Roman"/>
          <w:b/>
          <w:sz w:val="24"/>
          <w:szCs w:val="24"/>
        </w:rPr>
        <w:t>-20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26</w:t>
      </w:r>
      <w:r w:rsidRPr="00920F5D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ы</w:t>
      </w:r>
      <w:r w:rsidRPr="00920F5D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E30A83" w:rsidRPr="00920F5D" w:rsidRDefault="00E30A83" w:rsidP="00E30A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30A83" w:rsidRPr="00920F5D" w:rsidRDefault="00E30A83" w:rsidP="00E30A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D53">
        <w:rPr>
          <w:rFonts w:ascii="Times New Roman" w:eastAsia="Times New Roman" w:hAnsi="Times New Roman" w:cs="Times New Roman"/>
          <w:sz w:val="28"/>
          <w:szCs w:val="28"/>
        </w:rPr>
        <w:tab/>
      </w:r>
      <w:r w:rsidRPr="00920F5D">
        <w:rPr>
          <w:rFonts w:ascii="Times New Roman" w:eastAsia="Times New Roman" w:hAnsi="Times New Roman" w:cs="Times New Roman"/>
          <w:sz w:val="28"/>
          <w:szCs w:val="28"/>
        </w:rPr>
        <w:t xml:space="preserve">В целях создания безопасности движения, руководствуясь </w:t>
      </w:r>
      <w:r w:rsidRPr="00DD3591">
        <w:rPr>
          <w:rFonts w:ascii="Times New Roman" w:hAnsi="Times New Roman" w:cs="Times New Roman"/>
          <w:sz w:val="28"/>
          <w:szCs w:val="28"/>
        </w:rPr>
        <w:t xml:space="preserve">Федеральными  законами </w:t>
      </w:r>
      <w:r w:rsidRPr="00DD359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№ 131-ФЗ «Об общих принципах организации местного </w:t>
      </w:r>
      <w:r w:rsidRPr="00DD3591">
        <w:rPr>
          <w:rFonts w:ascii="Times New Roman" w:hAnsi="Times New Roman" w:cs="Times New Roman"/>
          <w:color w:val="000000"/>
          <w:sz w:val="28"/>
          <w:szCs w:val="28"/>
        </w:rPr>
        <w:t xml:space="preserve">самоуправления в Российской Федерации» </w:t>
      </w:r>
      <w:r w:rsidRPr="00DD3591">
        <w:rPr>
          <w:rFonts w:ascii="Times New Roman" w:hAnsi="Times New Roman" w:cs="Times New Roman"/>
          <w:sz w:val="28"/>
          <w:szCs w:val="28"/>
        </w:rPr>
        <w:t xml:space="preserve"> </w:t>
      </w:r>
      <w:r w:rsidRPr="007C27DD">
        <w:rPr>
          <w:rFonts w:ascii="Times New Roman" w:hAnsi="Times New Roman" w:cs="Times New Roman"/>
          <w:sz w:val="28"/>
          <w:szCs w:val="28"/>
        </w:rPr>
        <w:t>от 06.10.2003 года</w:t>
      </w:r>
      <w:r w:rsidRPr="00DD359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4448C">
        <w:rPr>
          <w:rFonts w:ascii="Times New Roman" w:hAnsi="Times New Roman" w:cs="Times New Roman"/>
          <w:sz w:val="28"/>
          <w:szCs w:val="28"/>
        </w:rPr>
        <w:t>№ 257-ФЗ от 08.11.2007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</w:t>
      </w:r>
      <w:r>
        <w:rPr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постановлением Правительства Ленинградской области от 14.11.2013 г. № 397 «Об утверждении </w:t>
      </w:r>
      <w:r>
        <w:rPr>
          <w:rFonts w:ascii="Times New Roman" w:eastAsia="Times New Roman" w:hAnsi="Times New Roman" w:cs="Times New Roman"/>
          <w:sz w:val="28"/>
          <w:szCs w:val="28"/>
        </w:rPr>
        <w:t>государственной программы Ленинградской области «Развитие транспортной системы Ленинградской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», постановлением Правительства Ленинградской области от 24.03.2014 г. № 72 «Об утверждении порядка предоставления и расходования субсидий бюджетам муниципальных образований Ленинградской области за счет средств дорожного фонда Ленинградской области» на ремонт автомобильных дорог общего пользования местного значения на 2020 год и плановый период 2021 и 2022 годов, </w:t>
      </w:r>
      <w:r w:rsidRPr="001A65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Уставом  МО  Суховское    сельское   </w:t>
      </w:r>
      <w:r w:rsidRPr="001A65C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поселение, постановлением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1A65C3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Суховского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от </w:t>
      </w:r>
      <w:r w:rsidR="00B711D1" w:rsidRPr="00B711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30.11.2021 г. </w:t>
      </w:r>
      <w:r w:rsidRPr="00B711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B711D1" w:rsidRPr="00B711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156</w:t>
      </w:r>
      <w:r w:rsidRPr="006A6FB2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1A65C3">
        <w:rPr>
          <w:rFonts w:ascii="Times New Roman" w:eastAsia="Times New Roman" w:hAnsi="Times New Roman" w:cs="Times New Roman"/>
          <w:sz w:val="28"/>
          <w:szCs w:val="28"/>
        </w:rPr>
        <w:t>«Об    утверждении   Порядка   разработки   и    реализации  муниципальных  программ муниципального образования Суховское сельское поселение  Кировского муниципального района Ленинградской области»</w:t>
      </w:r>
      <w:r w:rsidRPr="00920F5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30A83" w:rsidRDefault="00E30A83" w:rsidP="00E30A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0F5D">
        <w:rPr>
          <w:rFonts w:ascii="Times New Roman" w:eastAsia="Times New Roman" w:hAnsi="Times New Roman" w:cs="Times New Roman"/>
          <w:sz w:val="28"/>
          <w:szCs w:val="28"/>
        </w:rPr>
        <w:tab/>
        <w:t>1.Утвердить муниципальную программу «</w:t>
      </w:r>
      <w:r w:rsidRPr="00070E58">
        <w:rPr>
          <w:rFonts w:ascii="Times New Roman" w:eastAsia="Times New Roman" w:hAnsi="Times New Roman" w:cs="Times New Roman"/>
          <w:sz w:val="28"/>
          <w:szCs w:val="28"/>
        </w:rPr>
        <w:t>Совершенствование и развитие автомобильных дорог муниципального образования Суховское сельское поселение Кировского муниципального района Ленинградской области  на 20</w:t>
      </w:r>
      <w:r>
        <w:rPr>
          <w:rFonts w:ascii="Times New Roman" w:eastAsia="Times New Roman" w:hAnsi="Times New Roman" w:cs="Times New Roman"/>
          <w:sz w:val="28"/>
          <w:szCs w:val="28"/>
        </w:rPr>
        <w:t>22</w:t>
      </w:r>
      <w:r w:rsidRPr="00070E58">
        <w:rPr>
          <w:rFonts w:ascii="Times New Roman" w:eastAsia="Times New Roman" w:hAnsi="Times New Roman" w:cs="Times New Roman"/>
          <w:sz w:val="28"/>
          <w:szCs w:val="28"/>
        </w:rPr>
        <w:t>-20</w:t>
      </w:r>
      <w:r>
        <w:rPr>
          <w:rFonts w:ascii="Times New Roman" w:eastAsia="Times New Roman" w:hAnsi="Times New Roman" w:cs="Times New Roman"/>
          <w:sz w:val="28"/>
          <w:szCs w:val="28"/>
        </w:rPr>
        <w:t>26</w:t>
      </w:r>
      <w:r w:rsidRPr="00070E58">
        <w:rPr>
          <w:rFonts w:ascii="Times New Roman" w:eastAsia="Times New Roman" w:hAnsi="Times New Roman" w:cs="Times New Roman"/>
          <w:sz w:val="28"/>
          <w:szCs w:val="28"/>
        </w:rPr>
        <w:t xml:space="preserve"> годы</w:t>
      </w:r>
      <w:r w:rsidRPr="00920F5D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F75C8E" w:rsidRPr="00920F5D" w:rsidRDefault="00F75C8E" w:rsidP="00F75C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2. Считать утратившим силу постановления от 19.10.2020 г.</w:t>
      </w:r>
      <w:r w:rsidRPr="00F75C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№ 154 и от 12.04.2021 г. № 43 «</w:t>
      </w:r>
      <w:r w:rsidRPr="00F75C8E">
        <w:rPr>
          <w:rFonts w:ascii="Times New Roman" w:eastAsia="Times New Roman" w:hAnsi="Times New Roman" w:cs="Times New Roman"/>
          <w:sz w:val="28"/>
          <w:szCs w:val="28"/>
        </w:rPr>
        <w:t>О внесении изменений в постановление от 19.10.2020 г. № 154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5C8E">
        <w:rPr>
          <w:rFonts w:ascii="Times New Roman" w:eastAsia="Times New Roman" w:hAnsi="Times New Roman" w:cs="Times New Roman"/>
          <w:sz w:val="28"/>
          <w:szCs w:val="28"/>
        </w:rPr>
        <w:t>«Об утверждении муниципальной  программы «Совершенствование и развитие автомобильных дорог муниципального образования Суховское сельское поселение Кировского муниципального района Ленинградской области  на 2020-2025 годы»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61F68" w:rsidRDefault="00E30A83" w:rsidP="00E30A83">
      <w:pPr>
        <w:jc w:val="both"/>
        <w:rPr>
          <w:rFonts w:ascii="Times New Roman" w:eastAsia="Times New Roman" w:hAnsi="Times New Roman" w:cs="Times New Roman"/>
          <w:szCs w:val="28"/>
        </w:rPr>
      </w:pPr>
      <w:r w:rsidRPr="00920F5D">
        <w:rPr>
          <w:rFonts w:ascii="Times New Roman" w:eastAsia="Times New Roman" w:hAnsi="Times New Roman" w:cs="Times New Roman"/>
          <w:szCs w:val="28"/>
        </w:rPr>
        <w:tab/>
      </w:r>
    </w:p>
    <w:p w:rsidR="00D61F68" w:rsidRDefault="00D61F68" w:rsidP="00E30A83">
      <w:pPr>
        <w:jc w:val="both"/>
        <w:rPr>
          <w:rFonts w:ascii="Times New Roman" w:eastAsia="Times New Roman" w:hAnsi="Times New Roman" w:cs="Times New Roman"/>
          <w:szCs w:val="28"/>
        </w:rPr>
      </w:pPr>
    </w:p>
    <w:p w:rsidR="00D61F68" w:rsidRDefault="00D61F68" w:rsidP="00E30A83">
      <w:pPr>
        <w:jc w:val="both"/>
        <w:rPr>
          <w:rFonts w:ascii="Times New Roman" w:eastAsia="Times New Roman" w:hAnsi="Times New Roman" w:cs="Times New Roman"/>
          <w:szCs w:val="28"/>
        </w:rPr>
      </w:pPr>
    </w:p>
    <w:p w:rsidR="00E30A83" w:rsidRDefault="00D61F68" w:rsidP="00D61F68">
      <w:pPr>
        <w:tabs>
          <w:tab w:val="left" w:pos="567"/>
          <w:tab w:val="left" w:pos="709"/>
          <w:tab w:val="left" w:pos="851"/>
        </w:tabs>
        <w:jc w:val="both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 xml:space="preserve">             </w:t>
      </w:r>
      <w:r w:rsidR="00F75C8E">
        <w:rPr>
          <w:rFonts w:ascii="Times New Roman" w:eastAsia="Times New Roman" w:hAnsi="Times New Roman" w:cs="Times New Roman"/>
          <w:sz w:val="28"/>
          <w:szCs w:val="28"/>
        </w:rPr>
        <w:t>3</w:t>
      </w:r>
      <w:r w:rsidR="00E30A83" w:rsidRPr="00B55C71">
        <w:rPr>
          <w:rFonts w:ascii="Times New Roman" w:eastAsia="Times New Roman" w:hAnsi="Times New Roman" w:cs="Times New Roman"/>
          <w:sz w:val="28"/>
          <w:szCs w:val="28"/>
        </w:rPr>
        <w:t>.</w:t>
      </w:r>
      <w:r w:rsidR="00E30A83" w:rsidRPr="00B55C71">
        <w:rPr>
          <w:rFonts w:ascii="Times New Roman" w:hAnsi="Times New Roman" w:cs="Times New Roman"/>
          <w:sz w:val="28"/>
          <w:szCs w:val="28"/>
        </w:rPr>
        <w:t xml:space="preserve"> Постановление подлежит официальному опубликованию в средствах массовой информации и размещению в сети «Интернет» на официальном сайте </w:t>
      </w:r>
      <w:hyperlink r:id="rId8" w:history="1">
        <w:r w:rsidR="00E30A83" w:rsidRPr="00B55C71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E30A83" w:rsidRPr="00B55C71">
          <w:rPr>
            <w:rStyle w:val="ac"/>
            <w:rFonts w:ascii="Times New Roman" w:hAnsi="Times New Roman" w:cs="Times New Roman"/>
            <w:sz w:val="28"/>
            <w:szCs w:val="28"/>
          </w:rPr>
          <w:t>.суховское.рф</w:t>
        </w:r>
      </w:hyperlink>
      <w:r w:rsidR="00E30A83" w:rsidRPr="00B55C71">
        <w:rPr>
          <w:rFonts w:ascii="Times New Roman" w:hAnsi="Times New Roman" w:cs="Times New Roman"/>
          <w:sz w:val="28"/>
          <w:szCs w:val="28"/>
        </w:rPr>
        <w:t>, и вступает в силу после его официального опубликования (обнародования)</w:t>
      </w:r>
      <w:r w:rsidR="00E30A83">
        <w:rPr>
          <w:rFonts w:ascii="Times New Roman" w:hAnsi="Times New Roman" w:cs="Times New Roman"/>
          <w:sz w:val="28"/>
          <w:szCs w:val="28"/>
        </w:rPr>
        <w:t xml:space="preserve"> с 01 января 2022 года</w:t>
      </w:r>
      <w:r w:rsidR="00E30A83" w:rsidRPr="00B55C71">
        <w:rPr>
          <w:rFonts w:ascii="Times New Roman" w:hAnsi="Times New Roman" w:cs="Times New Roman"/>
          <w:sz w:val="28"/>
          <w:szCs w:val="28"/>
        </w:rPr>
        <w:t>.</w:t>
      </w:r>
      <w:r w:rsidR="00E30A83" w:rsidRPr="00920F5D">
        <w:rPr>
          <w:rFonts w:ascii="Times New Roman" w:eastAsia="Times New Roman" w:hAnsi="Times New Roman" w:cs="Times New Roman"/>
          <w:szCs w:val="28"/>
        </w:rPr>
        <w:tab/>
      </w:r>
    </w:p>
    <w:p w:rsidR="000A4975" w:rsidRDefault="00E30A83" w:rsidP="00E30A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  <w:sectPr w:rsidR="000A4975" w:rsidSect="00F75C8E">
          <w:footerReference w:type="even" r:id="rId9"/>
          <w:footerReference w:type="default" r:id="rId10"/>
          <w:pgSz w:w="11906" w:h="16838"/>
          <w:pgMar w:top="284" w:right="851" w:bottom="284" w:left="1559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>Глава администрации</w:t>
      </w:r>
      <w:r w:rsidRPr="00072D5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О.В. Бармина</w:t>
      </w:r>
      <w:r w:rsidRPr="00072D53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86486C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451904" w:rsidRPr="00070E5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451904" w:rsidRPr="00070E58">
        <w:rPr>
          <w:rFonts w:ascii="Times New Roman" w:eastAsia="Times New Roman" w:hAnsi="Times New Roman" w:cs="Times New Roman"/>
          <w:sz w:val="24"/>
          <w:szCs w:val="24"/>
        </w:rPr>
        <w:tab/>
      </w:r>
      <w:r w:rsidR="00451904" w:rsidRPr="00070E58">
        <w:rPr>
          <w:rFonts w:ascii="Times New Roman" w:eastAsia="Times New Roman" w:hAnsi="Times New Roman" w:cs="Times New Roman"/>
          <w:sz w:val="24"/>
          <w:szCs w:val="24"/>
        </w:rPr>
        <w:tab/>
      </w:r>
      <w:r w:rsidR="00451904" w:rsidRPr="00070E5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30A83" w:rsidRDefault="00451904" w:rsidP="004519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70E58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 w:rsidRPr="00070E58"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0A4975" w:rsidRPr="00070E58">
        <w:rPr>
          <w:rFonts w:ascii="Times New Roman" w:eastAsia="Times New Roman" w:hAnsi="Times New Roman" w:cs="Times New Roman"/>
          <w:sz w:val="24"/>
          <w:szCs w:val="24"/>
        </w:rPr>
        <w:t>УТВЕРЖДЕНА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51904" w:rsidRPr="00070E58" w:rsidRDefault="00451904" w:rsidP="004519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0E58">
        <w:rPr>
          <w:rFonts w:ascii="Times New Roman" w:eastAsia="Times New Roman" w:hAnsi="Times New Roman" w:cs="Times New Roman"/>
          <w:sz w:val="24"/>
          <w:szCs w:val="24"/>
        </w:rPr>
        <w:t>постановлением  администрации</w:t>
      </w:r>
      <w:r w:rsidRPr="00070E58">
        <w:rPr>
          <w:rFonts w:ascii="Times New Roman" w:eastAsia="Times New Roman" w:hAnsi="Times New Roman" w:cs="Times New Roman"/>
          <w:sz w:val="24"/>
          <w:szCs w:val="24"/>
        </w:rPr>
        <w:tab/>
        <w:t xml:space="preserve">   </w:t>
      </w:r>
    </w:p>
    <w:p w:rsidR="00451904" w:rsidRDefault="00451904" w:rsidP="004519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70E5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070E58">
        <w:rPr>
          <w:rFonts w:ascii="Times New Roman" w:eastAsia="Times New Roman" w:hAnsi="Times New Roman" w:cs="Times New Roman"/>
          <w:sz w:val="24"/>
          <w:szCs w:val="24"/>
        </w:rPr>
        <w:tab/>
      </w:r>
      <w:r w:rsidRPr="00070E58">
        <w:rPr>
          <w:rFonts w:ascii="Times New Roman" w:eastAsia="Times New Roman" w:hAnsi="Times New Roman" w:cs="Times New Roman"/>
          <w:sz w:val="24"/>
          <w:szCs w:val="24"/>
        </w:rPr>
        <w:tab/>
      </w:r>
      <w:r w:rsidRPr="00070E58">
        <w:rPr>
          <w:rFonts w:ascii="Times New Roman" w:eastAsia="Times New Roman" w:hAnsi="Times New Roman" w:cs="Times New Roman"/>
          <w:sz w:val="24"/>
          <w:szCs w:val="24"/>
        </w:rPr>
        <w:tab/>
      </w:r>
      <w:r w:rsidRPr="00070E58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МО Суховское сельское поселение </w:t>
      </w:r>
    </w:p>
    <w:p w:rsidR="00451904" w:rsidRPr="00070E58" w:rsidRDefault="00451904" w:rsidP="004519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70E58">
        <w:rPr>
          <w:rFonts w:ascii="Times New Roman" w:eastAsia="Times New Roman" w:hAnsi="Times New Roman" w:cs="Times New Roman"/>
          <w:sz w:val="24"/>
          <w:szCs w:val="24"/>
        </w:rPr>
        <w:t xml:space="preserve">Кировского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070E58">
        <w:rPr>
          <w:rFonts w:ascii="Times New Roman" w:eastAsia="Times New Roman" w:hAnsi="Times New Roman" w:cs="Times New Roman"/>
          <w:sz w:val="24"/>
          <w:szCs w:val="24"/>
        </w:rPr>
        <w:t>муниципального района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51904" w:rsidRPr="00070E58" w:rsidRDefault="00451904" w:rsidP="004519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70E5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070E58">
        <w:rPr>
          <w:rFonts w:ascii="Times New Roman" w:eastAsia="Times New Roman" w:hAnsi="Times New Roman" w:cs="Times New Roman"/>
          <w:sz w:val="24"/>
          <w:szCs w:val="24"/>
        </w:rPr>
        <w:tab/>
      </w:r>
      <w:r w:rsidRPr="00070E58">
        <w:rPr>
          <w:rFonts w:ascii="Times New Roman" w:eastAsia="Times New Roman" w:hAnsi="Times New Roman" w:cs="Times New Roman"/>
          <w:sz w:val="24"/>
          <w:szCs w:val="24"/>
        </w:rPr>
        <w:tab/>
      </w:r>
      <w:r w:rsidRPr="00070E58">
        <w:rPr>
          <w:rFonts w:ascii="Times New Roman" w:eastAsia="Times New Roman" w:hAnsi="Times New Roman" w:cs="Times New Roman"/>
          <w:sz w:val="24"/>
          <w:szCs w:val="24"/>
        </w:rPr>
        <w:tab/>
      </w:r>
      <w:r w:rsidRPr="00070E58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Ленинградской   области</w:t>
      </w:r>
    </w:p>
    <w:p w:rsidR="00451904" w:rsidRPr="00070E58" w:rsidRDefault="00451904" w:rsidP="0045190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70E5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Pr="00070E58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0911A0">
        <w:rPr>
          <w:rFonts w:ascii="Times New Roman" w:eastAsia="Times New Roman" w:hAnsi="Times New Roman" w:cs="Times New Roman"/>
          <w:sz w:val="28"/>
          <w:szCs w:val="28"/>
        </w:rPr>
        <w:t>18.01.2022 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0E58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536C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11A0">
        <w:rPr>
          <w:rFonts w:ascii="Times New Roman" w:eastAsia="Times New Roman" w:hAnsi="Times New Roman" w:cs="Times New Roman"/>
          <w:sz w:val="28"/>
          <w:szCs w:val="28"/>
        </w:rPr>
        <w:t>06</w:t>
      </w:r>
    </w:p>
    <w:p w:rsidR="00451904" w:rsidRPr="00070E58" w:rsidRDefault="00451904" w:rsidP="004519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70E5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:rsidR="00451904" w:rsidRPr="00070E58" w:rsidRDefault="00451904" w:rsidP="004519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70E58">
        <w:rPr>
          <w:rFonts w:ascii="Times New Roman" w:eastAsia="Times New Roman" w:hAnsi="Times New Roman" w:cs="Times New Roman"/>
          <w:b/>
          <w:sz w:val="32"/>
          <w:szCs w:val="32"/>
        </w:rPr>
        <w:t>МУНИЦИПАЛЬНАЯ  ПРОГРАММА</w:t>
      </w:r>
    </w:p>
    <w:p w:rsidR="00451904" w:rsidRPr="00070E58" w:rsidRDefault="00451904" w:rsidP="004519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0E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0E58">
        <w:rPr>
          <w:rFonts w:ascii="Times New Roman" w:eastAsia="Times New Roman" w:hAnsi="Times New Roman" w:cs="Times New Roman"/>
          <w:b/>
          <w:sz w:val="28"/>
          <w:szCs w:val="28"/>
        </w:rPr>
        <w:t>«Совершенствование и развитие автомобильных</w:t>
      </w:r>
    </w:p>
    <w:p w:rsidR="00451904" w:rsidRPr="00070E58" w:rsidRDefault="00451904" w:rsidP="004519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0E58">
        <w:rPr>
          <w:rFonts w:ascii="Times New Roman" w:eastAsia="Times New Roman" w:hAnsi="Times New Roman" w:cs="Times New Roman"/>
          <w:b/>
          <w:sz w:val="28"/>
          <w:szCs w:val="28"/>
        </w:rPr>
        <w:t xml:space="preserve"> дорог муниципального образования Суховское сельское поселение Кировского муниципального района Ленинградской области  на 20</w:t>
      </w:r>
      <w:r w:rsidR="00DB5C37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E51FCD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070E58">
        <w:rPr>
          <w:rFonts w:ascii="Times New Roman" w:eastAsia="Times New Roman" w:hAnsi="Times New Roman" w:cs="Times New Roman"/>
          <w:b/>
          <w:sz w:val="28"/>
          <w:szCs w:val="28"/>
        </w:rPr>
        <w:t>-20</w:t>
      </w:r>
      <w:r w:rsidR="00DB5C37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C959CB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070E58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годы»</w:t>
      </w:r>
    </w:p>
    <w:p w:rsidR="00451904" w:rsidRPr="00070E58" w:rsidRDefault="00451904" w:rsidP="004519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0E58">
        <w:rPr>
          <w:rFonts w:ascii="Times New Roman" w:eastAsia="Times New Roman" w:hAnsi="Times New Roman" w:cs="Times New Roman"/>
          <w:b/>
          <w:sz w:val="28"/>
          <w:szCs w:val="28"/>
        </w:rPr>
        <w:t>Паспорт</w:t>
      </w:r>
    </w:p>
    <w:p w:rsidR="00451904" w:rsidRPr="00070E58" w:rsidRDefault="00451904" w:rsidP="004519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0E58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муниципальной программы «Совершенствование и развитие автомобильных</w:t>
      </w:r>
    </w:p>
    <w:p w:rsidR="00451904" w:rsidRPr="00070E58" w:rsidRDefault="00451904" w:rsidP="002943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70E58">
        <w:rPr>
          <w:rFonts w:ascii="Times New Roman" w:eastAsia="Times New Roman" w:hAnsi="Times New Roman" w:cs="Times New Roman"/>
          <w:b/>
          <w:sz w:val="28"/>
          <w:szCs w:val="28"/>
        </w:rPr>
        <w:t xml:space="preserve"> дорог муниципального образования Суховское сельское поселение Кировского муниципального района Ленинградской области  на 20</w:t>
      </w:r>
      <w:r w:rsidR="00AC086D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E51FCD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070E58">
        <w:rPr>
          <w:rFonts w:ascii="Times New Roman" w:eastAsia="Times New Roman" w:hAnsi="Times New Roman" w:cs="Times New Roman"/>
          <w:b/>
          <w:sz w:val="28"/>
          <w:szCs w:val="28"/>
        </w:rPr>
        <w:t>-20</w:t>
      </w:r>
      <w:r w:rsidR="00AC086D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C959CB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070E58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годы»</w:t>
      </w:r>
    </w:p>
    <w:tbl>
      <w:tblPr>
        <w:tblW w:w="151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00"/>
        <w:gridCol w:w="1787"/>
        <w:gridCol w:w="2126"/>
        <w:gridCol w:w="1985"/>
        <w:gridCol w:w="1984"/>
        <w:gridCol w:w="1985"/>
        <w:gridCol w:w="1653"/>
      </w:tblGrid>
      <w:tr w:rsidR="00451904" w:rsidRPr="00070E58" w:rsidTr="00F77C10">
        <w:trPr>
          <w:trHeight w:val="978"/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070E58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муниципальной 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программы                  </w:t>
            </w:r>
          </w:p>
        </w:tc>
        <w:tc>
          <w:tcPr>
            <w:tcW w:w="11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D32B3E" w:rsidRDefault="00451904" w:rsidP="00451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B3E">
              <w:rPr>
                <w:rFonts w:ascii="Times New Roman" w:eastAsia="Times New Roman" w:hAnsi="Times New Roman" w:cs="Times New Roman"/>
                <w:sz w:val="24"/>
                <w:szCs w:val="24"/>
              </w:rPr>
              <w:t>«Совершенствование и развитие автомобильных</w:t>
            </w:r>
          </w:p>
          <w:p w:rsidR="00451904" w:rsidRPr="00070E58" w:rsidRDefault="00451904" w:rsidP="00294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B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дорог муниципального образования Суховское сельское поселение Кировского муниципального района Ленинградской области  на 20</w:t>
            </w:r>
            <w:r w:rsidR="00AC086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51FC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D32B3E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="00AC086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959C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E51F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32B3E">
              <w:rPr>
                <w:rFonts w:ascii="Times New Roman" w:eastAsia="Times New Roman" w:hAnsi="Times New Roman" w:cs="Times New Roman"/>
                <w:sz w:val="24"/>
                <w:szCs w:val="24"/>
              </w:rPr>
              <w:t>годы»</w:t>
            </w:r>
          </w:p>
        </w:tc>
      </w:tr>
      <w:tr w:rsidR="00F77C10" w:rsidRPr="00070E58" w:rsidTr="00F77C10">
        <w:trPr>
          <w:trHeight w:val="569"/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10" w:rsidRPr="00070E58" w:rsidRDefault="00F77C10" w:rsidP="001E7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Сроки реализации           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муниципальной программы    </w:t>
            </w:r>
          </w:p>
        </w:tc>
        <w:tc>
          <w:tcPr>
            <w:tcW w:w="11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10" w:rsidRPr="00070E58" w:rsidRDefault="00F77C10" w:rsidP="001E7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7C10" w:rsidRPr="00070E58" w:rsidRDefault="00F77C10" w:rsidP="00294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F77C10" w:rsidRPr="00070E58" w:rsidTr="00F77C10">
        <w:trPr>
          <w:trHeight w:val="569"/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10" w:rsidRPr="00070E58" w:rsidRDefault="00F77C10" w:rsidP="00F77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>сполнитель</w:t>
            </w:r>
            <w:r w:rsidRPr="00070E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    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программы                  </w:t>
            </w:r>
          </w:p>
        </w:tc>
        <w:tc>
          <w:tcPr>
            <w:tcW w:w="11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10" w:rsidRPr="00070E58" w:rsidRDefault="00F77C10" w:rsidP="001E7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BC3">
              <w:rPr>
                <w:rFonts w:ascii="Times New Roman" w:hAnsi="Times New Roman" w:cs="Times New Roman"/>
              </w:rPr>
              <w:t>Администрация Суховско</w:t>
            </w:r>
            <w:r>
              <w:rPr>
                <w:rFonts w:ascii="Times New Roman" w:hAnsi="Times New Roman" w:cs="Times New Roman"/>
              </w:rPr>
              <w:t>го</w:t>
            </w:r>
            <w:r w:rsidRPr="00683BC3">
              <w:rPr>
                <w:rFonts w:ascii="Times New Roman" w:hAnsi="Times New Roman" w:cs="Times New Roman"/>
              </w:rPr>
              <w:t xml:space="preserve"> сельско</w:t>
            </w:r>
            <w:r>
              <w:rPr>
                <w:rFonts w:ascii="Times New Roman" w:hAnsi="Times New Roman" w:cs="Times New Roman"/>
              </w:rPr>
              <w:t>го</w:t>
            </w:r>
            <w:r w:rsidRPr="00683BC3">
              <w:rPr>
                <w:rFonts w:ascii="Times New Roman" w:hAnsi="Times New Roman" w:cs="Times New Roman"/>
              </w:rPr>
              <w:t xml:space="preserve"> поселени</w:t>
            </w:r>
            <w:r>
              <w:rPr>
                <w:rFonts w:ascii="Times New Roman" w:hAnsi="Times New Roman" w:cs="Times New Roman"/>
              </w:rPr>
              <w:t>я</w:t>
            </w:r>
          </w:p>
        </w:tc>
      </w:tr>
      <w:tr w:rsidR="00F77C10" w:rsidRPr="00070E58" w:rsidTr="00F77C10">
        <w:trPr>
          <w:trHeight w:val="569"/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10" w:rsidRPr="00070E58" w:rsidRDefault="00F77C10" w:rsidP="00F77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>Соисполнител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муниципальной  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программы                  </w:t>
            </w:r>
          </w:p>
        </w:tc>
        <w:tc>
          <w:tcPr>
            <w:tcW w:w="11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10" w:rsidRPr="002B300F" w:rsidRDefault="00F77C10" w:rsidP="001E7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ЛОГП «</w:t>
            </w:r>
            <w:r w:rsidRPr="002B300F">
              <w:rPr>
                <w:rFonts w:ascii="Times New Roman" w:eastAsia="Times New Roman" w:hAnsi="Times New Roman" w:cs="Times New Roman"/>
                <w:sz w:val="24"/>
                <w:szCs w:val="24"/>
              </w:rPr>
              <w:t>Кир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иш</w:t>
            </w:r>
            <w:r w:rsidRPr="002B300F">
              <w:rPr>
                <w:rFonts w:ascii="Times New Roman" w:eastAsia="Times New Roman" w:hAnsi="Times New Roman" w:cs="Times New Roman"/>
                <w:sz w:val="24"/>
                <w:szCs w:val="24"/>
              </w:rPr>
              <w:t>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B30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ремонтно-строительное управление»;</w:t>
            </w:r>
          </w:p>
          <w:p w:rsidR="00F77C10" w:rsidRDefault="00F77C10" w:rsidP="001E7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МКУ «Управление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жилищно-коммунального хозяйства и технического обеспечения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Мгинское городское поселение 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>Кировского муниципального района Ленинградской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асти;</w:t>
            </w:r>
          </w:p>
          <w:p w:rsidR="00F77C10" w:rsidRPr="00070E58" w:rsidRDefault="00F77C10" w:rsidP="00F77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дорожному хозяйству Ленинградской области</w:t>
            </w:r>
          </w:p>
        </w:tc>
      </w:tr>
      <w:tr w:rsidR="00F77C10" w:rsidRPr="00070E58" w:rsidTr="00F77C10">
        <w:trPr>
          <w:trHeight w:val="569"/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10" w:rsidRPr="00070E58" w:rsidRDefault="00F77C10" w:rsidP="00F77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11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10" w:rsidRDefault="00F77C10" w:rsidP="001E7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451904" w:rsidRPr="00070E58" w:rsidTr="00451904"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070E58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Цели муниципальной         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программы                  </w:t>
            </w:r>
          </w:p>
        </w:tc>
        <w:tc>
          <w:tcPr>
            <w:tcW w:w="115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070E58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качественной дорожной сети в результате ремонта и повышения транспортно-эксплуатационного состояния существующих автомобильных дорог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внутри населенных пунктов на территории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Суховского сельского поселения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51904" w:rsidRPr="00070E58" w:rsidTr="00451904"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070E58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Задачи муниципальной       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программы                  </w:t>
            </w:r>
          </w:p>
        </w:tc>
        <w:tc>
          <w:tcPr>
            <w:tcW w:w="115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070E58" w:rsidRDefault="00451904" w:rsidP="007B44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Улучшение транспортно-эксплуатационного состояния соответствующей сети дорог; обеспечение постоянной связи с отдаленными населенными  пунктами по дорогам с твердым покрытием; улучшение условий жизни сельского населения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Суховского сельского поселения</w:t>
            </w:r>
            <w:r w:rsidR="007B440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7B440F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="007B440F" w:rsidRPr="007B440F"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Предупреждение опасного поведения </w:t>
            </w:r>
            <w:r w:rsidR="007B440F" w:rsidRPr="007B44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участников дорожного</w:t>
            </w:r>
            <w:r w:rsidR="007B44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440F" w:rsidRPr="007B440F">
              <w:rPr>
                <w:rFonts w:ascii="Times New Roman" w:hAnsi="Times New Roman" w:cs="Times New Roman"/>
                <w:sz w:val="24"/>
                <w:szCs w:val="24"/>
              </w:rPr>
              <w:t>движения и профилактика дорожно-транспортных происшествий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773AC" w:rsidRPr="00070E58" w:rsidTr="00451904"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AC" w:rsidRPr="006773AC" w:rsidRDefault="006773AC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3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(конечные) результаты реализации муниципальной программы</w:t>
            </w:r>
          </w:p>
        </w:tc>
        <w:tc>
          <w:tcPr>
            <w:tcW w:w="115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AC" w:rsidRPr="006773AC" w:rsidRDefault="006773AC" w:rsidP="006773AC">
            <w:pPr>
              <w:spacing w:after="0" w:line="240" w:lineRule="auto"/>
              <w:ind w:firstLine="2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3AC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муниципальной программы в 2022 – 2026 годах позволит:</w:t>
            </w:r>
          </w:p>
          <w:p w:rsidR="006773AC" w:rsidRPr="006773AC" w:rsidRDefault="006773AC" w:rsidP="00B60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выпол</w:t>
            </w:r>
            <w:r w:rsidRPr="006773AC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ить</w:t>
            </w:r>
            <w:r w:rsidRPr="0067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67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ремонту автомобильных дорог общего пользования местного значения</w:t>
            </w:r>
            <w:r w:rsidR="00B60A66" w:rsidRPr="00C77F3A">
              <w:rPr>
                <w:rFonts w:ascii="Times New Roman" w:hAnsi="Times New Roman" w:cs="Times New Roman"/>
              </w:rPr>
              <w:t xml:space="preserve"> в границах населенных пунктов </w:t>
            </w:r>
            <w:r w:rsidR="00B60A66" w:rsidRPr="0096743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образования Суховское сельское поселение</w:t>
            </w:r>
            <w:r w:rsidRPr="006773AC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6773AC" w:rsidRDefault="006773AC" w:rsidP="00B60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73AC">
              <w:rPr>
                <w:rFonts w:ascii="Times New Roman" w:eastAsia="Times New Roman" w:hAnsi="Times New Roman" w:cs="Times New Roman"/>
                <w:sz w:val="24"/>
                <w:szCs w:val="24"/>
              </w:rPr>
              <w:t>- обеспеч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ить</w:t>
            </w:r>
            <w:r w:rsidRPr="0067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безопасность на автомобильных дорогах общего пользования местного значения</w:t>
            </w:r>
            <w:r w:rsidRPr="006773AC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6773AC" w:rsidRPr="00070E58" w:rsidRDefault="006773AC" w:rsidP="00B60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повысить уровень безопасности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дорожного движения</w:t>
            </w:r>
            <w:r w:rsidRPr="0067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обеспечить соответствующий уровень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ознакомления с правилами дорожного движения и поведения на дорогах школьников и детей младшего школьного возраста</w:t>
            </w:r>
          </w:p>
        </w:tc>
      </w:tr>
      <w:tr w:rsidR="00451904" w:rsidRPr="00070E58" w:rsidTr="00451904">
        <w:trPr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B60A66" w:rsidRDefault="00B60A66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A66"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115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Default="00451904" w:rsidP="00451904">
            <w:pPr>
              <w:pStyle w:val="ConsPlusCell"/>
              <w:ind w:firstLine="209"/>
              <w:jc w:val="both"/>
            </w:pPr>
            <w:r w:rsidRPr="00771C98">
              <w:rPr>
                <w:b/>
              </w:rPr>
              <w:t>Подпрограмма 1</w:t>
            </w:r>
            <w:r>
              <w:rPr>
                <w:b/>
              </w:rPr>
              <w:t xml:space="preserve"> </w:t>
            </w:r>
            <w:r w:rsidRPr="00F908B5">
              <w:t>«</w:t>
            </w:r>
            <w:r>
              <w:t xml:space="preserve">Развитие сети автомобильных дорог общего пользования местного значения в границах населенных пунктов </w:t>
            </w:r>
            <w:r w:rsidR="00E67267" w:rsidRPr="0096743B">
              <w:t>муниципального образования Суховское сельское поселение</w:t>
            </w:r>
            <w:r w:rsidR="00E67267">
              <w:t xml:space="preserve">» </w:t>
            </w:r>
            <w:r w:rsidRPr="00323017">
              <w:t xml:space="preserve">муниципальной программы «Совершенствование и развитие автомобильных дорог </w:t>
            </w:r>
            <w:r w:rsidR="0096743B" w:rsidRPr="00A6091D">
              <w:rPr>
                <w:rFonts w:cs="Calibri"/>
              </w:rPr>
              <w:t xml:space="preserve">муниципального образования Суховское сельское поселение </w:t>
            </w:r>
            <w:r w:rsidR="0096743B" w:rsidRPr="00FF51D3">
              <w:rPr>
                <w:rFonts w:eastAsia="Calibri"/>
              </w:rPr>
              <w:t>Кировско</w:t>
            </w:r>
            <w:r w:rsidR="0096743B">
              <w:rPr>
                <w:rFonts w:eastAsia="Calibri"/>
              </w:rPr>
              <w:t>го</w:t>
            </w:r>
            <w:r w:rsidR="0096743B" w:rsidRPr="00FF51D3">
              <w:rPr>
                <w:rFonts w:eastAsia="Calibri"/>
              </w:rPr>
              <w:t xml:space="preserve"> муниципально</w:t>
            </w:r>
            <w:r w:rsidR="0096743B">
              <w:rPr>
                <w:rFonts w:eastAsia="Calibri"/>
              </w:rPr>
              <w:t>го района</w:t>
            </w:r>
            <w:r w:rsidR="0096743B" w:rsidRPr="00FF51D3">
              <w:rPr>
                <w:rFonts w:eastAsia="Calibri"/>
              </w:rPr>
              <w:t xml:space="preserve"> Ленинградской области</w:t>
            </w:r>
            <w:r w:rsidR="0096743B">
              <w:rPr>
                <w:rFonts w:eastAsia="Calibri"/>
              </w:rPr>
              <w:t xml:space="preserve"> на 20</w:t>
            </w:r>
            <w:r w:rsidR="00AC086D">
              <w:rPr>
                <w:rFonts w:eastAsia="Calibri"/>
              </w:rPr>
              <w:t>2</w:t>
            </w:r>
            <w:r w:rsidR="00E51FCD">
              <w:rPr>
                <w:rFonts w:eastAsia="Calibri"/>
              </w:rPr>
              <w:t>2</w:t>
            </w:r>
            <w:r w:rsidR="0096743B">
              <w:rPr>
                <w:rFonts w:eastAsia="Calibri"/>
              </w:rPr>
              <w:t>-20</w:t>
            </w:r>
            <w:r w:rsidR="00AC086D">
              <w:rPr>
                <w:rFonts w:eastAsia="Calibri"/>
              </w:rPr>
              <w:t>2</w:t>
            </w:r>
            <w:r w:rsidR="00C959CB">
              <w:rPr>
                <w:rFonts w:eastAsia="Calibri"/>
              </w:rPr>
              <w:t>6</w:t>
            </w:r>
            <w:r w:rsidR="0096743B">
              <w:rPr>
                <w:rFonts w:eastAsia="Calibri"/>
              </w:rPr>
              <w:t xml:space="preserve"> годы</w:t>
            </w:r>
            <w:r w:rsidRPr="00F908B5">
              <w:t>»</w:t>
            </w:r>
          </w:p>
          <w:p w:rsidR="00451904" w:rsidRDefault="00451904" w:rsidP="00451904">
            <w:pPr>
              <w:pStyle w:val="ConsPlusCell"/>
              <w:ind w:firstLine="209"/>
              <w:jc w:val="both"/>
              <w:rPr>
                <w:rFonts w:cs="Calibri"/>
              </w:rPr>
            </w:pPr>
            <w:r w:rsidRPr="00771C98">
              <w:rPr>
                <w:b/>
              </w:rPr>
              <w:t>Подпрограмма 2</w:t>
            </w:r>
            <w:r>
              <w:rPr>
                <w:b/>
              </w:rPr>
              <w:t xml:space="preserve"> </w:t>
            </w:r>
            <w:r>
              <w:rPr>
                <w:rFonts w:cs="Calibri"/>
              </w:rPr>
              <w:t xml:space="preserve">«Капитальный ремонт и ремонт дворовых территорий многоквартирных домов, проездов к дворовым территориям многоквартирных домов </w:t>
            </w:r>
            <w:r w:rsidR="00E67267" w:rsidRPr="0096743B">
              <w:t>муниципального образования Суховское сельское поселение</w:t>
            </w:r>
            <w:r w:rsidR="00E67267">
              <w:t xml:space="preserve">» </w:t>
            </w:r>
            <w:r w:rsidR="0096743B" w:rsidRPr="00323017">
              <w:t xml:space="preserve">муниципальной программы «Совершенствование и развитие автомобильных дорог </w:t>
            </w:r>
            <w:r w:rsidR="0096743B" w:rsidRPr="00A6091D">
              <w:rPr>
                <w:rFonts w:cs="Calibri"/>
              </w:rPr>
              <w:t xml:space="preserve">муниципального образования Суховское сельское поселение </w:t>
            </w:r>
            <w:r w:rsidR="0096743B" w:rsidRPr="00FF51D3">
              <w:rPr>
                <w:rFonts w:eastAsia="Calibri"/>
              </w:rPr>
              <w:t>Кировско</w:t>
            </w:r>
            <w:r w:rsidR="0096743B">
              <w:rPr>
                <w:rFonts w:eastAsia="Calibri"/>
              </w:rPr>
              <w:t>го</w:t>
            </w:r>
            <w:r w:rsidR="0096743B" w:rsidRPr="00FF51D3">
              <w:rPr>
                <w:rFonts w:eastAsia="Calibri"/>
              </w:rPr>
              <w:t xml:space="preserve"> муниципально</w:t>
            </w:r>
            <w:r w:rsidR="0096743B">
              <w:rPr>
                <w:rFonts w:eastAsia="Calibri"/>
              </w:rPr>
              <w:t>го района</w:t>
            </w:r>
            <w:r w:rsidR="0096743B" w:rsidRPr="00FF51D3">
              <w:rPr>
                <w:rFonts w:eastAsia="Calibri"/>
              </w:rPr>
              <w:t xml:space="preserve"> Ленинградской области</w:t>
            </w:r>
            <w:r w:rsidR="0096743B">
              <w:rPr>
                <w:rFonts w:eastAsia="Calibri"/>
              </w:rPr>
              <w:t xml:space="preserve"> на 20</w:t>
            </w:r>
            <w:r w:rsidR="00AC086D">
              <w:rPr>
                <w:rFonts w:eastAsia="Calibri"/>
              </w:rPr>
              <w:t>2</w:t>
            </w:r>
            <w:r w:rsidR="00E51FCD">
              <w:rPr>
                <w:rFonts w:eastAsia="Calibri"/>
              </w:rPr>
              <w:t>2</w:t>
            </w:r>
            <w:r w:rsidR="0096743B">
              <w:rPr>
                <w:rFonts w:eastAsia="Calibri"/>
              </w:rPr>
              <w:t>-20</w:t>
            </w:r>
            <w:r w:rsidR="00AC086D">
              <w:rPr>
                <w:rFonts w:eastAsia="Calibri"/>
              </w:rPr>
              <w:t>2</w:t>
            </w:r>
            <w:r w:rsidR="00C959CB">
              <w:rPr>
                <w:rFonts w:eastAsia="Calibri"/>
              </w:rPr>
              <w:t>6</w:t>
            </w:r>
            <w:r w:rsidR="0096743B">
              <w:rPr>
                <w:rFonts w:eastAsia="Calibri"/>
              </w:rPr>
              <w:t xml:space="preserve"> годы</w:t>
            </w:r>
            <w:r w:rsidRPr="008E1B44">
              <w:rPr>
                <w:rFonts w:cs="Calibri"/>
              </w:rPr>
              <w:t>»</w:t>
            </w:r>
          </w:p>
          <w:p w:rsidR="00E30A83" w:rsidRPr="00070E58" w:rsidRDefault="00983192" w:rsidP="00294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9"/>
              <w:jc w:val="both"/>
            </w:pPr>
            <w:r w:rsidRPr="00A60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Подпрограмма №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A60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6091D">
              <w:rPr>
                <w:rFonts w:ascii="Times New Roman" w:eastAsia="Times New Roman" w:hAnsi="Times New Roman" w:cs="Calibri"/>
                <w:sz w:val="24"/>
                <w:szCs w:val="24"/>
              </w:rPr>
              <w:t>«</w:t>
            </w:r>
            <w:r w:rsidRPr="006978FC">
              <w:rPr>
                <w:rFonts w:ascii="Times New Roman" w:eastAsia="Calibri" w:hAnsi="Times New Roman" w:cs="Calibri"/>
                <w:sz w:val="24"/>
                <w:szCs w:val="24"/>
              </w:rPr>
              <w:t xml:space="preserve">Повышение безопасности дорожного движения </w:t>
            </w:r>
            <w:r w:rsidRPr="00A6091D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на территории </w:t>
            </w:r>
            <w:r w:rsidR="0096743B" w:rsidRPr="009674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Суховское сельское поселение </w:t>
            </w:r>
            <w:r w:rsidR="0096743B" w:rsidRPr="0096743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программы «Совершенствование и развитие автомобильных дорог </w:t>
            </w:r>
            <w:r w:rsidR="0096743B" w:rsidRPr="009674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Суховское сельское поселение </w:t>
            </w:r>
            <w:r w:rsidR="0096743B" w:rsidRPr="0096743B">
              <w:rPr>
                <w:rFonts w:ascii="Times New Roman" w:eastAsia="Calibri" w:hAnsi="Times New Roman" w:cs="Times New Roman"/>
                <w:sz w:val="24"/>
                <w:szCs w:val="24"/>
              </w:rPr>
              <w:t>Кировского муниципального района Ленинградской области на 20</w:t>
            </w:r>
            <w:r w:rsidR="00AC086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E51FC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96743B" w:rsidRPr="0096743B">
              <w:rPr>
                <w:rFonts w:ascii="Times New Roman" w:eastAsia="Calibri" w:hAnsi="Times New Roman" w:cs="Times New Roman"/>
                <w:sz w:val="24"/>
                <w:szCs w:val="24"/>
              </w:rPr>
              <w:t>-20</w:t>
            </w:r>
            <w:r w:rsidR="00AC086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C959C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96743B" w:rsidRPr="009674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годы</w:t>
            </w:r>
            <w:r w:rsidRPr="0096743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60A66" w:rsidRPr="00070E58" w:rsidTr="00451904">
        <w:trPr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83" w:rsidRPr="00B60A66" w:rsidRDefault="00B60A66" w:rsidP="00294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A66">
              <w:rPr>
                <w:rFonts w:ascii="Times New Roman" w:hAnsi="Times New Roman" w:cs="Times New Roman"/>
                <w:sz w:val="24"/>
                <w:szCs w:val="24"/>
              </w:rPr>
              <w:t>Проекты, реализуемые в рамках муниципальной программы</w:t>
            </w:r>
          </w:p>
        </w:tc>
        <w:tc>
          <w:tcPr>
            <w:tcW w:w="115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66" w:rsidRPr="00771C98" w:rsidRDefault="00B60A66" w:rsidP="00451904">
            <w:pPr>
              <w:pStyle w:val="ConsPlusCell"/>
              <w:ind w:firstLine="209"/>
              <w:jc w:val="both"/>
              <w:rPr>
                <w:b/>
              </w:rPr>
            </w:pPr>
            <w:r>
              <w:rPr>
                <w:b/>
              </w:rPr>
              <w:t>_</w:t>
            </w:r>
          </w:p>
        </w:tc>
      </w:tr>
      <w:tr w:rsidR="001E7B14" w:rsidRPr="00070E58" w:rsidTr="000A4975">
        <w:trPr>
          <w:trHeight w:val="832"/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B14" w:rsidRPr="001E7B14" w:rsidRDefault="001E7B14" w:rsidP="009A4FDD">
            <w:pPr>
              <w:pStyle w:val="ConsPlusCell"/>
            </w:pPr>
            <w:r w:rsidRPr="001E7B14">
              <w:t>Финансовое обеспечение муниципальной программы</w:t>
            </w:r>
            <w:r w:rsidR="009A4FDD" w:rsidRPr="00070E58">
              <w:t xml:space="preserve">,   </w:t>
            </w:r>
            <w:r w:rsidR="009A4FDD" w:rsidRPr="00070E58">
              <w:br/>
              <w:t xml:space="preserve">в том числе по годам:     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B14" w:rsidRPr="001E7B14" w:rsidRDefault="001E7B14" w:rsidP="001E7B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B1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1E7B14" w:rsidRPr="001E7B14" w:rsidRDefault="001E7B14" w:rsidP="001E7B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B14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B14" w:rsidRPr="001E7B14" w:rsidRDefault="001E7B14" w:rsidP="001E7B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B1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B14" w:rsidRPr="001E7B14" w:rsidRDefault="001E7B14" w:rsidP="001E7B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B1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B14" w:rsidRPr="001E7B14" w:rsidRDefault="001E7B14" w:rsidP="001E7B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B14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B14" w:rsidRPr="001E7B14" w:rsidRDefault="001E7B14" w:rsidP="001E7B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B14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B14" w:rsidRPr="001E7B14" w:rsidRDefault="001E7B14" w:rsidP="001E7B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B14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</w:tr>
      <w:tr w:rsidR="001E7B14" w:rsidRPr="00070E58" w:rsidTr="000A4975">
        <w:trPr>
          <w:trHeight w:val="832"/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B14" w:rsidRPr="00070E58" w:rsidRDefault="001E7B14" w:rsidP="001E7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B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местного 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поселения</w:t>
            </w:r>
          </w:p>
          <w:p w:rsidR="001E7B14" w:rsidRPr="001E7B14" w:rsidRDefault="001E7B14" w:rsidP="001E7B14">
            <w:pPr>
              <w:pStyle w:val="ConsPlusCell"/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DD2" w:rsidRDefault="00F76DD2" w:rsidP="00F7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9281,05</w:t>
            </w:r>
          </w:p>
          <w:p w:rsidR="001E7B14" w:rsidRPr="001E7B14" w:rsidRDefault="001E7B14" w:rsidP="001E7B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DD2" w:rsidRDefault="00F76DD2" w:rsidP="00F7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653,77545</w:t>
            </w:r>
          </w:p>
          <w:p w:rsidR="001E7B14" w:rsidRPr="001E7B14" w:rsidRDefault="001E7B14" w:rsidP="001E7B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DD2" w:rsidRDefault="00F76DD2" w:rsidP="00F7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2464,734</w:t>
            </w:r>
          </w:p>
          <w:p w:rsidR="001E7B14" w:rsidRPr="001E7B14" w:rsidRDefault="001E7B14" w:rsidP="001E7B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DD2" w:rsidRDefault="00F76DD2" w:rsidP="00F7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1676,797</w:t>
            </w:r>
          </w:p>
          <w:p w:rsidR="001E7B14" w:rsidRPr="001E7B14" w:rsidRDefault="001E7B14" w:rsidP="001E7B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B14" w:rsidRPr="001E7B14" w:rsidRDefault="00F76DD2" w:rsidP="001E7B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485,742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DD2" w:rsidRDefault="00F76DD2" w:rsidP="00F7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1500,00</w:t>
            </w:r>
          </w:p>
          <w:p w:rsidR="001E7B14" w:rsidRPr="001E7B14" w:rsidRDefault="001E7B14" w:rsidP="001E7B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B14" w:rsidRPr="00070E58" w:rsidTr="000A4975">
        <w:trPr>
          <w:trHeight w:val="832"/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B14" w:rsidRPr="001E7B14" w:rsidRDefault="001E7B14" w:rsidP="001E7B14">
            <w:pPr>
              <w:pStyle w:val="ConsPlusCell"/>
            </w:pPr>
            <w:r w:rsidRPr="001E7B14">
              <w:t>- за счет средств межбюджетных трансфертов поселений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B14" w:rsidRPr="001E7B14" w:rsidRDefault="00F76DD2" w:rsidP="00F76DD2">
            <w:pPr>
              <w:autoSpaceDE w:val="0"/>
              <w:autoSpaceDN w:val="0"/>
              <w:adjustRightInd w:val="0"/>
              <w:ind w:firstLine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1185,48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B14" w:rsidRPr="001E7B14" w:rsidRDefault="00F76DD2" w:rsidP="00BA65D0">
            <w:pPr>
              <w:autoSpaceDE w:val="0"/>
              <w:autoSpaceDN w:val="0"/>
              <w:adjustRightInd w:val="0"/>
              <w:ind w:firstLine="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BA65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A65D0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B14" w:rsidRPr="001E7B14" w:rsidRDefault="00F76DD2" w:rsidP="00BA65D0">
            <w:pPr>
              <w:autoSpaceDE w:val="0"/>
              <w:autoSpaceDN w:val="0"/>
              <w:adjustRightInd w:val="0"/>
              <w:ind w:firstLine="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BA65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A65D0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B14" w:rsidRPr="001E7B14" w:rsidRDefault="00F76DD2" w:rsidP="00BA65D0">
            <w:pPr>
              <w:autoSpaceDE w:val="0"/>
              <w:autoSpaceDN w:val="0"/>
              <w:adjustRightInd w:val="0"/>
              <w:ind w:firstLine="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BA65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A65D0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B14" w:rsidRPr="001E7B14" w:rsidRDefault="00F76DD2" w:rsidP="00BA65D0">
            <w:pPr>
              <w:autoSpaceDE w:val="0"/>
              <w:autoSpaceDN w:val="0"/>
              <w:adjustRightInd w:val="0"/>
              <w:ind w:firstLine="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BA65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A65D0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B14" w:rsidRPr="001E7B14" w:rsidRDefault="00F76DD2" w:rsidP="00BA65D0">
            <w:pPr>
              <w:autoSpaceDE w:val="0"/>
              <w:autoSpaceDN w:val="0"/>
              <w:adjustRightInd w:val="0"/>
              <w:ind w:firstLine="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BA65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A65D0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</w:tr>
      <w:tr w:rsidR="00F76DD2" w:rsidRPr="00070E58" w:rsidTr="000A4975">
        <w:trPr>
          <w:trHeight w:val="832"/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DD2" w:rsidRPr="001E7B14" w:rsidRDefault="00F76DD2" w:rsidP="001E7B14">
            <w:pPr>
              <w:pStyle w:val="ConsPlusCell"/>
            </w:pPr>
            <w:r>
              <w:t xml:space="preserve">- </w:t>
            </w:r>
            <w:r w:rsidRPr="007B223D">
              <w:t>Средства областного бюджета</w:t>
            </w:r>
            <w:r>
              <w:t>, комитет по дорожному хозяйству Ленинградской области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DD2" w:rsidRPr="00070E58" w:rsidRDefault="00F76DD2" w:rsidP="00F7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5288,82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DD2" w:rsidRPr="00070E58" w:rsidRDefault="00F76DD2" w:rsidP="00F7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2979,6384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DD2" w:rsidRPr="00070E58" w:rsidRDefault="00F76DD2" w:rsidP="00F7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1417,881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DD2" w:rsidRPr="00070E58" w:rsidRDefault="00F76DD2" w:rsidP="00F7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891,30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DD2" w:rsidRPr="00070E58" w:rsidRDefault="00F76DD2" w:rsidP="00F7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DD2" w:rsidRPr="00070E58" w:rsidRDefault="00F76DD2" w:rsidP="00F7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0A66" w:rsidRPr="00070E58" w:rsidTr="00B60A66"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66" w:rsidRPr="00070E58" w:rsidRDefault="00B60A66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66" w:rsidRPr="00070E58" w:rsidRDefault="00B60A66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66" w:rsidRPr="00070E58" w:rsidRDefault="00B60A66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66" w:rsidRPr="00070E58" w:rsidRDefault="00B60A66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66" w:rsidRPr="00070E58" w:rsidRDefault="00B60A66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66" w:rsidRPr="00070E58" w:rsidRDefault="00B60A66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66" w:rsidRPr="00070E58" w:rsidRDefault="00B60A66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51904" w:rsidRPr="00070E58" w:rsidRDefault="00451904" w:rsidP="004519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alibri"/>
          <w:sz w:val="24"/>
          <w:szCs w:val="24"/>
        </w:rPr>
      </w:pPr>
    </w:p>
    <w:p w:rsidR="00046548" w:rsidRDefault="00046548" w:rsidP="0004654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70E5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Приложение № 1</w:t>
      </w:r>
    </w:p>
    <w:p w:rsidR="00046548" w:rsidRPr="00070E58" w:rsidRDefault="00046548" w:rsidP="000465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70E5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</w:p>
    <w:p w:rsidR="006D65F9" w:rsidRDefault="00046548" w:rsidP="000465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0E58">
        <w:rPr>
          <w:rFonts w:ascii="Times New Roman" w:eastAsia="Times New Roman" w:hAnsi="Times New Roman" w:cs="Times New Roman"/>
          <w:b/>
          <w:sz w:val="28"/>
          <w:szCs w:val="28"/>
        </w:rPr>
        <w:t>Паспорт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подпрограммы 1 </w:t>
      </w:r>
    </w:p>
    <w:p w:rsidR="00046548" w:rsidRPr="00046548" w:rsidRDefault="00046548" w:rsidP="000465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046548">
        <w:rPr>
          <w:rFonts w:ascii="Times New Roman" w:hAnsi="Times New Roman" w:cs="Times New Roman"/>
          <w:b/>
          <w:sz w:val="24"/>
          <w:szCs w:val="24"/>
        </w:rPr>
        <w:t xml:space="preserve">Развитие сети автомобильных дорог общего пользования местного значения в границах населенных пунктов муниципального образования Суховское сельское поселение» муниципальной программы «Совершенствование и развитие автомобильных дорог муниципального образования Суховское сельское поселение </w:t>
      </w:r>
      <w:r w:rsidRPr="00046548">
        <w:rPr>
          <w:rFonts w:ascii="Times New Roman" w:eastAsia="Calibri" w:hAnsi="Times New Roman" w:cs="Times New Roman"/>
          <w:b/>
          <w:sz w:val="24"/>
          <w:szCs w:val="24"/>
        </w:rPr>
        <w:t>Кировского муниципального района Ленинградской области на 2022-2026 годы»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70E58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муниципальной программы </w:t>
      </w:r>
      <w:r w:rsidRPr="00046548">
        <w:rPr>
          <w:rFonts w:ascii="Times New Roman" w:eastAsia="Times New Roman" w:hAnsi="Times New Roman" w:cs="Times New Roman"/>
          <w:b/>
          <w:sz w:val="24"/>
          <w:szCs w:val="24"/>
        </w:rPr>
        <w:t>«Совершенствование и развитие автомобильных</w:t>
      </w:r>
      <w:r w:rsidR="006D65F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46548">
        <w:rPr>
          <w:rFonts w:ascii="Times New Roman" w:eastAsia="Times New Roman" w:hAnsi="Times New Roman" w:cs="Times New Roman"/>
          <w:b/>
          <w:sz w:val="24"/>
          <w:szCs w:val="24"/>
        </w:rPr>
        <w:t xml:space="preserve"> дорог муниципального образования Суховское сельское поселение Кировского муниципального района Ленинградской области  на 2022-2026 годы»</w:t>
      </w:r>
    </w:p>
    <w:tbl>
      <w:tblPr>
        <w:tblW w:w="1559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820"/>
        <w:gridCol w:w="1984"/>
        <w:gridCol w:w="1701"/>
        <w:gridCol w:w="1701"/>
        <w:gridCol w:w="1843"/>
        <w:gridCol w:w="1559"/>
        <w:gridCol w:w="1985"/>
      </w:tblGrid>
      <w:tr w:rsidR="00046548" w:rsidRPr="00070E58" w:rsidTr="00DA1052">
        <w:trPr>
          <w:trHeight w:val="978"/>
          <w:tblCellSpacing w:w="5" w:type="nil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48" w:rsidRPr="00070E58" w:rsidRDefault="00046548" w:rsidP="006D6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6D65F9">
              <w:rPr>
                <w:rFonts w:ascii="Times New Roman" w:eastAsia="Times New Roman" w:hAnsi="Times New Roman" w:cs="Times New Roman"/>
                <w:sz w:val="24"/>
                <w:szCs w:val="24"/>
              </w:rPr>
              <w:t>под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программы                  </w:t>
            </w:r>
          </w:p>
        </w:tc>
        <w:tc>
          <w:tcPr>
            <w:tcW w:w="107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48" w:rsidRPr="006D65F9" w:rsidRDefault="006D65F9" w:rsidP="00F7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D65F9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сети автомобильных дорог общего пользования местного значения в границах населенных пунктов муниципального образования Суховское сельское поселение» муниципальной программы «Совершенствование и развитие автомобильных дорог муниципального образования Суховское сельское поселение </w:t>
            </w:r>
            <w:r w:rsidRPr="006D65F9">
              <w:rPr>
                <w:rFonts w:ascii="Times New Roman" w:eastAsia="Calibri" w:hAnsi="Times New Roman" w:cs="Times New Roman"/>
                <w:sz w:val="24"/>
                <w:szCs w:val="24"/>
              </w:rPr>
              <w:t>Кировского муниципального района Ленинградской области на 2022-2026 годы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046548" w:rsidRPr="00070E58" w:rsidTr="00DA1052">
        <w:trPr>
          <w:trHeight w:val="569"/>
          <w:tblCellSpacing w:w="5" w:type="nil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48" w:rsidRPr="00070E58" w:rsidRDefault="00046548" w:rsidP="006D6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Сроки реализации           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6D65F9">
              <w:rPr>
                <w:rFonts w:ascii="Times New Roman" w:eastAsia="Times New Roman" w:hAnsi="Times New Roman" w:cs="Times New Roman"/>
                <w:sz w:val="24"/>
                <w:szCs w:val="24"/>
              </w:rPr>
              <w:t>под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программы    </w:t>
            </w:r>
          </w:p>
        </w:tc>
        <w:tc>
          <w:tcPr>
            <w:tcW w:w="107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48" w:rsidRPr="00070E58" w:rsidRDefault="00046548" w:rsidP="00F7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046548" w:rsidRPr="00070E58" w:rsidTr="00DA1052">
        <w:trPr>
          <w:trHeight w:val="569"/>
          <w:tblCellSpacing w:w="5" w:type="nil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F9" w:rsidRDefault="00046548" w:rsidP="006D6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>сполнитель</w:t>
            </w:r>
            <w:r w:rsidRPr="00070E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046548" w:rsidRPr="00070E58" w:rsidRDefault="006D65F9" w:rsidP="006D6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</w:t>
            </w:r>
            <w:r w:rsidR="00046548"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программы                  </w:t>
            </w:r>
          </w:p>
        </w:tc>
        <w:tc>
          <w:tcPr>
            <w:tcW w:w="107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48" w:rsidRPr="00070E58" w:rsidRDefault="00046548" w:rsidP="00F7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BC3">
              <w:rPr>
                <w:rFonts w:ascii="Times New Roman" w:hAnsi="Times New Roman" w:cs="Times New Roman"/>
              </w:rPr>
              <w:t>Администрация Суховско</w:t>
            </w:r>
            <w:r>
              <w:rPr>
                <w:rFonts w:ascii="Times New Roman" w:hAnsi="Times New Roman" w:cs="Times New Roman"/>
              </w:rPr>
              <w:t>го</w:t>
            </w:r>
            <w:r w:rsidRPr="00683BC3">
              <w:rPr>
                <w:rFonts w:ascii="Times New Roman" w:hAnsi="Times New Roman" w:cs="Times New Roman"/>
              </w:rPr>
              <w:t xml:space="preserve"> сельско</w:t>
            </w:r>
            <w:r>
              <w:rPr>
                <w:rFonts w:ascii="Times New Roman" w:hAnsi="Times New Roman" w:cs="Times New Roman"/>
              </w:rPr>
              <w:t>го</w:t>
            </w:r>
            <w:r w:rsidRPr="00683BC3">
              <w:rPr>
                <w:rFonts w:ascii="Times New Roman" w:hAnsi="Times New Roman" w:cs="Times New Roman"/>
              </w:rPr>
              <w:t xml:space="preserve"> поселени</w:t>
            </w:r>
            <w:r>
              <w:rPr>
                <w:rFonts w:ascii="Times New Roman" w:hAnsi="Times New Roman" w:cs="Times New Roman"/>
              </w:rPr>
              <w:t>я</w:t>
            </w:r>
          </w:p>
        </w:tc>
      </w:tr>
      <w:tr w:rsidR="00046548" w:rsidRPr="00070E58" w:rsidTr="00DA1052">
        <w:trPr>
          <w:trHeight w:val="569"/>
          <w:tblCellSpacing w:w="5" w:type="nil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48" w:rsidRPr="00070E58" w:rsidRDefault="00046548" w:rsidP="006D6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Участники </w:t>
            </w:r>
            <w:r w:rsidR="006D65F9">
              <w:rPr>
                <w:rFonts w:ascii="Times New Roman" w:eastAsia="Times New Roman" w:hAnsi="Times New Roman" w:cs="Times New Roman"/>
                <w:sz w:val="24"/>
                <w:szCs w:val="24"/>
              </w:rPr>
              <w:t>под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107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48" w:rsidRDefault="006D65F9" w:rsidP="006D6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дорожному хозяйству Ленинградской области</w:t>
            </w:r>
          </w:p>
        </w:tc>
      </w:tr>
      <w:tr w:rsidR="00046548" w:rsidRPr="00070E58" w:rsidTr="00DA1052">
        <w:trPr>
          <w:trHeight w:val="320"/>
          <w:tblCellSpacing w:w="5" w:type="nil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48" w:rsidRPr="00070E58" w:rsidRDefault="00046548" w:rsidP="006D6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>Цел</w:t>
            </w:r>
            <w:r w:rsidR="006D65F9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D65F9">
              <w:rPr>
                <w:rFonts w:ascii="Times New Roman" w:eastAsia="Times New Roman" w:hAnsi="Times New Roman" w:cs="Times New Roman"/>
                <w:sz w:val="24"/>
                <w:szCs w:val="24"/>
              </w:rPr>
              <w:t>подп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рограммы                  </w:t>
            </w:r>
          </w:p>
        </w:tc>
        <w:tc>
          <w:tcPr>
            <w:tcW w:w="1077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48" w:rsidRPr="00070E58" w:rsidRDefault="00046548" w:rsidP="00F7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качественной дорожной сети в результате ремонта и повышения транспортно-эксплуатационного состояния существующих автомобильных дорог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внутри населенных пунктов на территории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Суховского сельского поселения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46548" w:rsidRPr="00070E58" w:rsidTr="00DA1052">
        <w:trPr>
          <w:trHeight w:val="320"/>
          <w:tblCellSpacing w:w="5" w:type="nil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48" w:rsidRPr="00070E58" w:rsidRDefault="00046548" w:rsidP="006D6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Задачи </w:t>
            </w:r>
            <w:r w:rsidR="006D65F9">
              <w:rPr>
                <w:rFonts w:ascii="Times New Roman" w:eastAsia="Times New Roman" w:hAnsi="Times New Roman" w:cs="Times New Roman"/>
                <w:sz w:val="24"/>
                <w:szCs w:val="24"/>
              </w:rPr>
              <w:t>под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программы                  </w:t>
            </w:r>
          </w:p>
        </w:tc>
        <w:tc>
          <w:tcPr>
            <w:tcW w:w="1077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48" w:rsidRPr="00070E58" w:rsidRDefault="00046548" w:rsidP="006D65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Улучшение транспортно-эксплуатационного состояния соответствующей сети дорог; улучшение условий жизни сельского населения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Суховского сельского поселения.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</w:p>
        </w:tc>
      </w:tr>
      <w:tr w:rsidR="00046548" w:rsidRPr="00070E58" w:rsidTr="00DA1052">
        <w:trPr>
          <w:trHeight w:val="320"/>
          <w:tblCellSpacing w:w="5" w:type="nil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48" w:rsidRPr="006773AC" w:rsidRDefault="00046548" w:rsidP="00F7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3AC">
              <w:rPr>
                <w:rFonts w:ascii="Times New Roman" w:hAnsi="Times New Roman" w:cs="Times New Roman"/>
                <w:sz w:val="24"/>
                <w:szCs w:val="24"/>
              </w:rPr>
              <w:t>Ожидаемые (конечные) результаты реализации муниципальной программы</w:t>
            </w:r>
          </w:p>
        </w:tc>
        <w:tc>
          <w:tcPr>
            <w:tcW w:w="1077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48" w:rsidRPr="006773AC" w:rsidRDefault="00046548" w:rsidP="00F75C8E">
            <w:pPr>
              <w:spacing w:after="0" w:line="240" w:lineRule="auto"/>
              <w:ind w:firstLine="2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</w:t>
            </w:r>
            <w:r w:rsidR="00DA1052">
              <w:rPr>
                <w:rFonts w:ascii="Times New Roman" w:eastAsia="Times New Roman" w:hAnsi="Times New Roman" w:cs="Times New Roman"/>
                <w:sz w:val="24"/>
                <w:szCs w:val="24"/>
              </w:rPr>
              <w:t>под</w:t>
            </w:r>
            <w:r w:rsidRPr="006773AC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 в 2022 – 2026 годах позволит:</w:t>
            </w:r>
          </w:p>
          <w:p w:rsidR="00046548" w:rsidRPr="006773AC" w:rsidRDefault="00046548" w:rsidP="00F75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выпол</w:t>
            </w:r>
            <w:r w:rsidRPr="006773AC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ить</w:t>
            </w:r>
            <w:r w:rsidRPr="0067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67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ремонту автомобильных дорог общего пользования местного значения</w:t>
            </w:r>
            <w:r w:rsidRPr="00C77F3A">
              <w:rPr>
                <w:rFonts w:ascii="Times New Roman" w:hAnsi="Times New Roman" w:cs="Times New Roman"/>
              </w:rPr>
              <w:t xml:space="preserve"> в границах населенных пунктов </w:t>
            </w:r>
            <w:r w:rsidRPr="0096743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образования Суховское сельское поселение</w:t>
            </w:r>
            <w:r w:rsidRPr="006773AC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046548" w:rsidRPr="00070E58" w:rsidRDefault="00046548" w:rsidP="00DA10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46548" w:rsidRPr="00070E58" w:rsidTr="00DA1052">
        <w:trPr>
          <w:tblCellSpacing w:w="5" w:type="nil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48" w:rsidRPr="00B60A66" w:rsidRDefault="00046548" w:rsidP="00F7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A66">
              <w:rPr>
                <w:rFonts w:ascii="Times New Roman" w:hAnsi="Times New Roman" w:cs="Times New Roman"/>
                <w:sz w:val="24"/>
                <w:szCs w:val="24"/>
              </w:rPr>
              <w:t>Проекты, реализуемые в рамках муниципальной программы</w:t>
            </w:r>
          </w:p>
        </w:tc>
        <w:tc>
          <w:tcPr>
            <w:tcW w:w="1077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48" w:rsidRPr="00771C98" w:rsidRDefault="00046548" w:rsidP="00F75C8E">
            <w:pPr>
              <w:pStyle w:val="ConsPlusCell"/>
              <w:ind w:firstLine="209"/>
              <w:jc w:val="both"/>
              <w:rPr>
                <w:b/>
              </w:rPr>
            </w:pPr>
            <w:r>
              <w:rPr>
                <w:b/>
              </w:rPr>
              <w:t>_</w:t>
            </w:r>
          </w:p>
        </w:tc>
      </w:tr>
      <w:tr w:rsidR="00046548" w:rsidRPr="00070E58" w:rsidTr="00DA1052">
        <w:trPr>
          <w:trHeight w:val="832"/>
          <w:tblCellSpacing w:w="5" w:type="nil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548" w:rsidRPr="001E7B14" w:rsidRDefault="00046548" w:rsidP="00DA1052">
            <w:pPr>
              <w:pStyle w:val="ConsPlusCell"/>
            </w:pPr>
            <w:r w:rsidRPr="001E7B14">
              <w:t xml:space="preserve">Финансовое обеспечение </w:t>
            </w:r>
            <w:r w:rsidR="00DA1052">
              <w:t>под</w:t>
            </w:r>
            <w:r w:rsidRPr="001E7B14">
              <w:t>программы</w:t>
            </w:r>
            <w:r w:rsidRPr="00070E58">
              <w:t xml:space="preserve">,   </w:t>
            </w:r>
            <w:r w:rsidRPr="00070E58">
              <w:br/>
              <w:t>в том числе по годам</w:t>
            </w:r>
            <w:r w:rsidR="00DA1052">
              <w:t xml:space="preserve"> реализации:</w:t>
            </w:r>
            <w:r w:rsidRPr="00070E58">
              <w:t xml:space="preserve">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548" w:rsidRPr="001E7B14" w:rsidRDefault="00046548" w:rsidP="00F75C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B1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046548" w:rsidRPr="001E7B14" w:rsidRDefault="00046548" w:rsidP="00F75C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B14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548" w:rsidRPr="001E7B14" w:rsidRDefault="00046548" w:rsidP="00F75C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B1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548" w:rsidRPr="001E7B14" w:rsidRDefault="00046548" w:rsidP="00F75C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B1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548" w:rsidRPr="001E7B14" w:rsidRDefault="00046548" w:rsidP="00F75C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B14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548" w:rsidRPr="001E7B14" w:rsidRDefault="00046548" w:rsidP="00F75C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B14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548" w:rsidRPr="001E7B14" w:rsidRDefault="00046548" w:rsidP="00F75C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B14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</w:tr>
      <w:tr w:rsidR="00046548" w:rsidRPr="00070E58" w:rsidTr="00DA1052">
        <w:trPr>
          <w:trHeight w:val="832"/>
          <w:tblCellSpacing w:w="5" w:type="nil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548" w:rsidRPr="00070E58" w:rsidRDefault="00046548" w:rsidP="00F7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B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местного 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поселения</w:t>
            </w:r>
          </w:p>
          <w:p w:rsidR="00046548" w:rsidRPr="001E7B14" w:rsidRDefault="00046548" w:rsidP="00F75C8E">
            <w:pPr>
              <w:pStyle w:val="ConsPlusCel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548" w:rsidRDefault="00046548" w:rsidP="00F7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9281,05</w:t>
            </w:r>
          </w:p>
          <w:p w:rsidR="00046548" w:rsidRPr="001E7B14" w:rsidRDefault="00046548" w:rsidP="00F75C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548" w:rsidRDefault="00046548" w:rsidP="00F7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653,77545</w:t>
            </w:r>
          </w:p>
          <w:p w:rsidR="00046548" w:rsidRPr="001E7B14" w:rsidRDefault="00046548" w:rsidP="00F75C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548" w:rsidRDefault="00046548" w:rsidP="00F7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2464,734</w:t>
            </w:r>
          </w:p>
          <w:p w:rsidR="00046548" w:rsidRPr="001E7B14" w:rsidRDefault="00046548" w:rsidP="00F75C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548" w:rsidRDefault="00046548" w:rsidP="00F7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1676,797</w:t>
            </w:r>
          </w:p>
          <w:p w:rsidR="00046548" w:rsidRPr="001E7B14" w:rsidRDefault="00046548" w:rsidP="00F75C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548" w:rsidRPr="001E7B14" w:rsidRDefault="00046548" w:rsidP="00F75C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485,742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548" w:rsidRDefault="00046548" w:rsidP="00F7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1500,00</w:t>
            </w:r>
          </w:p>
          <w:p w:rsidR="00046548" w:rsidRPr="001E7B14" w:rsidRDefault="00046548" w:rsidP="00F75C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548" w:rsidRPr="00070E58" w:rsidTr="00DA1052">
        <w:trPr>
          <w:trHeight w:val="832"/>
          <w:tblCellSpacing w:w="5" w:type="nil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548" w:rsidRPr="001E7B14" w:rsidRDefault="00046548" w:rsidP="00F75C8E">
            <w:pPr>
              <w:pStyle w:val="ConsPlusCell"/>
            </w:pPr>
            <w:r w:rsidRPr="001E7B14">
              <w:lastRenderedPageBreak/>
              <w:t>- за счет средств межбюджетных трансфертов поселений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548" w:rsidRPr="001E7B14" w:rsidRDefault="00046548" w:rsidP="00F75C8E">
            <w:pPr>
              <w:autoSpaceDE w:val="0"/>
              <w:autoSpaceDN w:val="0"/>
              <w:adjustRightInd w:val="0"/>
              <w:ind w:firstLine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1185,48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548" w:rsidRPr="001E7B14" w:rsidRDefault="00046548" w:rsidP="00BA65D0">
            <w:pPr>
              <w:autoSpaceDE w:val="0"/>
              <w:autoSpaceDN w:val="0"/>
              <w:adjustRightInd w:val="0"/>
              <w:ind w:firstLine="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BA65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A65D0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548" w:rsidRPr="001E7B14" w:rsidRDefault="00046548" w:rsidP="00BA65D0">
            <w:pPr>
              <w:autoSpaceDE w:val="0"/>
              <w:autoSpaceDN w:val="0"/>
              <w:adjustRightInd w:val="0"/>
              <w:ind w:firstLine="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BA65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A65D0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548" w:rsidRPr="001E7B14" w:rsidRDefault="00046548" w:rsidP="00BA65D0">
            <w:pPr>
              <w:autoSpaceDE w:val="0"/>
              <w:autoSpaceDN w:val="0"/>
              <w:adjustRightInd w:val="0"/>
              <w:ind w:firstLine="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BA65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A65D0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548" w:rsidRPr="001E7B14" w:rsidRDefault="00046548" w:rsidP="00BA65D0">
            <w:pPr>
              <w:autoSpaceDE w:val="0"/>
              <w:autoSpaceDN w:val="0"/>
              <w:adjustRightInd w:val="0"/>
              <w:ind w:firstLine="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BA65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A65D0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548" w:rsidRPr="001E7B14" w:rsidRDefault="00046548" w:rsidP="00BA65D0">
            <w:pPr>
              <w:autoSpaceDE w:val="0"/>
              <w:autoSpaceDN w:val="0"/>
              <w:adjustRightInd w:val="0"/>
              <w:ind w:firstLine="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BA65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A65D0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</w:tr>
      <w:tr w:rsidR="00046548" w:rsidRPr="00070E58" w:rsidTr="00DA1052">
        <w:trPr>
          <w:trHeight w:val="832"/>
          <w:tblCellSpacing w:w="5" w:type="nil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48" w:rsidRPr="001E7B14" w:rsidRDefault="00046548" w:rsidP="00F75C8E">
            <w:pPr>
              <w:pStyle w:val="ConsPlusCell"/>
            </w:pPr>
            <w:r>
              <w:t xml:space="preserve">- </w:t>
            </w:r>
            <w:r w:rsidRPr="007B223D">
              <w:t>Средства областного бюджета</w:t>
            </w:r>
            <w:r>
              <w:t>, комитет по дорожному хозяйству Ленинградской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48" w:rsidRPr="00070E58" w:rsidRDefault="00046548" w:rsidP="00F7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5288,82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48" w:rsidRPr="00070E58" w:rsidRDefault="00046548" w:rsidP="00F7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2979,6384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48" w:rsidRPr="00070E58" w:rsidRDefault="00046548" w:rsidP="00F7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1417,881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48" w:rsidRPr="00070E58" w:rsidRDefault="00046548" w:rsidP="00F7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891,30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48" w:rsidRPr="00070E58" w:rsidRDefault="00046548" w:rsidP="00F7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48" w:rsidRPr="00070E58" w:rsidRDefault="00046548" w:rsidP="00F7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51904" w:rsidRDefault="00451904" w:rsidP="00451904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4975" w:rsidRDefault="000A4975" w:rsidP="00451904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  <w:sectPr w:rsidR="000A4975" w:rsidSect="00DA1052">
          <w:pgSz w:w="16838" w:h="11906" w:orient="landscape"/>
          <w:pgMar w:top="426" w:right="709" w:bottom="284" w:left="709" w:header="709" w:footer="709" w:gutter="0"/>
          <w:cols w:space="708"/>
          <w:docGrid w:linePitch="360"/>
        </w:sectPr>
      </w:pPr>
    </w:p>
    <w:p w:rsidR="00451904" w:rsidRPr="006452DF" w:rsidRDefault="00451904" w:rsidP="00451904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452D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Характеристика проблемы и обоснование ее решения программно-целевым методом</w:t>
      </w:r>
      <w:r w:rsidRPr="006452D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51904" w:rsidRPr="006452DF" w:rsidRDefault="00451904" w:rsidP="00451904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51904" w:rsidRPr="006452DF" w:rsidRDefault="00451904" w:rsidP="00451904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2DF">
        <w:rPr>
          <w:rFonts w:ascii="Times New Roman" w:eastAsia="Times New Roman" w:hAnsi="Times New Roman" w:cs="Times New Roman"/>
          <w:sz w:val="28"/>
          <w:szCs w:val="28"/>
        </w:rPr>
        <w:tab/>
        <w:t xml:space="preserve">Дорожная сеть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Суховское сельское поселение </w:t>
      </w:r>
      <w:r w:rsidRPr="006452DF">
        <w:rPr>
          <w:rFonts w:ascii="Times New Roman" w:eastAsia="Times New Roman" w:hAnsi="Times New Roman" w:cs="Times New Roman"/>
          <w:sz w:val="28"/>
          <w:szCs w:val="28"/>
        </w:rPr>
        <w:t xml:space="preserve">Кировского муниципального района Ленинградской области состоит из автомобильных дорог общего пользования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регионального и </w:t>
      </w:r>
      <w:r w:rsidRPr="006452DF">
        <w:rPr>
          <w:rFonts w:ascii="Times New Roman" w:eastAsia="Times New Roman" w:hAnsi="Times New Roman" w:cs="Times New Roman"/>
          <w:sz w:val="28"/>
          <w:szCs w:val="28"/>
        </w:rPr>
        <w:t xml:space="preserve">местного  значения. По территории </w:t>
      </w:r>
      <w:r>
        <w:rPr>
          <w:rFonts w:ascii="Times New Roman" w:eastAsia="Times New Roman" w:hAnsi="Times New Roman" w:cs="Times New Roman"/>
          <w:sz w:val="28"/>
          <w:szCs w:val="28"/>
        </w:rPr>
        <w:t>Суховского сельского поселения</w:t>
      </w:r>
      <w:r w:rsidRPr="006452DF">
        <w:rPr>
          <w:rFonts w:ascii="Times New Roman" w:eastAsia="Times New Roman" w:hAnsi="Times New Roman" w:cs="Times New Roman"/>
          <w:sz w:val="28"/>
          <w:szCs w:val="28"/>
        </w:rPr>
        <w:t xml:space="preserve"> проходят:</w:t>
      </w:r>
    </w:p>
    <w:p w:rsidR="00451904" w:rsidRPr="006452DF" w:rsidRDefault="00451904" w:rsidP="00451904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2DF">
        <w:rPr>
          <w:rFonts w:ascii="Times New Roman" w:eastAsia="Times New Roman" w:hAnsi="Times New Roman" w:cs="Times New Roman"/>
          <w:sz w:val="28"/>
          <w:szCs w:val="28"/>
        </w:rPr>
        <w:t xml:space="preserve">- дороги регионального значения - </w:t>
      </w:r>
      <w:r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6452DF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>019</w:t>
      </w:r>
      <w:r w:rsidRPr="006452DF">
        <w:rPr>
          <w:rFonts w:ascii="Times New Roman" w:eastAsia="Times New Roman" w:hAnsi="Times New Roman" w:cs="Times New Roman"/>
          <w:sz w:val="28"/>
          <w:szCs w:val="28"/>
        </w:rPr>
        <w:t xml:space="preserve"> км;</w:t>
      </w:r>
    </w:p>
    <w:p w:rsidR="00451904" w:rsidRPr="006452DF" w:rsidRDefault="00451904" w:rsidP="00451904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2DF">
        <w:rPr>
          <w:rFonts w:ascii="Times New Roman" w:eastAsia="Times New Roman" w:hAnsi="Times New Roman" w:cs="Times New Roman"/>
          <w:sz w:val="28"/>
          <w:szCs w:val="28"/>
        </w:rPr>
        <w:t xml:space="preserve">- дороги местного значения </w:t>
      </w:r>
      <w:r>
        <w:rPr>
          <w:rFonts w:ascii="Times New Roman" w:eastAsia="Times New Roman" w:hAnsi="Times New Roman" w:cs="Times New Roman"/>
          <w:sz w:val="28"/>
          <w:szCs w:val="28"/>
        </w:rPr>
        <w:t>внутри населенных пунктов</w:t>
      </w:r>
      <w:r w:rsidRPr="006452DF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DC328B">
        <w:rPr>
          <w:rFonts w:ascii="Times New Roman" w:eastAsia="Times New Roman" w:hAnsi="Times New Roman" w:cs="Times New Roman"/>
          <w:sz w:val="28"/>
          <w:szCs w:val="28"/>
        </w:rPr>
        <w:t>33</w:t>
      </w:r>
      <w:r w:rsidRPr="006452DF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452DF">
        <w:rPr>
          <w:rFonts w:ascii="Times New Roman" w:eastAsia="Times New Roman" w:hAnsi="Times New Roman" w:cs="Times New Roman"/>
          <w:sz w:val="28"/>
          <w:szCs w:val="28"/>
        </w:rPr>
        <w:t xml:space="preserve"> км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51904" w:rsidRPr="006452DF" w:rsidRDefault="00451904" w:rsidP="004519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452DF">
        <w:rPr>
          <w:rFonts w:ascii="Times New Roman" w:eastAsia="Times New Roman" w:hAnsi="Times New Roman" w:cs="Times New Roman"/>
          <w:sz w:val="28"/>
          <w:szCs w:val="24"/>
        </w:rPr>
        <w:t xml:space="preserve">         Все автомобильные дороги взаимосвязаны с региональными  дорогами,  дорогами местного значения и представляют единую транспортную сеть </w:t>
      </w:r>
      <w:r>
        <w:rPr>
          <w:rFonts w:ascii="Times New Roman" w:eastAsia="Times New Roman" w:hAnsi="Times New Roman" w:cs="Times New Roman"/>
          <w:sz w:val="28"/>
          <w:szCs w:val="24"/>
        </w:rPr>
        <w:t>МО Суховское сельское поселение</w:t>
      </w:r>
      <w:r w:rsidRPr="006452DF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451904" w:rsidRPr="001527E8" w:rsidRDefault="00451904" w:rsidP="00451904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2DF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6452DF">
        <w:rPr>
          <w:rFonts w:ascii="Times New Roman" w:eastAsia="Times New Roman" w:hAnsi="Times New Roman" w:cs="Times New Roman"/>
          <w:sz w:val="28"/>
          <w:szCs w:val="28"/>
        </w:rPr>
        <w:t xml:space="preserve">Автомобильные дороги </w:t>
      </w:r>
      <w:r>
        <w:rPr>
          <w:rFonts w:ascii="Times New Roman" w:eastAsia="Times New Roman" w:hAnsi="Times New Roman" w:cs="Times New Roman"/>
          <w:sz w:val="28"/>
          <w:szCs w:val="28"/>
        </w:rPr>
        <w:t>Суховского сельского поселения</w:t>
      </w:r>
      <w:r w:rsidRPr="006452DF">
        <w:rPr>
          <w:rFonts w:ascii="Times New Roman" w:eastAsia="Times New Roman" w:hAnsi="Times New Roman" w:cs="Times New Roman"/>
          <w:sz w:val="28"/>
          <w:szCs w:val="28"/>
        </w:rPr>
        <w:t xml:space="preserve"> не соответствуют нормативным требованиям по транспортно-эксплуатационным показателям. </w:t>
      </w:r>
      <w:r w:rsidRPr="001527E8">
        <w:rPr>
          <w:rFonts w:ascii="Times New Roman" w:eastAsia="Times New Roman" w:hAnsi="Times New Roman" w:cs="Times New Roman"/>
          <w:sz w:val="28"/>
          <w:szCs w:val="28"/>
        </w:rPr>
        <w:t xml:space="preserve">Затруднено движение автомобильного транспорта  к населенным пунктам в период весенне-осенней распутицы, что отрицательно сказывается на решении социальных вопросов проживающего населения. </w:t>
      </w:r>
    </w:p>
    <w:p w:rsidR="00451904" w:rsidRDefault="00451904" w:rsidP="00451904">
      <w:pPr>
        <w:autoSpaceDE w:val="0"/>
        <w:spacing w:after="113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27E8">
        <w:rPr>
          <w:rFonts w:ascii="Times New Roman" w:eastAsia="Times New Roman" w:hAnsi="Times New Roman" w:cs="Times New Roman"/>
          <w:sz w:val="28"/>
          <w:szCs w:val="28"/>
        </w:rPr>
        <w:t xml:space="preserve">Плохое состояние дорог, а порой и само их отсутствие, является серьезной проблемой. Отсутствие системного подхода к планированию работ в сфере дорожного хозяйства, усугубляемое недостаточным финансированием, привело к тому, что практически все дороги местного значения на территории поселения находятся в неудовлетворительном состоянии. </w:t>
      </w:r>
    </w:p>
    <w:p w:rsidR="00451904" w:rsidRDefault="00451904" w:rsidP="00451904">
      <w:pPr>
        <w:autoSpaceDE w:val="0"/>
        <w:spacing w:after="113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27E8">
        <w:rPr>
          <w:rFonts w:ascii="Times New Roman" w:eastAsia="Times New Roman" w:hAnsi="Times New Roman" w:cs="Times New Roman"/>
          <w:color w:val="000000"/>
          <w:sz w:val="28"/>
          <w:szCs w:val="28"/>
        </w:rPr>
        <w:t>В связи с длительным сроком эксплуатации автомобильных дорог общего пользования, дворовых территорий многоквартирных домов, проездов к дворовым территориям многоквартирных домов без проведения капитального ремонта, увеличением интенсивности движения транспорта, неудовлетворительное техническое состояние дорожных покрытий проезжей части автомобильных дорог общего пользования местного значения, а также вследствие погодно-климатических условий, возникла острая необходимость в проведении ремонта дорог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6452DF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451904" w:rsidRPr="001527E8" w:rsidRDefault="00451904" w:rsidP="00451904">
      <w:pPr>
        <w:autoSpaceDE w:val="0"/>
        <w:spacing w:after="113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27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Суховского сельского </w:t>
      </w:r>
      <w:r w:rsidRPr="001527E8">
        <w:rPr>
          <w:rFonts w:ascii="Times New Roman" w:eastAsia="Times New Roman" w:hAnsi="Times New Roman" w:cs="Times New Roman"/>
          <w:color w:val="000000"/>
          <w:sz w:val="28"/>
          <w:szCs w:val="28"/>
        </w:rPr>
        <w:t>поселения не может остаться в стороне от решения данной проблемы. Проблему ремонта автомобильных дорог общего пользования местного значения, дворовых территорий многоквартирных домов и проездов к дворовым территориям многоквартирных домов необходимо решать программным способом, предусматривающим совместное финансирование из бюджетов всех уровней, так как решение этих проблем требует значительных материальных затрат.</w:t>
      </w:r>
    </w:p>
    <w:p w:rsidR="00451904" w:rsidRPr="006452DF" w:rsidRDefault="00451904" w:rsidP="00451904">
      <w:pPr>
        <w:autoSpaceDE w:val="0"/>
        <w:spacing w:after="113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2DF">
        <w:rPr>
          <w:rFonts w:ascii="Times New Roman" w:eastAsia="Times New Roman" w:hAnsi="Times New Roman" w:cs="Times New Roman"/>
          <w:sz w:val="28"/>
          <w:szCs w:val="28"/>
        </w:rPr>
        <w:t xml:space="preserve">Исходя из значимости ее решения в приемлемые сроки направлений развития дорожной сети разработана  муниципальная  программа </w:t>
      </w:r>
      <w:r w:rsidRPr="00920F5D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70E58">
        <w:rPr>
          <w:rFonts w:ascii="Times New Roman" w:eastAsia="Times New Roman" w:hAnsi="Times New Roman" w:cs="Times New Roman"/>
          <w:sz w:val="28"/>
          <w:szCs w:val="28"/>
        </w:rPr>
        <w:t>Совершенствование и развитие автомобильных дорог муниципального образования Суховское сельское поселение Кировского муниципального района Ленинградской области  на 20</w:t>
      </w:r>
      <w:r w:rsidR="00791FC1">
        <w:rPr>
          <w:rFonts w:ascii="Times New Roman" w:eastAsia="Times New Roman" w:hAnsi="Times New Roman" w:cs="Times New Roman"/>
          <w:sz w:val="28"/>
          <w:szCs w:val="28"/>
        </w:rPr>
        <w:t>2</w:t>
      </w:r>
      <w:r w:rsidR="004E2B21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70E58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791FC1">
        <w:rPr>
          <w:rFonts w:ascii="Times New Roman" w:eastAsia="Times New Roman" w:hAnsi="Times New Roman" w:cs="Times New Roman"/>
          <w:sz w:val="28"/>
          <w:szCs w:val="28"/>
        </w:rPr>
        <w:t>2</w:t>
      </w:r>
      <w:r w:rsidR="004769B9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070E58">
        <w:rPr>
          <w:rFonts w:ascii="Times New Roman" w:eastAsia="Times New Roman" w:hAnsi="Times New Roman" w:cs="Times New Roman"/>
          <w:sz w:val="28"/>
          <w:szCs w:val="28"/>
        </w:rPr>
        <w:t xml:space="preserve"> годы</w:t>
      </w:r>
      <w:r w:rsidRPr="00920F5D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6452D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51904" w:rsidRPr="006452DF" w:rsidRDefault="00451904" w:rsidP="0045190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52DF">
        <w:rPr>
          <w:rFonts w:ascii="Times New Roman" w:eastAsia="Times New Roman" w:hAnsi="Times New Roman" w:cs="Times New Roman"/>
          <w:b/>
          <w:sz w:val="28"/>
          <w:szCs w:val="28"/>
        </w:rPr>
        <w:t>2.  Основные цели и задачи  программы</w:t>
      </w:r>
    </w:p>
    <w:p w:rsidR="00451904" w:rsidRPr="006452DF" w:rsidRDefault="00451904" w:rsidP="0045190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451904" w:rsidRDefault="00451904" w:rsidP="00451904">
      <w:pPr>
        <w:tabs>
          <w:tab w:val="left" w:pos="5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2DF">
        <w:rPr>
          <w:rFonts w:ascii="Times New Roman" w:eastAsia="Times New Roman" w:hAnsi="Times New Roman" w:cs="Times New Roman"/>
          <w:sz w:val="28"/>
          <w:szCs w:val="28"/>
        </w:rPr>
        <w:t xml:space="preserve">Главной целью муниципальной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6452DF">
        <w:rPr>
          <w:rFonts w:ascii="Times New Roman" w:eastAsia="Times New Roman" w:hAnsi="Times New Roman" w:cs="Times New Roman"/>
          <w:sz w:val="28"/>
          <w:szCs w:val="28"/>
        </w:rPr>
        <w:t xml:space="preserve">рограммы является создание эффективной сети автомобильных дорог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Суховского сельского поселения </w:t>
      </w:r>
      <w:r w:rsidRPr="006452DF">
        <w:rPr>
          <w:rFonts w:ascii="Times New Roman" w:eastAsia="Times New Roman" w:hAnsi="Times New Roman" w:cs="Times New Roman"/>
          <w:sz w:val="28"/>
          <w:szCs w:val="28"/>
        </w:rPr>
        <w:t>в результате ремонта и повышения транспортно-эксплуатационного состояния существующих автомобильных дорог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6452DF">
        <w:rPr>
          <w:rFonts w:ascii="Times New Roman" w:eastAsia="Times New Roman" w:hAnsi="Times New Roman" w:cs="Times New Roman"/>
          <w:sz w:val="28"/>
          <w:szCs w:val="28"/>
        </w:rPr>
        <w:t xml:space="preserve"> соответст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вии с действующими </w:t>
      </w:r>
      <w:r w:rsidRPr="006452DF">
        <w:rPr>
          <w:rFonts w:ascii="Times New Roman" w:eastAsia="Times New Roman" w:hAnsi="Times New Roman" w:cs="Times New Roman"/>
          <w:sz w:val="28"/>
          <w:szCs w:val="28"/>
        </w:rPr>
        <w:t>нормативным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452DF">
        <w:rPr>
          <w:rFonts w:ascii="Times New Roman" w:eastAsia="Times New Roman" w:hAnsi="Times New Roman" w:cs="Times New Roman"/>
          <w:sz w:val="28"/>
          <w:szCs w:val="28"/>
        </w:rPr>
        <w:t xml:space="preserve"> требованиям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и. </w:t>
      </w:r>
    </w:p>
    <w:p w:rsidR="00451904" w:rsidRPr="002C2D76" w:rsidRDefault="00451904" w:rsidP="004519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Ожидаемые конечные результаты реализации</w:t>
      </w:r>
      <w:r w:rsidRPr="002C2D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Программы являются:</w:t>
      </w:r>
      <w:r w:rsidRPr="002C2D7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 - создание условий для повышения уровня комфортности проживания граждан;</w:t>
      </w:r>
    </w:p>
    <w:p w:rsidR="00451904" w:rsidRPr="002C2D76" w:rsidRDefault="00451904" w:rsidP="004519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51904" w:rsidRPr="002C2D76" w:rsidRDefault="00451904" w:rsidP="004519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2D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обеспечение сохранности автомобильных дорог общего пользования местного значения, дворовых территорий многоквартирных домов, проездов к дворовым территориям многоквартирных домов МО Суховское сельское поселение;</w:t>
      </w:r>
    </w:p>
    <w:p w:rsidR="00451904" w:rsidRPr="002C2D76" w:rsidRDefault="00451904" w:rsidP="004519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51904" w:rsidRPr="002C2D76" w:rsidRDefault="00451904" w:rsidP="004519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2D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увеличение срока службы дорожных покрытий;</w:t>
      </w:r>
    </w:p>
    <w:p w:rsidR="00451904" w:rsidRPr="002C2D76" w:rsidRDefault="00451904" w:rsidP="004519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51904" w:rsidRPr="002C2D76" w:rsidRDefault="00451904" w:rsidP="004519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2D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улучшение технического состояния муниципальных дорог; </w:t>
      </w:r>
    </w:p>
    <w:p w:rsidR="00451904" w:rsidRPr="002C2D76" w:rsidRDefault="00451904" w:rsidP="004519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51904" w:rsidRPr="002C2D76" w:rsidRDefault="00451904" w:rsidP="00451904">
      <w:pPr>
        <w:autoSpaceDE w:val="0"/>
        <w:spacing w:after="113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2D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усовершенствование грунтовых покрытий с заменой на переходный тип.</w:t>
      </w:r>
    </w:p>
    <w:p w:rsidR="00451904" w:rsidRPr="002C2D76" w:rsidRDefault="00451904" w:rsidP="00451904">
      <w:pPr>
        <w:autoSpaceDE w:val="0"/>
        <w:spacing w:after="113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51904" w:rsidRPr="002C2D76" w:rsidRDefault="00451904" w:rsidP="004519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2D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достижения поставленных в настоящей Программе целей предусматривается решить задачи: </w:t>
      </w:r>
    </w:p>
    <w:p w:rsidR="00451904" w:rsidRPr="002C2D76" w:rsidRDefault="00451904" w:rsidP="004519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51904" w:rsidRPr="002C2D76" w:rsidRDefault="00451904" w:rsidP="004519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C2D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выполнения работ по ремонту дорог общего пользования местного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значения  с грунтовым покрытием;</w:t>
      </w:r>
      <w:r w:rsidRPr="002C2D7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проведение работ по замене грунтовых дорог на переходный тип покрытия;</w:t>
      </w:r>
    </w:p>
    <w:p w:rsidR="00451904" w:rsidRPr="002C2D76" w:rsidRDefault="00451904" w:rsidP="004519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51904" w:rsidRPr="002C2D76" w:rsidRDefault="00451904" w:rsidP="00451904">
      <w:pPr>
        <w:autoSpaceDE w:val="0"/>
        <w:spacing w:after="113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D76">
        <w:rPr>
          <w:rFonts w:ascii="Times New Roman" w:eastAsia="Times New Roman" w:hAnsi="Times New Roman" w:cs="Times New Roman"/>
          <w:sz w:val="28"/>
          <w:szCs w:val="28"/>
        </w:rPr>
        <w:t>- восстановление эксплуатационного состояния дорог и проездов, позволяющего обеспечить  нормативные требования.</w:t>
      </w:r>
      <w:r w:rsidRPr="002C2D7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2C2D76">
        <w:rPr>
          <w:rFonts w:ascii="Times New Roman" w:eastAsia="Times New Roman" w:hAnsi="Times New Roman" w:cs="Times New Roman"/>
          <w:sz w:val="28"/>
          <w:szCs w:val="28"/>
        </w:rPr>
        <w:t>Решение этой задачи осуществляется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 счет </w:t>
      </w:r>
      <w:r w:rsidRPr="006452DF">
        <w:rPr>
          <w:rFonts w:ascii="Times New Roman" w:eastAsia="Times New Roman" w:hAnsi="Times New Roman" w:cs="Times New Roman"/>
          <w:sz w:val="28"/>
          <w:szCs w:val="28"/>
        </w:rPr>
        <w:t xml:space="preserve">бюджета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Pr="006452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Суховское сельское поселение </w:t>
      </w:r>
      <w:r w:rsidRPr="006452DF">
        <w:rPr>
          <w:rFonts w:ascii="Times New Roman" w:eastAsia="Times New Roman" w:hAnsi="Times New Roman" w:cs="Times New Roman"/>
          <w:sz w:val="28"/>
          <w:szCs w:val="28"/>
        </w:rPr>
        <w:t>Кировского муниципального района Ленинградской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частично </w:t>
      </w:r>
      <w:r w:rsidRPr="002C2D76">
        <w:rPr>
          <w:rFonts w:ascii="Times New Roman" w:eastAsia="Times New Roman" w:hAnsi="Times New Roman" w:cs="Times New Roman"/>
          <w:sz w:val="28"/>
          <w:szCs w:val="28"/>
        </w:rPr>
        <w:t xml:space="preserve"> путем привлечения из областного бюджета субсидий бюджету поселения на ремонт дорог общего пользования местного значения, что должно обеспечить проведение указанных работ в установленные сроки и поддержание транспортно-эксплуатационного состояния автомобильных дорог в соответствии с действующими нормативными требованиями.</w:t>
      </w:r>
    </w:p>
    <w:p w:rsidR="00451904" w:rsidRDefault="00451904" w:rsidP="00451904">
      <w:pPr>
        <w:autoSpaceDE w:val="0"/>
        <w:spacing w:after="113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D76">
        <w:rPr>
          <w:rFonts w:ascii="Times New Roman" w:eastAsia="Times New Roman" w:hAnsi="Times New Roman" w:cs="Times New Roman"/>
          <w:sz w:val="28"/>
          <w:szCs w:val="28"/>
        </w:rPr>
        <w:t>Работы по ремонту дорог включают в себя комплекс работ по восстановлению транспортно-эксплуатационных характеристик дорог местного значения, дворовых территорий и проезда к дворовым территориям многоквартирных домов, в том числе и по конструктивным элементам дороги без изменения ее технической категории.</w:t>
      </w:r>
    </w:p>
    <w:p w:rsidR="0035739A" w:rsidRPr="00B466F5" w:rsidRDefault="0035739A" w:rsidP="0035739A">
      <w:pPr>
        <w:spacing w:after="0" w:line="240" w:lineRule="auto"/>
        <w:ind w:firstLine="70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66F5">
        <w:rPr>
          <w:rFonts w:ascii="Times New Roman" w:eastAsia="Calibri" w:hAnsi="Times New Roman" w:cs="Times New Roman"/>
          <w:sz w:val="28"/>
          <w:szCs w:val="28"/>
        </w:rPr>
        <w:t xml:space="preserve">Безопасность дорожного движения является одной из важных социально-экономических и демографических задач Российской Федерации. Аварийность на автомобильном транспорте наносит огромный материальный и моральный ущерб как обществу в целом, так и отдельным гражданам. Дорожно-транспортный травматизм приводит к исключению из сферы производства людей трудоспособного возраста. Гибнут или становятся инвалидами дети. </w:t>
      </w:r>
    </w:p>
    <w:p w:rsidR="0035739A" w:rsidRPr="00B466F5" w:rsidRDefault="0035739A" w:rsidP="0035739A">
      <w:pPr>
        <w:spacing w:after="0" w:line="240" w:lineRule="auto"/>
        <w:ind w:firstLine="70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466F5">
        <w:rPr>
          <w:rFonts w:ascii="Times New Roman" w:eastAsia="Calibri" w:hAnsi="Times New Roman" w:cs="Times New Roman"/>
          <w:color w:val="000000"/>
          <w:sz w:val="28"/>
          <w:szCs w:val="28"/>
        </w:rPr>
        <w:t>Серьезную озабоченность вызывает высокий уровень детского дорожно-транспортного травматизма. Проводимые сотрудниками ГИБДД и комитетом образования проверки общеобразовательных учреждений показали, что в большинстве учебных учреждений отсутствуют необходимые условия для обучения основам знаний Правил дорожного движения, поведению в экстремальных дорожных ситуациях. Учебно-воспитательный процесс в образовательных учреждениях организуется без применения современных учебно-методических, наглядных пособий и дополнительных средств обучения.</w:t>
      </w:r>
    </w:p>
    <w:p w:rsidR="0035739A" w:rsidRPr="00B466F5" w:rsidRDefault="0035739A" w:rsidP="0035739A">
      <w:pPr>
        <w:spacing w:after="0" w:line="240" w:lineRule="auto"/>
        <w:ind w:firstLine="70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66F5">
        <w:rPr>
          <w:rFonts w:ascii="Times New Roman" w:eastAsia="Calibri" w:hAnsi="Times New Roman" w:cs="Times New Roman"/>
          <w:sz w:val="28"/>
          <w:szCs w:val="28"/>
        </w:rPr>
        <w:t>Вывод:</w:t>
      </w:r>
      <w:r w:rsidRPr="00B466F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466F5">
        <w:rPr>
          <w:rFonts w:ascii="Times New Roman" w:eastAsia="Calibri" w:hAnsi="Times New Roman" w:cs="Times New Roman"/>
          <w:sz w:val="28"/>
          <w:szCs w:val="28"/>
        </w:rPr>
        <w:t>Достижение положительных и долгосрочных эффектов в организации профилактики детского дорожно-транспортного травматизма возможно только на основе комплексного подхода в решении вопросов детской безопасности на дорогах и профилактики травматизма. Такой подход включает в себя учебную и внеурочную деятельность, работу с родителями, информационное и материально-техническое обеспечение.</w:t>
      </w:r>
    </w:p>
    <w:p w:rsidR="0035739A" w:rsidRPr="002C2D76" w:rsidRDefault="0035739A" w:rsidP="00451904">
      <w:pPr>
        <w:autoSpaceDE w:val="0"/>
        <w:spacing w:after="113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1904" w:rsidRPr="006452DF" w:rsidRDefault="00451904" w:rsidP="00451904">
      <w:pPr>
        <w:tabs>
          <w:tab w:val="left" w:pos="5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452DF">
        <w:rPr>
          <w:rFonts w:ascii="Times New Roman" w:eastAsia="Times New Roman" w:hAnsi="Times New Roman" w:cs="Times New Roman"/>
          <w:sz w:val="28"/>
          <w:szCs w:val="24"/>
        </w:rPr>
        <w:t xml:space="preserve">Осуществление комплекса мер по восстановлению первоначальных транспортно-эксплуатационных характеристик автомобильных дорог позволит осуществить  восстановление износа  покрытия, устранить все деформации на дорожном покрытии, организации и обеспечения безопасности дорожного движения. </w:t>
      </w:r>
    </w:p>
    <w:p w:rsidR="00451904" w:rsidRPr="006452DF" w:rsidRDefault="00451904" w:rsidP="0045190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51904" w:rsidRPr="006452DF" w:rsidRDefault="00451904" w:rsidP="0045190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52DF">
        <w:rPr>
          <w:rFonts w:ascii="Times New Roman" w:eastAsia="Times New Roman" w:hAnsi="Times New Roman" w:cs="Times New Roman"/>
          <w:b/>
          <w:sz w:val="28"/>
          <w:szCs w:val="28"/>
        </w:rPr>
        <w:t>3.  Ресурсное  обеспечение   программы</w:t>
      </w:r>
    </w:p>
    <w:p w:rsidR="00451904" w:rsidRPr="006452DF" w:rsidRDefault="00451904" w:rsidP="004519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6452DF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</w:p>
    <w:p w:rsidR="00451904" w:rsidRPr="006452DF" w:rsidRDefault="00451904" w:rsidP="0045190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452DF">
        <w:rPr>
          <w:rFonts w:ascii="Times New Roman" w:eastAsia="Times New Roman" w:hAnsi="Times New Roman" w:cs="Times New Roman"/>
          <w:sz w:val="28"/>
          <w:szCs w:val="24"/>
        </w:rPr>
        <w:t xml:space="preserve">Общая  сумма  расходов  на  реализацию  мероприятий муниципальной программы    составляет </w:t>
      </w:r>
      <w:r w:rsidR="00B77EC7">
        <w:rPr>
          <w:rFonts w:ascii="Times New Roman" w:eastAsia="Times New Roman" w:hAnsi="Times New Roman" w:cs="Times New Roman"/>
          <w:b/>
          <w:sz w:val="28"/>
          <w:szCs w:val="24"/>
        </w:rPr>
        <w:t>92</w:t>
      </w:r>
      <w:r w:rsidR="00214237">
        <w:rPr>
          <w:rFonts w:ascii="Times New Roman" w:eastAsia="Times New Roman" w:hAnsi="Times New Roman" w:cs="Times New Roman"/>
          <w:b/>
          <w:sz w:val="28"/>
          <w:szCs w:val="24"/>
        </w:rPr>
        <w:t>81</w:t>
      </w:r>
      <w:r w:rsidR="00B77EC7">
        <w:rPr>
          <w:rFonts w:ascii="Times New Roman" w:eastAsia="Times New Roman" w:hAnsi="Times New Roman" w:cs="Times New Roman"/>
          <w:b/>
          <w:sz w:val="28"/>
          <w:szCs w:val="24"/>
        </w:rPr>
        <w:t>,</w:t>
      </w:r>
      <w:r w:rsidR="00214237">
        <w:rPr>
          <w:rFonts w:ascii="Times New Roman" w:eastAsia="Times New Roman" w:hAnsi="Times New Roman" w:cs="Times New Roman"/>
          <w:b/>
          <w:sz w:val="28"/>
          <w:szCs w:val="24"/>
        </w:rPr>
        <w:t>04854</w:t>
      </w:r>
      <w:r w:rsidRPr="001A73F0">
        <w:rPr>
          <w:rFonts w:ascii="Times New Roman" w:eastAsia="Times New Roman" w:hAnsi="Times New Roman" w:cs="Times New Roman"/>
          <w:b/>
          <w:sz w:val="28"/>
          <w:szCs w:val="24"/>
        </w:rPr>
        <w:t xml:space="preserve"> тыс</w:t>
      </w:r>
      <w:r w:rsidRPr="006452DF">
        <w:rPr>
          <w:rFonts w:ascii="Times New Roman" w:eastAsia="Times New Roman" w:hAnsi="Times New Roman" w:cs="Times New Roman"/>
          <w:b/>
          <w:sz w:val="28"/>
          <w:szCs w:val="24"/>
        </w:rPr>
        <w:t>. руб.</w:t>
      </w:r>
      <w:r w:rsidRPr="006452DF">
        <w:rPr>
          <w:rFonts w:ascii="Times New Roman" w:eastAsia="Times New Roman" w:hAnsi="Times New Roman" w:cs="Times New Roman"/>
          <w:sz w:val="28"/>
          <w:szCs w:val="24"/>
        </w:rPr>
        <w:t xml:space="preserve">  в  т.ч.  по  годам:</w:t>
      </w:r>
    </w:p>
    <w:p w:rsidR="00451904" w:rsidRPr="006452DF" w:rsidRDefault="00451904" w:rsidP="0045190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452DF">
        <w:rPr>
          <w:rFonts w:ascii="Times New Roman" w:eastAsia="Times New Roman" w:hAnsi="Times New Roman" w:cs="Times New Roman"/>
          <w:sz w:val="28"/>
          <w:szCs w:val="24"/>
        </w:rPr>
        <w:t>20</w:t>
      </w:r>
      <w:r w:rsidR="001C6D4B">
        <w:rPr>
          <w:rFonts w:ascii="Times New Roman" w:eastAsia="Times New Roman" w:hAnsi="Times New Roman" w:cs="Times New Roman"/>
          <w:sz w:val="28"/>
          <w:szCs w:val="24"/>
        </w:rPr>
        <w:t>2</w:t>
      </w:r>
      <w:r w:rsidR="004E2B21">
        <w:rPr>
          <w:rFonts w:ascii="Times New Roman" w:eastAsia="Times New Roman" w:hAnsi="Times New Roman" w:cs="Times New Roman"/>
          <w:sz w:val="28"/>
          <w:szCs w:val="24"/>
        </w:rPr>
        <w:t>2</w:t>
      </w:r>
      <w:r w:rsidRPr="006452DF">
        <w:rPr>
          <w:rFonts w:ascii="Times New Roman" w:eastAsia="Times New Roman" w:hAnsi="Times New Roman" w:cs="Times New Roman"/>
          <w:sz w:val="28"/>
          <w:szCs w:val="24"/>
        </w:rPr>
        <w:t xml:space="preserve"> год – </w:t>
      </w:r>
      <w:r w:rsidR="00B77EC7">
        <w:rPr>
          <w:rFonts w:ascii="Times New Roman" w:eastAsia="Times New Roman" w:hAnsi="Times New Roman" w:cs="Times New Roman"/>
          <w:sz w:val="28"/>
          <w:szCs w:val="24"/>
        </w:rPr>
        <w:t>653,77548</w:t>
      </w:r>
      <w:r w:rsidRPr="006452DF">
        <w:rPr>
          <w:rFonts w:ascii="Times New Roman" w:eastAsia="Times New Roman" w:hAnsi="Times New Roman" w:cs="Times New Roman"/>
          <w:sz w:val="28"/>
          <w:szCs w:val="24"/>
        </w:rPr>
        <w:t xml:space="preserve"> тыс. руб.;</w:t>
      </w:r>
    </w:p>
    <w:p w:rsidR="00451904" w:rsidRPr="006452DF" w:rsidRDefault="00451904" w:rsidP="0045190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452DF">
        <w:rPr>
          <w:rFonts w:ascii="Times New Roman" w:eastAsia="Times New Roman" w:hAnsi="Times New Roman" w:cs="Times New Roman"/>
          <w:sz w:val="28"/>
          <w:szCs w:val="24"/>
        </w:rPr>
        <w:t>20</w:t>
      </w:r>
      <w:r w:rsidR="001C6D4B">
        <w:rPr>
          <w:rFonts w:ascii="Times New Roman" w:eastAsia="Times New Roman" w:hAnsi="Times New Roman" w:cs="Times New Roman"/>
          <w:sz w:val="28"/>
          <w:szCs w:val="24"/>
        </w:rPr>
        <w:t>2</w:t>
      </w:r>
      <w:r w:rsidR="004E2B21">
        <w:rPr>
          <w:rFonts w:ascii="Times New Roman" w:eastAsia="Times New Roman" w:hAnsi="Times New Roman" w:cs="Times New Roman"/>
          <w:sz w:val="28"/>
          <w:szCs w:val="24"/>
        </w:rPr>
        <w:t>3</w:t>
      </w:r>
      <w:r w:rsidRPr="006452DF">
        <w:rPr>
          <w:rFonts w:ascii="Times New Roman" w:eastAsia="Times New Roman" w:hAnsi="Times New Roman" w:cs="Times New Roman"/>
          <w:sz w:val="28"/>
          <w:szCs w:val="24"/>
        </w:rPr>
        <w:t xml:space="preserve"> год – </w:t>
      </w:r>
      <w:r w:rsidR="00B77EC7">
        <w:rPr>
          <w:rFonts w:ascii="Times New Roman" w:eastAsia="Times New Roman" w:hAnsi="Times New Roman" w:cs="Times New Roman"/>
          <w:sz w:val="28"/>
          <w:szCs w:val="24"/>
        </w:rPr>
        <w:t>24</w:t>
      </w:r>
      <w:r w:rsidR="00214237">
        <w:rPr>
          <w:rFonts w:ascii="Times New Roman" w:eastAsia="Times New Roman" w:hAnsi="Times New Roman" w:cs="Times New Roman"/>
          <w:sz w:val="28"/>
          <w:szCs w:val="24"/>
        </w:rPr>
        <w:t>64</w:t>
      </w:r>
      <w:r w:rsidR="00B77EC7">
        <w:rPr>
          <w:rFonts w:ascii="Times New Roman" w:eastAsia="Times New Roman" w:hAnsi="Times New Roman" w:cs="Times New Roman"/>
          <w:sz w:val="28"/>
          <w:szCs w:val="24"/>
        </w:rPr>
        <w:t>,</w:t>
      </w:r>
      <w:r w:rsidR="00214237">
        <w:rPr>
          <w:rFonts w:ascii="Times New Roman" w:eastAsia="Times New Roman" w:hAnsi="Times New Roman" w:cs="Times New Roman"/>
          <w:sz w:val="28"/>
          <w:szCs w:val="24"/>
        </w:rPr>
        <w:t>734</w:t>
      </w:r>
      <w:r w:rsidR="006D5349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6452DF">
        <w:rPr>
          <w:rFonts w:ascii="Times New Roman" w:eastAsia="Times New Roman" w:hAnsi="Times New Roman" w:cs="Times New Roman"/>
          <w:sz w:val="28"/>
          <w:szCs w:val="24"/>
        </w:rPr>
        <w:t>тыс. руб.;</w:t>
      </w:r>
    </w:p>
    <w:p w:rsidR="00451904" w:rsidRDefault="00451904" w:rsidP="0045190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452DF">
        <w:rPr>
          <w:rFonts w:ascii="Times New Roman" w:eastAsia="Times New Roman" w:hAnsi="Times New Roman" w:cs="Times New Roman"/>
          <w:sz w:val="28"/>
          <w:szCs w:val="24"/>
        </w:rPr>
        <w:t>20</w:t>
      </w:r>
      <w:r w:rsidR="001C6D4B">
        <w:rPr>
          <w:rFonts w:ascii="Times New Roman" w:eastAsia="Times New Roman" w:hAnsi="Times New Roman" w:cs="Times New Roman"/>
          <w:sz w:val="28"/>
          <w:szCs w:val="24"/>
        </w:rPr>
        <w:t>2</w:t>
      </w:r>
      <w:r w:rsidR="004E2B21">
        <w:rPr>
          <w:rFonts w:ascii="Times New Roman" w:eastAsia="Times New Roman" w:hAnsi="Times New Roman" w:cs="Times New Roman"/>
          <w:sz w:val="28"/>
          <w:szCs w:val="24"/>
        </w:rPr>
        <w:t>4</w:t>
      </w:r>
      <w:r w:rsidRPr="006452DF">
        <w:rPr>
          <w:rFonts w:ascii="Times New Roman" w:eastAsia="Times New Roman" w:hAnsi="Times New Roman" w:cs="Times New Roman"/>
          <w:sz w:val="28"/>
          <w:szCs w:val="24"/>
        </w:rPr>
        <w:t xml:space="preserve"> год -  </w:t>
      </w:r>
      <w:r w:rsidR="00B77EC7">
        <w:rPr>
          <w:rFonts w:ascii="Times New Roman" w:eastAsia="Times New Roman" w:hAnsi="Times New Roman" w:cs="Times New Roman"/>
          <w:sz w:val="28"/>
          <w:szCs w:val="24"/>
        </w:rPr>
        <w:t>1676,797</w:t>
      </w:r>
      <w:r w:rsidRPr="006452DF">
        <w:rPr>
          <w:rFonts w:ascii="Times New Roman" w:eastAsia="Times New Roman" w:hAnsi="Times New Roman" w:cs="Times New Roman"/>
          <w:sz w:val="28"/>
          <w:szCs w:val="24"/>
        </w:rPr>
        <w:t xml:space="preserve"> тыс. руб</w:t>
      </w:r>
      <w:r w:rsidR="009709C6">
        <w:rPr>
          <w:rFonts w:ascii="Times New Roman" w:eastAsia="Times New Roman" w:hAnsi="Times New Roman" w:cs="Times New Roman"/>
          <w:sz w:val="28"/>
          <w:szCs w:val="24"/>
        </w:rPr>
        <w:t>.;</w:t>
      </w:r>
    </w:p>
    <w:p w:rsidR="009709C6" w:rsidRPr="006452DF" w:rsidRDefault="009709C6" w:rsidP="009709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452DF">
        <w:rPr>
          <w:rFonts w:ascii="Times New Roman" w:eastAsia="Times New Roman" w:hAnsi="Times New Roman" w:cs="Times New Roman"/>
          <w:sz w:val="28"/>
          <w:szCs w:val="24"/>
        </w:rPr>
        <w:t>20</w:t>
      </w:r>
      <w:r>
        <w:rPr>
          <w:rFonts w:ascii="Times New Roman" w:eastAsia="Times New Roman" w:hAnsi="Times New Roman" w:cs="Times New Roman"/>
          <w:sz w:val="28"/>
          <w:szCs w:val="24"/>
        </w:rPr>
        <w:t>2</w:t>
      </w:r>
      <w:r w:rsidR="004E2B21">
        <w:rPr>
          <w:rFonts w:ascii="Times New Roman" w:eastAsia="Times New Roman" w:hAnsi="Times New Roman" w:cs="Times New Roman"/>
          <w:sz w:val="28"/>
          <w:szCs w:val="24"/>
        </w:rPr>
        <w:t>5</w:t>
      </w:r>
      <w:r w:rsidRPr="006452DF">
        <w:rPr>
          <w:rFonts w:ascii="Times New Roman" w:eastAsia="Times New Roman" w:hAnsi="Times New Roman" w:cs="Times New Roman"/>
          <w:sz w:val="28"/>
          <w:szCs w:val="24"/>
        </w:rPr>
        <w:t xml:space="preserve"> год – </w:t>
      </w:r>
      <w:r w:rsidR="00B77EC7">
        <w:rPr>
          <w:rFonts w:ascii="Times New Roman" w:eastAsia="Times New Roman" w:hAnsi="Times New Roman" w:cs="Times New Roman"/>
          <w:sz w:val="28"/>
          <w:szCs w:val="24"/>
        </w:rPr>
        <w:t>485,742</w:t>
      </w:r>
      <w:r w:rsidRPr="006452DF">
        <w:rPr>
          <w:rFonts w:ascii="Times New Roman" w:eastAsia="Times New Roman" w:hAnsi="Times New Roman" w:cs="Times New Roman"/>
          <w:sz w:val="28"/>
          <w:szCs w:val="24"/>
        </w:rPr>
        <w:t xml:space="preserve"> тыс. руб.;</w:t>
      </w:r>
    </w:p>
    <w:p w:rsidR="009709C6" w:rsidRPr="006452DF" w:rsidRDefault="009709C6" w:rsidP="009709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452DF">
        <w:rPr>
          <w:rFonts w:ascii="Times New Roman" w:eastAsia="Times New Roman" w:hAnsi="Times New Roman" w:cs="Times New Roman"/>
          <w:sz w:val="28"/>
          <w:szCs w:val="24"/>
        </w:rPr>
        <w:t>20</w:t>
      </w:r>
      <w:r>
        <w:rPr>
          <w:rFonts w:ascii="Times New Roman" w:eastAsia="Times New Roman" w:hAnsi="Times New Roman" w:cs="Times New Roman"/>
          <w:sz w:val="28"/>
          <w:szCs w:val="24"/>
        </w:rPr>
        <w:t>2</w:t>
      </w:r>
      <w:r w:rsidR="004E2B21">
        <w:rPr>
          <w:rFonts w:ascii="Times New Roman" w:eastAsia="Times New Roman" w:hAnsi="Times New Roman" w:cs="Times New Roman"/>
          <w:sz w:val="28"/>
          <w:szCs w:val="24"/>
        </w:rPr>
        <w:t>6</w:t>
      </w:r>
      <w:r w:rsidRPr="006452DF">
        <w:rPr>
          <w:rFonts w:ascii="Times New Roman" w:eastAsia="Times New Roman" w:hAnsi="Times New Roman" w:cs="Times New Roman"/>
          <w:sz w:val="28"/>
          <w:szCs w:val="24"/>
        </w:rPr>
        <w:t xml:space="preserve"> год – </w:t>
      </w:r>
      <w:r w:rsidR="00B77EC7">
        <w:rPr>
          <w:rFonts w:ascii="Times New Roman" w:eastAsia="Times New Roman" w:hAnsi="Times New Roman" w:cs="Times New Roman"/>
          <w:sz w:val="28"/>
          <w:szCs w:val="24"/>
        </w:rPr>
        <w:t>1500,00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6452DF">
        <w:rPr>
          <w:rFonts w:ascii="Times New Roman" w:eastAsia="Times New Roman" w:hAnsi="Times New Roman" w:cs="Times New Roman"/>
          <w:sz w:val="28"/>
          <w:szCs w:val="24"/>
        </w:rPr>
        <w:t>тыс. руб.</w:t>
      </w:r>
    </w:p>
    <w:p w:rsidR="00451904" w:rsidRPr="006452DF" w:rsidRDefault="00451904" w:rsidP="0045190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452DF">
        <w:rPr>
          <w:rFonts w:ascii="Times New Roman" w:eastAsia="Times New Roman" w:hAnsi="Times New Roman" w:cs="Times New Roman"/>
          <w:sz w:val="28"/>
          <w:szCs w:val="28"/>
        </w:rPr>
        <w:t xml:space="preserve">Источниками  финансирования мероприятий  муниципальной программы являются  средства бюджета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Pr="006452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Суховское сельское поселение </w:t>
      </w:r>
      <w:r w:rsidRPr="006452DF">
        <w:rPr>
          <w:rFonts w:ascii="Times New Roman" w:eastAsia="Times New Roman" w:hAnsi="Times New Roman" w:cs="Times New Roman"/>
          <w:sz w:val="28"/>
          <w:szCs w:val="28"/>
        </w:rPr>
        <w:t xml:space="preserve">Кировского муниципального района Ленинградской области.   Объемы  расходов  на  выполнение мероприятий программы  ежегодно  уточняются  в  процессе  исполнения бюджета  </w:t>
      </w:r>
      <w:r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 w:rsidRPr="006452DF">
        <w:rPr>
          <w:rFonts w:ascii="Times New Roman" w:eastAsia="Times New Roman" w:hAnsi="Times New Roman" w:cs="Times New Roman"/>
          <w:sz w:val="28"/>
          <w:szCs w:val="28"/>
        </w:rPr>
        <w:t xml:space="preserve">  на  очередной  финансовый  год.</w:t>
      </w:r>
      <w:r w:rsidRPr="006452D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451904" w:rsidRDefault="00451904" w:rsidP="0045190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452DF">
        <w:rPr>
          <w:rFonts w:ascii="Times New Roman" w:eastAsia="Times New Roman" w:hAnsi="Times New Roman" w:cs="Times New Roman"/>
          <w:bCs/>
          <w:sz w:val="28"/>
          <w:szCs w:val="28"/>
        </w:rPr>
        <w:t xml:space="preserve">Источником финансирования мероприятий  муниципальной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Pr="006452DF">
        <w:rPr>
          <w:rFonts w:ascii="Times New Roman" w:eastAsia="Times New Roman" w:hAnsi="Times New Roman" w:cs="Times New Roman"/>
          <w:bCs/>
          <w:sz w:val="28"/>
          <w:szCs w:val="28"/>
        </w:rPr>
        <w:t>рограммы могут  быть субсидии областного бюджета Ленинградской области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, плановая сумма расходов составляет  </w:t>
      </w:r>
      <w:r w:rsidR="00B77EC7">
        <w:rPr>
          <w:rFonts w:ascii="Times New Roman" w:eastAsia="Times New Roman" w:hAnsi="Times New Roman" w:cs="Times New Roman"/>
          <w:b/>
          <w:bCs/>
          <w:sz w:val="28"/>
          <w:szCs w:val="28"/>
        </w:rPr>
        <w:t>5288,82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тыс. руб., в  т.ч.  по годам:</w:t>
      </w:r>
    </w:p>
    <w:p w:rsidR="004E2B21" w:rsidRPr="006452DF" w:rsidRDefault="004E2B21" w:rsidP="004E2B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452DF">
        <w:rPr>
          <w:rFonts w:ascii="Times New Roman" w:eastAsia="Times New Roman" w:hAnsi="Times New Roman" w:cs="Times New Roman"/>
          <w:sz w:val="28"/>
          <w:szCs w:val="24"/>
        </w:rPr>
        <w:t>20</w:t>
      </w:r>
      <w:r>
        <w:rPr>
          <w:rFonts w:ascii="Times New Roman" w:eastAsia="Times New Roman" w:hAnsi="Times New Roman" w:cs="Times New Roman"/>
          <w:sz w:val="28"/>
          <w:szCs w:val="24"/>
        </w:rPr>
        <w:t>22</w:t>
      </w:r>
      <w:r w:rsidRPr="006452DF">
        <w:rPr>
          <w:rFonts w:ascii="Times New Roman" w:eastAsia="Times New Roman" w:hAnsi="Times New Roman" w:cs="Times New Roman"/>
          <w:sz w:val="28"/>
          <w:szCs w:val="24"/>
        </w:rPr>
        <w:t xml:space="preserve"> год – </w:t>
      </w:r>
      <w:r>
        <w:rPr>
          <w:rFonts w:ascii="Times New Roman" w:eastAsia="Times New Roman" w:hAnsi="Times New Roman" w:cs="Times New Roman"/>
          <w:sz w:val="28"/>
          <w:szCs w:val="24"/>
        </w:rPr>
        <w:t>653,77548</w:t>
      </w:r>
      <w:r w:rsidRPr="006452DF">
        <w:rPr>
          <w:rFonts w:ascii="Times New Roman" w:eastAsia="Times New Roman" w:hAnsi="Times New Roman" w:cs="Times New Roman"/>
          <w:sz w:val="28"/>
          <w:szCs w:val="24"/>
        </w:rPr>
        <w:t xml:space="preserve"> тыс. руб.;</w:t>
      </w:r>
    </w:p>
    <w:p w:rsidR="004E2B21" w:rsidRPr="006452DF" w:rsidRDefault="004E2B21" w:rsidP="004E2B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452DF">
        <w:rPr>
          <w:rFonts w:ascii="Times New Roman" w:eastAsia="Times New Roman" w:hAnsi="Times New Roman" w:cs="Times New Roman"/>
          <w:sz w:val="28"/>
          <w:szCs w:val="24"/>
        </w:rPr>
        <w:t>20</w:t>
      </w:r>
      <w:r>
        <w:rPr>
          <w:rFonts w:ascii="Times New Roman" w:eastAsia="Times New Roman" w:hAnsi="Times New Roman" w:cs="Times New Roman"/>
          <w:sz w:val="28"/>
          <w:szCs w:val="24"/>
        </w:rPr>
        <w:t>23</w:t>
      </w:r>
      <w:r w:rsidRPr="006452DF">
        <w:rPr>
          <w:rFonts w:ascii="Times New Roman" w:eastAsia="Times New Roman" w:hAnsi="Times New Roman" w:cs="Times New Roman"/>
          <w:sz w:val="28"/>
          <w:szCs w:val="24"/>
        </w:rPr>
        <w:t xml:space="preserve"> год –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2464,734 </w:t>
      </w:r>
      <w:r w:rsidRPr="006452DF">
        <w:rPr>
          <w:rFonts w:ascii="Times New Roman" w:eastAsia="Times New Roman" w:hAnsi="Times New Roman" w:cs="Times New Roman"/>
          <w:sz w:val="28"/>
          <w:szCs w:val="24"/>
        </w:rPr>
        <w:t>тыс. руб.;</w:t>
      </w:r>
    </w:p>
    <w:p w:rsidR="004E2B21" w:rsidRDefault="004E2B21" w:rsidP="004E2B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452DF">
        <w:rPr>
          <w:rFonts w:ascii="Times New Roman" w:eastAsia="Times New Roman" w:hAnsi="Times New Roman" w:cs="Times New Roman"/>
          <w:sz w:val="28"/>
          <w:szCs w:val="24"/>
        </w:rPr>
        <w:t>20</w:t>
      </w:r>
      <w:r>
        <w:rPr>
          <w:rFonts w:ascii="Times New Roman" w:eastAsia="Times New Roman" w:hAnsi="Times New Roman" w:cs="Times New Roman"/>
          <w:sz w:val="28"/>
          <w:szCs w:val="24"/>
        </w:rPr>
        <w:t>24</w:t>
      </w:r>
      <w:r w:rsidRPr="006452DF">
        <w:rPr>
          <w:rFonts w:ascii="Times New Roman" w:eastAsia="Times New Roman" w:hAnsi="Times New Roman" w:cs="Times New Roman"/>
          <w:sz w:val="28"/>
          <w:szCs w:val="24"/>
        </w:rPr>
        <w:t xml:space="preserve"> год -  </w:t>
      </w:r>
      <w:r>
        <w:rPr>
          <w:rFonts w:ascii="Times New Roman" w:eastAsia="Times New Roman" w:hAnsi="Times New Roman" w:cs="Times New Roman"/>
          <w:sz w:val="28"/>
          <w:szCs w:val="24"/>
        </w:rPr>
        <w:t>1676,797</w:t>
      </w:r>
      <w:r w:rsidRPr="006452DF">
        <w:rPr>
          <w:rFonts w:ascii="Times New Roman" w:eastAsia="Times New Roman" w:hAnsi="Times New Roman" w:cs="Times New Roman"/>
          <w:sz w:val="28"/>
          <w:szCs w:val="24"/>
        </w:rPr>
        <w:t xml:space="preserve"> тыс. руб</w:t>
      </w:r>
      <w:r>
        <w:rPr>
          <w:rFonts w:ascii="Times New Roman" w:eastAsia="Times New Roman" w:hAnsi="Times New Roman" w:cs="Times New Roman"/>
          <w:sz w:val="28"/>
          <w:szCs w:val="24"/>
        </w:rPr>
        <w:t>.;</w:t>
      </w:r>
    </w:p>
    <w:p w:rsidR="004E2B21" w:rsidRPr="006452DF" w:rsidRDefault="004E2B21" w:rsidP="004E2B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452DF">
        <w:rPr>
          <w:rFonts w:ascii="Times New Roman" w:eastAsia="Times New Roman" w:hAnsi="Times New Roman" w:cs="Times New Roman"/>
          <w:sz w:val="28"/>
          <w:szCs w:val="24"/>
        </w:rPr>
        <w:t>20</w:t>
      </w:r>
      <w:r>
        <w:rPr>
          <w:rFonts w:ascii="Times New Roman" w:eastAsia="Times New Roman" w:hAnsi="Times New Roman" w:cs="Times New Roman"/>
          <w:sz w:val="28"/>
          <w:szCs w:val="24"/>
        </w:rPr>
        <w:t>25</w:t>
      </w:r>
      <w:r w:rsidRPr="006452DF">
        <w:rPr>
          <w:rFonts w:ascii="Times New Roman" w:eastAsia="Times New Roman" w:hAnsi="Times New Roman" w:cs="Times New Roman"/>
          <w:sz w:val="28"/>
          <w:szCs w:val="24"/>
        </w:rPr>
        <w:t xml:space="preserve"> год – </w:t>
      </w:r>
      <w:r>
        <w:rPr>
          <w:rFonts w:ascii="Times New Roman" w:eastAsia="Times New Roman" w:hAnsi="Times New Roman" w:cs="Times New Roman"/>
          <w:sz w:val="28"/>
          <w:szCs w:val="24"/>
        </w:rPr>
        <w:t>485,742</w:t>
      </w:r>
      <w:r w:rsidRPr="006452DF">
        <w:rPr>
          <w:rFonts w:ascii="Times New Roman" w:eastAsia="Times New Roman" w:hAnsi="Times New Roman" w:cs="Times New Roman"/>
          <w:sz w:val="28"/>
          <w:szCs w:val="24"/>
        </w:rPr>
        <w:t xml:space="preserve"> тыс. руб.;</w:t>
      </w:r>
    </w:p>
    <w:p w:rsidR="004E2B21" w:rsidRPr="006452DF" w:rsidRDefault="004E2B21" w:rsidP="004E2B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452DF">
        <w:rPr>
          <w:rFonts w:ascii="Times New Roman" w:eastAsia="Times New Roman" w:hAnsi="Times New Roman" w:cs="Times New Roman"/>
          <w:sz w:val="28"/>
          <w:szCs w:val="24"/>
        </w:rPr>
        <w:t>20</w:t>
      </w:r>
      <w:r>
        <w:rPr>
          <w:rFonts w:ascii="Times New Roman" w:eastAsia="Times New Roman" w:hAnsi="Times New Roman" w:cs="Times New Roman"/>
          <w:sz w:val="28"/>
          <w:szCs w:val="24"/>
        </w:rPr>
        <w:t>26</w:t>
      </w:r>
      <w:r w:rsidRPr="006452DF">
        <w:rPr>
          <w:rFonts w:ascii="Times New Roman" w:eastAsia="Times New Roman" w:hAnsi="Times New Roman" w:cs="Times New Roman"/>
          <w:sz w:val="28"/>
          <w:szCs w:val="24"/>
        </w:rPr>
        <w:t xml:space="preserve"> год –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1500,00 </w:t>
      </w:r>
      <w:r w:rsidRPr="006452DF">
        <w:rPr>
          <w:rFonts w:ascii="Times New Roman" w:eastAsia="Times New Roman" w:hAnsi="Times New Roman" w:cs="Times New Roman"/>
          <w:sz w:val="28"/>
          <w:szCs w:val="24"/>
        </w:rPr>
        <w:t>тыс. руб.</w:t>
      </w:r>
    </w:p>
    <w:p w:rsidR="00451904" w:rsidRPr="006452DF" w:rsidRDefault="00451904" w:rsidP="00451904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451904" w:rsidRPr="006452DF" w:rsidRDefault="00451904" w:rsidP="00451904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6452DF">
        <w:rPr>
          <w:rFonts w:ascii="Times New Roman" w:eastAsia="Times New Roman" w:hAnsi="Times New Roman" w:cs="Times New Roman"/>
          <w:b/>
          <w:bCs/>
          <w:sz w:val="28"/>
          <w:szCs w:val="24"/>
        </w:rPr>
        <w:t>4.  Механизм реализации   программы</w:t>
      </w:r>
    </w:p>
    <w:p w:rsidR="00451904" w:rsidRPr="006452DF" w:rsidRDefault="00451904" w:rsidP="00451904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451904" w:rsidRPr="006452DF" w:rsidRDefault="00451904" w:rsidP="00451904">
      <w:pPr>
        <w:tabs>
          <w:tab w:val="left" w:pos="5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2DF">
        <w:rPr>
          <w:rFonts w:ascii="Times New Roman" w:eastAsia="Times New Roman" w:hAnsi="Times New Roman" w:cs="Times New Roman"/>
          <w:sz w:val="28"/>
          <w:szCs w:val="28"/>
        </w:rPr>
        <w:t xml:space="preserve">Общее руководство и контроль за ходом реализации муниципальной программы осуществляет заказчик муниципальной программы - администрация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Pr="006452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Суховское сельское поселение </w:t>
      </w:r>
      <w:r w:rsidRPr="006452DF">
        <w:rPr>
          <w:rFonts w:ascii="Times New Roman" w:eastAsia="Times New Roman" w:hAnsi="Times New Roman" w:cs="Times New Roman"/>
          <w:sz w:val="28"/>
          <w:szCs w:val="28"/>
        </w:rPr>
        <w:t>Кировск</w:t>
      </w:r>
      <w:r>
        <w:rPr>
          <w:rFonts w:ascii="Times New Roman" w:eastAsia="Times New Roman" w:hAnsi="Times New Roman" w:cs="Times New Roman"/>
          <w:sz w:val="28"/>
          <w:szCs w:val="28"/>
        </w:rPr>
        <w:t>ого муниципального</w:t>
      </w:r>
      <w:r w:rsidRPr="006452DF">
        <w:rPr>
          <w:rFonts w:ascii="Times New Roman" w:eastAsia="Times New Roman" w:hAnsi="Times New Roman" w:cs="Times New Roman"/>
          <w:sz w:val="28"/>
          <w:szCs w:val="28"/>
        </w:rPr>
        <w:t xml:space="preserve">  район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Pr="006452DF">
        <w:rPr>
          <w:rFonts w:ascii="Times New Roman" w:eastAsia="Times New Roman" w:hAnsi="Times New Roman" w:cs="Times New Roman"/>
          <w:sz w:val="28"/>
          <w:szCs w:val="28"/>
        </w:rPr>
        <w:t xml:space="preserve"> Ленинградской области. </w:t>
      </w:r>
    </w:p>
    <w:p w:rsidR="00451904" w:rsidRPr="006452DF" w:rsidRDefault="00451904" w:rsidP="00451904">
      <w:pPr>
        <w:tabs>
          <w:tab w:val="left" w:pos="5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2DF">
        <w:rPr>
          <w:rFonts w:ascii="Times New Roman" w:eastAsia="Times New Roman" w:hAnsi="Times New Roman" w:cs="Times New Roman"/>
          <w:sz w:val="28"/>
          <w:szCs w:val="28"/>
        </w:rPr>
        <w:t xml:space="preserve">Главный распорядитель бюджетных средств, исполнитель муниципальной  программы – администрация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Pr="006452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Суховское сельское поселение </w:t>
      </w:r>
      <w:r w:rsidRPr="006452DF">
        <w:rPr>
          <w:rFonts w:ascii="Times New Roman" w:eastAsia="Times New Roman" w:hAnsi="Times New Roman" w:cs="Times New Roman"/>
          <w:sz w:val="28"/>
          <w:szCs w:val="28"/>
        </w:rPr>
        <w:t>Кировск</w:t>
      </w:r>
      <w:r>
        <w:rPr>
          <w:rFonts w:ascii="Times New Roman" w:eastAsia="Times New Roman" w:hAnsi="Times New Roman" w:cs="Times New Roman"/>
          <w:sz w:val="28"/>
          <w:szCs w:val="28"/>
        </w:rPr>
        <w:t>ого муниципального</w:t>
      </w:r>
      <w:r w:rsidRPr="006452DF">
        <w:rPr>
          <w:rFonts w:ascii="Times New Roman" w:eastAsia="Times New Roman" w:hAnsi="Times New Roman" w:cs="Times New Roman"/>
          <w:sz w:val="28"/>
          <w:szCs w:val="28"/>
        </w:rPr>
        <w:t xml:space="preserve">  район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452DF">
        <w:rPr>
          <w:rFonts w:ascii="Times New Roman" w:eastAsia="Times New Roman" w:hAnsi="Times New Roman" w:cs="Times New Roman"/>
          <w:sz w:val="28"/>
          <w:szCs w:val="28"/>
        </w:rPr>
        <w:t xml:space="preserve"> Ленинградской области, которая выполняет обязательства по реализации мероприятий  программы. </w:t>
      </w:r>
    </w:p>
    <w:p w:rsidR="00451904" w:rsidRPr="006452DF" w:rsidRDefault="00451904" w:rsidP="00451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2DF">
        <w:rPr>
          <w:rFonts w:ascii="Times New Roman" w:eastAsia="Times New Roman" w:hAnsi="Times New Roman" w:cs="Times New Roman"/>
          <w:sz w:val="28"/>
          <w:szCs w:val="28"/>
        </w:rPr>
        <w:tab/>
        <w:t xml:space="preserve">Объемы  финансирования муниципальной программы за счет средств бюджета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Pr="006452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Суховское сельское поселение </w:t>
      </w:r>
      <w:r w:rsidRPr="006452DF">
        <w:rPr>
          <w:rFonts w:ascii="Times New Roman" w:eastAsia="Times New Roman" w:hAnsi="Times New Roman" w:cs="Times New Roman"/>
          <w:sz w:val="28"/>
          <w:szCs w:val="28"/>
        </w:rPr>
        <w:t xml:space="preserve">Кировского муниципального района Ленинградской области корректируются при утверждении  бюджета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Pr="006452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Суховское сельское поселение </w:t>
      </w:r>
      <w:r w:rsidRPr="006452DF">
        <w:rPr>
          <w:rFonts w:ascii="Times New Roman" w:eastAsia="Times New Roman" w:hAnsi="Times New Roman" w:cs="Times New Roman"/>
          <w:sz w:val="28"/>
          <w:szCs w:val="28"/>
        </w:rPr>
        <w:t>Кировского муниципального района Ленинградской области на очередной финансовый год и на плановый период.</w:t>
      </w:r>
    </w:p>
    <w:p w:rsidR="00451904" w:rsidRPr="006452DF" w:rsidRDefault="00451904" w:rsidP="00451904">
      <w:pPr>
        <w:tabs>
          <w:tab w:val="left" w:pos="5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52DF">
        <w:rPr>
          <w:rFonts w:ascii="Times New Roman" w:eastAsia="Times New Roman" w:hAnsi="Times New Roman" w:cs="Times New Roman"/>
          <w:sz w:val="28"/>
          <w:szCs w:val="28"/>
        </w:rPr>
        <w:t xml:space="preserve">Распределение денежных средств на ремонт и содержание  автомобильных дорог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Pr="006452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Суховское сельское поселение </w:t>
      </w:r>
      <w:r w:rsidRPr="006452DF">
        <w:rPr>
          <w:rFonts w:ascii="Times New Roman" w:eastAsia="Times New Roman" w:hAnsi="Times New Roman" w:cs="Times New Roman"/>
          <w:sz w:val="28"/>
          <w:szCs w:val="28"/>
        </w:rPr>
        <w:t>Кировского муниципального района Ленинградской области производится в  соответствии с   Приложением 1</w:t>
      </w:r>
      <w:r w:rsidRPr="006452DF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451904" w:rsidRPr="006452DF" w:rsidRDefault="00451904" w:rsidP="00451904">
      <w:pPr>
        <w:tabs>
          <w:tab w:val="left" w:pos="3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2DF">
        <w:rPr>
          <w:rFonts w:ascii="Times New Roman" w:eastAsia="Times New Roman" w:hAnsi="Times New Roman" w:cs="Times New Roman"/>
          <w:sz w:val="28"/>
          <w:szCs w:val="28"/>
        </w:rPr>
        <w:t xml:space="preserve">Финансирование   муниципальной программы осуществляется  в рамках реализации </w:t>
      </w:r>
      <w:r w:rsidR="00914BCF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государственной программы Ленинградской области «Развитие транспортной системы Ленинградской области», утвержденной постановлением  </w:t>
      </w:r>
      <w:r w:rsidR="003A497C">
        <w:rPr>
          <w:rFonts w:ascii="Times New Roman" w:eastAsia="Times New Roman" w:hAnsi="Times New Roman" w:cs="Times New Roman"/>
          <w:sz w:val="28"/>
          <w:szCs w:val="28"/>
        </w:rPr>
        <w:t>Правительства Ленинградской области от 14 ноября 2013 года № 397</w:t>
      </w:r>
      <w:r w:rsidRPr="006452DF">
        <w:rPr>
          <w:rFonts w:ascii="Times New Roman" w:eastAsia="Times New Roman" w:hAnsi="Times New Roman" w:cs="Times New Roman"/>
          <w:sz w:val="28"/>
          <w:szCs w:val="28"/>
        </w:rPr>
        <w:t xml:space="preserve"> и бюджета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Pr="006452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Суховское сельское поселение </w:t>
      </w:r>
      <w:r w:rsidRPr="006452DF">
        <w:rPr>
          <w:rFonts w:ascii="Times New Roman" w:eastAsia="Times New Roman" w:hAnsi="Times New Roman" w:cs="Times New Roman"/>
          <w:sz w:val="28"/>
          <w:szCs w:val="28"/>
        </w:rPr>
        <w:t>Кировского муниципального района Ленинградской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51904" w:rsidRPr="006452DF" w:rsidRDefault="00451904" w:rsidP="00451904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451904" w:rsidRPr="006452DF" w:rsidRDefault="00451904" w:rsidP="00451904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6452DF">
        <w:rPr>
          <w:rFonts w:ascii="Times New Roman" w:eastAsia="Times New Roman" w:hAnsi="Times New Roman" w:cs="Times New Roman"/>
          <w:b/>
          <w:sz w:val="28"/>
          <w:szCs w:val="24"/>
        </w:rPr>
        <w:t>5.  Оценка  эффективности реализации  программы</w:t>
      </w:r>
    </w:p>
    <w:p w:rsidR="00451904" w:rsidRPr="006452DF" w:rsidRDefault="00451904" w:rsidP="00451904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451904" w:rsidRPr="006452DF" w:rsidRDefault="00451904" w:rsidP="00451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6452DF">
        <w:rPr>
          <w:rFonts w:ascii="Times New Roman" w:eastAsia="Times New Roman" w:hAnsi="Times New Roman" w:cs="Times New Roman"/>
          <w:sz w:val="28"/>
          <w:szCs w:val="24"/>
        </w:rPr>
        <w:t>К  числу  наиболее  значимых  социально-экономических  результатов  модернизации  и  развития  сети  автомобильных  дорог  муниципального  значения  относятся:</w:t>
      </w:r>
    </w:p>
    <w:p w:rsidR="00451904" w:rsidRPr="006452DF" w:rsidRDefault="00451904" w:rsidP="00451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452DF">
        <w:rPr>
          <w:rFonts w:ascii="Times New Roman" w:eastAsia="Times New Roman" w:hAnsi="Times New Roman" w:cs="Times New Roman"/>
          <w:sz w:val="28"/>
          <w:szCs w:val="24"/>
        </w:rPr>
        <w:t>повышение  уровня  и  улучшение  социальных  условий  жизни населения;</w:t>
      </w:r>
    </w:p>
    <w:p w:rsidR="00451904" w:rsidRPr="006452DF" w:rsidRDefault="00451904" w:rsidP="00451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452DF">
        <w:rPr>
          <w:rFonts w:ascii="Times New Roman" w:eastAsia="Times New Roman" w:hAnsi="Times New Roman" w:cs="Times New Roman"/>
          <w:sz w:val="28"/>
          <w:szCs w:val="24"/>
        </w:rPr>
        <w:t xml:space="preserve">улучшение  транспортного  обслуживания  населения, проживающего  в  сельской  местности, за  счет  ремонта </w:t>
      </w:r>
      <w:r>
        <w:rPr>
          <w:rFonts w:ascii="Times New Roman" w:eastAsia="Times New Roman" w:hAnsi="Times New Roman" w:cs="Times New Roman"/>
          <w:sz w:val="28"/>
          <w:szCs w:val="24"/>
        </w:rPr>
        <w:t>автомобильных дорог общего пользования местного значения</w:t>
      </w:r>
      <w:r w:rsidRPr="006452DF">
        <w:rPr>
          <w:rFonts w:ascii="Times New Roman" w:eastAsia="Times New Roman" w:hAnsi="Times New Roman" w:cs="Times New Roman"/>
          <w:sz w:val="28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4"/>
        </w:rPr>
        <w:t>в границах</w:t>
      </w:r>
      <w:r w:rsidRPr="006452DF">
        <w:rPr>
          <w:rFonts w:ascii="Times New Roman" w:eastAsia="Times New Roman" w:hAnsi="Times New Roman" w:cs="Times New Roman"/>
          <w:sz w:val="28"/>
          <w:szCs w:val="24"/>
        </w:rPr>
        <w:t xml:space="preserve"> населенны</w:t>
      </w:r>
      <w:r>
        <w:rPr>
          <w:rFonts w:ascii="Times New Roman" w:eastAsia="Times New Roman" w:hAnsi="Times New Roman" w:cs="Times New Roman"/>
          <w:sz w:val="28"/>
          <w:szCs w:val="24"/>
        </w:rPr>
        <w:t>х</w:t>
      </w:r>
      <w:r w:rsidRPr="006452DF">
        <w:rPr>
          <w:rFonts w:ascii="Times New Roman" w:eastAsia="Times New Roman" w:hAnsi="Times New Roman" w:cs="Times New Roman"/>
          <w:sz w:val="28"/>
          <w:szCs w:val="24"/>
        </w:rPr>
        <w:t xml:space="preserve">  пункт</w:t>
      </w:r>
      <w:r>
        <w:rPr>
          <w:rFonts w:ascii="Times New Roman" w:eastAsia="Times New Roman" w:hAnsi="Times New Roman" w:cs="Times New Roman"/>
          <w:sz w:val="28"/>
          <w:szCs w:val="24"/>
        </w:rPr>
        <w:t>ов.</w:t>
      </w:r>
    </w:p>
    <w:p w:rsidR="00451904" w:rsidRPr="006452DF" w:rsidRDefault="00451904" w:rsidP="00451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452DF">
        <w:rPr>
          <w:rFonts w:ascii="Times New Roman" w:eastAsia="Times New Roman" w:hAnsi="Times New Roman" w:cs="Times New Roman"/>
          <w:sz w:val="28"/>
          <w:szCs w:val="24"/>
        </w:rPr>
        <w:t xml:space="preserve">Программой определены планируемые результаты реализации  в соответствии с Приложением 2.   </w:t>
      </w:r>
    </w:p>
    <w:p w:rsidR="00451904" w:rsidRPr="006452DF" w:rsidRDefault="00451904" w:rsidP="004519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2DF">
        <w:rPr>
          <w:rFonts w:ascii="Times New Roman" w:eastAsia="Times New Roman" w:hAnsi="Times New Roman" w:cs="Times New Roman"/>
          <w:sz w:val="28"/>
          <w:szCs w:val="28"/>
        </w:rPr>
        <w:t xml:space="preserve">Оценка эффективности реализации Программы производится отделом экономического развития администрации. </w:t>
      </w:r>
    </w:p>
    <w:p w:rsidR="00451904" w:rsidRPr="006452DF" w:rsidRDefault="00451904" w:rsidP="004519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2DF">
        <w:rPr>
          <w:rFonts w:ascii="Times New Roman" w:eastAsia="Times New Roman" w:hAnsi="Times New Roman" w:cs="Times New Roman"/>
          <w:sz w:val="28"/>
          <w:szCs w:val="28"/>
        </w:rPr>
        <w:t>Эффективность реализации Программы в целом оценивается по результатам достижения установленных значений каждого из основных показателей (индикаторов) по годам по отношению к предыдущему году и нарастающим итогом к базовому году.</w:t>
      </w:r>
    </w:p>
    <w:p w:rsidR="00451904" w:rsidRPr="006452DF" w:rsidRDefault="00451904" w:rsidP="00451904">
      <w:pPr>
        <w:widowControl w:val="0"/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2DF">
        <w:rPr>
          <w:rFonts w:ascii="Times New Roman" w:eastAsia="Times New Roman" w:hAnsi="Times New Roman" w:cs="Times New Roman"/>
          <w:sz w:val="28"/>
          <w:szCs w:val="28"/>
        </w:rPr>
        <w:t>Оценка эффективности реализации Программы проводится на основе анализа:</w:t>
      </w:r>
    </w:p>
    <w:p w:rsidR="00451904" w:rsidRPr="006452DF" w:rsidRDefault="00451904" w:rsidP="0045190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52DF">
        <w:rPr>
          <w:rFonts w:ascii="Times New Roman" w:eastAsia="Calibri" w:hAnsi="Times New Roman" w:cs="Times New Roman"/>
          <w:sz w:val="28"/>
          <w:szCs w:val="28"/>
        </w:rPr>
        <w:t>1) степени достижения целей и решения задач муниципальной программы путем сопоставления фактически достигнутых значений основных показателей (индикаторов) программы и их плановых значений. Данное значение (Сд) определяется по формуле:</w:t>
      </w:r>
    </w:p>
    <w:p w:rsidR="00451904" w:rsidRPr="006452DF" w:rsidRDefault="00451904" w:rsidP="004519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2DF">
        <w:rPr>
          <w:rFonts w:ascii="Times New Roman" w:eastAsia="Times New Roman" w:hAnsi="Times New Roman" w:cs="Times New Roman"/>
          <w:sz w:val="28"/>
          <w:szCs w:val="28"/>
        </w:rPr>
        <w:t>Сд = Зф / Зп x 100%, где:</w:t>
      </w:r>
    </w:p>
    <w:p w:rsidR="00451904" w:rsidRPr="006452DF" w:rsidRDefault="00451904" w:rsidP="004519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2DF">
        <w:rPr>
          <w:rFonts w:ascii="Times New Roman" w:eastAsia="Times New Roman" w:hAnsi="Times New Roman" w:cs="Times New Roman"/>
          <w:sz w:val="28"/>
          <w:szCs w:val="28"/>
        </w:rPr>
        <w:t>Зф - фактическое значение индикатора (показателя) муниципальной программы;</w:t>
      </w:r>
    </w:p>
    <w:p w:rsidR="00451904" w:rsidRPr="006452DF" w:rsidRDefault="00451904" w:rsidP="004519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2DF">
        <w:rPr>
          <w:rFonts w:ascii="Times New Roman" w:eastAsia="Times New Roman" w:hAnsi="Times New Roman" w:cs="Times New Roman"/>
          <w:sz w:val="28"/>
          <w:szCs w:val="28"/>
        </w:rPr>
        <w:t>Зп - плановое значение индикатора (показателя) муниципальной программы.</w:t>
      </w:r>
    </w:p>
    <w:p w:rsidR="00451904" w:rsidRPr="006452DF" w:rsidRDefault="00451904" w:rsidP="004519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2DF">
        <w:rPr>
          <w:rFonts w:ascii="Times New Roman" w:eastAsia="Times New Roman" w:hAnsi="Times New Roman" w:cs="Times New Roman"/>
          <w:sz w:val="28"/>
          <w:szCs w:val="28"/>
        </w:rPr>
        <w:t>2) степени соответствия запланированному уровню затрат и эффективности использования средств муниципального бюджета  и иных источников ресурсного обеспечения программы путем сопоставления плановых и фактических объемов финансирования подпрограмм и основных мероприятий программы по каждому источнику ресурсного обеспечения. Данное значение (Уф) рассчитывается по формуле:</w:t>
      </w:r>
    </w:p>
    <w:p w:rsidR="00451904" w:rsidRPr="006452DF" w:rsidRDefault="00451904" w:rsidP="004519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2DF">
        <w:rPr>
          <w:rFonts w:ascii="Times New Roman" w:eastAsia="Times New Roman" w:hAnsi="Times New Roman" w:cs="Times New Roman"/>
          <w:sz w:val="28"/>
          <w:szCs w:val="28"/>
        </w:rPr>
        <w:t>Уф = Фф / Фп x 100%, где:</w:t>
      </w:r>
    </w:p>
    <w:p w:rsidR="00451904" w:rsidRPr="006452DF" w:rsidRDefault="00451904" w:rsidP="004519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2DF">
        <w:rPr>
          <w:rFonts w:ascii="Times New Roman" w:eastAsia="Times New Roman" w:hAnsi="Times New Roman" w:cs="Times New Roman"/>
          <w:sz w:val="28"/>
          <w:szCs w:val="28"/>
        </w:rPr>
        <w:t>Фф - фактический объем финансовых ресурсов, направленный на реализацию муниципальной программы;</w:t>
      </w:r>
    </w:p>
    <w:p w:rsidR="00451904" w:rsidRPr="006452DF" w:rsidRDefault="00451904" w:rsidP="004519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2DF">
        <w:rPr>
          <w:rFonts w:ascii="Times New Roman" w:eastAsia="Times New Roman" w:hAnsi="Times New Roman" w:cs="Times New Roman"/>
          <w:sz w:val="28"/>
          <w:szCs w:val="28"/>
        </w:rPr>
        <w:t>Фп - плановый объем финансовых ресурсов на соответствующий отчетный период.</w:t>
      </w:r>
    </w:p>
    <w:p w:rsidR="00451904" w:rsidRPr="006452DF" w:rsidRDefault="00451904" w:rsidP="004519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2DF">
        <w:rPr>
          <w:rFonts w:ascii="Times New Roman" w:eastAsia="Times New Roman" w:hAnsi="Times New Roman" w:cs="Times New Roman"/>
          <w:sz w:val="28"/>
          <w:szCs w:val="28"/>
        </w:rPr>
        <w:t>3) степени реализации мероприятий муниципальной программы на основе сопоставления ожидаемых и фактически полученных результатов по годам на основе ежегодных планов реализации программы.</w:t>
      </w:r>
    </w:p>
    <w:p w:rsidR="00451904" w:rsidRPr="006452DF" w:rsidRDefault="00451904" w:rsidP="00451904">
      <w:pPr>
        <w:widowControl w:val="0"/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2DF">
        <w:rPr>
          <w:rFonts w:ascii="Times New Roman" w:eastAsia="Times New Roman" w:hAnsi="Times New Roman" w:cs="Times New Roman"/>
          <w:sz w:val="28"/>
          <w:szCs w:val="28"/>
        </w:rPr>
        <w:t>Интервалы значений показателей, характеризующих уровень эффективности:</w:t>
      </w:r>
    </w:p>
    <w:p w:rsidR="00451904" w:rsidRPr="006452DF" w:rsidRDefault="00451904" w:rsidP="004519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2DF">
        <w:rPr>
          <w:rFonts w:ascii="Times New Roman" w:eastAsia="Times New Roman" w:hAnsi="Times New Roman" w:cs="Times New Roman"/>
          <w:sz w:val="28"/>
          <w:szCs w:val="28"/>
        </w:rPr>
        <w:t>1) высокий уровень эффективности:</w:t>
      </w:r>
    </w:p>
    <w:p w:rsidR="00451904" w:rsidRPr="006452DF" w:rsidRDefault="00451904" w:rsidP="004519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2DF">
        <w:rPr>
          <w:rFonts w:ascii="Times New Roman" w:eastAsia="Times New Roman" w:hAnsi="Times New Roman" w:cs="Times New Roman"/>
          <w:sz w:val="28"/>
          <w:szCs w:val="28"/>
        </w:rPr>
        <w:t>значения 95 процентов и более показателей муниципальной программы и ее подпрограмм входят в установленный интервал значений для отнесения муниципальной программы к высокому уровню эффективности,</w:t>
      </w:r>
    </w:p>
    <w:p w:rsidR="00451904" w:rsidRPr="006452DF" w:rsidRDefault="00451904" w:rsidP="004519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2DF">
        <w:rPr>
          <w:rFonts w:ascii="Times New Roman" w:eastAsia="Times New Roman" w:hAnsi="Times New Roman" w:cs="Times New Roman"/>
          <w:sz w:val="28"/>
          <w:szCs w:val="28"/>
        </w:rPr>
        <w:t>не менее 95 процентов мероприятий, запланированных на отчетный год, выполнены в полном объеме;</w:t>
      </w:r>
    </w:p>
    <w:p w:rsidR="00451904" w:rsidRPr="006452DF" w:rsidRDefault="00451904" w:rsidP="004519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2DF">
        <w:rPr>
          <w:rFonts w:ascii="Times New Roman" w:eastAsia="Times New Roman" w:hAnsi="Times New Roman" w:cs="Times New Roman"/>
          <w:sz w:val="28"/>
          <w:szCs w:val="28"/>
        </w:rPr>
        <w:t>2) удовлетворительный уровень эффективности:</w:t>
      </w:r>
    </w:p>
    <w:p w:rsidR="00451904" w:rsidRPr="006452DF" w:rsidRDefault="00451904" w:rsidP="004519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2DF">
        <w:rPr>
          <w:rFonts w:ascii="Times New Roman" w:eastAsia="Times New Roman" w:hAnsi="Times New Roman" w:cs="Times New Roman"/>
          <w:sz w:val="28"/>
          <w:szCs w:val="28"/>
        </w:rPr>
        <w:t>значения 80 процентов и более показателей муниципальной программы и ее подпрограмм входят в установленный интервал значений для отнесения муниципальной программы к высокому уровню эффективности,</w:t>
      </w:r>
    </w:p>
    <w:p w:rsidR="00451904" w:rsidRPr="006452DF" w:rsidRDefault="00451904" w:rsidP="004519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2DF">
        <w:rPr>
          <w:rFonts w:ascii="Times New Roman" w:eastAsia="Times New Roman" w:hAnsi="Times New Roman" w:cs="Times New Roman"/>
          <w:sz w:val="28"/>
          <w:szCs w:val="28"/>
        </w:rPr>
        <w:t>не менее 80 процентов мероприятий, запланированных на отчетный год, выполнены в полном объеме;</w:t>
      </w:r>
    </w:p>
    <w:p w:rsidR="00451904" w:rsidRPr="006452DF" w:rsidRDefault="00451904" w:rsidP="004519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2DF">
        <w:rPr>
          <w:rFonts w:ascii="Times New Roman" w:eastAsia="Times New Roman" w:hAnsi="Times New Roman" w:cs="Times New Roman"/>
          <w:sz w:val="28"/>
          <w:szCs w:val="28"/>
        </w:rPr>
        <w:t>3) неудовлетворительный уровень эффективности:</w:t>
      </w:r>
    </w:p>
    <w:p w:rsidR="00451904" w:rsidRPr="006452DF" w:rsidRDefault="00451904" w:rsidP="004519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2DF">
        <w:rPr>
          <w:rFonts w:ascii="Times New Roman" w:eastAsia="Times New Roman" w:hAnsi="Times New Roman" w:cs="Times New Roman"/>
          <w:sz w:val="28"/>
          <w:szCs w:val="28"/>
        </w:rPr>
        <w:t xml:space="preserve">реализация муниципальной программы не отвечает критериям, указанным в </w:t>
      </w:r>
      <w:hyperlink w:anchor="Par624" w:history="1">
        <w:r w:rsidRPr="006452DF">
          <w:rPr>
            <w:rFonts w:ascii="Times New Roman" w:eastAsia="Times New Roman" w:hAnsi="Times New Roman" w:cs="Times New Roman"/>
            <w:sz w:val="28"/>
            <w:szCs w:val="28"/>
          </w:rPr>
          <w:t>пунктах 1</w:t>
        </w:r>
      </w:hyperlink>
      <w:r w:rsidRPr="006452DF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6452DF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hyperlink w:anchor="Par627" w:history="1">
        <w:r w:rsidRPr="006452DF">
          <w:rPr>
            <w:rFonts w:ascii="Times New Roman" w:eastAsia="Times New Roman" w:hAnsi="Times New Roman" w:cs="Times New Roman"/>
            <w:sz w:val="28"/>
            <w:szCs w:val="28"/>
          </w:rPr>
          <w:t>2</w:t>
        </w:r>
      </w:hyperlink>
      <w:r w:rsidRPr="006452D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5739A" w:rsidRPr="006452DF" w:rsidRDefault="0035739A" w:rsidP="00451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51904" w:rsidRPr="006452DF" w:rsidRDefault="00451904" w:rsidP="00451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452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6. Система программных мероприятий</w:t>
      </w:r>
      <w:r w:rsidRPr="006452D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451904" w:rsidRPr="00137C8F" w:rsidRDefault="00451904" w:rsidP="00451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2D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Для решения задач муниципальной программы и достижения поставленных целей разработаны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1AA5">
        <w:rPr>
          <w:rFonts w:ascii="Times New Roman" w:eastAsia="Times New Roman" w:hAnsi="Times New Roman" w:cs="Times New Roman"/>
          <w:sz w:val="28"/>
          <w:szCs w:val="28"/>
        </w:rPr>
        <w:t xml:space="preserve">три </w:t>
      </w:r>
      <w:r w:rsidRPr="00E17726">
        <w:rPr>
          <w:rFonts w:ascii="Times New Roman" w:eastAsia="Times New Roman" w:hAnsi="Times New Roman" w:cs="Times New Roman"/>
          <w:sz w:val="28"/>
          <w:szCs w:val="28"/>
        </w:rPr>
        <w:t xml:space="preserve"> подпрограммы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451904" w:rsidRPr="00E17726" w:rsidRDefault="00451904" w:rsidP="00451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726">
        <w:rPr>
          <w:rFonts w:ascii="Times New Roman" w:eastAsia="Times New Roman" w:hAnsi="Times New Roman" w:cs="Times New Roman"/>
          <w:sz w:val="28"/>
          <w:szCs w:val="28"/>
        </w:rPr>
        <w:t xml:space="preserve">Подпрограмма 1 </w:t>
      </w:r>
      <w:r w:rsidR="003D3368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E17726">
        <w:rPr>
          <w:rFonts w:ascii="Times New Roman" w:eastAsia="Times New Roman" w:hAnsi="Times New Roman" w:cs="Times New Roman"/>
          <w:sz w:val="28"/>
          <w:szCs w:val="28"/>
        </w:rPr>
        <w:t>Развитие сети</w:t>
      </w:r>
      <w:r w:rsidRPr="0086486C">
        <w:rPr>
          <w:rFonts w:ascii="Times New Roman" w:eastAsia="Times New Roman" w:hAnsi="Times New Roman" w:cs="Times New Roman"/>
          <w:sz w:val="28"/>
          <w:szCs w:val="28"/>
        </w:rPr>
        <w:t xml:space="preserve"> автомобильных дорог  </w:t>
      </w:r>
      <w:r w:rsidRPr="00E17726">
        <w:rPr>
          <w:rFonts w:ascii="Times New Roman" w:eastAsia="Times New Roman" w:hAnsi="Times New Roman" w:cs="Times New Roman"/>
          <w:sz w:val="28"/>
          <w:szCs w:val="28"/>
        </w:rPr>
        <w:t xml:space="preserve">общего пользования местного значения в границах населенных пунктов </w:t>
      </w:r>
      <w:r w:rsidR="00EE4AA5" w:rsidRPr="00EE4AA5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Суховское сельское поселение</w:t>
      </w:r>
      <w:r w:rsidRPr="00E17726">
        <w:rPr>
          <w:rFonts w:ascii="Times New Roman" w:eastAsia="Times New Roman" w:hAnsi="Times New Roman" w:cs="Times New Roman"/>
          <w:sz w:val="28"/>
          <w:szCs w:val="28"/>
        </w:rPr>
        <w:t>» муниципальной программы «Совершенствование и развитие автомобильных дорог муниципального образования Суховское сельское поселение</w:t>
      </w:r>
      <w:r w:rsidR="003D3368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E17726">
        <w:rPr>
          <w:rFonts w:ascii="Times New Roman" w:eastAsia="Times New Roman" w:hAnsi="Times New Roman" w:cs="Times New Roman"/>
          <w:sz w:val="28"/>
          <w:szCs w:val="28"/>
        </w:rPr>
        <w:t xml:space="preserve"> (приложение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E17726">
        <w:rPr>
          <w:rFonts w:ascii="Times New Roman" w:eastAsia="Times New Roman" w:hAnsi="Times New Roman" w:cs="Times New Roman"/>
          <w:sz w:val="28"/>
          <w:szCs w:val="28"/>
        </w:rPr>
        <w:t xml:space="preserve"> 1 к Программе);</w:t>
      </w:r>
    </w:p>
    <w:p w:rsidR="00451904" w:rsidRDefault="00451904" w:rsidP="00451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726">
        <w:rPr>
          <w:rFonts w:ascii="Times New Roman" w:eastAsia="Times New Roman" w:hAnsi="Times New Roman" w:cs="Times New Roman"/>
          <w:sz w:val="28"/>
          <w:szCs w:val="28"/>
        </w:rPr>
        <w:t xml:space="preserve">Подпрограмма 2 </w:t>
      </w:r>
      <w:r w:rsidR="003D3368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Капитальный ремонт и ремонт дворовых территорий многоквартирных домов, проездов к дворовым территориям многоквартирных домов </w:t>
      </w:r>
      <w:r w:rsidR="00EF49C9" w:rsidRPr="00EE4AA5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Суховское сельское поселение</w:t>
      </w:r>
      <w:r w:rsidR="00EF49C9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</w:t>
      </w:r>
      <w:r w:rsidRPr="00E17726">
        <w:rPr>
          <w:rFonts w:ascii="Times New Roman" w:eastAsia="Times New Roman" w:hAnsi="Times New Roman" w:cs="Times New Roman"/>
          <w:sz w:val="28"/>
          <w:szCs w:val="28"/>
        </w:rPr>
        <w:t xml:space="preserve">программы «Совершенствование и развитие автомобильных дорог муниципального образования Суховское сельское поселение </w:t>
      </w:r>
      <w:r w:rsidR="00C24EBA" w:rsidRPr="00C24EBA">
        <w:rPr>
          <w:rFonts w:ascii="Times New Roman" w:eastAsia="Calibri" w:hAnsi="Times New Roman" w:cs="Times New Roman"/>
          <w:sz w:val="28"/>
          <w:szCs w:val="28"/>
        </w:rPr>
        <w:t>Кировского муниципального района Ленинградской области на 20</w:t>
      </w:r>
      <w:r w:rsidR="00723947">
        <w:rPr>
          <w:rFonts w:ascii="Times New Roman" w:eastAsia="Calibri" w:hAnsi="Times New Roman" w:cs="Times New Roman"/>
          <w:sz w:val="28"/>
          <w:szCs w:val="28"/>
        </w:rPr>
        <w:t>2</w:t>
      </w:r>
      <w:r w:rsidR="00B17AD1">
        <w:rPr>
          <w:rFonts w:ascii="Times New Roman" w:eastAsia="Calibri" w:hAnsi="Times New Roman" w:cs="Times New Roman"/>
          <w:sz w:val="28"/>
          <w:szCs w:val="28"/>
        </w:rPr>
        <w:t>2</w:t>
      </w:r>
      <w:r w:rsidR="00C24EBA" w:rsidRPr="00C24EBA">
        <w:rPr>
          <w:rFonts w:ascii="Times New Roman" w:eastAsia="Calibri" w:hAnsi="Times New Roman" w:cs="Times New Roman"/>
          <w:sz w:val="28"/>
          <w:szCs w:val="28"/>
        </w:rPr>
        <w:t>-20</w:t>
      </w:r>
      <w:r w:rsidR="00723947">
        <w:rPr>
          <w:rFonts w:ascii="Times New Roman" w:eastAsia="Calibri" w:hAnsi="Times New Roman" w:cs="Times New Roman"/>
          <w:sz w:val="28"/>
          <w:szCs w:val="28"/>
        </w:rPr>
        <w:t>2</w:t>
      </w:r>
      <w:r w:rsidR="004769B9">
        <w:rPr>
          <w:rFonts w:ascii="Times New Roman" w:eastAsia="Calibri" w:hAnsi="Times New Roman" w:cs="Times New Roman"/>
          <w:sz w:val="28"/>
          <w:szCs w:val="28"/>
        </w:rPr>
        <w:t>6</w:t>
      </w:r>
      <w:r w:rsidR="007239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24EBA" w:rsidRPr="00C24EBA">
        <w:rPr>
          <w:rFonts w:ascii="Times New Roman" w:eastAsia="Calibri" w:hAnsi="Times New Roman" w:cs="Times New Roman"/>
          <w:sz w:val="28"/>
          <w:szCs w:val="28"/>
        </w:rPr>
        <w:t>годы</w:t>
      </w:r>
      <w:r w:rsidR="00C24EBA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C24E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7726">
        <w:rPr>
          <w:rFonts w:ascii="Times New Roman" w:eastAsia="Times New Roman" w:hAnsi="Times New Roman" w:cs="Times New Roman"/>
          <w:sz w:val="28"/>
          <w:szCs w:val="28"/>
        </w:rPr>
        <w:t xml:space="preserve">(приложение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="0035739A">
        <w:rPr>
          <w:rFonts w:ascii="Times New Roman" w:eastAsia="Times New Roman" w:hAnsi="Times New Roman" w:cs="Times New Roman"/>
          <w:sz w:val="28"/>
          <w:szCs w:val="28"/>
        </w:rPr>
        <w:t xml:space="preserve"> 2 к Программе);</w:t>
      </w:r>
    </w:p>
    <w:p w:rsidR="0035739A" w:rsidRPr="00E17726" w:rsidRDefault="0035739A" w:rsidP="00901A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726">
        <w:rPr>
          <w:rFonts w:ascii="Times New Roman" w:eastAsia="Times New Roman" w:hAnsi="Times New Roman" w:cs="Times New Roman"/>
          <w:sz w:val="28"/>
          <w:szCs w:val="28"/>
        </w:rPr>
        <w:t xml:space="preserve">Подпрограмма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E177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5739A">
        <w:rPr>
          <w:rFonts w:ascii="Times New Roman" w:eastAsia="Calibri" w:hAnsi="Times New Roman" w:cs="Calibri"/>
          <w:sz w:val="28"/>
          <w:szCs w:val="28"/>
        </w:rPr>
        <w:t>«</w:t>
      </w:r>
      <w:r w:rsidR="00EF49C9" w:rsidRPr="00EF49C9">
        <w:rPr>
          <w:rFonts w:ascii="Times New Roman" w:eastAsia="Calibri" w:hAnsi="Times New Roman" w:cs="Calibri"/>
          <w:sz w:val="28"/>
          <w:szCs w:val="28"/>
        </w:rPr>
        <w:t xml:space="preserve">Повышение безопасности дорожного движения </w:t>
      </w:r>
      <w:r w:rsidR="00EF49C9" w:rsidRPr="00EF49C9">
        <w:rPr>
          <w:rFonts w:ascii="Times New Roman" w:eastAsia="Times New Roman" w:hAnsi="Times New Roman" w:cs="Calibri"/>
          <w:sz w:val="28"/>
          <w:szCs w:val="28"/>
        </w:rPr>
        <w:t xml:space="preserve">на территории </w:t>
      </w:r>
      <w:r w:rsidR="00EF49C9" w:rsidRPr="00EF49C9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Суховское сельское поселение</w:t>
      </w:r>
      <w:r w:rsidR="00217C31">
        <w:rPr>
          <w:rFonts w:ascii="Times New Roman" w:eastAsia="Times New Roman" w:hAnsi="Times New Roman" w:cs="Times New Roman"/>
          <w:sz w:val="28"/>
          <w:szCs w:val="28"/>
        </w:rPr>
        <w:t>»</w:t>
      </w:r>
      <w:r w:rsidR="00EF49C9" w:rsidRPr="00EF49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49C9" w:rsidRPr="00EF49C9">
        <w:rPr>
          <w:rFonts w:ascii="Times New Roman" w:hAnsi="Times New Roman" w:cs="Times New Roman"/>
          <w:sz w:val="28"/>
          <w:szCs w:val="28"/>
        </w:rPr>
        <w:t xml:space="preserve">муниципальной программы «Совершенствование и развитие автомобильных дорог </w:t>
      </w:r>
      <w:r w:rsidR="00EF49C9" w:rsidRPr="00EF49C9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Суховское сельское поселение </w:t>
      </w:r>
      <w:r w:rsidR="00EF49C9" w:rsidRPr="00EF49C9">
        <w:rPr>
          <w:rFonts w:ascii="Times New Roman" w:eastAsia="Calibri" w:hAnsi="Times New Roman" w:cs="Times New Roman"/>
          <w:sz w:val="28"/>
          <w:szCs w:val="28"/>
        </w:rPr>
        <w:t>Кировского муниципального района Ленинградской области на 20</w:t>
      </w:r>
      <w:r w:rsidR="00723947">
        <w:rPr>
          <w:rFonts w:ascii="Times New Roman" w:eastAsia="Calibri" w:hAnsi="Times New Roman" w:cs="Times New Roman"/>
          <w:sz w:val="28"/>
          <w:szCs w:val="28"/>
        </w:rPr>
        <w:t>2</w:t>
      </w:r>
      <w:r w:rsidR="00B17AD1">
        <w:rPr>
          <w:rFonts w:ascii="Times New Roman" w:eastAsia="Calibri" w:hAnsi="Times New Roman" w:cs="Times New Roman"/>
          <w:sz w:val="28"/>
          <w:szCs w:val="28"/>
        </w:rPr>
        <w:t>2</w:t>
      </w:r>
      <w:r w:rsidR="00EF49C9" w:rsidRPr="00EF49C9">
        <w:rPr>
          <w:rFonts w:ascii="Times New Roman" w:eastAsia="Calibri" w:hAnsi="Times New Roman" w:cs="Times New Roman"/>
          <w:sz w:val="28"/>
          <w:szCs w:val="28"/>
        </w:rPr>
        <w:t>-20</w:t>
      </w:r>
      <w:r w:rsidR="00723947">
        <w:rPr>
          <w:rFonts w:ascii="Times New Roman" w:eastAsia="Calibri" w:hAnsi="Times New Roman" w:cs="Times New Roman"/>
          <w:sz w:val="28"/>
          <w:szCs w:val="28"/>
        </w:rPr>
        <w:t>2</w:t>
      </w:r>
      <w:r w:rsidR="004769B9">
        <w:rPr>
          <w:rFonts w:ascii="Times New Roman" w:eastAsia="Calibri" w:hAnsi="Times New Roman" w:cs="Times New Roman"/>
          <w:sz w:val="28"/>
          <w:szCs w:val="28"/>
        </w:rPr>
        <w:t>6</w:t>
      </w:r>
      <w:r w:rsidR="00EF49C9" w:rsidRPr="00EF49C9">
        <w:rPr>
          <w:rFonts w:ascii="Times New Roman" w:eastAsia="Calibri" w:hAnsi="Times New Roman" w:cs="Times New Roman"/>
          <w:sz w:val="28"/>
          <w:szCs w:val="28"/>
        </w:rPr>
        <w:t xml:space="preserve"> годы</w:t>
      </w:r>
      <w:r w:rsidR="00901AA5" w:rsidRPr="00901AA5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E17726">
        <w:rPr>
          <w:rFonts w:ascii="Times New Roman" w:eastAsia="Times New Roman" w:hAnsi="Times New Roman" w:cs="Times New Roman"/>
          <w:sz w:val="28"/>
          <w:szCs w:val="28"/>
        </w:rPr>
        <w:t xml:space="preserve"> (приложение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E177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E17726">
        <w:rPr>
          <w:rFonts w:ascii="Times New Roman" w:eastAsia="Times New Roman" w:hAnsi="Times New Roman" w:cs="Times New Roman"/>
          <w:sz w:val="28"/>
          <w:szCs w:val="28"/>
        </w:rPr>
        <w:t xml:space="preserve"> к Программе).</w:t>
      </w:r>
    </w:p>
    <w:p w:rsidR="00451904" w:rsidRDefault="00451904" w:rsidP="00451904">
      <w:pPr>
        <w:spacing w:before="100" w:beforeAutospacing="1" w:after="100" w:afterAutospacing="1" w:line="240" w:lineRule="auto"/>
        <w:jc w:val="both"/>
      </w:pPr>
      <w:r w:rsidRPr="00E17726">
        <w:rPr>
          <w:rFonts w:ascii="Times New Roman" w:eastAsia="Times New Roman" w:hAnsi="Times New Roman" w:cs="Times New Roman"/>
          <w:sz w:val="28"/>
          <w:szCs w:val="28"/>
        </w:rPr>
        <w:t>Планируемые показатели финансирования и реализации мероприятий подпрограмм 1</w:t>
      </w:r>
      <w:r w:rsidR="00901AA5">
        <w:rPr>
          <w:rFonts w:ascii="Times New Roman" w:eastAsia="Times New Roman" w:hAnsi="Times New Roman" w:cs="Times New Roman"/>
          <w:sz w:val="28"/>
          <w:szCs w:val="28"/>
        </w:rPr>
        <w:t>,</w:t>
      </w:r>
      <w:r w:rsidR="00914E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7726">
        <w:rPr>
          <w:rFonts w:ascii="Times New Roman" w:eastAsia="Times New Roman" w:hAnsi="Times New Roman" w:cs="Times New Roman"/>
          <w:sz w:val="28"/>
          <w:szCs w:val="28"/>
        </w:rPr>
        <w:t>2</w:t>
      </w:r>
      <w:r w:rsidR="00901AA5">
        <w:rPr>
          <w:rFonts w:ascii="Times New Roman" w:eastAsia="Times New Roman" w:hAnsi="Times New Roman" w:cs="Times New Roman"/>
          <w:sz w:val="28"/>
          <w:szCs w:val="28"/>
        </w:rPr>
        <w:t xml:space="preserve"> и 3</w:t>
      </w:r>
      <w:r w:rsidRPr="00E17726">
        <w:rPr>
          <w:rFonts w:ascii="Times New Roman" w:eastAsia="Times New Roman" w:hAnsi="Times New Roman" w:cs="Times New Roman"/>
          <w:sz w:val="28"/>
          <w:szCs w:val="28"/>
        </w:rPr>
        <w:t xml:space="preserve"> в целом на территории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5739A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уховское сельское поселение</w:t>
      </w:r>
      <w:r w:rsidRPr="00E177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772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452DF">
        <w:rPr>
          <w:rFonts w:ascii="Times New Roman" w:eastAsia="Times New Roman" w:hAnsi="Times New Roman" w:cs="Times New Roman"/>
          <w:color w:val="000000"/>
          <w:sz w:val="28"/>
          <w:szCs w:val="28"/>
        </w:rPr>
        <w:t>указанием ресурсов, источников финансирования и сроков выполнения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7726">
        <w:rPr>
          <w:rFonts w:ascii="Times New Roman" w:eastAsia="Times New Roman" w:hAnsi="Times New Roman" w:cs="Times New Roman"/>
          <w:sz w:val="28"/>
          <w:szCs w:val="28"/>
        </w:rPr>
        <w:t>приведены в приложениях к Подпрограммам.</w:t>
      </w:r>
    </w:p>
    <w:p w:rsidR="00451904" w:rsidRDefault="00451904" w:rsidP="00451904">
      <w:pPr>
        <w:sectPr w:rsidR="00451904" w:rsidSect="00451904">
          <w:pgSz w:w="11906" w:h="16838"/>
          <w:pgMar w:top="709" w:right="851" w:bottom="709" w:left="1559" w:header="709" w:footer="709" w:gutter="0"/>
          <w:cols w:space="708"/>
          <w:docGrid w:linePitch="360"/>
        </w:sectPr>
      </w:pPr>
    </w:p>
    <w:p w:rsidR="00DA1052" w:rsidRDefault="00DA1052" w:rsidP="00DA1052">
      <w:pPr>
        <w:widowControl w:val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bookmarkStart w:id="0" w:name="Par339"/>
      <w:bookmarkStart w:id="1" w:name="Par284"/>
      <w:bookmarkEnd w:id="0"/>
      <w:bookmarkEnd w:id="1"/>
      <w:r>
        <w:rPr>
          <w:rFonts w:ascii="Times New Roman" w:eastAsia="Times New Roman" w:hAnsi="Times New Roman" w:cs="Times New Roman"/>
          <w:sz w:val="28"/>
          <w:szCs w:val="28"/>
        </w:rPr>
        <w:t>Приложение № 2</w:t>
      </w:r>
    </w:p>
    <w:p w:rsidR="00DA1052" w:rsidRPr="00DA1052" w:rsidRDefault="00DA1052" w:rsidP="00DA1052">
      <w:pPr>
        <w:widowControl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A1052">
        <w:rPr>
          <w:rFonts w:ascii="Times New Roman" w:eastAsia="Times New Roman" w:hAnsi="Times New Roman" w:cs="Times New Roman"/>
          <w:sz w:val="28"/>
          <w:szCs w:val="28"/>
        </w:rPr>
        <w:t>Сведения</w:t>
      </w:r>
    </w:p>
    <w:p w:rsidR="00DA1052" w:rsidRPr="00DA1052" w:rsidRDefault="00DA1052" w:rsidP="00DA105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A1052">
        <w:rPr>
          <w:rFonts w:ascii="Times New Roman" w:eastAsia="Times New Roman" w:hAnsi="Times New Roman" w:cs="Times New Roman"/>
          <w:sz w:val="28"/>
          <w:szCs w:val="28"/>
        </w:rPr>
        <w:t xml:space="preserve">о показателях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(индикаторах) </w:t>
      </w:r>
      <w:r w:rsidRPr="00DA1052">
        <w:rPr>
          <w:rFonts w:ascii="Times New Roman" w:eastAsia="Times New Roman" w:hAnsi="Times New Roman" w:cs="Times New Roman"/>
          <w:sz w:val="28"/>
          <w:szCs w:val="28"/>
        </w:rPr>
        <w:t>и их значениях</w:t>
      </w:r>
    </w:p>
    <w:p w:rsidR="00DA1052" w:rsidRPr="00DA1052" w:rsidRDefault="00DA1052" w:rsidP="00DA105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A105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программы </w:t>
      </w:r>
    </w:p>
    <w:p w:rsidR="00DA1052" w:rsidRPr="00070E58" w:rsidRDefault="00DA1052" w:rsidP="00DA10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0E58">
        <w:rPr>
          <w:rFonts w:ascii="Times New Roman" w:eastAsia="Times New Roman" w:hAnsi="Times New Roman" w:cs="Times New Roman"/>
          <w:b/>
          <w:sz w:val="28"/>
          <w:szCs w:val="28"/>
        </w:rPr>
        <w:t>«Совершенствование и развитие автомобильных</w:t>
      </w:r>
    </w:p>
    <w:p w:rsidR="00DA1052" w:rsidRPr="00DA1052" w:rsidRDefault="00DA1052" w:rsidP="00DA10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0E58">
        <w:rPr>
          <w:rFonts w:ascii="Times New Roman" w:eastAsia="Times New Roman" w:hAnsi="Times New Roman" w:cs="Times New Roman"/>
          <w:b/>
          <w:sz w:val="28"/>
          <w:szCs w:val="28"/>
        </w:rPr>
        <w:t xml:space="preserve"> дорог муниципального образования Суховское сельское поселение Кировского муниципального района Ленинградской области  на 20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22</w:t>
      </w:r>
      <w:r w:rsidRPr="00070E58">
        <w:rPr>
          <w:rFonts w:ascii="Times New Roman" w:eastAsia="Times New Roman" w:hAnsi="Times New Roman" w:cs="Times New Roman"/>
          <w:b/>
          <w:sz w:val="28"/>
          <w:szCs w:val="28"/>
        </w:rPr>
        <w:t>-20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26</w:t>
      </w:r>
      <w:r w:rsidRPr="00070E58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годы»</w:t>
      </w:r>
    </w:p>
    <w:p w:rsidR="00A66F32" w:rsidRPr="00DA1052" w:rsidRDefault="00DA1052" w:rsidP="00DA10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A1052">
        <w:rPr>
          <w:rFonts w:ascii="Times New Roman" w:eastAsia="Times New Roman" w:hAnsi="Times New Roman" w:cs="Times New Roman"/>
          <w:sz w:val="20"/>
          <w:szCs w:val="20"/>
        </w:rPr>
        <w:t>(наименование муниципальной программы)</w:t>
      </w:r>
    </w:p>
    <w:p w:rsidR="00DA1052" w:rsidRPr="00DA1052" w:rsidRDefault="00DA1052" w:rsidP="00DA105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A1052">
        <w:rPr>
          <w:rFonts w:ascii="Times New Roman" w:eastAsia="Times New Roman" w:hAnsi="Times New Roman" w:cs="Calibri"/>
          <w:b/>
          <w:sz w:val="24"/>
          <w:szCs w:val="24"/>
        </w:rPr>
        <w:t>подпрограммы №1</w:t>
      </w:r>
      <w:r>
        <w:rPr>
          <w:rFonts w:ascii="Times New Roman" w:eastAsia="Times New Roman" w:hAnsi="Times New Roman" w:cs="Calibri"/>
          <w:b/>
          <w:sz w:val="24"/>
          <w:szCs w:val="24"/>
        </w:rPr>
        <w:t xml:space="preserve"> </w:t>
      </w:r>
      <w:r w:rsidRPr="00DA1052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046548">
        <w:rPr>
          <w:rFonts w:ascii="Times New Roman" w:hAnsi="Times New Roman" w:cs="Times New Roman"/>
          <w:b/>
          <w:sz w:val="24"/>
          <w:szCs w:val="24"/>
        </w:rPr>
        <w:t xml:space="preserve">Развитие сети автомобильных дорог общего пользования местного значения в границах населенных пунктов муниципального образования Суховское сельское поселение» муниципальной программы «Совершенствование и развитие автомобильных дорог муниципального образования Суховское сельское поселение </w:t>
      </w:r>
      <w:r w:rsidRPr="00046548">
        <w:rPr>
          <w:rFonts w:ascii="Times New Roman" w:eastAsia="Calibri" w:hAnsi="Times New Roman" w:cs="Times New Roman"/>
          <w:b/>
          <w:sz w:val="24"/>
          <w:szCs w:val="24"/>
        </w:rPr>
        <w:t>Кировского муниципального района Ленинградской области на 2022-2026 годы</w:t>
      </w:r>
      <w:r w:rsidRPr="00DA1052">
        <w:rPr>
          <w:rFonts w:ascii="Times New Roman" w:eastAsia="Times New Roman" w:hAnsi="Times New Roman" w:cs="Times New Roman"/>
          <w:b/>
          <w:sz w:val="24"/>
          <w:szCs w:val="24"/>
        </w:rPr>
        <w:t>».</w:t>
      </w: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686"/>
        <w:gridCol w:w="1560"/>
        <w:gridCol w:w="992"/>
        <w:gridCol w:w="1559"/>
        <w:gridCol w:w="139"/>
        <w:gridCol w:w="1417"/>
        <w:gridCol w:w="1276"/>
        <w:gridCol w:w="16"/>
        <w:gridCol w:w="1259"/>
        <w:gridCol w:w="16"/>
        <w:gridCol w:w="1264"/>
        <w:gridCol w:w="1417"/>
      </w:tblGrid>
      <w:tr w:rsidR="00DA1052" w:rsidRPr="00DA1052" w:rsidTr="00F75C8E">
        <w:trPr>
          <w:trHeight w:val="767"/>
        </w:trPr>
        <w:tc>
          <w:tcPr>
            <w:tcW w:w="567" w:type="dxa"/>
            <w:vMerge w:val="restart"/>
          </w:tcPr>
          <w:p w:rsidR="00DA1052" w:rsidRPr="00DA1052" w:rsidRDefault="00DA1052" w:rsidP="00DA1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5246" w:type="dxa"/>
            <w:gridSpan w:val="2"/>
            <w:vMerge w:val="restart"/>
          </w:tcPr>
          <w:p w:rsidR="00DA1052" w:rsidRPr="00DA1052" w:rsidRDefault="00DA1052" w:rsidP="00DA1052">
            <w:pPr>
              <w:spacing w:after="0" w:line="240" w:lineRule="auto"/>
              <w:ind w:left="176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 (индикатора)</w:t>
            </w:r>
          </w:p>
        </w:tc>
        <w:tc>
          <w:tcPr>
            <w:tcW w:w="992" w:type="dxa"/>
            <w:vMerge w:val="restart"/>
          </w:tcPr>
          <w:p w:rsidR="00DA1052" w:rsidRPr="00DA1052" w:rsidRDefault="00DA1052" w:rsidP="00DA1052">
            <w:pPr>
              <w:spacing w:after="0" w:line="240" w:lineRule="auto"/>
              <w:ind w:left="-108" w:right="-99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6946" w:type="dxa"/>
            <w:gridSpan w:val="8"/>
          </w:tcPr>
          <w:p w:rsidR="00DA1052" w:rsidRPr="00DA1052" w:rsidRDefault="00DA1052" w:rsidP="00DA1052">
            <w:pPr>
              <w:spacing w:after="0" w:line="240" w:lineRule="auto"/>
              <w:ind w:left="166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Значения показателей (индикаторов)</w:t>
            </w:r>
          </w:p>
        </w:tc>
        <w:tc>
          <w:tcPr>
            <w:tcW w:w="1417" w:type="dxa"/>
          </w:tcPr>
          <w:p w:rsidR="00DA1052" w:rsidRPr="00DA1052" w:rsidRDefault="00DA1052" w:rsidP="00DA1052">
            <w:pPr>
              <w:spacing w:after="0" w:line="240" w:lineRule="auto"/>
              <w:ind w:left="-109" w:right="-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Удельный вес подпрограммы (показателя)</w:t>
            </w:r>
          </w:p>
        </w:tc>
      </w:tr>
      <w:tr w:rsidR="00DA1052" w:rsidRPr="00DA1052" w:rsidTr="00F75C8E">
        <w:trPr>
          <w:trHeight w:val="786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A1052" w:rsidRPr="00DA1052" w:rsidRDefault="00DA1052" w:rsidP="00DA1052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6" w:type="dxa"/>
            <w:gridSpan w:val="2"/>
            <w:vMerge/>
            <w:tcBorders>
              <w:bottom w:val="single" w:sz="4" w:space="0" w:color="auto"/>
            </w:tcBorders>
          </w:tcPr>
          <w:p w:rsidR="00DA1052" w:rsidRPr="00DA1052" w:rsidRDefault="00DA1052" w:rsidP="00DA1052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DA1052" w:rsidRPr="00DA1052" w:rsidRDefault="00DA1052" w:rsidP="00DA1052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gridSpan w:val="2"/>
            <w:tcBorders>
              <w:bottom w:val="single" w:sz="4" w:space="0" w:color="auto"/>
            </w:tcBorders>
          </w:tcPr>
          <w:p w:rsidR="00DA1052" w:rsidRPr="00DA1052" w:rsidRDefault="00DA1052" w:rsidP="00DA1052">
            <w:pPr>
              <w:spacing w:after="0" w:line="240" w:lineRule="auto"/>
              <w:ind w:right="-11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2022 год </w:t>
            </w:r>
          </w:p>
          <w:p w:rsidR="00DA1052" w:rsidRPr="00DA1052" w:rsidRDefault="00DA1052" w:rsidP="00DA1052">
            <w:pPr>
              <w:spacing w:after="0" w:line="240" w:lineRule="auto"/>
              <w:ind w:right="-11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(прогноз)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A1052" w:rsidRPr="00DA1052" w:rsidRDefault="00DA1052" w:rsidP="00DA10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2023 год</w:t>
            </w:r>
          </w:p>
          <w:p w:rsidR="00DA1052" w:rsidRPr="00DA1052" w:rsidRDefault="00DA1052" w:rsidP="00DA10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(прогноз) </w:t>
            </w:r>
          </w:p>
        </w:tc>
        <w:tc>
          <w:tcPr>
            <w:tcW w:w="1292" w:type="dxa"/>
            <w:gridSpan w:val="2"/>
            <w:tcBorders>
              <w:bottom w:val="single" w:sz="4" w:space="0" w:color="auto"/>
            </w:tcBorders>
          </w:tcPr>
          <w:p w:rsidR="00DA1052" w:rsidRPr="00DA1052" w:rsidRDefault="00DA1052" w:rsidP="00DA10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</w:t>
            </w:r>
          </w:p>
          <w:p w:rsidR="00DA1052" w:rsidRPr="00DA1052" w:rsidRDefault="00DA1052" w:rsidP="00DA10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(прогноз)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DA1052" w:rsidRPr="00DA1052" w:rsidRDefault="00DA1052" w:rsidP="00DA10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2025 год</w:t>
            </w:r>
          </w:p>
          <w:p w:rsidR="00DA1052" w:rsidRPr="00DA1052" w:rsidRDefault="00DA1052" w:rsidP="00DA10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(прогноз)</w:t>
            </w: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:rsidR="00DA1052" w:rsidRPr="00DA1052" w:rsidRDefault="00DA1052" w:rsidP="00DA10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2026 год</w:t>
            </w:r>
          </w:p>
          <w:p w:rsidR="00DA1052" w:rsidRPr="00DA1052" w:rsidRDefault="00DA1052" w:rsidP="00DA10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(прогноз)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A1052" w:rsidRPr="00DA1052" w:rsidRDefault="00DA1052" w:rsidP="00DA1052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1052" w:rsidRPr="00DA1052" w:rsidTr="00F75C8E">
        <w:trPr>
          <w:trHeight w:val="297"/>
        </w:trPr>
        <w:tc>
          <w:tcPr>
            <w:tcW w:w="15168" w:type="dxa"/>
            <w:gridSpan w:val="13"/>
            <w:vAlign w:val="center"/>
          </w:tcPr>
          <w:p w:rsidR="00DA1052" w:rsidRPr="00DA1052" w:rsidRDefault="002527F0" w:rsidP="00DA1052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ремонтных работ дорог общего пользования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Суховского сельского поселения</w:t>
            </w:r>
          </w:p>
        </w:tc>
      </w:tr>
      <w:tr w:rsidR="00DA1052" w:rsidRPr="00DA1052" w:rsidTr="00F75C8E">
        <w:trPr>
          <w:trHeight w:val="497"/>
        </w:trPr>
        <w:tc>
          <w:tcPr>
            <w:tcW w:w="567" w:type="dxa"/>
            <w:vMerge w:val="restart"/>
          </w:tcPr>
          <w:p w:rsidR="00DA1052" w:rsidRPr="00DA1052" w:rsidRDefault="00DA1052" w:rsidP="00DA1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686" w:type="dxa"/>
            <w:vMerge w:val="restart"/>
          </w:tcPr>
          <w:p w:rsidR="00DA1052" w:rsidRPr="00DA1052" w:rsidRDefault="007354C5" w:rsidP="00DA105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Ремонт дороги общего пользования местного значения внутри населенного пункта 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Сухое Поляково поле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 от д.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44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 до д.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61, протяженность 0,720 км., площадью 2880,0 кв.м.;</w:t>
            </w:r>
          </w:p>
        </w:tc>
        <w:tc>
          <w:tcPr>
            <w:tcW w:w="1560" w:type="dxa"/>
            <w:vAlign w:val="center"/>
          </w:tcPr>
          <w:p w:rsidR="00DA1052" w:rsidRPr="00DA1052" w:rsidRDefault="00DA1052" w:rsidP="00DA1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плановое значение</w:t>
            </w:r>
          </w:p>
        </w:tc>
        <w:tc>
          <w:tcPr>
            <w:tcW w:w="992" w:type="dxa"/>
            <w:vMerge w:val="restart"/>
            <w:vAlign w:val="center"/>
          </w:tcPr>
          <w:p w:rsidR="00DA1052" w:rsidRPr="00DA1052" w:rsidRDefault="007354C5" w:rsidP="00DA1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км</w:t>
            </w:r>
            <w:r w:rsidR="00DA1052" w:rsidRPr="00DA105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.</w:t>
            </w:r>
          </w:p>
          <w:p w:rsidR="00DA1052" w:rsidRPr="00DA1052" w:rsidRDefault="00801012" w:rsidP="00DA1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тыс.</w:t>
            </w:r>
            <w:r w:rsidR="00DA1052"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559" w:type="dxa"/>
          </w:tcPr>
          <w:p w:rsidR="007354C5" w:rsidRPr="00DA1052" w:rsidRDefault="007354C5" w:rsidP="0073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0,720</w:t>
            </w:r>
          </w:p>
          <w:p w:rsidR="00DA1052" w:rsidRPr="00DA1052" w:rsidRDefault="007354C5" w:rsidP="00735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1800,00</w:t>
            </w:r>
          </w:p>
        </w:tc>
        <w:tc>
          <w:tcPr>
            <w:tcW w:w="1556" w:type="dxa"/>
            <w:gridSpan w:val="2"/>
          </w:tcPr>
          <w:p w:rsidR="00DA1052" w:rsidRPr="00DA1052" w:rsidRDefault="00DA1052" w:rsidP="00DA1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DA1052" w:rsidRPr="00DA1052" w:rsidRDefault="005C1B7F" w:rsidP="00D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0</w:t>
            </w:r>
          </w:p>
        </w:tc>
        <w:tc>
          <w:tcPr>
            <w:tcW w:w="1275" w:type="dxa"/>
            <w:gridSpan w:val="2"/>
          </w:tcPr>
          <w:p w:rsidR="00DA1052" w:rsidRPr="00DA1052" w:rsidRDefault="005C1B7F" w:rsidP="00D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0</w:t>
            </w:r>
          </w:p>
        </w:tc>
        <w:tc>
          <w:tcPr>
            <w:tcW w:w="1280" w:type="dxa"/>
            <w:gridSpan w:val="2"/>
          </w:tcPr>
          <w:p w:rsidR="00DA1052" w:rsidRPr="00DA1052" w:rsidRDefault="00DA1052" w:rsidP="00D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vMerge w:val="restart"/>
          </w:tcPr>
          <w:p w:rsidR="00DA1052" w:rsidRPr="00DA1052" w:rsidRDefault="00DA1052" w:rsidP="00DA1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1052" w:rsidRPr="00DA1052" w:rsidTr="007354C5">
        <w:trPr>
          <w:trHeight w:val="708"/>
        </w:trPr>
        <w:tc>
          <w:tcPr>
            <w:tcW w:w="567" w:type="dxa"/>
            <w:vMerge/>
          </w:tcPr>
          <w:p w:rsidR="00DA1052" w:rsidRPr="00DA1052" w:rsidRDefault="00DA1052" w:rsidP="00DA1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DA1052" w:rsidRPr="00DA1052" w:rsidRDefault="00DA1052" w:rsidP="00DA1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firstLine="3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DA1052" w:rsidRPr="00DA1052" w:rsidRDefault="00DA1052" w:rsidP="00DA1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992" w:type="dxa"/>
            <w:vMerge/>
          </w:tcPr>
          <w:p w:rsidR="00DA1052" w:rsidRPr="00DA1052" w:rsidRDefault="00DA1052" w:rsidP="00DA1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354C5" w:rsidRPr="00DA1052" w:rsidRDefault="007354C5" w:rsidP="0073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0,720</w:t>
            </w:r>
          </w:p>
          <w:p w:rsidR="00DA1052" w:rsidRDefault="007354C5" w:rsidP="00735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1800,00</w:t>
            </w:r>
          </w:p>
          <w:p w:rsidR="00E74D12" w:rsidRPr="00DA1052" w:rsidRDefault="00E74D12" w:rsidP="00735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(ОБ-891,3 и МБ-908,7)</w:t>
            </w:r>
          </w:p>
        </w:tc>
        <w:tc>
          <w:tcPr>
            <w:tcW w:w="1556" w:type="dxa"/>
            <w:gridSpan w:val="2"/>
          </w:tcPr>
          <w:p w:rsidR="00DA1052" w:rsidRPr="00DA1052" w:rsidRDefault="00DA1052" w:rsidP="00DA1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DA1052" w:rsidRPr="00DA1052" w:rsidRDefault="005C1B7F" w:rsidP="00D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0</w:t>
            </w:r>
          </w:p>
        </w:tc>
        <w:tc>
          <w:tcPr>
            <w:tcW w:w="1275" w:type="dxa"/>
            <w:gridSpan w:val="2"/>
          </w:tcPr>
          <w:p w:rsidR="00DA1052" w:rsidRPr="00DA1052" w:rsidRDefault="005C1B7F" w:rsidP="00D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0</w:t>
            </w:r>
          </w:p>
        </w:tc>
        <w:tc>
          <w:tcPr>
            <w:tcW w:w="1280" w:type="dxa"/>
            <w:gridSpan w:val="2"/>
          </w:tcPr>
          <w:p w:rsidR="00DA1052" w:rsidRPr="00DA1052" w:rsidRDefault="00DA1052" w:rsidP="00D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</w:tcPr>
          <w:p w:rsidR="00DA1052" w:rsidRPr="00DA1052" w:rsidRDefault="00DA1052" w:rsidP="00DA1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66F32" w:rsidRPr="00DA1052" w:rsidTr="00AE558C">
        <w:trPr>
          <w:trHeight w:val="708"/>
        </w:trPr>
        <w:tc>
          <w:tcPr>
            <w:tcW w:w="567" w:type="dxa"/>
            <w:vMerge w:val="restart"/>
          </w:tcPr>
          <w:p w:rsidR="00A66F32" w:rsidRPr="00DA1052" w:rsidRDefault="00A66F32" w:rsidP="00AE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vMerge w:val="restart"/>
          </w:tcPr>
          <w:p w:rsidR="00A66F32" w:rsidRPr="00DA1052" w:rsidRDefault="00A66F32" w:rsidP="00AE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Ремонт дороги общего пользования местного значения внутри населенного пункта 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Низово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>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56а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 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>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88, протяженность 0,285 км., площадь 855кв.м.; </w:t>
            </w:r>
          </w:p>
        </w:tc>
        <w:tc>
          <w:tcPr>
            <w:tcW w:w="1560" w:type="dxa"/>
            <w:vAlign w:val="center"/>
          </w:tcPr>
          <w:p w:rsidR="00A66F32" w:rsidRPr="00DA1052" w:rsidRDefault="00A66F32" w:rsidP="00AE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плановое значение</w:t>
            </w:r>
          </w:p>
        </w:tc>
        <w:tc>
          <w:tcPr>
            <w:tcW w:w="992" w:type="dxa"/>
            <w:vMerge w:val="restart"/>
            <w:vAlign w:val="center"/>
          </w:tcPr>
          <w:p w:rsidR="00A66F32" w:rsidRPr="00DA1052" w:rsidRDefault="00A66F32" w:rsidP="00AE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Шт.</w:t>
            </w:r>
          </w:p>
          <w:p w:rsidR="00A66F32" w:rsidRPr="00DA1052" w:rsidRDefault="00801012" w:rsidP="00AE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тыс.</w:t>
            </w:r>
            <w:r w:rsidR="00A66F32"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руб</w:t>
            </w:r>
          </w:p>
        </w:tc>
        <w:tc>
          <w:tcPr>
            <w:tcW w:w="1559" w:type="dxa"/>
          </w:tcPr>
          <w:p w:rsidR="00A66F32" w:rsidRPr="00DA1052" w:rsidRDefault="00A66F32" w:rsidP="00AE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0,285</w:t>
            </w:r>
          </w:p>
          <w:p w:rsidR="00A66F32" w:rsidRPr="00DA1052" w:rsidRDefault="00A66F32" w:rsidP="00AE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768,097</w:t>
            </w:r>
          </w:p>
        </w:tc>
        <w:tc>
          <w:tcPr>
            <w:tcW w:w="1556" w:type="dxa"/>
            <w:gridSpan w:val="2"/>
          </w:tcPr>
          <w:p w:rsidR="00A66F32" w:rsidRPr="00DA1052" w:rsidRDefault="00A66F32" w:rsidP="00AE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0</w:t>
            </w:r>
          </w:p>
        </w:tc>
        <w:tc>
          <w:tcPr>
            <w:tcW w:w="1276" w:type="dxa"/>
          </w:tcPr>
          <w:p w:rsidR="00A66F32" w:rsidRPr="00DA1052" w:rsidRDefault="00A66F32" w:rsidP="00AE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0</w:t>
            </w:r>
          </w:p>
        </w:tc>
        <w:tc>
          <w:tcPr>
            <w:tcW w:w="1275" w:type="dxa"/>
            <w:gridSpan w:val="2"/>
          </w:tcPr>
          <w:p w:rsidR="00A66F32" w:rsidRPr="00DA1052" w:rsidRDefault="00A66F32" w:rsidP="00AE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0</w:t>
            </w:r>
          </w:p>
        </w:tc>
        <w:tc>
          <w:tcPr>
            <w:tcW w:w="1280" w:type="dxa"/>
            <w:gridSpan w:val="2"/>
          </w:tcPr>
          <w:p w:rsidR="00A66F32" w:rsidRPr="00DA1052" w:rsidRDefault="00A66F32" w:rsidP="00AE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0</w:t>
            </w:r>
          </w:p>
        </w:tc>
        <w:tc>
          <w:tcPr>
            <w:tcW w:w="1417" w:type="dxa"/>
            <w:vMerge w:val="restart"/>
          </w:tcPr>
          <w:p w:rsidR="00A66F32" w:rsidRPr="00DA1052" w:rsidRDefault="00A66F32" w:rsidP="00DA1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66F32" w:rsidRPr="00DA1052" w:rsidTr="00AE558C">
        <w:trPr>
          <w:trHeight w:val="708"/>
        </w:trPr>
        <w:tc>
          <w:tcPr>
            <w:tcW w:w="567" w:type="dxa"/>
            <w:vMerge/>
          </w:tcPr>
          <w:p w:rsidR="00A66F32" w:rsidRPr="00DA1052" w:rsidRDefault="00A66F32" w:rsidP="00DA1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A66F32" w:rsidRPr="00DA1052" w:rsidRDefault="00A66F32" w:rsidP="00DA1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firstLine="3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A66F32" w:rsidRPr="00DA1052" w:rsidRDefault="00A66F32" w:rsidP="00DA1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992" w:type="dxa"/>
            <w:vMerge/>
            <w:vAlign w:val="center"/>
          </w:tcPr>
          <w:p w:rsidR="00A66F32" w:rsidRPr="00DA1052" w:rsidRDefault="00A66F32" w:rsidP="00DA1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66F32" w:rsidRPr="00DA1052" w:rsidRDefault="00A66F32" w:rsidP="00AE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0,285</w:t>
            </w:r>
          </w:p>
          <w:p w:rsidR="00A66F32" w:rsidRDefault="00A66F32" w:rsidP="00AE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768,097</w:t>
            </w:r>
          </w:p>
        </w:tc>
        <w:tc>
          <w:tcPr>
            <w:tcW w:w="1556" w:type="dxa"/>
            <w:gridSpan w:val="2"/>
          </w:tcPr>
          <w:p w:rsidR="00A66F32" w:rsidRPr="00DA1052" w:rsidRDefault="00A66F32" w:rsidP="00DA1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0</w:t>
            </w:r>
          </w:p>
        </w:tc>
        <w:tc>
          <w:tcPr>
            <w:tcW w:w="1276" w:type="dxa"/>
          </w:tcPr>
          <w:p w:rsidR="00A66F32" w:rsidRDefault="00A66F32" w:rsidP="00D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0</w:t>
            </w:r>
          </w:p>
        </w:tc>
        <w:tc>
          <w:tcPr>
            <w:tcW w:w="1275" w:type="dxa"/>
            <w:gridSpan w:val="2"/>
          </w:tcPr>
          <w:p w:rsidR="00A66F32" w:rsidRDefault="00A66F32" w:rsidP="00D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0</w:t>
            </w:r>
          </w:p>
        </w:tc>
        <w:tc>
          <w:tcPr>
            <w:tcW w:w="1280" w:type="dxa"/>
            <w:gridSpan w:val="2"/>
          </w:tcPr>
          <w:p w:rsidR="00A66F32" w:rsidRPr="00DA1052" w:rsidRDefault="00A66F32" w:rsidP="00D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0</w:t>
            </w:r>
          </w:p>
        </w:tc>
        <w:tc>
          <w:tcPr>
            <w:tcW w:w="1417" w:type="dxa"/>
            <w:vMerge/>
          </w:tcPr>
          <w:p w:rsidR="00A66F32" w:rsidRPr="00DA1052" w:rsidRDefault="00A66F32" w:rsidP="00DA1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1052" w:rsidRPr="00DA1052" w:rsidTr="00F75C8E">
        <w:trPr>
          <w:trHeight w:val="602"/>
        </w:trPr>
        <w:tc>
          <w:tcPr>
            <w:tcW w:w="567" w:type="dxa"/>
            <w:vMerge w:val="restart"/>
          </w:tcPr>
          <w:p w:rsidR="00DA1052" w:rsidRPr="00DA1052" w:rsidRDefault="00A66F32" w:rsidP="00DA1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DA1052"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vMerge w:val="restart"/>
          </w:tcPr>
          <w:p w:rsidR="00DA1052" w:rsidRPr="00DA1052" w:rsidRDefault="005C1B7F" w:rsidP="005C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304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Ремонт дороги общего пользования местного значения внутри населенного пункта 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Кобона ул. Новоладожский канал 3 линия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 от д.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12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 до д.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19 ул. Новоладожский канал 2 линия, протяженность 0,180 км., площадь 540 кв.м.; </w:t>
            </w:r>
          </w:p>
        </w:tc>
        <w:tc>
          <w:tcPr>
            <w:tcW w:w="1560" w:type="dxa"/>
            <w:vAlign w:val="center"/>
          </w:tcPr>
          <w:p w:rsidR="00DA1052" w:rsidRPr="00DA1052" w:rsidRDefault="00DA1052" w:rsidP="00DA1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плановое значение</w:t>
            </w:r>
          </w:p>
        </w:tc>
        <w:tc>
          <w:tcPr>
            <w:tcW w:w="992" w:type="dxa"/>
            <w:vMerge w:val="restart"/>
            <w:vAlign w:val="center"/>
          </w:tcPr>
          <w:p w:rsidR="00DA1052" w:rsidRPr="00DA1052" w:rsidRDefault="00DA1052" w:rsidP="00DA1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Шт.</w:t>
            </w:r>
          </w:p>
          <w:p w:rsidR="00DA1052" w:rsidRPr="00DA1052" w:rsidRDefault="00801012" w:rsidP="0080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тыс.</w:t>
            </w:r>
            <w:r w:rsidR="00DA1052"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руб</w:t>
            </w:r>
          </w:p>
        </w:tc>
        <w:tc>
          <w:tcPr>
            <w:tcW w:w="1559" w:type="dxa"/>
          </w:tcPr>
          <w:p w:rsidR="00DA1052" w:rsidRPr="00DA1052" w:rsidRDefault="005C1B7F" w:rsidP="00DA1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0</w:t>
            </w:r>
          </w:p>
        </w:tc>
        <w:tc>
          <w:tcPr>
            <w:tcW w:w="1556" w:type="dxa"/>
            <w:gridSpan w:val="2"/>
          </w:tcPr>
          <w:p w:rsidR="00DA1052" w:rsidRPr="00DA1052" w:rsidRDefault="005C1B7F" w:rsidP="00DA1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0,180</w:t>
            </w:r>
          </w:p>
          <w:p w:rsidR="005C1B7F" w:rsidRPr="00B5174C" w:rsidRDefault="005C1B7F" w:rsidP="005C1B7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485,742</w:t>
            </w:r>
          </w:p>
          <w:p w:rsidR="00DA1052" w:rsidRPr="00DA1052" w:rsidRDefault="00DA1052" w:rsidP="00DA1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</w:tcPr>
          <w:p w:rsidR="00DA1052" w:rsidRPr="00DA1052" w:rsidRDefault="005C1B7F" w:rsidP="00DA1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0</w:t>
            </w:r>
          </w:p>
        </w:tc>
        <w:tc>
          <w:tcPr>
            <w:tcW w:w="1275" w:type="dxa"/>
            <w:gridSpan w:val="2"/>
          </w:tcPr>
          <w:p w:rsidR="00DA1052" w:rsidRPr="00DA1052" w:rsidRDefault="005C1B7F" w:rsidP="00DA1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0</w:t>
            </w:r>
          </w:p>
        </w:tc>
        <w:tc>
          <w:tcPr>
            <w:tcW w:w="1280" w:type="dxa"/>
            <w:gridSpan w:val="2"/>
          </w:tcPr>
          <w:p w:rsidR="00DA1052" w:rsidRPr="00DA1052" w:rsidRDefault="005C1B7F" w:rsidP="00DA1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0</w:t>
            </w:r>
          </w:p>
        </w:tc>
        <w:tc>
          <w:tcPr>
            <w:tcW w:w="1417" w:type="dxa"/>
            <w:vMerge w:val="restart"/>
          </w:tcPr>
          <w:p w:rsidR="00DA1052" w:rsidRPr="00DA1052" w:rsidRDefault="00DA1052" w:rsidP="00DA1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1052" w:rsidRPr="00DA1052" w:rsidTr="00F75C8E">
        <w:trPr>
          <w:trHeight w:val="131"/>
        </w:trPr>
        <w:tc>
          <w:tcPr>
            <w:tcW w:w="567" w:type="dxa"/>
            <w:vMerge/>
          </w:tcPr>
          <w:p w:rsidR="00DA1052" w:rsidRPr="00DA1052" w:rsidRDefault="00DA1052" w:rsidP="00DA1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DA1052" w:rsidRPr="00DA1052" w:rsidRDefault="00DA1052" w:rsidP="00DA1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DA1052" w:rsidRPr="00DA1052" w:rsidRDefault="00DA1052" w:rsidP="00DA1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992" w:type="dxa"/>
            <w:vMerge/>
            <w:vAlign w:val="center"/>
          </w:tcPr>
          <w:p w:rsidR="00DA1052" w:rsidRPr="00DA1052" w:rsidRDefault="00DA1052" w:rsidP="00DA1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A1052" w:rsidRPr="00DA1052" w:rsidRDefault="005C1B7F" w:rsidP="00DA1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0</w:t>
            </w:r>
          </w:p>
        </w:tc>
        <w:tc>
          <w:tcPr>
            <w:tcW w:w="1556" w:type="dxa"/>
            <w:gridSpan w:val="2"/>
          </w:tcPr>
          <w:p w:rsidR="00DA1052" w:rsidRPr="00DA1052" w:rsidRDefault="005C1B7F" w:rsidP="00DA1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0,180</w:t>
            </w:r>
          </w:p>
          <w:p w:rsidR="005C1B7F" w:rsidRPr="00B5174C" w:rsidRDefault="005C1B7F" w:rsidP="005C1B7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485,742</w:t>
            </w:r>
          </w:p>
          <w:p w:rsidR="00DA1052" w:rsidRPr="00DA1052" w:rsidRDefault="00DA1052" w:rsidP="00DA1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</w:tcPr>
          <w:p w:rsidR="00DA1052" w:rsidRPr="00DA1052" w:rsidRDefault="005C1B7F" w:rsidP="00DA1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0</w:t>
            </w:r>
          </w:p>
        </w:tc>
        <w:tc>
          <w:tcPr>
            <w:tcW w:w="1275" w:type="dxa"/>
            <w:gridSpan w:val="2"/>
          </w:tcPr>
          <w:p w:rsidR="00DA1052" w:rsidRPr="00DA1052" w:rsidRDefault="005C1B7F" w:rsidP="00DA1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0</w:t>
            </w:r>
          </w:p>
        </w:tc>
        <w:tc>
          <w:tcPr>
            <w:tcW w:w="1280" w:type="dxa"/>
            <w:gridSpan w:val="2"/>
          </w:tcPr>
          <w:p w:rsidR="00DA1052" w:rsidRPr="00DA1052" w:rsidRDefault="005C1B7F" w:rsidP="00DA1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0</w:t>
            </w:r>
          </w:p>
        </w:tc>
        <w:tc>
          <w:tcPr>
            <w:tcW w:w="1417" w:type="dxa"/>
            <w:vMerge/>
          </w:tcPr>
          <w:p w:rsidR="00DA1052" w:rsidRPr="00DA1052" w:rsidRDefault="00DA1052" w:rsidP="00DA1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1056" w:rsidRPr="00DA1052" w:rsidTr="00F75C8E">
        <w:trPr>
          <w:trHeight w:val="131"/>
        </w:trPr>
        <w:tc>
          <w:tcPr>
            <w:tcW w:w="567" w:type="dxa"/>
            <w:vMerge w:val="restart"/>
          </w:tcPr>
          <w:p w:rsidR="003B1056" w:rsidRPr="00DA1052" w:rsidRDefault="00A66F32" w:rsidP="00AE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3B1056"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vMerge w:val="restart"/>
          </w:tcPr>
          <w:p w:rsidR="003B1056" w:rsidRPr="00DA1052" w:rsidRDefault="003B1056" w:rsidP="00AE55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Ремонт дороги общего пользования местного значения внутри населенного пункта д. </w:t>
            </w:r>
            <w:r w:rsidRPr="00B5174C">
              <w:rPr>
                <w:rFonts w:ascii="Times New Roman" w:hAnsi="Times New Roman" w:cs="Times New Roman"/>
                <w:sz w:val="20"/>
                <w:szCs w:val="20"/>
              </w:rPr>
              <w:t>Леднево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 от д.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30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 до д.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74, протяженность 0,529 км., площадь 1587 кв.м.;</w:t>
            </w:r>
          </w:p>
        </w:tc>
        <w:tc>
          <w:tcPr>
            <w:tcW w:w="1560" w:type="dxa"/>
            <w:vAlign w:val="center"/>
          </w:tcPr>
          <w:p w:rsidR="003B1056" w:rsidRPr="00DA1052" w:rsidRDefault="003B1056" w:rsidP="00AE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плановое значение</w:t>
            </w:r>
          </w:p>
        </w:tc>
        <w:tc>
          <w:tcPr>
            <w:tcW w:w="992" w:type="dxa"/>
            <w:vMerge w:val="restart"/>
            <w:vAlign w:val="center"/>
          </w:tcPr>
          <w:p w:rsidR="003B1056" w:rsidRPr="00DA1052" w:rsidRDefault="003B1056" w:rsidP="00AE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Шт.</w:t>
            </w:r>
          </w:p>
          <w:p w:rsidR="003B1056" w:rsidRPr="00DA1052" w:rsidRDefault="00801012" w:rsidP="00AE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тыс.</w:t>
            </w:r>
            <w:r w:rsidR="003B1056"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руб</w:t>
            </w:r>
          </w:p>
          <w:p w:rsidR="003B1056" w:rsidRPr="00DA1052" w:rsidRDefault="003B1056" w:rsidP="00AE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B1056" w:rsidRPr="00DA1052" w:rsidRDefault="003B1056" w:rsidP="00AE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0</w:t>
            </w:r>
          </w:p>
        </w:tc>
        <w:tc>
          <w:tcPr>
            <w:tcW w:w="1556" w:type="dxa"/>
            <w:gridSpan w:val="2"/>
          </w:tcPr>
          <w:p w:rsidR="003B1056" w:rsidRPr="00DA1052" w:rsidRDefault="003B1056" w:rsidP="00AE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0</w:t>
            </w:r>
          </w:p>
        </w:tc>
        <w:tc>
          <w:tcPr>
            <w:tcW w:w="1276" w:type="dxa"/>
          </w:tcPr>
          <w:p w:rsidR="003B1056" w:rsidRDefault="003B1056" w:rsidP="00AE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515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0,500</w:t>
            </w:r>
          </w:p>
          <w:p w:rsidR="003B1056" w:rsidRPr="00DA1052" w:rsidRDefault="003B1056" w:rsidP="00AE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1500,0</w:t>
            </w:r>
          </w:p>
        </w:tc>
        <w:tc>
          <w:tcPr>
            <w:tcW w:w="1275" w:type="dxa"/>
            <w:gridSpan w:val="2"/>
          </w:tcPr>
          <w:p w:rsidR="003B1056" w:rsidRPr="00DA1052" w:rsidRDefault="003B1056" w:rsidP="00AE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0</w:t>
            </w:r>
          </w:p>
        </w:tc>
        <w:tc>
          <w:tcPr>
            <w:tcW w:w="1280" w:type="dxa"/>
            <w:gridSpan w:val="2"/>
          </w:tcPr>
          <w:p w:rsidR="003B1056" w:rsidRPr="00DA1052" w:rsidRDefault="003B1056" w:rsidP="00AE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0</w:t>
            </w:r>
          </w:p>
        </w:tc>
        <w:tc>
          <w:tcPr>
            <w:tcW w:w="1417" w:type="dxa"/>
          </w:tcPr>
          <w:p w:rsidR="003B1056" w:rsidRPr="00DA1052" w:rsidRDefault="003B1056" w:rsidP="00AE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1056" w:rsidRPr="00DA1052" w:rsidTr="00F75C8E">
        <w:trPr>
          <w:trHeight w:val="131"/>
        </w:trPr>
        <w:tc>
          <w:tcPr>
            <w:tcW w:w="567" w:type="dxa"/>
            <w:vMerge/>
          </w:tcPr>
          <w:p w:rsidR="003B1056" w:rsidRPr="00DA1052" w:rsidRDefault="003B1056" w:rsidP="00DA1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3B1056" w:rsidRPr="00DA1052" w:rsidRDefault="003B1056" w:rsidP="00DA1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B1056" w:rsidRPr="00DA1052" w:rsidRDefault="003B1056" w:rsidP="00DA1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992" w:type="dxa"/>
            <w:vMerge/>
            <w:vAlign w:val="center"/>
          </w:tcPr>
          <w:p w:rsidR="003B1056" w:rsidRPr="00DA1052" w:rsidRDefault="003B1056" w:rsidP="00DA1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B1056" w:rsidRDefault="003B1056" w:rsidP="00DA1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6" w:type="dxa"/>
            <w:gridSpan w:val="2"/>
          </w:tcPr>
          <w:p w:rsidR="003B1056" w:rsidRDefault="003B1056" w:rsidP="00DA1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0</w:t>
            </w:r>
          </w:p>
        </w:tc>
        <w:tc>
          <w:tcPr>
            <w:tcW w:w="1276" w:type="dxa"/>
          </w:tcPr>
          <w:p w:rsidR="003B1056" w:rsidRDefault="003B1056" w:rsidP="00AE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515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0,500</w:t>
            </w:r>
          </w:p>
          <w:p w:rsidR="003B1056" w:rsidRDefault="003B1056" w:rsidP="00AE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1500,0</w:t>
            </w:r>
          </w:p>
        </w:tc>
        <w:tc>
          <w:tcPr>
            <w:tcW w:w="1275" w:type="dxa"/>
            <w:gridSpan w:val="2"/>
          </w:tcPr>
          <w:p w:rsidR="003B1056" w:rsidRDefault="003B1056" w:rsidP="00DA1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0</w:t>
            </w:r>
          </w:p>
        </w:tc>
        <w:tc>
          <w:tcPr>
            <w:tcW w:w="1280" w:type="dxa"/>
            <w:gridSpan w:val="2"/>
          </w:tcPr>
          <w:p w:rsidR="003B1056" w:rsidRDefault="003B1056" w:rsidP="00DA1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0</w:t>
            </w:r>
          </w:p>
        </w:tc>
        <w:tc>
          <w:tcPr>
            <w:tcW w:w="1417" w:type="dxa"/>
          </w:tcPr>
          <w:p w:rsidR="003B1056" w:rsidRPr="00DA1052" w:rsidRDefault="003B1056" w:rsidP="00DA1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457E" w:rsidRPr="00DA1052" w:rsidTr="00801E2D">
        <w:trPr>
          <w:trHeight w:val="768"/>
        </w:trPr>
        <w:tc>
          <w:tcPr>
            <w:tcW w:w="567" w:type="dxa"/>
            <w:vMerge w:val="restart"/>
          </w:tcPr>
          <w:p w:rsidR="0071457E" w:rsidRDefault="0071457E" w:rsidP="00DA1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  <w:p w:rsidR="0071457E" w:rsidRPr="00801E2D" w:rsidRDefault="0071457E" w:rsidP="00801E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686" w:type="dxa"/>
            <w:vMerge w:val="restart"/>
          </w:tcPr>
          <w:p w:rsidR="0071457E" w:rsidRPr="00DA1052" w:rsidRDefault="0071457E" w:rsidP="0080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Ремонт дороги общего пользования местного значения внутри населенного пункта 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Бор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съезда с региональной дороги Лаврово-Сухое-Кобона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 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>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46 и к уч. № 1 и № 2 поле Средний наволок, протяженность 0,500 км., площадь 1500кв.м.;</w:t>
            </w:r>
          </w:p>
        </w:tc>
        <w:tc>
          <w:tcPr>
            <w:tcW w:w="1560" w:type="dxa"/>
            <w:vAlign w:val="center"/>
          </w:tcPr>
          <w:p w:rsidR="0071457E" w:rsidRPr="00DA1052" w:rsidRDefault="0071457E" w:rsidP="00AE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плановое значение</w:t>
            </w:r>
          </w:p>
        </w:tc>
        <w:tc>
          <w:tcPr>
            <w:tcW w:w="992" w:type="dxa"/>
            <w:vMerge w:val="restart"/>
            <w:vAlign w:val="center"/>
          </w:tcPr>
          <w:p w:rsidR="0071457E" w:rsidRPr="00DA1052" w:rsidRDefault="0071457E" w:rsidP="0080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Шт.</w:t>
            </w:r>
          </w:p>
          <w:p w:rsidR="00801012" w:rsidRPr="00DA1052" w:rsidRDefault="00801012" w:rsidP="0080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тыс.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руб</w:t>
            </w:r>
          </w:p>
          <w:p w:rsidR="0071457E" w:rsidRPr="00DA1052" w:rsidRDefault="0071457E" w:rsidP="0080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1457E" w:rsidRPr="00DA1052" w:rsidRDefault="0071457E" w:rsidP="00DA1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6" w:type="dxa"/>
            <w:gridSpan w:val="2"/>
          </w:tcPr>
          <w:p w:rsidR="0071457E" w:rsidRPr="005155EF" w:rsidRDefault="0071457E" w:rsidP="00245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0</w:t>
            </w:r>
          </w:p>
        </w:tc>
        <w:tc>
          <w:tcPr>
            <w:tcW w:w="1276" w:type="dxa"/>
          </w:tcPr>
          <w:p w:rsidR="0071457E" w:rsidRPr="00DA1052" w:rsidRDefault="0071457E" w:rsidP="00AE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0</w:t>
            </w:r>
          </w:p>
        </w:tc>
        <w:tc>
          <w:tcPr>
            <w:tcW w:w="1275" w:type="dxa"/>
            <w:gridSpan w:val="2"/>
          </w:tcPr>
          <w:p w:rsidR="0071457E" w:rsidRDefault="0071457E" w:rsidP="00AE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0,500</w:t>
            </w:r>
          </w:p>
          <w:p w:rsidR="0071457E" w:rsidRPr="00DA1052" w:rsidRDefault="0071457E" w:rsidP="00AE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1350,0</w:t>
            </w:r>
          </w:p>
        </w:tc>
        <w:tc>
          <w:tcPr>
            <w:tcW w:w="1280" w:type="dxa"/>
            <w:gridSpan w:val="2"/>
          </w:tcPr>
          <w:p w:rsidR="0071457E" w:rsidRDefault="0071457E" w:rsidP="00DA1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0</w:t>
            </w:r>
          </w:p>
        </w:tc>
        <w:tc>
          <w:tcPr>
            <w:tcW w:w="1417" w:type="dxa"/>
          </w:tcPr>
          <w:p w:rsidR="0071457E" w:rsidRPr="00DA1052" w:rsidRDefault="0071457E" w:rsidP="00DA1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457E" w:rsidRPr="00DA1052" w:rsidTr="00801E2D">
        <w:trPr>
          <w:trHeight w:val="863"/>
        </w:trPr>
        <w:tc>
          <w:tcPr>
            <w:tcW w:w="567" w:type="dxa"/>
            <w:vMerge/>
          </w:tcPr>
          <w:p w:rsidR="0071457E" w:rsidRPr="00DA1052" w:rsidRDefault="0071457E" w:rsidP="00DA1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71457E" w:rsidRPr="00DA1052" w:rsidRDefault="0071457E" w:rsidP="00DA1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1457E" w:rsidRPr="00DA1052" w:rsidRDefault="0071457E" w:rsidP="00AE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992" w:type="dxa"/>
            <w:vMerge/>
            <w:vAlign w:val="center"/>
          </w:tcPr>
          <w:p w:rsidR="0071457E" w:rsidRPr="00DA1052" w:rsidRDefault="0071457E" w:rsidP="00DA1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1457E" w:rsidRPr="00DA1052" w:rsidRDefault="0071457E" w:rsidP="00DA1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6" w:type="dxa"/>
            <w:gridSpan w:val="2"/>
          </w:tcPr>
          <w:p w:rsidR="0071457E" w:rsidRPr="005155EF" w:rsidRDefault="0071457E" w:rsidP="00245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0</w:t>
            </w:r>
          </w:p>
        </w:tc>
        <w:tc>
          <w:tcPr>
            <w:tcW w:w="1276" w:type="dxa"/>
          </w:tcPr>
          <w:p w:rsidR="0071457E" w:rsidRPr="005155EF" w:rsidRDefault="0071457E" w:rsidP="00AE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0</w:t>
            </w:r>
          </w:p>
        </w:tc>
        <w:tc>
          <w:tcPr>
            <w:tcW w:w="1275" w:type="dxa"/>
            <w:gridSpan w:val="2"/>
          </w:tcPr>
          <w:p w:rsidR="0071457E" w:rsidRDefault="0071457E" w:rsidP="00AE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515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0,500</w:t>
            </w:r>
          </w:p>
          <w:p w:rsidR="0071457E" w:rsidRPr="005155EF" w:rsidRDefault="0071457E" w:rsidP="00AE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1350,0</w:t>
            </w:r>
          </w:p>
        </w:tc>
        <w:tc>
          <w:tcPr>
            <w:tcW w:w="1280" w:type="dxa"/>
            <w:gridSpan w:val="2"/>
          </w:tcPr>
          <w:p w:rsidR="0071457E" w:rsidRDefault="0071457E" w:rsidP="00DA1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0</w:t>
            </w:r>
          </w:p>
        </w:tc>
        <w:tc>
          <w:tcPr>
            <w:tcW w:w="1417" w:type="dxa"/>
          </w:tcPr>
          <w:p w:rsidR="0071457E" w:rsidRPr="00DA1052" w:rsidRDefault="0071457E" w:rsidP="00DA1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457E" w:rsidRPr="00DA1052" w:rsidTr="00F75C8E">
        <w:trPr>
          <w:trHeight w:val="562"/>
        </w:trPr>
        <w:tc>
          <w:tcPr>
            <w:tcW w:w="567" w:type="dxa"/>
            <w:vMerge w:val="restart"/>
          </w:tcPr>
          <w:p w:rsidR="0071457E" w:rsidRPr="00DA1052" w:rsidRDefault="00C42584" w:rsidP="00DA1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71457E"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vMerge w:val="restart"/>
          </w:tcPr>
          <w:p w:rsidR="0071457E" w:rsidRPr="00DA1052" w:rsidRDefault="0071457E" w:rsidP="009B50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Ремонт дороги общего пользования местного значения внутри населенного пункта 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Кобона ул. Новоладожский канал 4 линия от д.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41 до д. № 56, протяженность 0,250 км., площадь 750 кв.м.; </w:t>
            </w:r>
          </w:p>
        </w:tc>
        <w:tc>
          <w:tcPr>
            <w:tcW w:w="1560" w:type="dxa"/>
            <w:vAlign w:val="center"/>
          </w:tcPr>
          <w:p w:rsidR="0071457E" w:rsidRPr="00DA1052" w:rsidRDefault="0071457E" w:rsidP="00DA1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плановое значение</w:t>
            </w:r>
          </w:p>
        </w:tc>
        <w:tc>
          <w:tcPr>
            <w:tcW w:w="992" w:type="dxa"/>
            <w:vMerge w:val="restart"/>
            <w:vAlign w:val="center"/>
          </w:tcPr>
          <w:p w:rsidR="0071457E" w:rsidRPr="00DA1052" w:rsidRDefault="0071457E" w:rsidP="00DA1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Шт.</w:t>
            </w:r>
          </w:p>
          <w:p w:rsidR="00801012" w:rsidRPr="00DA1052" w:rsidRDefault="00801012" w:rsidP="0080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тыс.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руб</w:t>
            </w:r>
          </w:p>
          <w:p w:rsidR="0071457E" w:rsidRPr="00DA1052" w:rsidRDefault="0071457E" w:rsidP="00DA1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1457E" w:rsidRPr="00DA1052" w:rsidRDefault="0071457E" w:rsidP="00DA1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0</w:t>
            </w:r>
          </w:p>
        </w:tc>
        <w:tc>
          <w:tcPr>
            <w:tcW w:w="1556" w:type="dxa"/>
            <w:gridSpan w:val="2"/>
          </w:tcPr>
          <w:p w:rsidR="0071457E" w:rsidRPr="00DA1052" w:rsidRDefault="0071457E" w:rsidP="00DA1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0</w:t>
            </w:r>
          </w:p>
        </w:tc>
        <w:tc>
          <w:tcPr>
            <w:tcW w:w="1276" w:type="dxa"/>
          </w:tcPr>
          <w:p w:rsidR="0071457E" w:rsidRPr="00DA1052" w:rsidRDefault="0071457E" w:rsidP="00DA1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0</w:t>
            </w:r>
          </w:p>
        </w:tc>
        <w:tc>
          <w:tcPr>
            <w:tcW w:w="1275" w:type="dxa"/>
            <w:gridSpan w:val="2"/>
          </w:tcPr>
          <w:p w:rsidR="0071457E" w:rsidRDefault="0071457E" w:rsidP="00AE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0,250</w:t>
            </w:r>
          </w:p>
          <w:p w:rsidR="0071457E" w:rsidRPr="00DA1052" w:rsidRDefault="0071457E" w:rsidP="00AE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700,0</w:t>
            </w:r>
          </w:p>
        </w:tc>
        <w:tc>
          <w:tcPr>
            <w:tcW w:w="1280" w:type="dxa"/>
            <w:gridSpan w:val="2"/>
          </w:tcPr>
          <w:p w:rsidR="0071457E" w:rsidRPr="00DA1052" w:rsidRDefault="0071457E" w:rsidP="00DA1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0</w:t>
            </w:r>
          </w:p>
        </w:tc>
        <w:tc>
          <w:tcPr>
            <w:tcW w:w="1417" w:type="dxa"/>
            <w:vMerge w:val="restart"/>
          </w:tcPr>
          <w:p w:rsidR="0071457E" w:rsidRPr="00DA1052" w:rsidRDefault="0071457E" w:rsidP="00DA1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1457E" w:rsidRPr="00DA1052" w:rsidTr="00F75C8E">
        <w:tc>
          <w:tcPr>
            <w:tcW w:w="567" w:type="dxa"/>
            <w:vMerge/>
          </w:tcPr>
          <w:p w:rsidR="0071457E" w:rsidRPr="00DA1052" w:rsidRDefault="0071457E" w:rsidP="00DA1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71457E" w:rsidRPr="00DA1052" w:rsidRDefault="0071457E" w:rsidP="00DA1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firstLine="3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1457E" w:rsidRPr="00DA1052" w:rsidRDefault="0071457E" w:rsidP="00DA1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992" w:type="dxa"/>
            <w:vMerge/>
            <w:vAlign w:val="center"/>
          </w:tcPr>
          <w:p w:rsidR="0071457E" w:rsidRPr="00DA1052" w:rsidRDefault="0071457E" w:rsidP="00DA1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1457E" w:rsidRPr="00DA1052" w:rsidRDefault="0071457E" w:rsidP="00DA1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6" w:type="dxa"/>
            <w:gridSpan w:val="2"/>
          </w:tcPr>
          <w:p w:rsidR="0071457E" w:rsidRPr="005155EF" w:rsidRDefault="0071457E" w:rsidP="00DA1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0</w:t>
            </w:r>
          </w:p>
        </w:tc>
        <w:tc>
          <w:tcPr>
            <w:tcW w:w="1276" w:type="dxa"/>
          </w:tcPr>
          <w:p w:rsidR="0071457E" w:rsidRPr="00DA1052" w:rsidRDefault="0071457E" w:rsidP="00DA1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</w:tcPr>
          <w:p w:rsidR="0071457E" w:rsidRDefault="0071457E" w:rsidP="00AE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515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25</w:t>
            </w:r>
            <w:r w:rsidRPr="00515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0</w:t>
            </w:r>
          </w:p>
          <w:p w:rsidR="0071457E" w:rsidRPr="005155EF" w:rsidRDefault="0071457E" w:rsidP="00AE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700,0</w:t>
            </w:r>
          </w:p>
        </w:tc>
        <w:tc>
          <w:tcPr>
            <w:tcW w:w="1280" w:type="dxa"/>
            <w:gridSpan w:val="2"/>
          </w:tcPr>
          <w:p w:rsidR="0071457E" w:rsidRPr="00DA1052" w:rsidRDefault="0071457E" w:rsidP="00DA1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0</w:t>
            </w:r>
          </w:p>
        </w:tc>
        <w:tc>
          <w:tcPr>
            <w:tcW w:w="1417" w:type="dxa"/>
            <w:vMerge/>
          </w:tcPr>
          <w:p w:rsidR="0071457E" w:rsidRPr="00DA1052" w:rsidRDefault="0071457E" w:rsidP="00DA1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F2A" w:rsidRPr="00DA1052" w:rsidTr="00245AB0">
        <w:tc>
          <w:tcPr>
            <w:tcW w:w="567" w:type="dxa"/>
            <w:vMerge w:val="restart"/>
          </w:tcPr>
          <w:p w:rsidR="00357F2A" w:rsidRPr="00DA1052" w:rsidRDefault="00A66F32" w:rsidP="00245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357F2A"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vMerge w:val="restart"/>
          </w:tcPr>
          <w:p w:rsidR="00357F2A" w:rsidRPr="00DA1052" w:rsidRDefault="00357F2A" w:rsidP="008962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Ремонт дороги общего пользования местного значения внутри населенного пункта 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Кобона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ул. Новоладожский канал 1 линия от д.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1б (храм) до д. </w:t>
            </w:r>
            <w:r w:rsidRPr="00653B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протяженность 0,150 км., площадь 450 кв.м.;</w:t>
            </w:r>
          </w:p>
        </w:tc>
        <w:tc>
          <w:tcPr>
            <w:tcW w:w="1560" w:type="dxa"/>
            <w:vAlign w:val="center"/>
          </w:tcPr>
          <w:p w:rsidR="00357F2A" w:rsidRPr="00DA1052" w:rsidRDefault="00357F2A" w:rsidP="00245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плановое значение</w:t>
            </w:r>
          </w:p>
        </w:tc>
        <w:tc>
          <w:tcPr>
            <w:tcW w:w="992" w:type="dxa"/>
            <w:vAlign w:val="center"/>
          </w:tcPr>
          <w:p w:rsidR="00357F2A" w:rsidRPr="00DA1052" w:rsidRDefault="00357F2A" w:rsidP="00245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Шт.</w:t>
            </w:r>
          </w:p>
          <w:p w:rsidR="00801012" w:rsidRPr="00DA1052" w:rsidRDefault="00801012" w:rsidP="0080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тыс.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руб</w:t>
            </w:r>
          </w:p>
          <w:p w:rsidR="00357F2A" w:rsidRPr="00DA1052" w:rsidRDefault="00357F2A" w:rsidP="00245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57F2A" w:rsidRPr="00DA1052" w:rsidRDefault="00357F2A" w:rsidP="00245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0</w:t>
            </w:r>
          </w:p>
        </w:tc>
        <w:tc>
          <w:tcPr>
            <w:tcW w:w="1556" w:type="dxa"/>
            <w:gridSpan w:val="2"/>
          </w:tcPr>
          <w:p w:rsidR="00357F2A" w:rsidRPr="00DA1052" w:rsidRDefault="00357F2A" w:rsidP="00245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0</w:t>
            </w:r>
          </w:p>
        </w:tc>
        <w:tc>
          <w:tcPr>
            <w:tcW w:w="1276" w:type="dxa"/>
          </w:tcPr>
          <w:p w:rsidR="00357F2A" w:rsidRPr="00DA1052" w:rsidRDefault="00357F2A" w:rsidP="00245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0</w:t>
            </w:r>
          </w:p>
        </w:tc>
        <w:tc>
          <w:tcPr>
            <w:tcW w:w="1275" w:type="dxa"/>
            <w:gridSpan w:val="2"/>
          </w:tcPr>
          <w:p w:rsidR="00357F2A" w:rsidRPr="00DA1052" w:rsidRDefault="00357F2A" w:rsidP="00245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0</w:t>
            </w:r>
          </w:p>
        </w:tc>
        <w:tc>
          <w:tcPr>
            <w:tcW w:w="1280" w:type="dxa"/>
            <w:gridSpan w:val="2"/>
          </w:tcPr>
          <w:p w:rsidR="00357F2A" w:rsidRDefault="00357F2A" w:rsidP="00AE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515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15</w:t>
            </w:r>
            <w:r w:rsidRPr="00515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0</w:t>
            </w:r>
          </w:p>
          <w:p w:rsidR="00357F2A" w:rsidRPr="00DA1052" w:rsidRDefault="00357F2A" w:rsidP="00AE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500,0</w:t>
            </w:r>
          </w:p>
        </w:tc>
        <w:tc>
          <w:tcPr>
            <w:tcW w:w="1417" w:type="dxa"/>
          </w:tcPr>
          <w:p w:rsidR="00357F2A" w:rsidRPr="00DA1052" w:rsidRDefault="00357F2A" w:rsidP="00245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F2A" w:rsidRPr="00DA1052" w:rsidTr="00245AB0">
        <w:tc>
          <w:tcPr>
            <w:tcW w:w="567" w:type="dxa"/>
            <w:vMerge/>
          </w:tcPr>
          <w:p w:rsidR="00357F2A" w:rsidRPr="00DA1052" w:rsidRDefault="00357F2A" w:rsidP="00DA1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357F2A" w:rsidRPr="00DA1052" w:rsidRDefault="00357F2A" w:rsidP="00DA1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firstLine="3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357F2A" w:rsidRPr="00DA1052" w:rsidRDefault="00357F2A" w:rsidP="00DA1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992" w:type="dxa"/>
            <w:vAlign w:val="center"/>
          </w:tcPr>
          <w:p w:rsidR="00357F2A" w:rsidRPr="00DA1052" w:rsidRDefault="00357F2A" w:rsidP="00DA1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57F2A" w:rsidRDefault="00357F2A" w:rsidP="00DA1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6" w:type="dxa"/>
            <w:gridSpan w:val="2"/>
          </w:tcPr>
          <w:p w:rsidR="00357F2A" w:rsidRDefault="00357F2A" w:rsidP="00DA1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0</w:t>
            </w:r>
          </w:p>
        </w:tc>
        <w:tc>
          <w:tcPr>
            <w:tcW w:w="1276" w:type="dxa"/>
          </w:tcPr>
          <w:p w:rsidR="00357F2A" w:rsidRDefault="00357F2A" w:rsidP="00DA1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</w:tcPr>
          <w:p w:rsidR="00357F2A" w:rsidRPr="00DA1052" w:rsidRDefault="00357F2A" w:rsidP="00245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0</w:t>
            </w:r>
          </w:p>
        </w:tc>
        <w:tc>
          <w:tcPr>
            <w:tcW w:w="1280" w:type="dxa"/>
            <w:gridSpan w:val="2"/>
          </w:tcPr>
          <w:p w:rsidR="00357F2A" w:rsidRDefault="00357F2A" w:rsidP="00AE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515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15</w:t>
            </w:r>
            <w:r w:rsidRPr="00515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0</w:t>
            </w:r>
          </w:p>
          <w:p w:rsidR="00357F2A" w:rsidRPr="00DA1052" w:rsidRDefault="00357F2A" w:rsidP="00AE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500,0</w:t>
            </w:r>
          </w:p>
        </w:tc>
        <w:tc>
          <w:tcPr>
            <w:tcW w:w="1417" w:type="dxa"/>
          </w:tcPr>
          <w:p w:rsidR="00357F2A" w:rsidRPr="00DA1052" w:rsidRDefault="00357F2A" w:rsidP="00DA1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1052" w:rsidRPr="00DA1052" w:rsidTr="00F75C8E">
        <w:trPr>
          <w:trHeight w:val="591"/>
        </w:trPr>
        <w:tc>
          <w:tcPr>
            <w:tcW w:w="567" w:type="dxa"/>
            <w:vMerge w:val="restart"/>
          </w:tcPr>
          <w:p w:rsidR="00DA1052" w:rsidRPr="00DA1052" w:rsidRDefault="00A66F32" w:rsidP="00DA1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DA1052"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vMerge w:val="restart"/>
          </w:tcPr>
          <w:p w:rsidR="00DA1052" w:rsidRPr="00DA1052" w:rsidRDefault="002D7C05" w:rsidP="00D73C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Ремонт дороги общего пользования местного значения внутри населенного пункта 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Кобона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357F2A">
              <w:rPr>
                <w:rFonts w:ascii="Times New Roman" w:hAnsi="Times New Roman" w:cs="Times New Roman"/>
                <w:sz w:val="20"/>
                <w:szCs w:val="20"/>
              </w:rPr>
              <w:t>Набережная реки Кобона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д.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5275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 д. </w:t>
            </w:r>
            <w:r w:rsidRPr="002D7C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№ </w:t>
            </w:r>
            <w:r w:rsidR="00D73C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протяженность 0,</w:t>
            </w:r>
            <w:r w:rsidR="00D73C8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 км., площадь </w:t>
            </w:r>
            <w:r w:rsidR="00D73C8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 кв.м.;</w:t>
            </w:r>
          </w:p>
        </w:tc>
        <w:tc>
          <w:tcPr>
            <w:tcW w:w="1560" w:type="dxa"/>
            <w:vAlign w:val="center"/>
          </w:tcPr>
          <w:p w:rsidR="00DA1052" w:rsidRDefault="00DA1052" w:rsidP="00DA1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плановое значение</w:t>
            </w:r>
          </w:p>
          <w:p w:rsidR="0015275C" w:rsidRPr="00DA1052" w:rsidRDefault="0015275C" w:rsidP="00DA1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D73C84" w:rsidRPr="00DA1052" w:rsidRDefault="00D73C84" w:rsidP="00D7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Шт.</w:t>
            </w:r>
          </w:p>
          <w:p w:rsidR="00801012" w:rsidRPr="00DA1052" w:rsidRDefault="00801012" w:rsidP="0080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тыс.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руб</w:t>
            </w:r>
          </w:p>
          <w:p w:rsidR="00DA1052" w:rsidRPr="00DA1052" w:rsidRDefault="00DA1052" w:rsidP="00D7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A1052" w:rsidRPr="00DA1052" w:rsidRDefault="004D1E2D" w:rsidP="00DA1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6" w:type="dxa"/>
            <w:gridSpan w:val="2"/>
          </w:tcPr>
          <w:p w:rsidR="00DA1052" w:rsidRPr="00DA1052" w:rsidRDefault="004D1E2D" w:rsidP="00DA1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DA1052" w:rsidRPr="00DA1052" w:rsidRDefault="004D1E2D" w:rsidP="00DA1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</w:tcPr>
          <w:p w:rsidR="00DA1052" w:rsidRPr="00DA1052" w:rsidRDefault="004D1E2D" w:rsidP="00DA1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0" w:type="dxa"/>
            <w:gridSpan w:val="2"/>
          </w:tcPr>
          <w:p w:rsidR="00A11D68" w:rsidRDefault="00A11D68" w:rsidP="00A11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515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0,</w:t>
            </w:r>
            <w:r w:rsidR="00D73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5</w:t>
            </w:r>
            <w:r w:rsidRPr="00515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0</w:t>
            </w:r>
          </w:p>
          <w:p w:rsidR="00DA1052" w:rsidRPr="00DA1052" w:rsidRDefault="00D73C84" w:rsidP="00A11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50</w:t>
            </w:r>
            <w:r w:rsidR="00A11D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0,0</w:t>
            </w:r>
          </w:p>
        </w:tc>
        <w:tc>
          <w:tcPr>
            <w:tcW w:w="1417" w:type="dxa"/>
            <w:vMerge w:val="restart"/>
          </w:tcPr>
          <w:p w:rsidR="00DA1052" w:rsidRPr="00DA1052" w:rsidRDefault="00DA1052" w:rsidP="00DA1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1052" w:rsidRPr="00DA1052" w:rsidTr="00F75C8E">
        <w:tc>
          <w:tcPr>
            <w:tcW w:w="567" w:type="dxa"/>
            <w:vMerge/>
          </w:tcPr>
          <w:p w:rsidR="00DA1052" w:rsidRPr="00DA1052" w:rsidRDefault="00DA1052" w:rsidP="00DA1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DA1052" w:rsidRPr="00DA1052" w:rsidRDefault="00DA1052" w:rsidP="00DA1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firstLine="3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DA1052" w:rsidRPr="00DA1052" w:rsidRDefault="00DA1052" w:rsidP="00DA1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992" w:type="dxa"/>
            <w:vMerge/>
          </w:tcPr>
          <w:p w:rsidR="00DA1052" w:rsidRPr="00DA1052" w:rsidRDefault="00DA1052" w:rsidP="00DA1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A1052" w:rsidRPr="00DA1052" w:rsidRDefault="004D1E2D" w:rsidP="00DA1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6" w:type="dxa"/>
            <w:gridSpan w:val="2"/>
          </w:tcPr>
          <w:p w:rsidR="00DA1052" w:rsidRPr="00DA1052" w:rsidRDefault="004D1E2D" w:rsidP="00DA1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DA1052" w:rsidRPr="00DA1052" w:rsidRDefault="004D1E2D" w:rsidP="00DA1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</w:tcPr>
          <w:p w:rsidR="00DA1052" w:rsidRPr="00DA1052" w:rsidRDefault="004D1E2D" w:rsidP="00DA1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0" w:type="dxa"/>
            <w:gridSpan w:val="2"/>
          </w:tcPr>
          <w:p w:rsidR="00A11D68" w:rsidRDefault="00A11D68" w:rsidP="00A11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515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0,</w:t>
            </w:r>
            <w:r w:rsidR="00D73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5</w:t>
            </w:r>
            <w:r w:rsidRPr="00515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0</w:t>
            </w:r>
          </w:p>
          <w:p w:rsidR="00DA1052" w:rsidRPr="00DA1052" w:rsidRDefault="00D73C84" w:rsidP="00A11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50</w:t>
            </w:r>
            <w:r w:rsidR="00A11D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0,0</w:t>
            </w:r>
          </w:p>
        </w:tc>
        <w:tc>
          <w:tcPr>
            <w:tcW w:w="1417" w:type="dxa"/>
            <w:vMerge/>
          </w:tcPr>
          <w:p w:rsidR="00DA1052" w:rsidRPr="00DA1052" w:rsidRDefault="00DA1052" w:rsidP="00DA1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66F32" w:rsidRPr="00DA1052" w:rsidTr="00F75C8E">
        <w:tc>
          <w:tcPr>
            <w:tcW w:w="567" w:type="dxa"/>
            <w:vMerge w:val="restart"/>
          </w:tcPr>
          <w:p w:rsidR="00A66F32" w:rsidRPr="00DA1052" w:rsidRDefault="00A66F32" w:rsidP="00DA1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vMerge w:val="restart"/>
          </w:tcPr>
          <w:p w:rsidR="00A66F32" w:rsidRPr="00DA1052" w:rsidRDefault="00A66F32" w:rsidP="00357F2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Ремонт дороги общего пользования местного значения внутри населенного пункта 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Кобона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ул. Дорога жизни от д.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29 до д. </w:t>
            </w:r>
            <w:r w:rsidRPr="002D7C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протяженность 0,300км., площадь 900 кв.м.;</w:t>
            </w:r>
          </w:p>
        </w:tc>
        <w:tc>
          <w:tcPr>
            <w:tcW w:w="1560" w:type="dxa"/>
            <w:vAlign w:val="center"/>
          </w:tcPr>
          <w:p w:rsidR="00A66F32" w:rsidRPr="00DA1052" w:rsidRDefault="00A66F32" w:rsidP="00DA1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плановое значение</w:t>
            </w:r>
          </w:p>
        </w:tc>
        <w:tc>
          <w:tcPr>
            <w:tcW w:w="992" w:type="dxa"/>
            <w:vMerge w:val="restart"/>
            <w:vAlign w:val="center"/>
          </w:tcPr>
          <w:p w:rsidR="00A66F32" w:rsidRPr="00DA1052" w:rsidRDefault="00A66F32" w:rsidP="00D7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Шт.</w:t>
            </w:r>
          </w:p>
          <w:p w:rsidR="00801012" w:rsidRPr="00DA1052" w:rsidRDefault="00801012" w:rsidP="0080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тыс.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руб</w:t>
            </w:r>
          </w:p>
          <w:p w:rsidR="00A66F32" w:rsidRPr="00DA1052" w:rsidRDefault="00A66F32" w:rsidP="00D7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66F32" w:rsidRPr="00DA1052" w:rsidRDefault="00A66F32" w:rsidP="00AE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6" w:type="dxa"/>
            <w:gridSpan w:val="2"/>
          </w:tcPr>
          <w:p w:rsidR="00A66F32" w:rsidRPr="00DA1052" w:rsidRDefault="00A66F32" w:rsidP="00AE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A66F32" w:rsidRPr="00DA1052" w:rsidRDefault="00A66F32" w:rsidP="00AE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</w:tcPr>
          <w:p w:rsidR="00A66F32" w:rsidRPr="00DA1052" w:rsidRDefault="00A66F32" w:rsidP="00AE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0" w:type="dxa"/>
            <w:gridSpan w:val="2"/>
          </w:tcPr>
          <w:p w:rsidR="00A66F32" w:rsidRDefault="00A66F32" w:rsidP="00245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515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3</w:t>
            </w:r>
            <w:r w:rsidRPr="00515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00</w:t>
            </w:r>
          </w:p>
          <w:p w:rsidR="00A66F32" w:rsidRPr="00DA1052" w:rsidRDefault="00A66F32" w:rsidP="00245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900,0</w:t>
            </w:r>
          </w:p>
        </w:tc>
        <w:tc>
          <w:tcPr>
            <w:tcW w:w="1417" w:type="dxa"/>
            <w:vMerge w:val="restart"/>
          </w:tcPr>
          <w:p w:rsidR="00A66F32" w:rsidRPr="00DA1052" w:rsidRDefault="00A66F32" w:rsidP="00DA1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66F32" w:rsidRPr="00DA1052" w:rsidTr="00F75C8E">
        <w:tc>
          <w:tcPr>
            <w:tcW w:w="567" w:type="dxa"/>
            <w:vMerge/>
          </w:tcPr>
          <w:p w:rsidR="00A66F32" w:rsidRPr="00DA1052" w:rsidRDefault="00A66F32" w:rsidP="00DA1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A66F32" w:rsidRPr="00DA1052" w:rsidRDefault="00A66F32" w:rsidP="00DA1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firstLine="3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A66F32" w:rsidRPr="00DA1052" w:rsidRDefault="00A66F32" w:rsidP="00DA1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992" w:type="dxa"/>
            <w:vMerge/>
          </w:tcPr>
          <w:p w:rsidR="00A66F32" w:rsidRPr="00DA1052" w:rsidRDefault="00A66F32" w:rsidP="00DA1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66F32" w:rsidRPr="00DA1052" w:rsidRDefault="00A66F32" w:rsidP="00AE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6" w:type="dxa"/>
            <w:gridSpan w:val="2"/>
          </w:tcPr>
          <w:p w:rsidR="00A66F32" w:rsidRPr="00DA1052" w:rsidRDefault="00A66F32" w:rsidP="00AE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A66F32" w:rsidRPr="00DA1052" w:rsidRDefault="00A66F32" w:rsidP="00AE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</w:tcPr>
          <w:p w:rsidR="00A66F32" w:rsidRPr="00DA1052" w:rsidRDefault="00A66F32" w:rsidP="00AE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0" w:type="dxa"/>
            <w:gridSpan w:val="2"/>
          </w:tcPr>
          <w:p w:rsidR="00A66F32" w:rsidRDefault="00A66F32" w:rsidP="00245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515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3</w:t>
            </w:r>
            <w:r w:rsidRPr="00515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00</w:t>
            </w:r>
          </w:p>
          <w:p w:rsidR="00A66F32" w:rsidRPr="00DA1052" w:rsidRDefault="00A66F32" w:rsidP="00245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900,0</w:t>
            </w:r>
          </w:p>
        </w:tc>
        <w:tc>
          <w:tcPr>
            <w:tcW w:w="1417" w:type="dxa"/>
            <w:vMerge/>
          </w:tcPr>
          <w:p w:rsidR="00A66F32" w:rsidRPr="00DA1052" w:rsidRDefault="00A66F32" w:rsidP="00DA1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27F0" w:rsidRPr="00DA1052" w:rsidTr="00B5598C">
        <w:tc>
          <w:tcPr>
            <w:tcW w:w="15168" w:type="dxa"/>
            <w:gridSpan w:val="13"/>
          </w:tcPr>
          <w:p w:rsidR="00360801" w:rsidRDefault="00360801" w:rsidP="00DA1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27F0" w:rsidRPr="00DA1052" w:rsidRDefault="002527F0" w:rsidP="00DA1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дорог общего пользования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Суховского сельского поселения</w:t>
            </w:r>
          </w:p>
        </w:tc>
      </w:tr>
      <w:tr w:rsidR="004C7C49" w:rsidRPr="00DA1052" w:rsidTr="00B5598C">
        <w:trPr>
          <w:trHeight w:val="282"/>
        </w:trPr>
        <w:tc>
          <w:tcPr>
            <w:tcW w:w="567" w:type="dxa"/>
            <w:vMerge w:val="restart"/>
          </w:tcPr>
          <w:p w:rsidR="004C7C49" w:rsidRPr="00DA1052" w:rsidRDefault="004C7C49" w:rsidP="00B55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vMerge w:val="restart"/>
          </w:tcPr>
          <w:p w:rsidR="004C7C49" w:rsidRDefault="004C7C49" w:rsidP="00360801">
            <w:pPr>
              <w:pStyle w:val="ConsPlusCell"/>
              <w:ind w:firstLine="209"/>
              <w:rPr>
                <w:sz w:val="20"/>
                <w:szCs w:val="20"/>
              </w:rPr>
            </w:pPr>
            <w:r w:rsidRPr="00E41DE5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асчистка, профилирование</w:t>
            </w:r>
            <w:r w:rsidRPr="00E41DE5">
              <w:rPr>
                <w:sz w:val="20"/>
                <w:szCs w:val="20"/>
              </w:rPr>
              <w:t xml:space="preserve"> дорог</w:t>
            </w:r>
            <w:r>
              <w:rPr>
                <w:sz w:val="20"/>
                <w:szCs w:val="20"/>
              </w:rPr>
              <w:t xml:space="preserve"> </w:t>
            </w:r>
            <w:r w:rsidRPr="00E41DE5">
              <w:rPr>
                <w:sz w:val="20"/>
                <w:szCs w:val="20"/>
              </w:rPr>
              <w:t xml:space="preserve"> общего пользования местного значения внутри населенн</w:t>
            </w:r>
            <w:r>
              <w:rPr>
                <w:sz w:val="20"/>
                <w:szCs w:val="20"/>
              </w:rPr>
              <w:t>ых</w:t>
            </w:r>
            <w:r w:rsidRPr="00E41DE5">
              <w:rPr>
                <w:sz w:val="20"/>
                <w:szCs w:val="20"/>
              </w:rPr>
              <w:t xml:space="preserve"> пункт</w:t>
            </w:r>
            <w:r>
              <w:rPr>
                <w:sz w:val="20"/>
                <w:szCs w:val="20"/>
              </w:rPr>
              <w:t>ов</w:t>
            </w:r>
            <w:r w:rsidRPr="00E41DE5">
              <w:rPr>
                <w:sz w:val="20"/>
                <w:szCs w:val="20"/>
              </w:rPr>
              <w:t xml:space="preserve"> </w:t>
            </w:r>
          </w:p>
          <w:p w:rsidR="004C7C49" w:rsidRPr="00DA1052" w:rsidRDefault="004C7C49" w:rsidP="00B5598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4C7C49" w:rsidRPr="00DA1052" w:rsidRDefault="004C7C49" w:rsidP="00B55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плановое значение</w:t>
            </w:r>
          </w:p>
        </w:tc>
        <w:tc>
          <w:tcPr>
            <w:tcW w:w="992" w:type="dxa"/>
            <w:vMerge w:val="restart"/>
            <w:vAlign w:val="center"/>
          </w:tcPr>
          <w:p w:rsidR="004C7C49" w:rsidRPr="00DA1052" w:rsidRDefault="004C7C49" w:rsidP="00B55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этап</w:t>
            </w:r>
          </w:p>
          <w:p w:rsidR="00801012" w:rsidRPr="00DA1052" w:rsidRDefault="00801012" w:rsidP="0080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тыс.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руб</w:t>
            </w:r>
          </w:p>
          <w:p w:rsidR="004C7C49" w:rsidRPr="00DA1052" w:rsidRDefault="004C7C49" w:rsidP="00B55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C7C49" w:rsidRDefault="004C7C49" w:rsidP="00360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12</w:t>
            </w:r>
          </w:p>
          <w:p w:rsidR="004C7C49" w:rsidRPr="00DA1052" w:rsidRDefault="004C7C49" w:rsidP="00360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886,213</w:t>
            </w:r>
          </w:p>
        </w:tc>
        <w:tc>
          <w:tcPr>
            <w:tcW w:w="1556" w:type="dxa"/>
            <w:gridSpan w:val="2"/>
          </w:tcPr>
          <w:p w:rsidR="004C7C49" w:rsidRDefault="004C7C49" w:rsidP="00B55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12</w:t>
            </w:r>
          </w:p>
          <w:p w:rsidR="004C7C49" w:rsidRPr="00DA1052" w:rsidRDefault="004C7C49" w:rsidP="00B55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886,213</w:t>
            </w:r>
          </w:p>
        </w:tc>
        <w:tc>
          <w:tcPr>
            <w:tcW w:w="1276" w:type="dxa"/>
          </w:tcPr>
          <w:p w:rsidR="004C7C49" w:rsidRDefault="004C7C49" w:rsidP="00B55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12</w:t>
            </w:r>
          </w:p>
          <w:p w:rsidR="004C7C49" w:rsidRPr="00DA1052" w:rsidRDefault="004C7C49" w:rsidP="00B55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886,213</w:t>
            </w:r>
          </w:p>
        </w:tc>
        <w:tc>
          <w:tcPr>
            <w:tcW w:w="1275" w:type="dxa"/>
            <w:gridSpan w:val="2"/>
          </w:tcPr>
          <w:p w:rsidR="004C7C49" w:rsidRDefault="004C7C49" w:rsidP="00B55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12</w:t>
            </w:r>
          </w:p>
          <w:p w:rsidR="004C7C49" w:rsidRPr="00DA1052" w:rsidRDefault="004C7C49" w:rsidP="00B55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886,213</w:t>
            </w:r>
          </w:p>
        </w:tc>
        <w:tc>
          <w:tcPr>
            <w:tcW w:w="1280" w:type="dxa"/>
            <w:gridSpan w:val="2"/>
          </w:tcPr>
          <w:p w:rsidR="004C7C49" w:rsidRDefault="004C7C49" w:rsidP="00B55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12</w:t>
            </w:r>
          </w:p>
          <w:p w:rsidR="004C7C49" w:rsidRPr="00DA1052" w:rsidRDefault="004C7C49" w:rsidP="00B55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886,213</w:t>
            </w:r>
          </w:p>
        </w:tc>
        <w:tc>
          <w:tcPr>
            <w:tcW w:w="1417" w:type="dxa"/>
            <w:vMerge w:val="restart"/>
          </w:tcPr>
          <w:p w:rsidR="004C7C49" w:rsidRPr="00DA1052" w:rsidRDefault="004C7C49" w:rsidP="00DA1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7C49" w:rsidRPr="00DA1052" w:rsidTr="00F75C8E">
        <w:tc>
          <w:tcPr>
            <w:tcW w:w="567" w:type="dxa"/>
            <w:vMerge/>
          </w:tcPr>
          <w:p w:rsidR="004C7C49" w:rsidRPr="00DA1052" w:rsidRDefault="004C7C49" w:rsidP="00DA1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4C7C49" w:rsidRPr="00DA1052" w:rsidRDefault="004C7C49" w:rsidP="00DA1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firstLine="3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4C7C49" w:rsidRPr="00DA1052" w:rsidRDefault="004C7C49" w:rsidP="00DA1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992" w:type="dxa"/>
            <w:vMerge/>
          </w:tcPr>
          <w:p w:rsidR="004C7C49" w:rsidRPr="00DA1052" w:rsidRDefault="004C7C49" w:rsidP="00DA1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C7C49" w:rsidRDefault="004C7C49" w:rsidP="00360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12</w:t>
            </w:r>
          </w:p>
          <w:p w:rsidR="004C7C49" w:rsidRDefault="004C7C49" w:rsidP="00360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886,213</w:t>
            </w:r>
          </w:p>
        </w:tc>
        <w:tc>
          <w:tcPr>
            <w:tcW w:w="1556" w:type="dxa"/>
            <w:gridSpan w:val="2"/>
          </w:tcPr>
          <w:p w:rsidR="004C7C49" w:rsidRDefault="004C7C49" w:rsidP="00B55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12</w:t>
            </w:r>
          </w:p>
          <w:p w:rsidR="004C7C49" w:rsidRDefault="004C7C49" w:rsidP="00B55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886,213</w:t>
            </w:r>
          </w:p>
        </w:tc>
        <w:tc>
          <w:tcPr>
            <w:tcW w:w="1276" w:type="dxa"/>
          </w:tcPr>
          <w:p w:rsidR="004C7C49" w:rsidRDefault="004C7C49" w:rsidP="00B55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12</w:t>
            </w:r>
          </w:p>
          <w:p w:rsidR="004C7C49" w:rsidRDefault="004C7C49" w:rsidP="00B55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886,213</w:t>
            </w:r>
          </w:p>
        </w:tc>
        <w:tc>
          <w:tcPr>
            <w:tcW w:w="1275" w:type="dxa"/>
            <w:gridSpan w:val="2"/>
          </w:tcPr>
          <w:p w:rsidR="004C7C49" w:rsidRDefault="004C7C49" w:rsidP="00B55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12</w:t>
            </w:r>
          </w:p>
          <w:p w:rsidR="004C7C49" w:rsidRDefault="004C7C49" w:rsidP="00B55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886,213</w:t>
            </w:r>
          </w:p>
        </w:tc>
        <w:tc>
          <w:tcPr>
            <w:tcW w:w="1280" w:type="dxa"/>
            <w:gridSpan w:val="2"/>
          </w:tcPr>
          <w:p w:rsidR="004C7C49" w:rsidRDefault="004C7C49" w:rsidP="00B55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12</w:t>
            </w:r>
          </w:p>
          <w:p w:rsidR="004C7C49" w:rsidRDefault="004C7C49" w:rsidP="00B55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886,213</w:t>
            </w:r>
          </w:p>
        </w:tc>
        <w:tc>
          <w:tcPr>
            <w:tcW w:w="1417" w:type="dxa"/>
            <w:vMerge/>
          </w:tcPr>
          <w:p w:rsidR="004C7C49" w:rsidRPr="00DA1052" w:rsidRDefault="004C7C49" w:rsidP="00DA1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7C49" w:rsidRPr="00DA1052" w:rsidTr="00B5598C">
        <w:tc>
          <w:tcPr>
            <w:tcW w:w="567" w:type="dxa"/>
            <w:vMerge w:val="restart"/>
          </w:tcPr>
          <w:p w:rsidR="004C7C49" w:rsidRPr="00DA1052" w:rsidRDefault="004C7C49" w:rsidP="00B55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vMerge w:val="restart"/>
          </w:tcPr>
          <w:p w:rsidR="004C7C49" w:rsidRPr="00DA1052" w:rsidRDefault="004C7C49" w:rsidP="00B5598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5490">
              <w:rPr>
                <w:rFonts w:ascii="Times New Roman" w:hAnsi="Times New Roman" w:cs="Times New Roman"/>
                <w:sz w:val="20"/>
                <w:szCs w:val="20"/>
              </w:rPr>
              <w:t>Составление, проверка смет на проведение текущего ремонта дорог общего пользования и осуществление строительного контроля</w:t>
            </w:r>
          </w:p>
        </w:tc>
        <w:tc>
          <w:tcPr>
            <w:tcW w:w="1560" w:type="dxa"/>
            <w:vAlign w:val="center"/>
          </w:tcPr>
          <w:p w:rsidR="004C7C49" w:rsidRPr="00DA1052" w:rsidRDefault="004C7C49" w:rsidP="00B55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плановое значение</w:t>
            </w:r>
          </w:p>
        </w:tc>
        <w:tc>
          <w:tcPr>
            <w:tcW w:w="992" w:type="dxa"/>
            <w:vMerge w:val="restart"/>
            <w:vAlign w:val="center"/>
          </w:tcPr>
          <w:p w:rsidR="004C7C49" w:rsidRPr="00DA1052" w:rsidRDefault="004C7C49" w:rsidP="00B55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Шт.</w:t>
            </w:r>
          </w:p>
          <w:p w:rsidR="00801012" w:rsidRPr="00DA1052" w:rsidRDefault="00801012" w:rsidP="0080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тыс.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руб</w:t>
            </w:r>
          </w:p>
          <w:p w:rsidR="004C7C49" w:rsidRPr="00DA1052" w:rsidRDefault="004C7C49" w:rsidP="00B55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C7C49" w:rsidRDefault="004C7C49" w:rsidP="00B55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2</w:t>
            </w:r>
          </w:p>
          <w:p w:rsidR="004C7C49" w:rsidRPr="00DA1052" w:rsidRDefault="004C7C49" w:rsidP="00B55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137,0</w:t>
            </w:r>
          </w:p>
        </w:tc>
        <w:tc>
          <w:tcPr>
            <w:tcW w:w="1556" w:type="dxa"/>
            <w:gridSpan w:val="2"/>
          </w:tcPr>
          <w:p w:rsidR="004C7C49" w:rsidRDefault="004C7C49" w:rsidP="00B55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1</w:t>
            </w:r>
          </w:p>
          <w:p w:rsidR="004C7C49" w:rsidRPr="00DA1052" w:rsidRDefault="004C7C49" w:rsidP="00B55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137,0</w:t>
            </w:r>
          </w:p>
        </w:tc>
        <w:tc>
          <w:tcPr>
            <w:tcW w:w="1276" w:type="dxa"/>
          </w:tcPr>
          <w:p w:rsidR="004C7C49" w:rsidRDefault="004C7C49" w:rsidP="00B55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1</w:t>
            </w:r>
          </w:p>
          <w:p w:rsidR="004C7C49" w:rsidRPr="00DA1052" w:rsidRDefault="004C7C49" w:rsidP="00B55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137,0</w:t>
            </w:r>
          </w:p>
        </w:tc>
        <w:tc>
          <w:tcPr>
            <w:tcW w:w="1275" w:type="dxa"/>
            <w:gridSpan w:val="2"/>
          </w:tcPr>
          <w:p w:rsidR="004C7C49" w:rsidRDefault="004C7C49" w:rsidP="00B55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2</w:t>
            </w:r>
          </w:p>
          <w:p w:rsidR="004C7C49" w:rsidRPr="00DA1052" w:rsidRDefault="004C7C49" w:rsidP="00B55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137,0</w:t>
            </w:r>
          </w:p>
        </w:tc>
        <w:tc>
          <w:tcPr>
            <w:tcW w:w="1280" w:type="dxa"/>
            <w:gridSpan w:val="2"/>
          </w:tcPr>
          <w:p w:rsidR="004C7C49" w:rsidRDefault="004C7C49" w:rsidP="00B55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3</w:t>
            </w:r>
          </w:p>
          <w:p w:rsidR="004C7C49" w:rsidRPr="00DA1052" w:rsidRDefault="004C7C49" w:rsidP="00B55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137,0</w:t>
            </w:r>
          </w:p>
        </w:tc>
        <w:tc>
          <w:tcPr>
            <w:tcW w:w="1417" w:type="dxa"/>
            <w:vMerge w:val="restart"/>
          </w:tcPr>
          <w:p w:rsidR="004C7C49" w:rsidRPr="00DA1052" w:rsidRDefault="004C7C49" w:rsidP="00DA1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7C49" w:rsidRPr="00DA1052" w:rsidTr="00F75C8E">
        <w:tc>
          <w:tcPr>
            <w:tcW w:w="567" w:type="dxa"/>
            <w:vMerge/>
          </w:tcPr>
          <w:p w:rsidR="004C7C49" w:rsidRPr="00DA1052" w:rsidRDefault="004C7C49" w:rsidP="00B55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4C7C49" w:rsidRPr="00DA1052" w:rsidRDefault="004C7C49" w:rsidP="00B55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firstLine="3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4C7C49" w:rsidRPr="00DA1052" w:rsidRDefault="004C7C49" w:rsidP="00B55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992" w:type="dxa"/>
            <w:vMerge/>
          </w:tcPr>
          <w:p w:rsidR="004C7C49" w:rsidRPr="00DA1052" w:rsidRDefault="004C7C49" w:rsidP="00B55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C7C49" w:rsidRDefault="004C7C49" w:rsidP="00B55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2</w:t>
            </w:r>
          </w:p>
          <w:p w:rsidR="004C7C49" w:rsidRDefault="004C7C49" w:rsidP="00B55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137,0</w:t>
            </w:r>
          </w:p>
        </w:tc>
        <w:tc>
          <w:tcPr>
            <w:tcW w:w="1556" w:type="dxa"/>
            <w:gridSpan w:val="2"/>
          </w:tcPr>
          <w:p w:rsidR="004C7C49" w:rsidRDefault="004C7C49" w:rsidP="00B55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1</w:t>
            </w:r>
          </w:p>
          <w:p w:rsidR="004C7C49" w:rsidRDefault="004C7C49" w:rsidP="00B55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137,0</w:t>
            </w:r>
          </w:p>
        </w:tc>
        <w:tc>
          <w:tcPr>
            <w:tcW w:w="1276" w:type="dxa"/>
          </w:tcPr>
          <w:p w:rsidR="004C7C49" w:rsidRDefault="004C7C49" w:rsidP="00B55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1</w:t>
            </w:r>
          </w:p>
          <w:p w:rsidR="004C7C49" w:rsidRDefault="004C7C49" w:rsidP="00B55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137,0</w:t>
            </w:r>
          </w:p>
        </w:tc>
        <w:tc>
          <w:tcPr>
            <w:tcW w:w="1275" w:type="dxa"/>
            <w:gridSpan w:val="2"/>
          </w:tcPr>
          <w:p w:rsidR="004C7C49" w:rsidRDefault="004C7C49" w:rsidP="00B55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2</w:t>
            </w:r>
          </w:p>
          <w:p w:rsidR="004C7C49" w:rsidRDefault="004C7C49" w:rsidP="00B55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137,0</w:t>
            </w:r>
          </w:p>
        </w:tc>
        <w:tc>
          <w:tcPr>
            <w:tcW w:w="1280" w:type="dxa"/>
            <w:gridSpan w:val="2"/>
          </w:tcPr>
          <w:p w:rsidR="004C7C49" w:rsidRDefault="004C7C49" w:rsidP="00B55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3</w:t>
            </w:r>
          </w:p>
          <w:p w:rsidR="004C7C49" w:rsidRDefault="004C7C49" w:rsidP="00B55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137,0</w:t>
            </w:r>
          </w:p>
        </w:tc>
        <w:tc>
          <w:tcPr>
            <w:tcW w:w="1417" w:type="dxa"/>
            <w:vMerge/>
          </w:tcPr>
          <w:p w:rsidR="004C7C49" w:rsidRPr="00DA1052" w:rsidRDefault="004C7C49" w:rsidP="00DA1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A1052" w:rsidRPr="00DA1052" w:rsidRDefault="00DA1052" w:rsidP="00DA1052">
      <w:pPr>
        <w:widowControl w:val="0"/>
        <w:spacing w:after="0" w:line="240" w:lineRule="auto"/>
        <w:ind w:firstLine="11057"/>
        <w:rPr>
          <w:rFonts w:ascii="Times New Roman" w:eastAsia="Times New Roman" w:hAnsi="Times New Roman" w:cs="Times New Roman"/>
          <w:sz w:val="24"/>
          <w:szCs w:val="24"/>
        </w:rPr>
      </w:pPr>
    </w:p>
    <w:p w:rsidR="00DA1052" w:rsidRPr="00DA1052" w:rsidRDefault="00DA1052" w:rsidP="00DA10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</w:rPr>
      </w:pPr>
    </w:p>
    <w:p w:rsidR="00DA1052" w:rsidRPr="00DA1052" w:rsidRDefault="00DA1052" w:rsidP="00DA10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1052">
        <w:rPr>
          <w:rFonts w:ascii="Times New Roman" w:eastAsia="Times New Roman" w:hAnsi="Times New Roman" w:cs="Times New Roman"/>
          <w:b/>
          <w:sz w:val="24"/>
          <w:szCs w:val="24"/>
        </w:rPr>
        <w:t>6. Сведения о порядке сбора информации и методике расчета показателей</w:t>
      </w:r>
    </w:p>
    <w:p w:rsidR="00DA1052" w:rsidRPr="00DA1052" w:rsidRDefault="00DA1052" w:rsidP="00DA10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1052">
        <w:rPr>
          <w:rFonts w:ascii="Times New Roman" w:eastAsia="Times New Roman" w:hAnsi="Times New Roman" w:cs="Calibri"/>
          <w:b/>
          <w:sz w:val="24"/>
          <w:szCs w:val="24"/>
        </w:rPr>
        <w:t>подпрограммы №1</w:t>
      </w:r>
      <w:r w:rsidRPr="00DA1052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D46DB7" w:rsidRPr="00046548">
        <w:rPr>
          <w:rFonts w:ascii="Times New Roman" w:hAnsi="Times New Roman" w:cs="Times New Roman"/>
          <w:b/>
          <w:sz w:val="24"/>
          <w:szCs w:val="24"/>
        </w:rPr>
        <w:t xml:space="preserve">Развитие сети автомобильных дорог общего пользования местного значения в границах населенных пунктов муниципального образования Суховское сельское поселение» муниципальной программы «Совершенствование и развитие автомобильных дорог муниципального образования Суховское сельское поселение </w:t>
      </w:r>
      <w:r w:rsidR="00D46DB7" w:rsidRPr="00046548">
        <w:rPr>
          <w:rFonts w:ascii="Times New Roman" w:eastAsia="Calibri" w:hAnsi="Times New Roman" w:cs="Times New Roman"/>
          <w:b/>
          <w:sz w:val="24"/>
          <w:szCs w:val="24"/>
        </w:rPr>
        <w:t>Кировского муниципального района Ленинградской области на 2022-2026 годы</w:t>
      </w:r>
      <w:r w:rsidRPr="00DA1052">
        <w:rPr>
          <w:rFonts w:ascii="Times New Roman" w:eastAsia="Times New Roman" w:hAnsi="Times New Roman" w:cs="Times New Roman"/>
          <w:b/>
          <w:sz w:val="24"/>
          <w:szCs w:val="24"/>
        </w:rPr>
        <w:t>».</w:t>
      </w:r>
    </w:p>
    <w:p w:rsidR="00DA1052" w:rsidRPr="00DA1052" w:rsidRDefault="00DA1052" w:rsidP="00DA10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5452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2631"/>
        <w:gridCol w:w="992"/>
        <w:gridCol w:w="1073"/>
        <w:gridCol w:w="3322"/>
        <w:gridCol w:w="1132"/>
        <w:gridCol w:w="1559"/>
        <w:gridCol w:w="4255"/>
      </w:tblGrid>
      <w:tr w:rsidR="00DA1052" w:rsidRPr="00DA1052" w:rsidTr="00F75C8E">
        <w:trPr>
          <w:cantSplit/>
          <w:trHeight w:val="782"/>
          <w:tblHeader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52" w:rsidRPr="00DA1052" w:rsidRDefault="00DA1052" w:rsidP="00DA1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52" w:rsidRPr="00DA1052" w:rsidRDefault="00DA1052" w:rsidP="00DA1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52" w:rsidRPr="00DA1052" w:rsidRDefault="00DA1052" w:rsidP="00DA1052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52" w:rsidRPr="00DA1052" w:rsidRDefault="00DA1052" w:rsidP="00DA1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Временная характеристика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52" w:rsidRPr="00DA1052" w:rsidRDefault="00DA1052" w:rsidP="00DA1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Алгоритм формирования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52" w:rsidRPr="00DA1052" w:rsidRDefault="00DA1052" w:rsidP="00DA1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Срок предоставления отчетности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52" w:rsidRPr="00DA1052" w:rsidRDefault="00DA1052" w:rsidP="00DA1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 за сбор данных по показателю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52" w:rsidRPr="00DA1052" w:rsidRDefault="00DA1052" w:rsidP="00DA1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Реквизиты акта</w:t>
            </w:r>
          </w:p>
        </w:tc>
      </w:tr>
      <w:tr w:rsidR="00DA1052" w:rsidRPr="00DA1052" w:rsidTr="00F75C8E">
        <w:trPr>
          <w:cantSplit/>
          <w:trHeight w:val="87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52" w:rsidRPr="00DA1052" w:rsidRDefault="00DA1052" w:rsidP="00DA1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52" w:rsidRPr="00DA1052" w:rsidRDefault="00DA1052" w:rsidP="00DA1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52" w:rsidRPr="00DA1052" w:rsidRDefault="00DA1052" w:rsidP="00DA1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52" w:rsidRPr="00DA1052" w:rsidRDefault="00DA1052" w:rsidP="00DA1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52" w:rsidRPr="00DA1052" w:rsidRDefault="00DA1052" w:rsidP="00DA1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52" w:rsidRPr="00DA1052" w:rsidRDefault="00DA1052" w:rsidP="00DA1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52" w:rsidRPr="00DA1052" w:rsidRDefault="00DA1052" w:rsidP="00DA1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52" w:rsidRPr="00DA1052" w:rsidRDefault="00DA1052" w:rsidP="00DA1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A1076B" w:rsidRPr="00DA1052" w:rsidTr="00B5598C">
        <w:trPr>
          <w:cantSplit/>
          <w:trHeight w:val="87"/>
        </w:trPr>
        <w:tc>
          <w:tcPr>
            <w:tcW w:w="154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6B" w:rsidRPr="00DA1052" w:rsidRDefault="00A1076B" w:rsidP="00DA1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ремонтных работ дорог общего пользования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Суховского сельского поселения</w:t>
            </w:r>
          </w:p>
        </w:tc>
      </w:tr>
      <w:tr w:rsidR="00DA1052" w:rsidRPr="00DA1052" w:rsidTr="009922F3">
        <w:trPr>
          <w:trHeight w:val="1662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52" w:rsidRPr="00DA1052" w:rsidRDefault="00DA1052" w:rsidP="00DA1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52" w:rsidRPr="00DA1052" w:rsidRDefault="005E46E3" w:rsidP="005E4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Ремонт дороги общего пользования местного значения внутри населенного пункта 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Сухое Поляково поле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 от д.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44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 до д.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61,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52" w:rsidRPr="00DA1052" w:rsidRDefault="005E46E3" w:rsidP="00DA1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шт</w:t>
            </w:r>
            <w:r w:rsidR="00DA1052" w:rsidRPr="00DA105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.</w:t>
            </w:r>
          </w:p>
          <w:p w:rsidR="00801012" w:rsidRPr="00DA1052" w:rsidRDefault="00801012" w:rsidP="0080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тыс.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руб</w:t>
            </w:r>
          </w:p>
          <w:p w:rsidR="00DA1052" w:rsidRPr="00DA1052" w:rsidRDefault="00DA1052" w:rsidP="00DA1052">
            <w:pPr>
              <w:autoSpaceDE w:val="0"/>
              <w:autoSpaceDN w:val="0"/>
              <w:adjustRightInd w:val="0"/>
              <w:spacing w:after="0" w:line="240" w:lineRule="auto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52" w:rsidRPr="00DA1052" w:rsidRDefault="005E46E3" w:rsidP="005E4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  <w:r w:rsidR="00DA1052"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52" w:rsidRPr="00DA1052" w:rsidRDefault="005E46E3" w:rsidP="005E4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Локальный сметный р</w:t>
            </w:r>
            <w:r w:rsidR="00DA1052"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асчет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стоимости работ по выполнению ремонта дорог </w:t>
            </w:r>
            <w:r w:rsidR="00DA1052"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произведен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исходя из </w:t>
            </w:r>
            <w:r w:rsidR="00DA1052"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цен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текущего года </w:t>
            </w:r>
            <w:r w:rsidR="00DA1052"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на данны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="00DA1052"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вид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 w:rsidR="00DA1052"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услуг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52" w:rsidRPr="00DA1052" w:rsidRDefault="00DA1052" w:rsidP="00DA1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52" w:rsidRPr="00DA1052" w:rsidRDefault="00DA1052" w:rsidP="00DA1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МО Суховское сельское поселение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BB" w:rsidRPr="003118BB" w:rsidRDefault="003118BB" w:rsidP="003118BB">
            <w:pPr>
              <w:shd w:val="clear" w:color="auto" w:fill="FFFFFF"/>
              <w:spacing w:before="161" w:after="161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</w:pPr>
            <w:r w:rsidRPr="003118BB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  <w:t>Постановление Госстроя России от 05.03.2004 N 15/1 (ред. от 16.06.2014) "Об утверждении и введении в действие Методики определения стоимости строительной продукции на территории Российской Федерации" (вместе с "МДС 81-35.2004...")</w:t>
            </w:r>
          </w:p>
          <w:p w:rsidR="00DA1052" w:rsidRPr="00DA1052" w:rsidRDefault="00DA1052" w:rsidP="00DA105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1052" w:rsidRPr="00DA1052" w:rsidTr="009922F3">
        <w:trPr>
          <w:trHeight w:val="1792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52" w:rsidRPr="00DA1052" w:rsidRDefault="00DA1052" w:rsidP="00DA1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52" w:rsidRPr="00DA1052" w:rsidRDefault="005E46E3" w:rsidP="00DA1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Ремонт дороги общего пользования местного значения внутри населенного пункта 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Низово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>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56а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 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>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52" w:rsidRPr="00DA1052" w:rsidRDefault="009B0D4A" w:rsidP="00DA1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ш</w:t>
            </w:r>
            <w:r w:rsidR="00DA1052" w:rsidRPr="00DA105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.</w:t>
            </w:r>
          </w:p>
          <w:p w:rsidR="00801012" w:rsidRPr="00DA1052" w:rsidRDefault="00801012" w:rsidP="0080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тыс.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руб</w:t>
            </w:r>
          </w:p>
          <w:p w:rsidR="00DA1052" w:rsidRPr="00DA1052" w:rsidRDefault="00DA1052" w:rsidP="00DA1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52" w:rsidRPr="00DA1052" w:rsidRDefault="00DA1052" w:rsidP="00A13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  <w:r w:rsidR="00A136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52" w:rsidRPr="00DA1052" w:rsidRDefault="00245941" w:rsidP="00DA1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Локальный сметный р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асчет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стоимости работ по выполнению ремонта дорог 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произведен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исходя из 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цен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текущего года 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на данны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вид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услуг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52" w:rsidRPr="00DA1052" w:rsidRDefault="00DA1052" w:rsidP="00DA1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52" w:rsidRPr="00DA1052" w:rsidRDefault="00DA1052" w:rsidP="00DA1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МО Суховское сельское поселение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F3" w:rsidRPr="003118BB" w:rsidRDefault="009922F3" w:rsidP="009922F3">
            <w:pPr>
              <w:shd w:val="clear" w:color="auto" w:fill="FFFFFF"/>
              <w:spacing w:before="161" w:after="161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</w:pPr>
            <w:r w:rsidRPr="003118BB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  <w:t>Постановление Госстроя России от 05.03.2004 N 15/1 (ред. от 16.06.2014) "Об утверждении и введении в действие Методики определения стоимости строительной продукции на территории Российской Федерации" (вместе с "МДС 81-35.2004...")</w:t>
            </w:r>
          </w:p>
          <w:p w:rsidR="00DA1052" w:rsidRPr="00DA1052" w:rsidRDefault="00DA1052" w:rsidP="00DA1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22F3" w:rsidRPr="00DA1052" w:rsidTr="00F75C8E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F3" w:rsidRPr="00DA1052" w:rsidRDefault="009922F3" w:rsidP="00DA1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F3" w:rsidRDefault="009922F3" w:rsidP="00DA1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Ремонт дороги общего пользования местного значения внутри населенного пункта 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Кобона ул. Новоладожский канал 3 линия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 от д.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12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 до д.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19 ул. Новоладожский канал 2 линия</w:t>
            </w:r>
          </w:p>
          <w:p w:rsidR="009922F3" w:rsidRPr="00DA1052" w:rsidRDefault="009922F3" w:rsidP="00DA1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F3" w:rsidRPr="00DA1052" w:rsidRDefault="009922F3" w:rsidP="00DA1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шт</w:t>
            </w:r>
          </w:p>
          <w:p w:rsidR="00801012" w:rsidRPr="00DA1052" w:rsidRDefault="00801012" w:rsidP="0080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тыс.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руб</w:t>
            </w:r>
          </w:p>
          <w:p w:rsidR="009922F3" w:rsidRPr="00DA1052" w:rsidRDefault="009922F3" w:rsidP="00DA1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F3" w:rsidRPr="00DA1052" w:rsidRDefault="009922F3" w:rsidP="00DA1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2023 г.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F3" w:rsidRPr="00DA1052" w:rsidRDefault="009922F3" w:rsidP="00AE55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Локальный сметный р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асчет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стоимости работ по выполнению ремонта дорог 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произведен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исходя из 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цен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текущего года 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на данны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вид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услуг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F3" w:rsidRPr="00DA1052" w:rsidRDefault="009922F3" w:rsidP="00AE55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F3" w:rsidRPr="00DA1052" w:rsidRDefault="009922F3" w:rsidP="00AE55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МО Суховское сельское поселение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F3" w:rsidRPr="003118BB" w:rsidRDefault="009922F3" w:rsidP="00AE558C">
            <w:pPr>
              <w:shd w:val="clear" w:color="auto" w:fill="FFFFFF"/>
              <w:spacing w:before="161" w:after="161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</w:pPr>
            <w:r w:rsidRPr="003118BB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  <w:t>Постановление Госстроя России от 05.03.2004 N 15/1 (ред. от 16.06.2014) "Об утверждении и введении в действие Методики определения стоимости строительной продукции на территории Российской Федерации" (вместе с "МДС 81-35.2004...")</w:t>
            </w:r>
          </w:p>
          <w:p w:rsidR="009922F3" w:rsidRPr="00DA1052" w:rsidRDefault="009922F3" w:rsidP="00AE55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15AA" w:rsidRPr="00DA1052" w:rsidTr="00F75C8E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AA" w:rsidRPr="00DA1052" w:rsidRDefault="005F15AA" w:rsidP="00DA1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AA" w:rsidRPr="00DA1052" w:rsidRDefault="005F15AA" w:rsidP="00DA1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Ремонт дороги общего пользования местного значения внутри населенного пункта д. </w:t>
            </w:r>
            <w:r w:rsidRPr="00B5174C">
              <w:rPr>
                <w:rFonts w:ascii="Times New Roman" w:hAnsi="Times New Roman" w:cs="Times New Roman"/>
                <w:sz w:val="20"/>
                <w:szCs w:val="20"/>
              </w:rPr>
              <w:t>Леднево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 от д.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30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 до д.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AA" w:rsidRPr="00DA1052" w:rsidRDefault="005F15AA" w:rsidP="00DA1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шт</w:t>
            </w:r>
          </w:p>
          <w:p w:rsidR="00801012" w:rsidRPr="00DA1052" w:rsidRDefault="00801012" w:rsidP="0080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тыс.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руб</w:t>
            </w:r>
          </w:p>
          <w:p w:rsidR="005F15AA" w:rsidRPr="00DA1052" w:rsidRDefault="005F15AA" w:rsidP="00DA1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AA" w:rsidRPr="00DA1052" w:rsidRDefault="005F15AA" w:rsidP="009922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AA" w:rsidRPr="00DA1052" w:rsidRDefault="005F15AA" w:rsidP="00AE55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Локальный сметный р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асчет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стоимости работ по выполнению ремонта дорог 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произведен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исходя из 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цен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текущего года 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на данны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вид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услуг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AA" w:rsidRPr="00DA1052" w:rsidRDefault="005F15AA" w:rsidP="00AE55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AA" w:rsidRPr="00DA1052" w:rsidRDefault="005F15AA" w:rsidP="00AE55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МО Суховское сельское поселение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AA" w:rsidRPr="003118BB" w:rsidRDefault="005F15AA" w:rsidP="00AE558C">
            <w:pPr>
              <w:shd w:val="clear" w:color="auto" w:fill="FFFFFF"/>
              <w:spacing w:before="161" w:after="161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</w:pPr>
            <w:r w:rsidRPr="003118BB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  <w:t>Постановление Госстроя России от 05.03.2004 N 15/1 (ред. от 16.06.2014) "Об утверждении и введении в действие Методики определения стоимости строительной продукции на территории Российской Федерации" (вместе с "МДС 81-35.2004...")</w:t>
            </w:r>
          </w:p>
          <w:p w:rsidR="005F15AA" w:rsidRPr="00DA1052" w:rsidRDefault="005F15AA" w:rsidP="00AE55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15AA" w:rsidRPr="00DA1052" w:rsidTr="00F75C8E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AA" w:rsidRPr="00DA1052" w:rsidRDefault="005F15AA" w:rsidP="00DA1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AA" w:rsidRDefault="005F15AA" w:rsidP="00DA1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Ремонт дороги общего пользования местного значения внутри населенного пункта 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Бор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съезда с региональной дороги Лаврово-Сухое-Кобона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 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>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46 и к уч. № 1 и № 2 поле Средний наволок</w:t>
            </w:r>
          </w:p>
          <w:p w:rsidR="00D46DB7" w:rsidRPr="00DA1052" w:rsidRDefault="00D46DB7" w:rsidP="00DA1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AA" w:rsidRPr="00DA1052" w:rsidRDefault="005F15AA" w:rsidP="00DA1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шт</w:t>
            </w:r>
          </w:p>
          <w:p w:rsidR="00801012" w:rsidRPr="00DA1052" w:rsidRDefault="00801012" w:rsidP="0080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тыс.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руб</w:t>
            </w:r>
          </w:p>
          <w:p w:rsidR="005F15AA" w:rsidRPr="00DA1052" w:rsidRDefault="005F15AA" w:rsidP="00DA1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AA" w:rsidRPr="00DA1052" w:rsidRDefault="005F15AA" w:rsidP="009922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AA" w:rsidRPr="00DA1052" w:rsidRDefault="005F15AA" w:rsidP="00AE55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Локальный сметный р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асчет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стоимости работ по выполнению ремонта дорог 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произведен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исходя из 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цен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текущего года 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на данны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вид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услуг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AA" w:rsidRPr="00DA1052" w:rsidRDefault="005F15AA" w:rsidP="00AE55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AA" w:rsidRPr="00DA1052" w:rsidRDefault="005F15AA" w:rsidP="00AE55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МО Суховское сельское поселение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AA" w:rsidRPr="003118BB" w:rsidRDefault="005F15AA" w:rsidP="00AE558C">
            <w:pPr>
              <w:shd w:val="clear" w:color="auto" w:fill="FFFFFF"/>
              <w:spacing w:before="161" w:after="161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</w:pPr>
            <w:r w:rsidRPr="003118BB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  <w:t>Постановление Госстроя России от 05.03.2004 N 15/1 (ред. от 16.06.2014) "Об утверждении и введении в действие Методики определения стоимости строительной продукции на территории Российской Федерации" (вместе с "МДС 81-35.2004...")</w:t>
            </w:r>
          </w:p>
          <w:p w:rsidR="005F15AA" w:rsidRPr="00DA1052" w:rsidRDefault="005F15AA" w:rsidP="00AE55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6DB7" w:rsidRPr="00DA1052" w:rsidTr="00F75C8E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B7" w:rsidRPr="00DA1052" w:rsidRDefault="00D46DB7" w:rsidP="00DA1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B7" w:rsidRPr="00E41DE5" w:rsidRDefault="00D46DB7" w:rsidP="00DA1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Ремонт дороги общего пользования местного значения внутри населенного пункта 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Кобона ул. Новоладожский канал 4 линия от д.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41 до д. № 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B7" w:rsidRPr="00DA1052" w:rsidRDefault="00D46DB7" w:rsidP="00AE5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шт</w:t>
            </w:r>
          </w:p>
          <w:p w:rsidR="00801012" w:rsidRPr="00DA1052" w:rsidRDefault="00801012" w:rsidP="0080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тыс.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руб</w:t>
            </w:r>
          </w:p>
          <w:p w:rsidR="00D46DB7" w:rsidRPr="00DA1052" w:rsidRDefault="00D46DB7" w:rsidP="00AE5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B7" w:rsidRPr="00DA1052" w:rsidRDefault="00D46DB7" w:rsidP="00AE5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B7" w:rsidRPr="00DA1052" w:rsidRDefault="00D46DB7" w:rsidP="00AE55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Локальный сметный р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асчет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стоимости работ по выполнению ремонта дорог 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произведен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исходя из 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цен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текущего года 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на данны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вид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услуг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B7" w:rsidRPr="00DA1052" w:rsidRDefault="00D46DB7" w:rsidP="00AE55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B7" w:rsidRPr="00DA1052" w:rsidRDefault="00D46DB7" w:rsidP="00AE55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МО Суховское сельское поселение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B7" w:rsidRPr="003118BB" w:rsidRDefault="00D46DB7" w:rsidP="00AE558C">
            <w:pPr>
              <w:shd w:val="clear" w:color="auto" w:fill="FFFFFF"/>
              <w:spacing w:before="161" w:after="161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</w:pPr>
            <w:r w:rsidRPr="003118BB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  <w:t>Постановление Госстроя России от 05.03.2004 N 15/1 (ред. от 16.06.2014) "Об утверждении и введении в действие Методики определения стоимости строительной продукции на территории Российской Федерации" (вместе с "МДС 81-35.2004...")</w:t>
            </w:r>
          </w:p>
          <w:p w:rsidR="00D46DB7" w:rsidRPr="00DA1052" w:rsidRDefault="00D46DB7" w:rsidP="00AE55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6DB7" w:rsidRPr="00DA1052" w:rsidTr="00F75C8E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B7" w:rsidRDefault="00D46DB7" w:rsidP="00DA1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B7" w:rsidRPr="00E41DE5" w:rsidRDefault="00D46DB7" w:rsidP="00DA1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Ремонт дороги общего пользования местного значения внутри населенного пункта 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Кобона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ул. Новоладожский канал 1 линия от д.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1б (храм) до д. </w:t>
            </w:r>
            <w:r w:rsidRPr="00653B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B7" w:rsidRPr="00DA1052" w:rsidRDefault="00D46DB7" w:rsidP="00AE5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шт</w:t>
            </w:r>
          </w:p>
          <w:p w:rsidR="00801012" w:rsidRPr="00DA1052" w:rsidRDefault="00801012" w:rsidP="0080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тыс.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руб</w:t>
            </w:r>
          </w:p>
          <w:p w:rsidR="00D46DB7" w:rsidRPr="00DA1052" w:rsidRDefault="00D46DB7" w:rsidP="00AE5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B7" w:rsidRPr="00DA1052" w:rsidRDefault="00D46DB7" w:rsidP="00AE5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B7" w:rsidRPr="00DA1052" w:rsidRDefault="00D46DB7" w:rsidP="00AE55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Локальный сметный р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асчет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стоимости работ по выполнению ремонта дорог 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произведен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исходя из 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цен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текущего года 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на данны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вид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услуг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B7" w:rsidRPr="00DA1052" w:rsidRDefault="00D46DB7" w:rsidP="00AE55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B7" w:rsidRPr="00DA1052" w:rsidRDefault="00D46DB7" w:rsidP="00AE55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МО Суховское сельское поселение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B7" w:rsidRPr="003118BB" w:rsidRDefault="00D46DB7" w:rsidP="00AE558C">
            <w:pPr>
              <w:shd w:val="clear" w:color="auto" w:fill="FFFFFF"/>
              <w:spacing w:before="161" w:after="161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</w:pPr>
            <w:r w:rsidRPr="003118BB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  <w:t>Постановление Госстроя России от 05.03.2004 N 15/1 (ред. от 16.06.2014) "Об утверждении и введении в действие Методики определения стоимости строительной продукции на территории Российской Федерации" (вместе с "МДС 81-35.2004...")</w:t>
            </w:r>
          </w:p>
          <w:p w:rsidR="00D46DB7" w:rsidRPr="00DA1052" w:rsidRDefault="00D46DB7" w:rsidP="00AE55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6DB7" w:rsidRPr="00DA1052" w:rsidTr="00F75C8E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B7" w:rsidRDefault="00D46DB7" w:rsidP="00DA1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B7" w:rsidRPr="00E41DE5" w:rsidRDefault="00D46DB7" w:rsidP="00DA1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Ремонт дороги общего пользования местного значения внутри населенного пункта 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Кобона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ул. Набережная реки Кобона от д.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 до д. </w:t>
            </w:r>
            <w:r w:rsidRPr="002D7C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B7" w:rsidRPr="00DA1052" w:rsidRDefault="00D46DB7" w:rsidP="00AE5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шт</w:t>
            </w:r>
          </w:p>
          <w:p w:rsidR="00B93A5F" w:rsidRPr="00DA1052" w:rsidRDefault="00B93A5F" w:rsidP="00B93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тыс.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руб</w:t>
            </w:r>
          </w:p>
          <w:p w:rsidR="00D46DB7" w:rsidRPr="00DA1052" w:rsidRDefault="00D46DB7" w:rsidP="00AE5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B7" w:rsidRPr="00DA1052" w:rsidRDefault="00D46DB7" w:rsidP="00AE5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B7" w:rsidRPr="00DA1052" w:rsidRDefault="00D46DB7" w:rsidP="00AE55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Локальный сметный р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асчет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стоимости работ по выполнению ремонта дорог 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произведен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исходя из 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цен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текущего года 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на данны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вид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услуг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B7" w:rsidRPr="00DA1052" w:rsidRDefault="00D46DB7" w:rsidP="00AE55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B7" w:rsidRPr="00DA1052" w:rsidRDefault="00D46DB7" w:rsidP="00AE55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МО Суховское сельское поселение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B7" w:rsidRPr="003118BB" w:rsidRDefault="00D46DB7" w:rsidP="00AE558C">
            <w:pPr>
              <w:shd w:val="clear" w:color="auto" w:fill="FFFFFF"/>
              <w:spacing w:before="161" w:after="161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</w:pPr>
            <w:r w:rsidRPr="003118BB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  <w:t>Постановление Госстроя России от 05.03.2004 N 15/1 (ред. от 16.06.2014) "Об утверждении и введении в действие Методики определения стоимости строительной продукции на территории Российской Федерации" (вместе с "МДС 81-35.2004...")</w:t>
            </w:r>
          </w:p>
          <w:p w:rsidR="00D46DB7" w:rsidRPr="00DA1052" w:rsidRDefault="00D46DB7" w:rsidP="00AE55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6DB7" w:rsidRPr="00DA1052" w:rsidTr="00F75C8E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B7" w:rsidRDefault="00D46DB7" w:rsidP="00DA1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B7" w:rsidRPr="00E41DE5" w:rsidRDefault="00D46DB7" w:rsidP="00DA1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Ремонт дороги общего пользования местного значения внутри населенного пункта 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Кобона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ул. Дорога жизни от д.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29 до д. </w:t>
            </w:r>
            <w:r w:rsidRPr="002D7C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B7" w:rsidRPr="00DA1052" w:rsidRDefault="00D46DB7" w:rsidP="00AE5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шт</w:t>
            </w:r>
          </w:p>
          <w:p w:rsidR="00B93A5F" w:rsidRPr="00DA1052" w:rsidRDefault="00B93A5F" w:rsidP="00B93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тыс.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руб</w:t>
            </w:r>
          </w:p>
          <w:p w:rsidR="00D46DB7" w:rsidRPr="00DA1052" w:rsidRDefault="00D46DB7" w:rsidP="00AE5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B7" w:rsidRPr="00DA1052" w:rsidRDefault="00D46DB7" w:rsidP="00AE5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B7" w:rsidRPr="00DA1052" w:rsidRDefault="00D46DB7" w:rsidP="00AE55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Локальный сметный р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асчет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стоимости работ по выполнению ремонта дорог 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произведен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исходя из 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цен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текущего года 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на данны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вид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услуг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B7" w:rsidRPr="00DA1052" w:rsidRDefault="00D46DB7" w:rsidP="00AE55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B7" w:rsidRPr="00DA1052" w:rsidRDefault="00D46DB7" w:rsidP="00AE55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МО Суховское сельское поселение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B7" w:rsidRPr="003118BB" w:rsidRDefault="00D46DB7" w:rsidP="00AE558C">
            <w:pPr>
              <w:shd w:val="clear" w:color="auto" w:fill="FFFFFF"/>
              <w:spacing w:before="161" w:after="161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</w:pPr>
            <w:r w:rsidRPr="003118BB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  <w:t>Постановление Госстроя России от 05.03.2004 N 15/1 (ред. от 16.06.2014) "Об утверждении и введении в действие Методики определения стоимости строительной продукции на территории Российской Федерации" (вместе с "МДС 81-35.2004...")</w:t>
            </w:r>
          </w:p>
          <w:p w:rsidR="00D46DB7" w:rsidRPr="00DA1052" w:rsidRDefault="00D46DB7" w:rsidP="00AE55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076B" w:rsidRPr="00DA1052" w:rsidTr="00A1076B">
        <w:trPr>
          <w:trHeight w:val="450"/>
        </w:trPr>
        <w:tc>
          <w:tcPr>
            <w:tcW w:w="154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6B" w:rsidRPr="003118BB" w:rsidRDefault="00A1076B" w:rsidP="00A1076B">
            <w:pPr>
              <w:shd w:val="clear" w:color="auto" w:fill="FFFFFF"/>
              <w:spacing w:before="161" w:after="16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</w:pP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дорог общего пользования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Суховского сельского поселения</w:t>
            </w:r>
          </w:p>
        </w:tc>
      </w:tr>
      <w:tr w:rsidR="00A1076B" w:rsidRPr="00DA1052" w:rsidTr="00F75C8E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6B" w:rsidRDefault="00A1076B" w:rsidP="00DA1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6B" w:rsidRDefault="00A1076B" w:rsidP="00A1076B">
            <w:pPr>
              <w:pStyle w:val="ConsPlusCell"/>
              <w:ind w:firstLine="209"/>
              <w:rPr>
                <w:sz w:val="20"/>
                <w:szCs w:val="20"/>
              </w:rPr>
            </w:pPr>
            <w:r w:rsidRPr="00E41DE5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асчистка, профилирование</w:t>
            </w:r>
            <w:r w:rsidRPr="00E41DE5">
              <w:rPr>
                <w:sz w:val="20"/>
                <w:szCs w:val="20"/>
              </w:rPr>
              <w:t xml:space="preserve"> дорог</w:t>
            </w:r>
            <w:r>
              <w:rPr>
                <w:sz w:val="20"/>
                <w:szCs w:val="20"/>
              </w:rPr>
              <w:t xml:space="preserve"> </w:t>
            </w:r>
            <w:r w:rsidRPr="00E41DE5">
              <w:rPr>
                <w:sz w:val="20"/>
                <w:szCs w:val="20"/>
              </w:rPr>
              <w:t xml:space="preserve"> общего пользования местного значения внутри населенн</w:t>
            </w:r>
            <w:r>
              <w:rPr>
                <w:sz w:val="20"/>
                <w:szCs w:val="20"/>
              </w:rPr>
              <w:t>ых</w:t>
            </w:r>
            <w:r w:rsidRPr="00E41DE5">
              <w:rPr>
                <w:sz w:val="20"/>
                <w:szCs w:val="20"/>
              </w:rPr>
              <w:t xml:space="preserve"> пункт</w:t>
            </w:r>
            <w:r>
              <w:rPr>
                <w:sz w:val="20"/>
                <w:szCs w:val="20"/>
              </w:rPr>
              <w:t>ов</w:t>
            </w:r>
            <w:r w:rsidRPr="00E41DE5">
              <w:rPr>
                <w:sz w:val="20"/>
                <w:szCs w:val="20"/>
              </w:rPr>
              <w:t xml:space="preserve"> </w:t>
            </w:r>
          </w:p>
          <w:p w:rsidR="00A1076B" w:rsidRPr="00E41DE5" w:rsidRDefault="00A1076B" w:rsidP="00DA1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6B" w:rsidRPr="00DA1052" w:rsidRDefault="00A1076B" w:rsidP="00B559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шт</w:t>
            </w:r>
          </w:p>
          <w:p w:rsidR="00B93A5F" w:rsidRPr="00DA1052" w:rsidRDefault="00B93A5F" w:rsidP="00B93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тыс.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руб</w:t>
            </w:r>
          </w:p>
          <w:p w:rsidR="00A1076B" w:rsidRPr="00DA1052" w:rsidRDefault="00A1076B" w:rsidP="00B559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6B" w:rsidRPr="00DA1052" w:rsidRDefault="00A1076B" w:rsidP="00A10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2-2026 г. 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6B" w:rsidRPr="00DA1052" w:rsidRDefault="00A1076B" w:rsidP="00B559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Локальный сметный р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асчет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стоимости работ по выполнению ремонта дорог 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произведен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исходя из 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цен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текущего года 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на данны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вид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услуг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6B" w:rsidRPr="00DA1052" w:rsidRDefault="00A1076B" w:rsidP="00B559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6B" w:rsidRPr="00DA1052" w:rsidRDefault="00A1076B" w:rsidP="00B559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МО Суховское сельское поселение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6B" w:rsidRPr="003118BB" w:rsidRDefault="00A1076B" w:rsidP="00B5598C">
            <w:pPr>
              <w:shd w:val="clear" w:color="auto" w:fill="FFFFFF"/>
              <w:spacing w:before="161" w:after="161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</w:pPr>
            <w:r w:rsidRPr="003118BB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  <w:t>Постановление Госстроя России от 05.03.2004 N 15/1 (ред. от 16.06.2014) "Об утверждении и введении в действие Методики определения стоимости строительной продукции на территории Российской Федерации" (вместе с "МДС 81-35.2004...")</w:t>
            </w:r>
          </w:p>
          <w:p w:rsidR="00A1076B" w:rsidRPr="00DA1052" w:rsidRDefault="00A1076B" w:rsidP="00B559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076B" w:rsidRPr="00DA1052" w:rsidTr="00F75C8E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6B" w:rsidRDefault="00A1076B" w:rsidP="00DA1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6B" w:rsidRPr="00E41DE5" w:rsidRDefault="00A1076B" w:rsidP="00A1076B">
            <w:pPr>
              <w:pStyle w:val="ConsPlusCell"/>
              <w:ind w:firstLine="209"/>
              <w:rPr>
                <w:sz w:val="20"/>
                <w:szCs w:val="20"/>
              </w:rPr>
            </w:pPr>
            <w:r w:rsidRPr="00265490">
              <w:rPr>
                <w:sz w:val="20"/>
                <w:szCs w:val="20"/>
              </w:rPr>
              <w:t>Составление, проверка смет на проведение текущего ремонта дорог общего пользования и осуществление строительного контроля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6B" w:rsidRPr="00DA1052" w:rsidRDefault="00A1076B" w:rsidP="00B559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шт</w:t>
            </w:r>
          </w:p>
          <w:p w:rsidR="00B93A5F" w:rsidRPr="00DA1052" w:rsidRDefault="00B93A5F" w:rsidP="00B93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тыс.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руб</w:t>
            </w:r>
          </w:p>
          <w:p w:rsidR="00A1076B" w:rsidRPr="00DA1052" w:rsidRDefault="00A1076B" w:rsidP="00B559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6B" w:rsidRPr="00DA1052" w:rsidRDefault="00A1076B" w:rsidP="00B559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2-2026 г. 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6B" w:rsidRPr="00DA1052" w:rsidRDefault="00A1076B" w:rsidP="00B559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Локальный сметный р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асчет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стоимости работ по выполнению ремонта дорог 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произведен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исходя из 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цен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текущего года 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на данны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вид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услуг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6B" w:rsidRPr="00DA1052" w:rsidRDefault="00A1076B" w:rsidP="00B559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6B" w:rsidRPr="00DA1052" w:rsidRDefault="00A1076B" w:rsidP="00B559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МО Суховское сельское поселение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6B" w:rsidRPr="003118BB" w:rsidRDefault="00A1076B" w:rsidP="00B5598C">
            <w:pPr>
              <w:shd w:val="clear" w:color="auto" w:fill="FFFFFF"/>
              <w:spacing w:before="161" w:after="161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</w:pPr>
            <w:r w:rsidRPr="003118BB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  <w:t>Постановление Госстроя России от 05.03.2004 N 15/1 (ред. от 16.06.2014) "Об утверждении и введении в действие Методики определения стоимости строительной продукции на территории Российской Федерации" (вместе с "МДС 81-35.2004...")</w:t>
            </w:r>
          </w:p>
          <w:p w:rsidR="00A1076B" w:rsidRPr="00DA1052" w:rsidRDefault="00A1076B" w:rsidP="00B559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A1052" w:rsidRPr="00DA1052" w:rsidRDefault="00DA1052" w:rsidP="00DA10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</w:rPr>
      </w:pPr>
    </w:p>
    <w:p w:rsidR="00DA1052" w:rsidRPr="00DA1052" w:rsidRDefault="00DA1052" w:rsidP="00DA10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</w:rPr>
      </w:pPr>
    </w:p>
    <w:p w:rsidR="00DA1052" w:rsidRDefault="00DA1052" w:rsidP="00DA10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</w:rPr>
      </w:pPr>
    </w:p>
    <w:p w:rsidR="00FC68C0" w:rsidRDefault="00FC68C0" w:rsidP="00DA10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</w:rPr>
      </w:pPr>
    </w:p>
    <w:p w:rsidR="00FC68C0" w:rsidRDefault="00FC68C0" w:rsidP="00DA10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</w:rPr>
      </w:pPr>
    </w:p>
    <w:p w:rsidR="00FC68C0" w:rsidRDefault="00FC68C0" w:rsidP="00DA10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</w:rPr>
      </w:pPr>
    </w:p>
    <w:p w:rsidR="00FC68C0" w:rsidRDefault="00FC68C0" w:rsidP="00DA10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</w:rPr>
      </w:pPr>
    </w:p>
    <w:p w:rsidR="00FC68C0" w:rsidRDefault="00FC68C0" w:rsidP="00DA10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</w:rPr>
      </w:pPr>
    </w:p>
    <w:p w:rsidR="00FC68C0" w:rsidRDefault="00FC68C0" w:rsidP="00DA10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</w:rPr>
      </w:pPr>
    </w:p>
    <w:p w:rsidR="00FC68C0" w:rsidRDefault="00FC68C0" w:rsidP="00DA10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</w:rPr>
      </w:pPr>
    </w:p>
    <w:p w:rsidR="00FC68C0" w:rsidRDefault="00FC68C0" w:rsidP="00DA10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</w:rPr>
      </w:pPr>
    </w:p>
    <w:p w:rsidR="00FC68C0" w:rsidRDefault="00FC68C0" w:rsidP="00DA10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</w:rPr>
      </w:pPr>
    </w:p>
    <w:p w:rsidR="00FC68C0" w:rsidRDefault="00FC68C0" w:rsidP="00DA10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</w:rPr>
      </w:pPr>
    </w:p>
    <w:p w:rsidR="00DA1052" w:rsidRPr="00DA1052" w:rsidRDefault="00DA1052" w:rsidP="00DA105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1052">
        <w:rPr>
          <w:rFonts w:ascii="Times New Roman" w:eastAsia="Times New Roman" w:hAnsi="Times New Roman" w:cs="Times New Roman"/>
          <w:b/>
          <w:sz w:val="24"/>
          <w:szCs w:val="24"/>
        </w:rPr>
        <w:t xml:space="preserve">7. План реализации </w:t>
      </w:r>
    </w:p>
    <w:p w:rsidR="00DA1052" w:rsidRPr="00DA1052" w:rsidRDefault="00DA1052" w:rsidP="00DA10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1052">
        <w:rPr>
          <w:rFonts w:ascii="Times New Roman" w:eastAsia="Times New Roman" w:hAnsi="Times New Roman" w:cs="Calibri"/>
          <w:b/>
          <w:sz w:val="24"/>
          <w:szCs w:val="24"/>
        </w:rPr>
        <w:t>подпрограммы №1</w:t>
      </w:r>
      <w:r w:rsidRPr="00DA1052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D46DB7" w:rsidRPr="00046548">
        <w:rPr>
          <w:rFonts w:ascii="Times New Roman" w:hAnsi="Times New Roman" w:cs="Times New Roman"/>
          <w:b/>
          <w:sz w:val="24"/>
          <w:szCs w:val="24"/>
        </w:rPr>
        <w:t xml:space="preserve">Развитие сети автомобильных дорог общего пользования местного значения в границах населенных пунктов муниципального образования Суховское сельское поселение» муниципальной программы «Совершенствование и развитие автомобильных дорог муниципального образования Суховское сельское поселение </w:t>
      </w:r>
      <w:r w:rsidR="00D46DB7" w:rsidRPr="00046548">
        <w:rPr>
          <w:rFonts w:ascii="Times New Roman" w:eastAsia="Calibri" w:hAnsi="Times New Roman" w:cs="Times New Roman"/>
          <w:b/>
          <w:sz w:val="24"/>
          <w:szCs w:val="24"/>
        </w:rPr>
        <w:t>Кировского муниципального района Ленинградской области на 2022-2026 годы</w:t>
      </w:r>
      <w:r w:rsidRPr="00DA1052">
        <w:rPr>
          <w:rFonts w:ascii="Times New Roman" w:eastAsia="Times New Roman" w:hAnsi="Times New Roman" w:cs="Times New Roman"/>
          <w:b/>
          <w:sz w:val="24"/>
          <w:szCs w:val="24"/>
        </w:rPr>
        <w:t>».</w:t>
      </w:r>
    </w:p>
    <w:p w:rsidR="00DA1052" w:rsidRPr="00DA1052" w:rsidRDefault="00DA1052" w:rsidP="00DA105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15041" w:type="dxa"/>
        <w:tblInd w:w="93" w:type="dxa"/>
        <w:tblLayout w:type="fixed"/>
        <w:tblLook w:val="04A0"/>
      </w:tblPr>
      <w:tblGrid>
        <w:gridCol w:w="3843"/>
        <w:gridCol w:w="3969"/>
        <w:gridCol w:w="1275"/>
        <w:gridCol w:w="993"/>
        <w:gridCol w:w="1417"/>
        <w:gridCol w:w="1133"/>
        <w:gridCol w:w="1134"/>
        <w:gridCol w:w="1277"/>
      </w:tblGrid>
      <w:tr w:rsidR="00DA1052" w:rsidRPr="00DA1052" w:rsidTr="00F75C8E">
        <w:trPr>
          <w:trHeight w:val="593"/>
          <w:tblHeader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052" w:rsidRPr="00DA1052" w:rsidRDefault="00DA1052" w:rsidP="00D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Наименование муниципальной программы, подпрограммы, структурного элемента 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052" w:rsidRPr="00DA1052" w:rsidRDefault="00DA1052" w:rsidP="00D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Ответственный исполнитель, соисполнитель, участник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052" w:rsidRPr="00DA1052" w:rsidRDefault="00DA1052" w:rsidP="00DA105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Годы реализации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052" w:rsidRPr="00DA1052" w:rsidRDefault="00DA1052" w:rsidP="00D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Оценка расходов (руб. в ценах соответствующих лет)</w:t>
            </w:r>
          </w:p>
        </w:tc>
      </w:tr>
      <w:tr w:rsidR="00DA1052" w:rsidRPr="00DA1052" w:rsidTr="00F75C8E">
        <w:trPr>
          <w:trHeight w:val="510"/>
          <w:tblHeader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052" w:rsidRPr="00DA1052" w:rsidRDefault="00DA1052" w:rsidP="00DA1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052" w:rsidRPr="00DA1052" w:rsidRDefault="00DA1052" w:rsidP="00DA1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052" w:rsidRPr="00DA1052" w:rsidRDefault="00DA1052" w:rsidP="00DA1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052" w:rsidRPr="00DA1052" w:rsidRDefault="00DA1052" w:rsidP="00D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052" w:rsidRPr="00DA1052" w:rsidRDefault="00DA1052" w:rsidP="00DA105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052" w:rsidRPr="00DA1052" w:rsidRDefault="00DA1052" w:rsidP="00DA105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052" w:rsidRPr="00DA1052" w:rsidRDefault="00DA1052" w:rsidP="00D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местные бюджеты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052" w:rsidRPr="00DA1052" w:rsidRDefault="00DA1052" w:rsidP="00D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источники</w:t>
            </w:r>
          </w:p>
        </w:tc>
      </w:tr>
      <w:tr w:rsidR="00DA1052" w:rsidRPr="00DA1052" w:rsidTr="00F75C8E">
        <w:trPr>
          <w:trHeight w:val="300"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052" w:rsidRPr="00DA1052" w:rsidRDefault="00DA1052" w:rsidP="00D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052" w:rsidRPr="00DA1052" w:rsidRDefault="00DA1052" w:rsidP="00D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052" w:rsidRPr="00DA1052" w:rsidRDefault="00DA1052" w:rsidP="00DA1052">
            <w:pPr>
              <w:tabs>
                <w:tab w:val="left" w:pos="543"/>
              </w:tabs>
              <w:spacing w:after="0" w:line="240" w:lineRule="auto"/>
              <w:ind w:left="-44" w:firstLine="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052" w:rsidRPr="00DA1052" w:rsidRDefault="00DA1052" w:rsidP="00D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052" w:rsidRPr="00DA1052" w:rsidRDefault="00DA1052" w:rsidP="00D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052" w:rsidRPr="00DA1052" w:rsidRDefault="00DA1052" w:rsidP="00D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052" w:rsidRPr="00DA1052" w:rsidRDefault="00DA1052" w:rsidP="00D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052" w:rsidRPr="00DA1052" w:rsidRDefault="00DA1052" w:rsidP="00D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DA1052" w:rsidRPr="00DA1052" w:rsidTr="00F75C8E">
        <w:trPr>
          <w:trHeight w:val="537"/>
        </w:trPr>
        <w:tc>
          <w:tcPr>
            <w:tcW w:w="3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052" w:rsidRPr="00DA1052" w:rsidRDefault="00DA1052" w:rsidP="00DA1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Calibri"/>
                <w:sz w:val="20"/>
                <w:szCs w:val="20"/>
              </w:rPr>
              <w:t>Подпрограмма №1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="00D46DB7" w:rsidRPr="00D46DB7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сети автомобильных дорог общего пользования местного значения в границах населенных пунктов муниципального образования Суховское сельское поселение» муниципальной программы «Совершенствование и развитие автомобильных дорог муниципального образования Суховское сельское поселение </w:t>
            </w:r>
            <w:r w:rsidR="00D46DB7" w:rsidRPr="00D46DB7">
              <w:rPr>
                <w:rFonts w:ascii="Times New Roman" w:eastAsia="Calibri" w:hAnsi="Times New Roman" w:cs="Times New Roman"/>
                <w:sz w:val="20"/>
                <w:szCs w:val="20"/>
              </w:rPr>
              <w:t>Кировского муниципального района Ленинградской области на 2022-2026 годы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».</w:t>
            </w:r>
          </w:p>
          <w:p w:rsidR="00DA1052" w:rsidRPr="00DA1052" w:rsidRDefault="00DA1052" w:rsidP="00DA1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052" w:rsidRPr="00CD44FE" w:rsidRDefault="00DA1052" w:rsidP="00CD4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МО Суховское сельское поселение, ведущий специалист уполномоченный по решению </w:t>
            </w:r>
            <w:r w:rsidR="00CD44FE">
              <w:rPr>
                <w:rFonts w:ascii="Times New Roman" w:eastAsia="Times New Roman" w:hAnsi="Times New Roman" w:cs="Times New Roman"/>
                <w:sz w:val="20"/>
                <w:szCs w:val="20"/>
              </w:rPr>
              <w:t>вопросов ЖКХ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052" w:rsidRPr="00DA1052" w:rsidRDefault="00DA1052" w:rsidP="00D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052" w:rsidRPr="00DA1052" w:rsidRDefault="00CD44FE" w:rsidP="00CD4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2568100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052" w:rsidRPr="00DA1052" w:rsidRDefault="00CD44FE" w:rsidP="00D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052" w:rsidRPr="00DA1052" w:rsidRDefault="00CD44FE" w:rsidP="00CD4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891300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052" w:rsidRPr="00DA1052" w:rsidRDefault="00CD44FE" w:rsidP="00D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1676800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052" w:rsidRPr="00DA1052" w:rsidRDefault="00CD44FE" w:rsidP="00D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A1052" w:rsidRPr="00DA1052" w:rsidTr="00F75C8E">
        <w:trPr>
          <w:trHeight w:val="547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052" w:rsidRPr="00DA1052" w:rsidRDefault="00DA1052" w:rsidP="00DA1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052" w:rsidRPr="00DA1052" w:rsidRDefault="00DA1052" w:rsidP="00DA1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052" w:rsidRPr="00DA1052" w:rsidRDefault="00DA1052" w:rsidP="00D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052" w:rsidRPr="00DA1052" w:rsidRDefault="00CD44FE" w:rsidP="00D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485700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052" w:rsidRPr="00DA1052" w:rsidRDefault="00CD44FE" w:rsidP="00D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052" w:rsidRPr="00DA1052" w:rsidRDefault="00CD44FE" w:rsidP="00D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052" w:rsidRPr="00DA1052" w:rsidRDefault="00CD44FE" w:rsidP="00D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485700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052" w:rsidRPr="00DA1052" w:rsidRDefault="00CD44FE" w:rsidP="00D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A1052" w:rsidRPr="00DA1052" w:rsidTr="00F75C8E">
        <w:trPr>
          <w:trHeight w:val="331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052" w:rsidRPr="00DA1052" w:rsidRDefault="00DA1052" w:rsidP="00DA1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052" w:rsidRPr="00DA1052" w:rsidRDefault="00DA1052" w:rsidP="00DA1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052" w:rsidRPr="00DA1052" w:rsidRDefault="00DA1052" w:rsidP="00D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052" w:rsidRPr="00DA1052" w:rsidRDefault="00CD44FE" w:rsidP="00D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052" w:rsidRPr="00DA1052" w:rsidRDefault="00CD44FE" w:rsidP="00D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052" w:rsidRPr="00DA1052" w:rsidRDefault="00CD44FE" w:rsidP="00D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052" w:rsidRPr="00DA1052" w:rsidRDefault="00CD44FE" w:rsidP="00D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052" w:rsidRPr="00DA1052" w:rsidRDefault="00CD44FE" w:rsidP="00D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A4C4F" w:rsidRPr="00DA1052" w:rsidTr="00F75C8E">
        <w:trPr>
          <w:trHeight w:val="331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4C4F" w:rsidRPr="00DA1052" w:rsidRDefault="00CA4C4F" w:rsidP="00DA1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4C4F" w:rsidRPr="00DA1052" w:rsidRDefault="00CA4C4F" w:rsidP="00DA1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C4F" w:rsidRPr="00DA1052" w:rsidRDefault="00CA4C4F" w:rsidP="00D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C4F" w:rsidRPr="00DA1052" w:rsidRDefault="00CA4C4F" w:rsidP="00D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C4F" w:rsidRPr="00DA1052" w:rsidRDefault="00CA4C4F" w:rsidP="00AE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C4F" w:rsidRPr="00DA1052" w:rsidRDefault="00CA4C4F" w:rsidP="00AE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C4F" w:rsidRPr="00DA1052" w:rsidRDefault="00CA4C4F" w:rsidP="00D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2050000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C4F" w:rsidRPr="00DA1052" w:rsidRDefault="00CA4C4F" w:rsidP="00D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A4C4F" w:rsidRPr="00DA1052" w:rsidTr="00F75C8E">
        <w:trPr>
          <w:trHeight w:val="331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C4F" w:rsidRPr="00DA1052" w:rsidRDefault="00CA4C4F" w:rsidP="00DA1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C4F" w:rsidRPr="00DA1052" w:rsidRDefault="00CA4C4F" w:rsidP="00DA1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C4F" w:rsidRPr="00DA1052" w:rsidRDefault="00CA4C4F" w:rsidP="00D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C4F" w:rsidRPr="00DA1052" w:rsidRDefault="00CA4C4F" w:rsidP="00D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C4F" w:rsidRPr="00DA1052" w:rsidRDefault="00CA4C4F" w:rsidP="00AE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C4F" w:rsidRPr="00DA1052" w:rsidRDefault="00CA4C4F" w:rsidP="00AE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C4F" w:rsidRPr="00DA1052" w:rsidRDefault="00CA4C4F" w:rsidP="00D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C4F" w:rsidRPr="00DA1052" w:rsidRDefault="00CA4C4F" w:rsidP="00D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A1052" w:rsidRPr="00DA1052" w:rsidTr="00F75C8E">
        <w:trPr>
          <w:trHeight w:val="2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052" w:rsidRPr="00DA1052" w:rsidRDefault="00DA1052" w:rsidP="00DA1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052" w:rsidRPr="00DA1052" w:rsidRDefault="00DA1052" w:rsidP="00DA1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052" w:rsidRPr="00DA1052" w:rsidRDefault="00DA1052" w:rsidP="00D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052" w:rsidRPr="00DA1052" w:rsidRDefault="00DA1052" w:rsidP="00D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052" w:rsidRPr="00DA1052" w:rsidRDefault="00DA1052" w:rsidP="00D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052" w:rsidRPr="00DA1052" w:rsidRDefault="00DA1052" w:rsidP="00D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052" w:rsidRPr="00DA1052" w:rsidRDefault="00DA1052" w:rsidP="00D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052" w:rsidRPr="00DA1052" w:rsidRDefault="00DA1052" w:rsidP="00D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A1052" w:rsidRPr="00DA1052" w:rsidTr="00F75C8E">
        <w:trPr>
          <w:trHeight w:val="361"/>
        </w:trPr>
        <w:tc>
          <w:tcPr>
            <w:tcW w:w="150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1052" w:rsidRPr="00DA1052" w:rsidRDefault="00DA1052" w:rsidP="00D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Проектная часть</w:t>
            </w:r>
          </w:p>
        </w:tc>
      </w:tr>
      <w:tr w:rsidR="00DA1052" w:rsidRPr="00DA1052" w:rsidTr="00F75C8E">
        <w:trPr>
          <w:trHeight w:val="649"/>
        </w:trPr>
        <w:tc>
          <w:tcPr>
            <w:tcW w:w="3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A1052" w:rsidRPr="00DA1052" w:rsidRDefault="00DA1052" w:rsidP="00DA1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052" w:rsidRPr="00DA1052" w:rsidRDefault="00DA1052" w:rsidP="00DA1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052" w:rsidRPr="00DA1052" w:rsidRDefault="00DA1052" w:rsidP="00D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052" w:rsidRPr="00DA1052" w:rsidRDefault="00DA1052" w:rsidP="00D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052" w:rsidRPr="00DA1052" w:rsidRDefault="00DA1052" w:rsidP="00D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052" w:rsidRPr="00DA1052" w:rsidRDefault="00DA1052" w:rsidP="00D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052" w:rsidRPr="00DA1052" w:rsidRDefault="00DA1052" w:rsidP="00D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052" w:rsidRPr="00DA1052" w:rsidRDefault="00DA1052" w:rsidP="00D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DA1052" w:rsidRPr="00DA1052" w:rsidTr="00F75C8E">
        <w:trPr>
          <w:trHeight w:val="652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A1052" w:rsidRPr="00DA1052" w:rsidRDefault="00DA1052" w:rsidP="00DA1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052" w:rsidRPr="00DA1052" w:rsidRDefault="00DA1052" w:rsidP="00DA1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052" w:rsidRPr="00DA1052" w:rsidRDefault="00DA1052" w:rsidP="00D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052" w:rsidRPr="00DA1052" w:rsidRDefault="00DA1052" w:rsidP="00D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052" w:rsidRPr="00DA1052" w:rsidRDefault="00DA1052" w:rsidP="00D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052" w:rsidRPr="00DA1052" w:rsidRDefault="00DA1052" w:rsidP="00D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052" w:rsidRPr="00DA1052" w:rsidRDefault="00DA1052" w:rsidP="00D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052" w:rsidRPr="00DA1052" w:rsidRDefault="00DA1052" w:rsidP="00D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A1052" w:rsidRPr="00DA1052" w:rsidTr="00F75C8E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A1052" w:rsidRPr="00DA1052" w:rsidRDefault="00DA1052" w:rsidP="00DA1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052" w:rsidRPr="00DA1052" w:rsidRDefault="00DA1052" w:rsidP="00DA1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052" w:rsidRDefault="00DA1052" w:rsidP="00D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51DFD" w:rsidRDefault="00A51DFD" w:rsidP="00D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51DFD" w:rsidRPr="00DA1052" w:rsidRDefault="00A51DFD" w:rsidP="00D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052" w:rsidRPr="00DA1052" w:rsidRDefault="00DA1052" w:rsidP="00D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052" w:rsidRPr="00DA1052" w:rsidRDefault="00DA1052" w:rsidP="00D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052" w:rsidRPr="00DA1052" w:rsidRDefault="00DA1052" w:rsidP="00D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052" w:rsidRPr="00DA1052" w:rsidRDefault="00DA1052" w:rsidP="00D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052" w:rsidRPr="00DA1052" w:rsidRDefault="00DA1052" w:rsidP="00D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A1052" w:rsidRPr="00DA1052" w:rsidTr="00F75C8E">
        <w:trPr>
          <w:trHeight w:val="7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52" w:rsidRPr="00DA1052" w:rsidRDefault="00DA1052" w:rsidP="00DA1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052" w:rsidRDefault="00DA1052" w:rsidP="00DA1052">
            <w:pPr>
              <w:tabs>
                <w:tab w:val="left" w:pos="23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60801" w:rsidRDefault="00360801" w:rsidP="00DA1052">
            <w:pPr>
              <w:tabs>
                <w:tab w:val="left" w:pos="23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60801" w:rsidRDefault="00360801" w:rsidP="00DA1052">
            <w:pPr>
              <w:tabs>
                <w:tab w:val="left" w:pos="23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60801" w:rsidRDefault="00360801" w:rsidP="00DA1052">
            <w:pPr>
              <w:tabs>
                <w:tab w:val="left" w:pos="23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60801" w:rsidRPr="00DA1052" w:rsidRDefault="00360801" w:rsidP="00DA1052">
            <w:pPr>
              <w:tabs>
                <w:tab w:val="left" w:pos="23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052" w:rsidRPr="00DA1052" w:rsidRDefault="00DA1052" w:rsidP="00D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052" w:rsidRPr="00DA1052" w:rsidRDefault="00DA1052" w:rsidP="00D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052" w:rsidRPr="00DA1052" w:rsidRDefault="00DA1052" w:rsidP="00D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052" w:rsidRPr="00DA1052" w:rsidRDefault="00DA1052" w:rsidP="00D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052" w:rsidRPr="00DA1052" w:rsidRDefault="00DA1052" w:rsidP="00D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052" w:rsidRPr="00DA1052" w:rsidRDefault="00DA1052" w:rsidP="00D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A1052" w:rsidRPr="00DA1052" w:rsidTr="00F75C8E">
        <w:trPr>
          <w:trHeight w:val="295"/>
        </w:trPr>
        <w:tc>
          <w:tcPr>
            <w:tcW w:w="150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1052" w:rsidRPr="00DA1052" w:rsidRDefault="00DA1052" w:rsidP="00D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DA1052" w:rsidRPr="00DA1052" w:rsidRDefault="00DA1052" w:rsidP="00D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DA1052" w:rsidRPr="00DA1052" w:rsidRDefault="00DA1052" w:rsidP="00D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Процессная часть</w:t>
            </w:r>
          </w:p>
        </w:tc>
      </w:tr>
      <w:tr w:rsidR="00D77422" w:rsidRPr="00DA1052" w:rsidTr="00F75C8E">
        <w:trPr>
          <w:trHeight w:val="523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422" w:rsidRPr="00DA1052" w:rsidRDefault="00D77422" w:rsidP="00DA1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Комплекс процессных мероприятий:</w:t>
            </w:r>
          </w:p>
          <w:p w:rsidR="00D77422" w:rsidRPr="002527F0" w:rsidRDefault="00D77422" w:rsidP="002527F0">
            <w:pPr>
              <w:pStyle w:val="a3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27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«Проведение ремонтных работ дорог общего пользования Суховского сельского поселения» 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2" w:rsidRPr="00DA1052" w:rsidRDefault="00D77422" w:rsidP="00DA1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МО Суховское сельское поселение, ведущий специалист уполномоченный по решению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вопросов ЖКХ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2" w:rsidRPr="00DA1052" w:rsidRDefault="00D77422" w:rsidP="00D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2" w:rsidRPr="00DA1052" w:rsidRDefault="00D77422" w:rsidP="00AE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2568100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2" w:rsidRPr="00DA1052" w:rsidRDefault="00D77422" w:rsidP="00AE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2" w:rsidRPr="00DA1052" w:rsidRDefault="00D77422" w:rsidP="00AE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891300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2" w:rsidRPr="00DA1052" w:rsidRDefault="00D77422" w:rsidP="00AE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1676800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2" w:rsidRPr="00DA1052" w:rsidRDefault="00D77422" w:rsidP="00AE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77422" w:rsidRPr="00DA1052" w:rsidTr="00F75C8E">
        <w:trPr>
          <w:trHeight w:val="715"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422" w:rsidRPr="00DA1052" w:rsidRDefault="00D77422" w:rsidP="00DA1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422" w:rsidRPr="00DA1052" w:rsidRDefault="00D77422" w:rsidP="00DA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2" w:rsidRPr="00DA1052" w:rsidRDefault="00D77422" w:rsidP="00D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2" w:rsidRPr="00DA1052" w:rsidRDefault="00D77422" w:rsidP="00AE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485700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2" w:rsidRPr="00DA1052" w:rsidRDefault="00D77422" w:rsidP="00AE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2" w:rsidRPr="00DA1052" w:rsidRDefault="00D77422" w:rsidP="00AE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2" w:rsidRPr="00DA1052" w:rsidRDefault="00D77422" w:rsidP="00AE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485700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2" w:rsidRPr="00DA1052" w:rsidRDefault="00D77422" w:rsidP="00AE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77422" w:rsidRPr="00DA1052" w:rsidTr="00F75C8E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422" w:rsidRPr="00DA1052" w:rsidRDefault="00D77422" w:rsidP="00DA1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422" w:rsidRPr="00DA1052" w:rsidRDefault="00D77422" w:rsidP="00DA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2" w:rsidRPr="00DA1052" w:rsidRDefault="00D77422" w:rsidP="00D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2" w:rsidRPr="00DA1052" w:rsidRDefault="00D77422" w:rsidP="00AE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2" w:rsidRPr="00DA1052" w:rsidRDefault="00D77422" w:rsidP="00AE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2" w:rsidRPr="00DA1052" w:rsidRDefault="00D77422" w:rsidP="00AE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2" w:rsidRPr="00DA1052" w:rsidRDefault="00D77422" w:rsidP="00AE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2" w:rsidRPr="00DA1052" w:rsidRDefault="00D77422" w:rsidP="00AE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77422" w:rsidRPr="00DA1052" w:rsidTr="00F75C8E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422" w:rsidRPr="00DA1052" w:rsidRDefault="00D77422" w:rsidP="00DA1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422" w:rsidRPr="00DA1052" w:rsidRDefault="00D77422" w:rsidP="00DA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2" w:rsidRPr="00DA1052" w:rsidRDefault="00D77422" w:rsidP="00D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2" w:rsidRPr="00DA1052" w:rsidRDefault="00D77422" w:rsidP="00AE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2050000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2" w:rsidRPr="00DA1052" w:rsidRDefault="00D77422" w:rsidP="00AE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2" w:rsidRPr="00DA1052" w:rsidRDefault="00D77422" w:rsidP="00AE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2" w:rsidRPr="00DA1052" w:rsidRDefault="00D77422" w:rsidP="00AE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2050000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2" w:rsidRPr="00DA1052" w:rsidRDefault="00D77422" w:rsidP="00AE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77422" w:rsidRPr="00DA1052" w:rsidTr="00F75C8E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422" w:rsidRPr="00DA1052" w:rsidRDefault="00D77422" w:rsidP="00DA1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422" w:rsidRPr="00DA1052" w:rsidRDefault="00D77422" w:rsidP="00DA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2" w:rsidRPr="00DA1052" w:rsidRDefault="00D77422" w:rsidP="00D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2" w:rsidRPr="00DA1052" w:rsidRDefault="00D77422" w:rsidP="00AE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2" w:rsidRPr="00DA1052" w:rsidRDefault="00D77422" w:rsidP="00AE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2" w:rsidRPr="00DA1052" w:rsidRDefault="00D77422" w:rsidP="00AE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2" w:rsidRPr="00DA1052" w:rsidRDefault="00D77422" w:rsidP="00AE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22" w:rsidRPr="00DA1052" w:rsidRDefault="00D77422" w:rsidP="00AE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A1052" w:rsidRPr="00DA1052" w:rsidTr="00F75C8E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A1052" w:rsidRPr="00DA1052" w:rsidRDefault="00DA1052" w:rsidP="00DA1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052" w:rsidRPr="00DA1052" w:rsidRDefault="00DA1052" w:rsidP="00DA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052" w:rsidRPr="00DA1052" w:rsidRDefault="00DA1052" w:rsidP="00D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052" w:rsidRPr="00DA1052" w:rsidRDefault="00D77422" w:rsidP="00D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8503800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052" w:rsidRPr="00DA1052" w:rsidRDefault="00DA1052" w:rsidP="00D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052" w:rsidRPr="00DA1052" w:rsidRDefault="00D77422" w:rsidP="00D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891300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052" w:rsidRPr="00DA1052" w:rsidRDefault="00D77422" w:rsidP="00D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7612500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052" w:rsidRPr="00DA1052" w:rsidRDefault="00D77422" w:rsidP="00D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A1052" w:rsidRPr="00DA1052" w:rsidTr="00F75C8E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A1052" w:rsidRPr="00DA1052" w:rsidRDefault="00DA1052" w:rsidP="00DA1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Мероприятие 1: </w:t>
            </w:r>
          </w:p>
          <w:p w:rsidR="00DA1052" w:rsidRPr="00DA1052" w:rsidRDefault="00B66188" w:rsidP="00DA1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Ремонт дороги общего пользования местного значения внутри населенного пункта 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Сухое Поляково поле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 от д.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44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 до д.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61, протяженность 0,720 км., площадью 2880,0 кв.м.;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052" w:rsidRPr="00DA1052" w:rsidRDefault="00DA1052" w:rsidP="00DA1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МО Суховское сельское поселение, ведущий специалист уполномоченный по решению </w:t>
            </w:r>
            <w:r w:rsidR="00B66188">
              <w:rPr>
                <w:rFonts w:ascii="Times New Roman" w:eastAsia="Times New Roman" w:hAnsi="Times New Roman" w:cs="Times New Roman"/>
                <w:sz w:val="20"/>
                <w:szCs w:val="20"/>
              </w:rPr>
              <w:t>вопросов ЖКХ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052" w:rsidRPr="00DA1052" w:rsidRDefault="00DA1052" w:rsidP="00D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052" w:rsidRPr="00DA1052" w:rsidRDefault="00B66188" w:rsidP="00D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052" w:rsidRPr="00DA1052" w:rsidRDefault="00DA1052" w:rsidP="00D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052" w:rsidRPr="00DA1052" w:rsidRDefault="00B66188" w:rsidP="00D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891300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052" w:rsidRPr="00DA1052" w:rsidRDefault="00B66188" w:rsidP="00D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908700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052" w:rsidRPr="00DA1052" w:rsidRDefault="00DA1052" w:rsidP="00D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A1052" w:rsidRPr="00DA1052" w:rsidTr="00F75C8E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A1052" w:rsidRPr="00DA1052" w:rsidRDefault="00DA1052" w:rsidP="00DA105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052" w:rsidRPr="00DA1052" w:rsidRDefault="00DA1052" w:rsidP="00DA1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052" w:rsidRPr="00DA1052" w:rsidRDefault="00DA1052" w:rsidP="00D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052" w:rsidRPr="00DA1052" w:rsidRDefault="00DA1052" w:rsidP="00D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052" w:rsidRPr="00DA1052" w:rsidRDefault="00DA1052" w:rsidP="00D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052" w:rsidRPr="00DA1052" w:rsidRDefault="00DA1052" w:rsidP="00D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052" w:rsidRPr="00DA1052" w:rsidRDefault="00DA1052" w:rsidP="00D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052" w:rsidRPr="00DA1052" w:rsidRDefault="00DA1052" w:rsidP="00D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A1052" w:rsidRPr="00DA1052" w:rsidTr="00F75C8E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A1052" w:rsidRPr="00DA1052" w:rsidRDefault="00DA1052" w:rsidP="00DA105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052" w:rsidRPr="00DA1052" w:rsidRDefault="00DA1052" w:rsidP="00DA1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052" w:rsidRPr="00DA1052" w:rsidRDefault="00DA1052" w:rsidP="00D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052" w:rsidRPr="00DA1052" w:rsidRDefault="00B66188" w:rsidP="00D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052" w:rsidRPr="00DA1052" w:rsidRDefault="00DA1052" w:rsidP="00D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052" w:rsidRPr="00DA1052" w:rsidRDefault="00DA1052" w:rsidP="00D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052" w:rsidRPr="00DA1052" w:rsidRDefault="00B66188" w:rsidP="00D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052" w:rsidRPr="00DA1052" w:rsidRDefault="00DA1052" w:rsidP="00D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A1052" w:rsidRPr="00DA1052" w:rsidTr="00F75C8E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A1052" w:rsidRPr="00DA1052" w:rsidRDefault="00DA1052" w:rsidP="00DA105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052" w:rsidRPr="00DA1052" w:rsidRDefault="00DA1052" w:rsidP="00DA1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052" w:rsidRPr="00DA1052" w:rsidRDefault="00DA1052" w:rsidP="00D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052" w:rsidRPr="00DA1052" w:rsidRDefault="00B66188" w:rsidP="00D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052" w:rsidRPr="00DA1052" w:rsidRDefault="00DA1052" w:rsidP="00D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052" w:rsidRPr="00DA1052" w:rsidRDefault="00DA1052" w:rsidP="00D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052" w:rsidRPr="00DA1052" w:rsidRDefault="00B66188" w:rsidP="00D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052" w:rsidRPr="00DA1052" w:rsidRDefault="00DA1052" w:rsidP="00D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A1052" w:rsidRPr="00DA1052" w:rsidTr="00F75C8E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A1052" w:rsidRPr="00DA1052" w:rsidRDefault="00DA1052" w:rsidP="00DA105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052" w:rsidRPr="00DA1052" w:rsidRDefault="00DA1052" w:rsidP="00DA1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052" w:rsidRPr="00DA1052" w:rsidRDefault="00DA1052" w:rsidP="00D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052" w:rsidRPr="00DA1052" w:rsidRDefault="00DA1052" w:rsidP="00D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052" w:rsidRPr="00DA1052" w:rsidRDefault="00DA1052" w:rsidP="00D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052" w:rsidRPr="00DA1052" w:rsidRDefault="00DA1052" w:rsidP="00D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052" w:rsidRPr="00DA1052" w:rsidRDefault="00DA1052" w:rsidP="00D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052" w:rsidRPr="00DA1052" w:rsidRDefault="00DA1052" w:rsidP="00D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A1052" w:rsidRPr="00DA1052" w:rsidTr="00F75C8E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52" w:rsidRPr="00DA1052" w:rsidRDefault="00DA1052" w:rsidP="00DA105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052" w:rsidRPr="00DA1052" w:rsidRDefault="00DA1052" w:rsidP="00DA1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052" w:rsidRPr="00DA1052" w:rsidRDefault="00DA1052" w:rsidP="00D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052" w:rsidRPr="00DA1052" w:rsidRDefault="00DA1052" w:rsidP="00B6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B66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052" w:rsidRPr="00DA1052" w:rsidRDefault="00DA1052" w:rsidP="00D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052" w:rsidRPr="00DA1052" w:rsidRDefault="00B66188" w:rsidP="00D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891300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052" w:rsidRPr="00DA1052" w:rsidRDefault="00B66188" w:rsidP="00D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908700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052" w:rsidRPr="00DA1052" w:rsidRDefault="00DA1052" w:rsidP="00D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A1052" w:rsidRPr="00DA1052" w:rsidTr="00F75C8E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A1052" w:rsidRPr="00DA1052" w:rsidRDefault="00DA1052" w:rsidP="00DA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2:</w:t>
            </w:r>
          </w:p>
          <w:p w:rsidR="00DA1052" w:rsidRPr="00DA1052" w:rsidRDefault="00B66188" w:rsidP="00DA1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Ремонт дороги общего пользования местного значения внутри населенного пункта 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Низово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>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56а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 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>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88, протяженность 0,285 км., площадь 855кв.м.; 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052" w:rsidRPr="00DA1052" w:rsidRDefault="00DA1052" w:rsidP="00DA1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МО Суховское сельское поселение, ведущий специалист уполномоченный по решению </w:t>
            </w:r>
            <w:r w:rsidR="00B66188">
              <w:rPr>
                <w:rFonts w:ascii="Times New Roman" w:eastAsia="Times New Roman" w:hAnsi="Times New Roman" w:cs="Times New Roman"/>
                <w:sz w:val="20"/>
                <w:szCs w:val="20"/>
              </w:rPr>
              <w:t>вопросов ЖКХ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052" w:rsidRPr="00DA1052" w:rsidRDefault="00DA1052" w:rsidP="00D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052" w:rsidRPr="00DA1052" w:rsidRDefault="00B66188" w:rsidP="00D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768097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052" w:rsidRPr="00DA1052" w:rsidRDefault="00DA1052" w:rsidP="00D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052" w:rsidRPr="00DA1052" w:rsidRDefault="00DA1052" w:rsidP="00D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052" w:rsidRPr="00DA1052" w:rsidRDefault="00B66188" w:rsidP="00D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768097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052" w:rsidRPr="00DA1052" w:rsidRDefault="00DA1052" w:rsidP="00D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A1052" w:rsidRPr="00DA1052" w:rsidTr="00F75C8E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A1052" w:rsidRPr="00DA1052" w:rsidRDefault="00DA1052" w:rsidP="00DA105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052" w:rsidRPr="00DA1052" w:rsidRDefault="00DA1052" w:rsidP="00DA1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052" w:rsidRPr="00DA1052" w:rsidRDefault="00DA1052" w:rsidP="00D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052" w:rsidRPr="00DA1052" w:rsidRDefault="00DA1052" w:rsidP="00D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052" w:rsidRPr="00DA1052" w:rsidRDefault="00DA1052" w:rsidP="00D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052" w:rsidRPr="00DA1052" w:rsidRDefault="00DA1052" w:rsidP="00D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052" w:rsidRPr="00DA1052" w:rsidRDefault="00DA1052" w:rsidP="00D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052" w:rsidRPr="00DA1052" w:rsidRDefault="00DA1052" w:rsidP="00D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A1052" w:rsidRPr="00DA1052" w:rsidTr="00F75C8E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A1052" w:rsidRPr="00DA1052" w:rsidRDefault="00DA1052" w:rsidP="00DA105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052" w:rsidRPr="00DA1052" w:rsidRDefault="00DA1052" w:rsidP="00DA1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052" w:rsidRPr="00DA1052" w:rsidRDefault="00DA1052" w:rsidP="00D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052" w:rsidRPr="00DA1052" w:rsidRDefault="00DA1052" w:rsidP="00D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052" w:rsidRPr="00DA1052" w:rsidRDefault="00DA1052" w:rsidP="00D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052" w:rsidRPr="00DA1052" w:rsidRDefault="00DA1052" w:rsidP="00D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052" w:rsidRPr="00DA1052" w:rsidRDefault="00DA1052" w:rsidP="00D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052" w:rsidRPr="00DA1052" w:rsidRDefault="00DA1052" w:rsidP="00D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A1052" w:rsidRPr="00DA1052" w:rsidTr="00F75C8E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A1052" w:rsidRPr="00DA1052" w:rsidRDefault="00DA1052" w:rsidP="00DA105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052" w:rsidRPr="00DA1052" w:rsidRDefault="00DA1052" w:rsidP="00DA1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052" w:rsidRPr="00DA1052" w:rsidRDefault="00DA1052" w:rsidP="00D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052" w:rsidRPr="00DA1052" w:rsidRDefault="00DA1052" w:rsidP="00D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052" w:rsidRPr="00DA1052" w:rsidRDefault="00DA1052" w:rsidP="00D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052" w:rsidRPr="00DA1052" w:rsidRDefault="00DA1052" w:rsidP="00D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052" w:rsidRPr="00DA1052" w:rsidRDefault="00DA1052" w:rsidP="00D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052" w:rsidRPr="00DA1052" w:rsidRDefault="00DA1052" w:rsidP="00D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A1052" w:rsidRPr="00DA1052" w:rsidTr="00F75C8E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A1052" w:rsidRPr="00DA1052" w:rsidRDefault="00DA1052" w:rsidP="00DA105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052" w:rsidRPr="00DA1052" w:rsidRDefault="00DA1052" w:rsidP="00DA1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052" w:rsidRPr="00DA1052" w:rsidRDefault="00DA1052" w:rsidP="00D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052" w:rsidRPr="00DA1052" w:rsidRDefault="00DA1052" w:rsidP="00D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052" w:rsidRPr="00DA1052" w:rsidRDefault="00DA1052" w:rsidP="00D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052" w:rsidRPr="00DA1052" w:rsidRDefault="00DA1052" w:rsidP="00D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052" w:rsidRPr="00DA1052" w:rsidRDefault="00DA1052" w:rsidP="00D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052" w:rsidRPr="00DA1052" w:rsidRDefault="00DA1052" w:rsidP="00D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A1052" w:rsidRPr="00DA1052" w:rsidTr="00F75C8E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52" w:rsidRPr="00DA1052" w:rsidRDefault="00DA1052" w:rsidP="00DA105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052" w:rsidRPr="00DA1052" w:rsidRDefault="00DA1052" w:rsidP="00DA1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052" w:rsidRPr="00DA1052" w:rsidRDefault="00DA1052" w:rsidP="00D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052" w:rsidRPr="00DA1052" w:rsidRDefault="00B66188" w:rsidP="00D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768097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052" w:rsidRPr="00DA1052" w:rsidRDefault="00DA1052" w:rsidP="00D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052" w:rsidRPr="00DA1052" w:rsidRDefault="00DA1052" w:rsidP="00D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052" w:rsidRPr="00DA1052" w:rsidRDefault="00B66188" w:rsidP="00D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768097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052" w:rsidRPr="00DA1052" w:rsidRDefault="00DA1052" w:rsidP="00D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A1052" w:rsidRPr="00DA1052" w:rsidTr="00F75C8E">
        <w:trPr>
          <w:trHeight w:val="300"/>
        </w:trPr>
        <w:tc>
          <w:tcPr>
            <w:tcW w:w="3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DA1052" w:rsidRPr="00DA1052" w:rsidRDefault="00DA1052" w:rsidP="00DA1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Мероприятие 3: </w:t>
            </w:r>
          </w:p>
          <w:p w:rsidR="00DA1052" w:rsidRPr="00DA1052" w:rsidRDefault="00B41964" w:rsidP="00DA105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Ремонт дороги общего пользования местного значения внутри населенного пункта 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Кобона ул. Новоладожский канал 3 линия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 от д.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12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 до д.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19 ул. Новоладожский канал 2 линия, протяженность 0,180 км., площадь 540 кв.м.;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052" w:rsidRPr="00DA1052" w:rsidRDefault="00DA1052" w:rsidP="00DA1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МО Суховское сельское поселение, ведущий специалист уполномоченный по </w:t>
            </w:r>
            <w:r w:rsidR="00B41964"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решению </w:t>
            </w:r>
            <w:r w:rsidR="00B41964">
              <w:rPr>
                <w:rFonts w:ascii="Times New Roman" w:eastAsia="Times New Roman" w:hAnsi="Times New Roman" w:cs="Times New Roman"/>
                <w:sz w:val="20"/>
                <w:szCs w:val="20"/>
              </w:rPr>
              <w:t>вопросов ЖКХ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052" w:rsidRPr="00DA1052" w:rsidRDefault="00DA1052" w:rsidP="00D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052" w:rsidRPr="00DA1052" w:rsidRDefault="00B41964" w:rsidP="00D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052" w:rsidRPr="00DA1052" w:rsidRDefault="00DA1052" w:rsidP="00D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052" w:rsidRPr="00DA1052" w:rsidRDefault="00DA1052" w:rsidP="00D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052" w:rsidRPr="00DA1052" w:rsidRDefault="00B41964" w:rsidP="00D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052" w:rsidRPr="00DA1052" w:rsidRDefault="00DA1052" w:rsidP="00D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A1052" w:rsidRPr="00DA1052" w:rsidTr="00B93A5F">
        <w:trPr>
          <w:trHeight w:val="1235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A1052" w:rsidRPr="00DA1052" w:rsidRDefault="00DA1052" w:rsidP="00DA105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052" w:rsidRPr="00DA1052" w:rsidRDefault="00DA1052" w:rsidP="00DA1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052" w:rsidRPr="00DA1052" w:rsidRDefault="00DA1052" w:rsidP="00D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052" w:rsidRPr="00DA1052" w:rsidRDefault="00B41964" w:rsidP="00D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485700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052" w:rsidRPr="00DA1052" w:rsidRDefault="00DA1052" w:rsidP="00D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052" w:rsidRPr="00DA1052" w:rsidRDefault="00DA1052" w:rsidP="00D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052" w:rsidRPr="00DA1052" w:rsidRDefault="00B41964" w:rsidP="00D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485700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052" w:rsidRPr="00DA1052" w:rsidRDefault="00DA1052" w:rsidP="00D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A1052" w:rsidRPr="00DA1052" w:rsidTr="00F75C8E">
        <w:trPr>
          <w:trHeight w:val="300"/>
        </w:trPr>
        <w:tc>
          <w:tcPr>
            <w:tcW w:w="384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A1052" w:rsidRPr="00DA1052" w:rsidRDefault="00DA1052" w:rsidP="00DA105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052" w:rsidRPr="00DA1052" w:rsidRDefault="00DA1052" w:rsidP="00DA1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052" w:rsidRPr="00DA1052" w:rsidRDefault="00DA1052" w:rsidP="00D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052" w:rsidRPr="00DA1052" w:rsidRDefault="00DA1052" w:rsidP="00D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052" w:rsidRPr="00DA1052" w:rsidRDefault="00DA1052" w:rsidP="00D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052" w:rsidRPr="00DA1052" w:rsidRDefault="00DA1052" w:rsidP="00D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052" w:rsidRPr="00DA1052" w:rsidRDefault="00DA1052" w:rsidP="00D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052" w:rsidRPr="00DA1052" w:rsidRDefault="00DA1052" w:rsidP="00D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A1052" w:rsidRPr="00DA1052" w:rsidTr="00F75C8E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A1052" w:rsidRPr="00DA1052" w:rsidRDefault="00DA1052" w:rsidP="00DA105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052" w:rsidRPr="00DA1052" w:rsidRDefault="00DA1052" w:rsidP="00DA1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052" w:rsidRPr="00DA1052" w:rsidRDefault="00DA1052" w:rsidP="00D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052" w:rsidRPr="00DA1052" w:rsidRDefault="00DA1052" w:rsidP="00D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052" w:rsidRPr="00DA1052" w:rsidRDefault="00DA1052" w:rsidP="00D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052" w:rsidRPr="00DA1052" w:rsidRDefault="00DA1052" w:rsidP="00D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052" w:rsidRPr="00DA1052" w:rsidRDefault="00DA1052" w:rsidP="00D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052" w:rsidRPr="00DA1052" w:rsidRDefault="00DA1052" w:rsidP="00D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A1052" w:rsidRPr="00DA1052" w:rsidTr="00F75C8E">
        <w:trPr>
          <w:trHeight w:val="300"/>
        </w:trPr>
        <w:tc>
          <w:tcPr>
            <w:tcW w:w="384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A1052" w:rsidRPr="00DA1052" w:rsidRDefault="00DA1052" w:rsidP="00DA105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052" w:rsidRPr="00DA1052" w:rsidRDefault="00DA1052" w:rsidP="00DA1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052" w:rsidRPr="00DA1052" w:rsidRDefault="00DA1052" w:rsidP="00D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052" w:rsidRPr="00DA1052" w:rsidRDefault="00DA1052" w:rsidP="00D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052" w:rsidRPr="00DA1052" w:rsidRDefault="00DA1052" w:rsidP="00D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052" w:rsidRPr="00DA1052" w:rsidRDefault="00DA1052" w:rsidP="00D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052" w:rsidRPr="00DA1052" w:rsidRDefault="00DA1052" w:rsidP="00D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052" w:rsidRPr="00DA1052" w:rsidRDefault="00DA1052" w:rsidP="00D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A1052" w:rsidRPr="00DA1052" w:rsidTr="00F75C8E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52" w:rsidRPr="00DA1052" w:rsidRDefault="00DA1052" w:rsidP="00DA105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052" w:rsidRPr="00DA1052" w:rsidRDefault="00DA1052" w:rsidP="00DA1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052" w:rsidRPr="00DA1052" w:rsidRDefault="00DA1052" w:rsidP="00D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052" w:rsidRPr="00DA1052" w:rsidRDefault="00B41964" w:rsidP="00D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485700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052" w:rsidRPr="00DA1052" w:rsidRDefault="00DA1052" w:rsidP="00D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052" w:rsidRPr="00DA1052" w:rsidRDefault="00DA1052" w:rsidP="00D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052" w:rsidRPr="00DA1052" w:rsidRDefault="00B41964" w:rsidP="00D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485700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052" w:rsidRPr="00DA1052" w:rsidRDefault="00DA1052" w:rsidP="00D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A1052" w:rsidRPr="00DA1052" w:rsidTr="00F75C8E">
        <w:trPr>
          <w:trHeight w:val="277"/>
        </w:trPr>
        <w:tc>
          <w:tcPr>
            <w:tcW w:w="3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052" w:rsidRPr="00DA1052" w:rsidRDefault="00DA1052" w:rsidP="00DA1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4:</w:t>
            </w:r>
          </w:p>
          <w:p w:rsidR="00DA1052" w:rsidRPr="00DA1052" w:rsidRDefault="00596824" w:rsidP="00DA1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Ремонт дороги общего пользования местного значения внутри населенного пункта д. </w:t>
            </w:r>
            <w:r w:rsidRPr="00B5174C">
              <w:rPr>
                <w:rFonts w:ascii="Times New Roman" w:hAnsi="Times New Roman" w:cs="Times New Roman"/>
                <w:sz w:val="20"/>
                <w:szCs w:val="20"/>
              </w:rPr>
              <w:t>Леднево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 от д.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30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 до д.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74, протяженность 0,529 км., площадь 1587 кв.м.;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052" w:rsidRPr="00DA1052" w:rsidRDefault="00DA1052" w:rsidP="00DA1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МО Суховское сельское поселение, ведущий специалист уполномоченный по решению </w:t>
            </w:r>
            <w:r w:rsidR="00B66188">
              <w:rPr>
                <w:rFonts w:ascii="Times New Roman" w:eastAsia="Times New Roman" w:hAnsi="Times New Roman" w:cs="Times New Roman"/>
                <w:sz w:val="20"/>
                <w:szCs w:val="20"/>
              </w:rPr>
              <w:t>вопросов ЖКХ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052" w:rsidRPr="00DA1052" w:rsidRDefault="00DA1052" w:rsidP="00D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052" w:rsidRPr="00DA1052" w:rsidRDefault="00DA1052" w:rsidP="00D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052" w:rsidRPr="00DA1052" w:rsidRDefault="00DA1052" w:rsidP="00D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052" w:rsidRPr="00DA1052" w:rsidRDefault="00DA1052" w:rsidP="00D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052" w:rsidRPr="00DA1052" w:rsidRDefault="00DA1052" w:rsidP="00D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052" w:rsidRPr="00DA1052" w:rsidRDefault="00DA1052" w:rsidP="00D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A1052" w:rsidRPr="00DA1052" w:rsidTr="00F75C8E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052" w:rsidRPr="00DA1052" w:rsidRDefault="00DA1052" w:rsidP="00DA1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052" w:rsidRPr="00DA1052" w:rsidRDefault="00DA1052" w:rsidP="00DA1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A1052" w:rsidRPr="00DA1052" w:rsidRDefault="00DA1052" w:rsidP="00DA1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A1052" w:rsidRPr="00DA1052" w:rsidRDefault="00DA1052" w:rsidP="00DA1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A1052" w:rsidRPr="00DA1052" w:rsidRDefault="00DA1052" w:rsidP="00DA1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A1052" w:rsidRPr="00DA1052" w:rsidRDefault="00DA1052" w:rsidP="00DA1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A1052" w:rsidRPr="00DA1052" w:rsidRDefault="00DA1052" w:rsidP="00DA1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052" w:rsidRPr="00DA1052" w:rsidRDefault="00DA1052" w:rsidP="00D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052" w:rsidRPr="00DA1052" w:rsidRDefault="00DA1052" w:rsidP="00D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052" w:rsidRPr="00DA1052" w:rsidRDefault="00DA1052" w:rsidP="00D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052" w:rsidRPr="00DA1052" w:rsidRDefault="00DA1052" w:rsidP="00D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052" w:rsidRPr="00DA1052" w:rsidRDefault="00DA1052" w:rsidP="00D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052" w:rsidRPr="00DA1052" w:rsidRDefault="00DA1052" w:rsidP="00D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A1052" w:rsidRPr="00DA1052" w:rsidTr="00F75C8E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052" w:rsidRPr="00DA1052" w:rsidRDefault="00DA1052" w:rsidP="00DA1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052" w:rsidRPr="00DA1052" w:rsidRDefault="00DA1052" w:rsidP="00DA1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052" w:rsidRPr="00DA1052" w:rsidRDefault="00DA1052" w:rsidP="00D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052" w:rsidRPr="00DA1052" w:rsidRDefault="002D043D" w:rsidP="00D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052" w:rsidRPr="00DA1052" w:rsidRDefault="00DA1052" w:rsidP="00D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052" w:rsidRPr="00DA1052" w:rsidRDefault="00DA1052" w:rsidP="00D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052" w:rsidRPr="00DA1052" w:rsidRDefault="002D043D" w:rsidP="00D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052" w:rsidRPr="00DA1052" w:rsidRDefault="00DA1052" w:rsidP="00D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A1052" w:rsidRPr="00DA1052" w:rsidTr="00F75C8E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052" w:rsidRPr="00DA1052" w:rsidRDefault="00DA1052" w:rsidP="00DA1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052" w:rsidRPr="00DA1052" w:rsidRDefault="00DA1052" w:rsidP="00DA1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052" w:rsidRPr="00DA1052" w:rsidRDefault="00DA1052" w:rsidP="00D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052" w:rsidRPr="00DA1052" w:rsidRDefault="002D043D" w:rsidP="00D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052" w:rsidRPr="00DA1052" w:rsidRDefault="00DA1052" w:rsidP="00D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052" w:rsidRPr="00DA1052" w:rsidRDefault="00DA1052" w:rsidP="00D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052" w:rsidRPr="00DA1052" w:rsidRDefault="002D043D" w:rsidP="00D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052" w:rsidRPr="00DA1052" w:rsidRDefault="00DA1052" w:rsidP="00D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A1052" w:rsidRPr="00DA1052" w:rsidTr="00F75C8E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052" w:rsidRPr="00DA1052" w:rsidRDefault="00DA1052" w:rsidP="00DA1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052" w:rsidRPr="00DA1052" w:rsidRDefault="00DA1052" w:rsidP="00DA1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052" w:rsidRPr="00DA1052" w:rsidRDefault="00DA1052" w:rsidP="00D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052" w:rsidRPr="00DA1052" w:rsidRDefault="00DA1052" w:rsidP="00D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052" w:rsidRPr="00DA1052" w:rsidRDefault="00DA1052" w:rsidP="00D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052" w:rsidRPr="00DA1052" w:rsidRDefault="00DA1052" w:rsidP="00D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052" w:rsidRPr="00DA1052" w:rsidRDefault="00DA1052" w:rsidP="00D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052" w:rsidRPr="00DA1052" w:rsidRDefault="00DA1052" w:rsidP="00D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A1052" w:rsidRPr="00DA1052" w:rsidTr="00F75C8E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052" w:rsidRPr="00DA1052" w:rsidRDefault="00DA1052" w:rsidP="00DA1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052" w:rsidRPr="00DA1052" w:rsidRDefault="00DA1052" w:rsidP="00DA1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052" w:rsidRPr="00DA1052" w:rsidRDefault="00DA1052" w:rsidP="00D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052" w:rsidRPr="00DA1052" w:rsidRDefault="00596824" w:rsidP="00D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052" w:rsidRPr="00DA1052" w:rsidRDefault="00DA1052" w:rsidP="00D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052" w:rsidRPr="00DA1052" w:rsidRDefault="00DA1052" w:rsidP="00D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052" w:rsidRPr="00DA1052" w:rsidRDefault="00596824" w:rsidP="00D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052" w:rsidRPr="00DA1052" w:rsidRDefault="00DA1052" w:rsidP="00D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A1052" w:rsidRPr="00DA1052" w:rsidTr="00F75C8E">
        <w:trPr>
          <w:trHeight w:val="277"/>
        </w:trPr>
        <w:tc>
          <w:tcPr>
            <w:tcW w:w="3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890" w:rsidRPr="00DA1052" w:rsidRDefault="002E5890" w:rsidP="002E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:rsidR="00DA1052" w:rsidRPr="00DA1052" w:rsidRDefault="002E5890" w:rsidP="002E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Ремонт дороги общего пользования местного значения внутри населенного пункта 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Бор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съезда с региональной дороги Лаврово-Сухое-Кобона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 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>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46 и к уч. № 1 и № 2 поле Средний наволок, протяженность 0,500 км., площадь 1500кв.м.;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052" w:rsidRPr="00DA1052" w:rsidRDefault="00DA1052" w:rsidP="00DA1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Администрация МО Суховское сельское поселение, ведущий специалист уполномоченный по решению </w:t>
            </w:r>
            <w:r w:rsidR="00B66188">
              <w:rPr>
                <w:rFonts w:ascii="Times New Roman" w:eastAsia="Times New Roman" w:hAnsi="Times New Roman" w:cs="Times New Roman"/>
                <w:sz w:val="20"/>
                <w:szCs w:val="20"/>
              </w:rPr>
              <w:t>вопросов ЖКХ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052" w:rsidRPr="00DA1052" w:rsidRDefault="00DA1052" w:rsidP="00D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052" w:rsidRPr="00DA1052" w:rsidRDefault="00DA1052" w:rsidP="00D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052" w:rsidRPr="00DA1052" w:rsidRDefault="00DA1052" w:rsidP="00D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052" w:rsidRPr="00DA1052" w:rsidRDefault="00DA1052" w:rsidP="00D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052" w:rsidRPr="00DA1052" w:rsidRDefault="00DA1052" w:rsidP="00D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052" w:rsidRPr="00DA1052" w:rsidRDefault="00DA1052" w:rsidP="00D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A1052" w:rsidRPr="00DA1052" w:rsidTr="00F75C8E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A1052" w:rsidRPr="00DA1052" w:rsidRDefault="00DA1052" w:rsidP="00DA1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052" w:rsidRPr="00DA1052" w:rsidRDefault="00DA1052" w:rsidP="00DA1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052" w:rsidRPr="00DA1052" w:rsidRDefault="00DA1052" w:rsidP="00D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052" w:rsidRPr="00DA1052" w:rsidRDefault="00DA1052" w:rsidP="00D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052" w:rsidRPr="00DA1052" w:rsidRDefault="00DA1052" w:rsidP="00D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052" w:rsidRPr="00DA1052" w:rsidRDefault="00DA1052" w:rsidP="00D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052" w:rsidRPr="00DA1052" w:rsidRDefault="00DA1052" w:rsidP="00D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052" w:rsidRPr="00DA1052" w:rsidRDefault="00DA1052" w:rsidP="00D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A1052" w:rsidRPr="00DA1052" w:rsidTr="00F75C8E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A1052" w:rsidRPr="00DA1052" w:rsidRDefault="00DA1052" w:rsidP="00DA1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052" w:rsidRPr="00DA1052" w:rsidRDefault="00DA1052" w:rsidP="00DA1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052" w:rsidRPr="00DA1052" w:rsidRDefault="00DA1052" w:rsidP="00D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052" w:rsidRPr="00DA1052" w:rsidRDefault="00DA1052" w:rsidP="00D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052" w:rsidRPr="00DA1052" w:rsidRDefault="00DA1052" w:rsidP="00D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052" w:rsidRPr="00DA1052" w:rsidRDefault="00DA1052" w:rsidP="00D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052" w:rsidRPr="00DA1052" w:rsidRDefault="00DA1052" w:rsidP="00D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052" w:rsidRPr="00DA1052" w:rsidRDefault="00DA1052" w:rsidP="00D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A1052" w:rsidRPr="00DA1052" w:rsidTr="00F75C8E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A1052" w:rsidRPr="00DA1052" w:rsidRDefault="00DA1052" w:rsidP="00DA1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052" w:rsidRPr="00DA1052" w:rsidRDefault="00DA1052" w:rsidP="00DA1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052" w:rsidRPr="00DA1052" w:rsidRDefault="00DA1052" w:rsidP="00D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052" w:rsidRPr="00DA1052" w:rsidRDefault="002E5890" w:rsidP="00D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052" w:rsidRPr="00DA1052" w:rsidRDefault="00DA1052" w:rsidP="00D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052" w:rsidRPr="00DA1052" w:rsidRDefault="00DA1052" w:rsidP="00D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052" w:rsidRPr="00DA1052" w:rsidRDefault="002E5890" w:rsidP="00D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052" w:rsidRPr="00DA1052" w:rsidRDefault="00DA1052" w:rsidP="00D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A1052" w:rsidRPr="00DA1052" w:rsidTr="00F75C8E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A1052" w:rsidRPr="00DA1052" w:rsidRDefault="00DA1052" w:rsidP="00DA1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052" w:rsidRPr="00DA1052" w:rsidRDefault="00DA1052" w:rsidP="00DA1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052" w:rsidRPr="00DA1052" w:rsidRDefault="00DA1052" w:rsidP="00D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052" w:rsidRPr="00DA1052" w:rsidRDefault="002E5890" w:rsidP="00D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052" w:rsidRPr="00DA1052" w:rsidRDefault="00DA1052" w:rsidP="00D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052" w:rsidRPr="00DA1052" w:rsidRDefault="00DA1052" w:rsidP="00D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052" w:rsidRPr="00DA1052" w:rsidRDefault="002E5890" w:rsidP="00D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052" w:rsidRPr="00DA1052" w:rsidRDefault="00DA1052" w:rsidP="00D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A1052" w:rsidRPr="00DA1052" w:rsidTr="00F75C8E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52" w:rsidRPr="00DA1052" w:rsidRDefault="00DA1052" w:rsidP="00DA1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052" w:rsidRPr="00DA1052" w:rsidRDefault="00DA1052" w:rsidP="00DA1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052" w:rsidRPr="00DA1052" w:rsidRDefault="00DA1052" w:rsidP="00D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052" w:rsidRPr="00DA1052" w:rsidRDefault="002E5890" w:rsidP="00D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052" w:rsidRPr="00DA1052" w:rsidRDefault="00DA1052" w:rsidP="00D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052" w:rsidRPr="00DA1052" w:rsidRDefault="00DA1052" w:rsidP="00D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052" w:rsidRPr="00DA1052" w:rsidRDefault="002E5890" w:rsidP="00D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052" w:rsidRPr="00DA1052" w:rsidRDefault="00DA1052" w:rsidP="00D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E5890" w:rsidRPr="00DA1052" w:rsidTr="002E5890">
        <w:trPr>
          <w:trHeight w:val="277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890" w:rsidRPr="00DA1052" w:rsidRDefault="002E5890" w:rsidP="002E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:rsidR="002E5890" w:rsidRPr="00DA1052" w:rsidRDefault="002E5890" w:rsidP="002E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Ремонт дороги общего пользования местного значения внутри населенного пункта 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Кобона ул. Новоладожский канал 4 линия от д.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41 до д. № 56, протяженность 0,250 км., площадь 750 кв.м.;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890" w:rsidRPr="00DA1052" w:rsidRDefault="002E5890" w:rsidP="00AE5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Администрация МО Суховское сельское поселение, ведущий специалист уполномоченный по решению </w:t>
            </w:r>
            <w:r w:rsidRPr="002E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вопросов ЖКХ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890" w:rsidRPr="00DA1052" w:rsidRDefault="002E5890" w:rsidP="002E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890" w:rsidRPr="002E5890" w:rsidRDefault="002E5890" w:rsidP="00AE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5890" w:rsidRPr="00DA1052" w:rsidRDefault="002E5890" w:rsidP="00AE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5890" w:rsidRPr="00DA1052" w:rsidRDefault="002E5890" w:rsidP="00AE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5890" w:rsidRPr="00DA1052" w:rsidRDefault="002E5890" w:rsidP="00AE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890" w:rsidRPr="00DA1052" w:rsidRDefault="002E5890" w:rsidP="00AE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E5890" w:rsidRPr="00DA1052" w:rsidTr="002E5890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890" w:rsidRPr="00DA1052" w:rsidRDefault="002E5890" w:rsidP="00AE5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890" w:rsidRPr="00DA1052" w:rsidRDefault="002E5890" w:rsidP="00AE5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890" w:rsidRPr="00DA1052" w:rsidRDefault="002E5890" w:rsidP="002E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890" w:rsidRPr="002E5890" w:rsidRDefault="002E5890" w:rsidP="00AE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5890" w:rsidRPr="00DA1052" w:rsidRDefault="002E5890" w:rsidP="00AE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5890" w:rsidRPr="00DA1052" w:rsidRDefault="002E5890" w:rsidP="00AE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5890" w:rsidRPr="00DA1052" w:rsidRDefault="002E5890" w:rsidP="00AE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890" w:rsidRPr="00DA1052" w:rsidRDefault="002E5890" w:rsidP="00AE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E5890" w:rsidRPr="00DA1052" w:rsidTr="002E5890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890" w:rsidRPr="00DA1052" w:rsidRDefault="002E5890" w:rsidP="00AE5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890" w:rsidRPr="00DA1052" w:rsidRDefault="002E5890" w:rsidP="00AE5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890" w:rsidRPr="00DA1052" w:rsidRDefault="002E5890" w:rsidP="002E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890" w:rsidRPr="002E5890" w:rsidRDefault="002E5890" w:rsidP="00AE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5890" w:rsidRPr="00DA1052" w:rsidRDefault="002E5890" w:rsidP="00AE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5890" w:rsidRPr="00DA1052" w:rsidRDefault="002E5890" w:rsidP="00AE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5890" w:rsidRPr="00DA1052" w:rsidRDefault="002E5890" w:rsidP="00AE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890" w:rsidRPr="00DA1052" w:rsidRDefault="002E5890" w:rsidP="00AE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E5890" w:rsidRPr="00DA1052" w:rsidTr="002E5890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890" w:rsidRPr="00DA1052" w:rsidRDefault="002E5890" w:rsidP="00AE5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890" w:rsidRPr="00DA1052" w:rsidRDefault="002E5890" w:rsidP="00AE5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890" w:rsidRPr="002E5890" w:rsidRDefault="002E5890" w:rsidP="002E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890" w:rsidRPr="002E5890" w:rsidRDefault="002E5890" w:rsidP="00AE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5890" w:rsidRPr="00DA1052" w:rsidRDefault="002E5890" w:rsidP="00AE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5890" w:rsidRPr="00DA1052" w:rsidRDefault="002E5890" w:rsidP="00AE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5890" w:rsidRPr="00DA1052" w:rsidRDefault="002E5890" w:rsidP="00AE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890" w:rsidRPr="00DA1052" w:rsidRDefault="002E5890" w:rsidP="00AE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E5890" w:rsidRPr="00DA1052" w:rsidTr="002E5890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890" w:rsidRPr="00DA1052" w:rsidRDefault="002E5890" w:rsidP="00AE5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890" w:rsidRPr="00DA1052" w:rsidRDefault="002E5890" w:rsidP="00AE5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890" w:rsidRPr="002E5890" w:rsidRDefault="002E5890" w:rsidP="002E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890" w:rsidRPr="002E5890" w:rsidRDefault="002E5890" w:rsidP="00AE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5890" w:rsidRPr="00DA1052" w:rsidRDefault="002E5890" w:rsidP="00AE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5890" w:rsidRPr="00DA1052" w:rsidRDefault="002E5890" w:rsidP="00AE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5890" w:rsidRPr="00DA1052" w:rsidRDefault="002E5890" w:rsidP="00AE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890" w:rsidRPr="00DA1052" w:rsidRDefault="002E5890" w:rsidP="00AE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E5890" w:rsidRPr="00DA1052" w:rsidTr="002E5890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890" w:rsidRPr="00DA1052" w:rsidRDefault="002E5890" w:rsidP="00AE5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890" w:rsidRPr="00DA1052" w:rsidRDefault="002E5890" w:rsidP="00AE5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890" w:rsidRPr="00DA1052" w:rsidRDefault="002E5890" w:rsidP="002E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890" w:rsidRPr="002E5890" w:rsidRDefault="002E5890" w:rsidP="00AE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700</w:t>
            </w: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5890" w:rsidRPr="00DA1052" w:rsidRDefault="002E5890" w:rsidP="00AE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5890" w:rsidRPr="00DA1052" w:rsidRDefault="002E5890" w:rsidP="00AE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5890" w:rsidRPr="00DA1052" w:rsidRDefault="002E5890" w:rsidP="00AE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</w:t>
            </w: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890" w:rsidRPr="00DA1052" w:rsidRDefault="002E5890" w:rsidP="00AE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E5890" w:rsidRPr="00DA1052" w:rsidTr="002E5890">
        <w:trPr>
          <w:trHeight w:val="277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890" w:rsidRPr="00DA1052" w:rsidRDefault="002E5890" w:rsidP="002E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:rsidR="002E5890" w:rsidRPr="00DA1052" w:rsidRDefault="002E5890" w:rsidP="002E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Ремонт дороги общего пользования местного значения внутри населенного пункта 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Кобона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ул. Новоладожский канал 1 линия от д.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1б (храм) до д. </w:t>
            </w:r>
            <w:r w:rsidRPr="00653B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протяженность 0,150 км., площадь 450 кв.м.;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890" w:rsidRPr="00DA1052" w:rsidRDefault="002E5890" w:rsidP="00AE5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Администрация МО Суховское сельское поселение, ведущий специалист уполномоченный по решению </w:t>
            </w:r>
            <w:r w:rsidRPr="002E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вопросов ЖКХ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890" w:rsidRPr="00DA1052" w:rsidRDefault="002E5890" w:rsidP="002E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890" w:rsidRPr="00DA1052" w:rsidRDefault="002E5890" w:rsidP="002E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5890" w:rsidRPr="002E5890" w:rsidRDefault="002E5890" w:rsidP="00AE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5890" w:rsidRPr="00DA1052" w:rsidRDefault="002E5890" w:rsidP="00AE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5890" w:rsidRPr="00DA1052" w:rsidRDefault="002E5890" w:rsidP="00AE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890" w:rsidRPr="00DA1052" w:rsidRDefault="002E5890" w:rsidP="00AE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E5890" w:rsidRPr="00DA1052" w:rsidTr="002E5890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890" w:rsidRPr="00DA1052" w:rsidRDefault="002E5890" w:rsidP="00AE5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890" w:rsidRPr="00DA1052" w:rsidRDefault="002E5890" w:rsidP="00AE5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890" w:rsidRPr="00DA1052" w:rsidRDefault="002E5890" w:rsidP="002E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890" w:rsidRPr="00DA1052" w:rsidRDefault="002E5890" w:rsidP="002E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5890" w:rsidRPr="002E5890" w:rsidRDefault="002E5890" w:rsidP="00AE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5890" w:rsidRPr="00DA1052" w:rsidRDefault="002E5890" w:rsidP="00AE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5890" w:rsidRPr="00DA1052" w:rsidRDefault="002E5890" w:rsidP="00AE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890" w:rsidRPr="00DA1052" w:rsidRDefault="002E5890" w:rsidP="00AE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E5890" w:rsidRPr="00DA1052" w:rsidTr="002E5890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890" w:rsidRPr="00DA1052" w:rsidRDefault="002E5890" w:rsidP="00AE5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890" w:rsidRPr="00DA1052" w:rsidRDefault="002E5890" w:rsidP="00AE5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890" w:rsidRPr="00DA1052" w:rsidRDefault="002E5890" w:rsidP="002E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890" w:rsidRPr="00DA1052" w:rsidRDefault="002E5890" w:rsidP="002E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5890" w:rsidRPr="002E5890" w:rsidRDefault="002E5890" w:rsidP="00AE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5890" w:rsidRPr="00DA1052" w:rsidRDefault="002E5890" w:rsidP="00AE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5890" w:rsidRPr="00DA1052" w:rsidRDefault="002E5890" w:rsidP="00AE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890" w:rsidRPr="00DA1052" w:rsidRDefault="002E5890" w:rsidP="00AE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E5890" w:rsidRPr="00DA1052" w:rsidTr="002E5890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890" w:rsidRPr="00DA1052" w:rsidRDefault="002E5890" w:rsidP="00AE5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890" w:rsidRPr="00DA1052" w:rsidRDefault="002E5890" w:rsidP="00AE5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890" w:rsidRPr="002E5890" w:rsidRDefault="002E5890" w:rsidP="002E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890" w:rsidRPr="00DA1052" w:rsidRDefault="002E5890" w:rsidP="002E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5890" w:rsidRPr="002E5890" w:rsidRDefault="002E5890" w:rsidP="00AE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5890" w:rsidRPr="00DA1052" w:rsidRDefault="002E5890" w:rsidP="00AE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5890" w:rsidRPr="00DA1052" w:rsidRDefault="002E5890" w:rsidP="00AE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890" w:rsidRPr="00DA1052" w:rsidRDefault="002E5890" w:rsidP="00AE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E5890" w:rsidRPr="00DA1052" w:rsidTr="002E5890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890" w:rsidRPr="00DA1052" w:rsidRDefault="002E5890" w:rsidP="00AE5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890" w:rsidRPr="00DA1052" w:rsidRDefault="002E5890" w:rsidP="00AE5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890" w:rsidRPr="002E5890" w:rsidRDefault="002E5890" w:rsidP="002E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890" w:rsidRPr="00DA1052" w:rsidRDefault="002E5890" w:rsidP="002E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5890" w:rsidRPr="002E5890" w:rsidRDefault="002E5890" w:rsidP="00AE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5890" w:rsidRPr="00DA1052" w:rsidRDefault="002E5890" w:rsidP="00AE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5890" w:rsidRPr="00DA1052" w:rsidRDefault="002E5890" w:rsidP="00AE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890" w:rsidRPr="00DA1052" w:rsidRDefault="002E5890" w:rsidP="00AE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E5890" w:rsidRPr="00DA1052" w:rsidTr="002E5890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E5890" w:rsidRPr="00DA1052" w:rsidRDefault="002E5890" w:rsidP="00AE5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890" w:rsidRPr="00DA1052" w:rsidRDefault="002E5890" w:rsidP="00AE5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890" w:rsidRPr="00DA1052" w:rsidRDefault="002E5890" w:rsidP="002E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890" w:rsidRPr="00DA1052" w:rsidRDefault="002E5890" w:rsidP="002E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E5890" w:rsidRPr="002E5890" w:rsidRDefault="002E5890" w:rsidP="00AE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E5890" w:rsidRPr="00DA1052" w:rsidRDefault="002E5890" w:rsidP="00AE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E5890" w:rsidRPr="00DA1052" w:rsidRDefault="002E5890" w:rsidP="00AE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890" w:rsidRPr="00DA1052" w:rsidRDefault="002E5890" w:rsidP="00AE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E5890" w:rsidRPr="00DA1052" w:rsidTr="002E5890">
        <w:trPr>
          <w:trHeight w:val="277"/>
        </w:trPr>
        <w:tc>
          <w:tcPr>
            <w:tcW w:w="3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890" w:rsidRPr="00DA1052" w:rsidRDefault="002E5890" w:rsidP="00AE5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890" w:rsidRPr="00DA1052" w:rsidRDefault="002E5890" w:rsidP="00AE5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890" w:rsidRPr="00DA1052" w:rsidRDefault="002E5890" w:rsidP="002E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890" w:rsidRPr="00DA1052" w:rsidRDefault="002E5890" w:rsidP="002E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5890" w:rsidRPr="002E5890" w:rsidRDefault="002E5890" w:rsidP="00AE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5890" w:rsidRPr="00DA1052" w:rsidRDefault="002E5890" w:rsidP="00AE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5890" w:rsidRPr="00DA1052" w:rsidRDefault="002E5890" w:rsidP="00AE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890" w:rsidRPr="00DA1052" w:rsidRDefault="002E5890" w:rsidP="00AE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E5890" w:rsidRPr="00DA1052" w:rsidTr="00AE558C">
        <w:trPr>
          <w:trHeight w:val="277"/>
        </w:trPr>
        <w:tc>
          <w:tcPr>
            <w:tcW w:w="3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890" w:rsidRPr="00DA1052" w:rsidRDefault="002E5890" w:rsidP="00AE5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:rsidR="002E5890" w:rsidRPr="00DA1052" w:rsidRDefault="002E5890" w:rsidP="00AE5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Ремонт дороги общего пользования местного значения внутри населенного пункта 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Кобона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ул. Набережная реки Кобона от д.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 до д. </w:t>
            </w:r>
            <w:r w:rsidRPr="002D7C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протяженность 0,150 км., площадь 450 кв.м.;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890" w:rsidRPr="00DA1052" w:rsidRDefault="002E5890" w:rsidP="00AE5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Администрация МО Суховское сельское поселение, ведущий специалист уполномоченный по решению </w:t>
            </w:r>
            <w:r w:rsidRPr="002E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вопросов ЖКХ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890" w:rsidRPr="00DA1052" w:rsidRDefault="002E5890" w:rsidP="00AE5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890" w:rsidRPr="00DA1052" w:rsidRDefault="002E5890" w:rsidP="00AE5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5890" w:rsidRPr="002E5890" w:rsidRDefault="002E5890" w:rsidP="00AE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5890" w:rsidRPr="00DA1052" w:rsidRDefault="002E5890" w:rsidP="00AE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5890" w:rsidRPr="00DA1052" w:rsidRDefault="002E5890" w:rsidP="00AE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890" w:rsidRPr="00DA1052" w:rsidRDefault="002E5890" w:rsidP="00AE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E5890" w:rsidRPr="00DA1052" w:rsidTr="00AE558C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E5890" w:rsidRPr="00DA1052" w:rsidRDefault="002E5890" w:rsidP="00AE5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890" w:rsidRPr="00DA1052" w:rsidRDefault="002E5890" w:rsidP="00AE5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890" w:rsidRPr="00DA1052" w:rsidRDefault="002E5890" w:rsidP="00AE5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890" w:rsidRPr="00DA1052" w:rsidRDefault="002E5890" w:rsidP="00AE5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5890" w:rsidRPr="002E5890" w:rsidRDefault="002E5890" w:rsidP="00AE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5890" w:rsidRPr="00DA1052" w:rsidRDefault="002E5890" w:rsidP="00AE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5890" w:rsidRPr="00DA1052" w:rsidRDefault="002E5890" w:rsidP="00AE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890" w:rsidRPr="00DA1052" w:rsidRDefault="002E5890" w:rsidP="00AE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E5890" w:rsidRPr="00DA1052" w:rsidTr="00AE558C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E5890" w:rsidRPr="00DA1052" w:rsidRDefault="002E5890" w:rsidP="00AE5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890" w:rsidRPr="00DA1052" w:rsidRDefault="002E5890" w:rsidP="00AE5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890" w:rsidRPr="00DA1052" w:rsidRDefault="002E5890" w:rsidP="00AE5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890" w:rsidRPr="00DA1052" w:rsidRDefault="002E5890" w:rsidP="00AE5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5890" w:rsidRPr="002E5890" w:rsidRDefault="002E5890" w:rsidP="00AE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5890" w:rsidRPr="00DA1052" w:rsidRDefault="002E5890" w:rsidP="00AE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5890" w:rsidRPr="00DA1052" w:rsidRDefault="002E5890" w:rsidP="00AE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890" w:rsidRPr="00DA1052" w:rsidRDefault="002E5890" w:rsidP="00AE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E5890" w:rsidRPr="00DA1052" w:rsidTr="00AE558C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E5890" w:rsidRPr="00DA1052" w:rsidRDefault="002E5890" w:rsidP="00AE5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890" w:rsidRPr="00DA1052" w:rsidRDefault="002E5890" w:rsidP="00AE5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890" w:rsidRPr="002E5890" w:rsidRDefault="002E5890" w:rsidP="00AE5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890" w:rsidRPr="00DA1052" w:rsidRDefault="002E5890" w:rsidP="00AE5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5890" w:rsidRPr="002E5890" w:rsidRDefault="002E5890" w:rsidP="00AE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5890" w:rsidRPr="00DA1052" w:rsidRDefault="002E5890" w:rsidP="00AE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5890" w:rsidRPr="00DA1052" w:rsidRDefault="002E5890" w:rsidP="00AE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890" w:rsidRPr="00DA1052" w:rsidRDefault="002E5890" w:rsidP="00AE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E5890" w:rsidRPr="00DA1052" w:rsidTr="00AE558C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E5890" w:rsidRPr="00DA1052" w:rsidRDefault="002E5890" w:rsidP="00AE5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890" w:rsidRPr="00DA1052" w:rsidRDefault="002E5890" w:rsidP="00AE5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890" w:rsidRPr="002E5890" w:rsidRDefault="002E5890" w:rsidP="00AE5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890" w:rsidRPr="00DA1052" w:rsidRDefault="002E5890" w:rsidP="00AE5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5890" w:rsidRPr="002E5890" w:rsidRDefault="002E5890" w:rsidP="00AE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5890" w:rsidRPr="00DA1052" w:rsidRDefault="002E5890" w:rsidP="00AE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5890" w:rsidRPr="00DA1052" w:rsidRDefault="002E5890" w:rsidP="00AE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890" w:rsidRPr="00DA1052" w:rsidRDefault="002E5890" w:rsidP="00AE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E5890" w:rsidRPr="00DA1052" w:rsidTr="002E5890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890" w:rsidRPr="00DA1052" w:rsidRDefault="002E5890" w:rsidP="00AE5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890" w:rsidRPr="00DA1052" w:rsidRDefault="002E5890" w:rsidP="00AE5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890" w:rsidRPr="00DA1052" w:rsidRDefault="002E5890" w:rsidP="00AE5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890" w:rsidRPr="00DA1052" w:rsidRDefault="002E5890" w:rsidP="00AE5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5890" w:rsidRPr="002E5890" w:rsidRDefault="002E5890" w:rsidP="00AE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5890" w:rsidRPr="00DA1052" w:rsidRDefault="002E5890" w:rsidP="00AE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5890" w:rsidRPr="00DA1052" w:rsidRDefault="002E5890" w:rsidP="00AE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890" w:rsidRPr="00DA1052" w:rsidRDefault="002E5890" w:rsidP="00AE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E5890" w:rsidRPr="00DA1052" w:rsidTr="00AE558C">
        <w:trPr>
          <w:trHeight w:val="277"/>
        </w:trPr>
        <w:tc>
          <w:tcPr>
            <w:tcW w:w="3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890" w:rsidRPr="00DA1052" w:rsidRDefault="002E5890" w:rsidP="00AE5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:rsidR="002E5890" w:rsidRPr="00DA1052" w:rsidRDefault="00E009F7" w:rsidP="00AE5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Ремонт дороги общего пользования местного значения внутри населенного пункта 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Кобона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ул. Дорога жизни от д.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29 до д. </w:t>
            </w:r>
            <w:r w:rsidRPr="002D7C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протяженность 0,300км., площадь 900 кв.м.;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890" w:rsidRPr="00DA1052" w:rsidRDefault="002E5890" w:rsidP="00AE5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Администрация МО Суховское сельское поселение, ведущий специалист уполномоченный по решению </w:t>
            </w:r>
            <w:r w:rsidRPr="002E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вопросов ЖКХ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890" w:rsidRPr="00DA1052" w:rsidRDefault="002E5890" w:rsidP="00AE5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890" w:rsidRPr="00DA1052" w:rsidRDefault="002E5890" w:rsidP="00AE5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5890" w:rsidRPr="002E5890" w:rsidRDefault="002E5890" w:rsidP="00AE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5890" w:rsidRPr="00DA1052" w:rsidRDefault="002E5890" w:rsidP="00AE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5890" w:rsidRPr="00DA1052" w:rsidRDefault="002E5890" w:rsidP="00AE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890" w:rsidRPr="00DA1052" w:rsidRDefault="002E5890" w:rsidP="00AE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E5890" w:rsidRPr="00DA1052" w:rsidTr="00AE558C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E5890" w:rsidRPr="00DA1052" w:rsidRDefault="002E5890" w:rsidP="00AE5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890" w:rsidRPr="00DA1052" w:rsidRDefault="002E5890" w:rsidP="00AE5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890" w:rsidRPr="00DA1052" w:rsidRDefault="002E5890" w:rsidP="00AE5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890" w:rsidRPr="00DA1052" w:rsidRDefault="002E5890" w:rsidP="00AE5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5890" w:rsidRPr="002E5890" w:rsidRDefault="002E5890" w:rsidP="00AE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5890" w:rsidRPr="00DA1052" w:rsidRDefault="002E5890" w:rsidP="00AE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5890" w:rsidRPr="00DA1052" w:rsidRDefault="002E5890" w:rsidP="00AE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890" w:rsidRPr="00DA1052" w:rsidRDefault="002E5890" w:rsidP="00AE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E5890" w:rsidRPr="00DA1052" w:rsidTr="00AE558C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E5890" w:rsidRPr="00DA1052" w:rsidRDefault="002E5890" w:rsidP="00AE5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890" w:rsidRPr="00DA1052" w:rsidRDefault="002E5890" w:rsidP="00AE5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890" w:rsidRPr="00DA1052" w:rsidRDefault="002E5890" w:rsidP="00AE5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890" w:rsidRPr="00DA1052" w:rsidRDefault="002E5890" w:rsidP="00AE5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5890" w:rsidRPr="002E5890" w:rsidRDefault="002E5890" w:rsidP="00AE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5890" w:rsidRPr="00DA1052" w:rsidRDefault="002E5890" w:rsidP="00AE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5890" w:rsidRPr="00DA1052" w:rsidRDefault="002E5890" w:rsidP="00AE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890" w:rsidRPr="00DA1052" w:rsidRDefault="002E5890" w:rsidP="00AE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E5890" w:rsidRPr="00DA1052" w:rsidTr="00AE558C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E5890" w:rsidRPr="00DA1052" w:rsidRDefault="002E5890" w:rsidP="00AE5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890" w:rsidRPr="00DA1052" w:rsidRDefault="002E5890" w:rsidP="00AE5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890" w:rsidRPr="002E5890" w:rsidRDefault="002E5890" w:rsidP="00AE5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890" w:rsidRPr="00DA1052" w:rsidRDefault="002E5890" w:rsidP="00AE5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5890" w:rsidRPr="002E5890" w:rsidRDefault="002E5890" w:rsidP="00AE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5890" w:rsidRPr="00DA1052" w:rsidRDefault="002E5890" w:rsidP="00AE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5890" w:rsidRPr="00DA1052" w:rsidRDefault="002E5890" w:rsidP="00AE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890" w:rsidRPr="00DA1052" w:rsidRDefault="002E5890" w:rsidP="00AE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E5890" w:rsidRPr="00DA1052" w:rsidTr="00AE558C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E5890" w:rsidRPr="00DA1052" w:rsidRDefault="002E5890" w:rsidP="00AE5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890" w:rsidRPr="00DA1052" w:rsidRDefault="002E5890" w:rsidP="00AE5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890" w:rsidRPr="002E5890" w:rsidRDefault="002E5890" w:rsidP="00AE5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890" w:rsidRPr="00DA1052" w:rsidRDefault="002E5890" w:rsidP="00AE5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</w:t>
            </w: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5890" w:rsidRPr="002E5890" w:rsidRDefault="002E5890" w:rsidP="00AE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5890" w:rsidRPr="00DA1052" w:rsidRDefault="002E5890" w:rsidP="00AE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5890" w:rsidRPr="00DA1052" w:rsidRDefault="002E5890" w:rsidP="00AE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</w:t>
            </w: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890" w:rsidRPr="00DA1052" w:rsidRDefault="002E5890" w:rsidP="00AE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E5890" w:rsidRPr="00DA1052" w:rsidTr="002E5890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890" w:rsidRPr="00DA1052" w:rsidRDefault="002E5890" w:rsidP="00AE5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890" w:rsidRPr="00DA1052" w:rsidRDefault="002E5890" w:rsidP="00AE5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890" w:rsidRPr="00DA1052" w:rsidRDefault="002E5890" w:rsidP="00AE5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890" w:rsidRPr="00DA1052" w:rsidRDefault="002E5890" w:rsidP="00AE5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</w:t>
            </w: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5890" w:rsidRPr="002E5890" w:rsidRDefault="002E5890" w:rsidP="00AE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5890" w:rsidRPr="00DA1052" w:rsidRDefault="002E5890" w:rsidP="00AE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5890" w:rsidRPr="00DA1052" w:rsidRDefault="002E5890" w:rsidP="00AE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</w:t>
            </w: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890" w:rsidRPr="00DA1052" w:rsidRDefault="002E5890" w:rsidP="00AE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DA1052" w:rsidRPr="00DA1052" w:rsidRDefault="00360801" w:rsidP="0036080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DA10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Процессная часть</w:t>
      </w:r>
    </w:p>
    <w:tbl>
      <w:tblPr>
        <w:tblW w:w="15041" w:type="dxa"/>
        <w:tblInd w:w="93" w:type="dxa"/>
        <w:tblLayout w:type="fixed"/>
        <w:tblLook w:val="04A0"/>
      </w:tblPr>
      <w:tblGrid>
        <w:gridCol w:w="3843"/>
        <w:gridCol w:w="3969"/>
        <w:gridCol w:w="1275"/>
        <w:gridCol w:w="1134"/>
        <w:gridCol w:w="1276"/>
        <w:gridCol w:w="1133"/>
        <w:gridCol w:w="1134"/>
        <w:gridCol w:w="1277"/>
      </w:tblGrid>
      <w:tr w:rsidR="004B66DE" w:rsidRPr="00DA1052" w:rsidTr="004B66DE">
        <w:trPr>
          <w:trHeight w:val="523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6DE" w:rsidRPr="00DA1052" w:rsidRDefault="004B66DE" w:rsidP="00B55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Комплекс процессных мероприятий:</w:t>
            </w:r>
          </w:p>
          <w:p w:rsidR="004B66DE" w:rsidRDefault="004B66DE" w:rsidP="002527F0">
            <w:pPr>
              <w:pStyle w:val="a3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27F0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265490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дорог общего пользования Суховского сельского поселения</w:t>
            </w:r>
            <w:r w:rsidRPr="002527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 </w:t>
            </w:r>
          </w:p>
          <w:p w:rsidR="004B66DE" w:rsidRPr="002527F0" w:rsidRDefault="004B66DE" w:rsidP="00265490">
            <w:pPr>
              <w:pStyle w:val="ConsPlusCell"/>
              <w:ind w:firstLine="209"/>
              <w:rPr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6DE" w:rsidRPr="00DA1052" w:rsidRDefault="004B66DE" w:rsidP="00B559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МО Суховское сельское поселение, ведущий специалист уполномоченный по решению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вопросов ЖКХ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6DE" w:rsidRPr="00DA1052" w:rsidRDefault="004B66DE" w:rsidP="00B5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6DE" w:rsidRPr="004B66DE" w:rsidRDefault="004B66DE" w:rsidP="007C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6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  <w:r w:rsidR="007C4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23213</w:t>
            </w:r>
            <w:r w:rsidRPr="004B6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6DE" w:rsidRPr="00DA1052" w:rsidRDefault="004B66DE" w:rsidP="00B5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6DE" w:rsidRPr="00DA1052" w:rsidRDefault="004B66DE" w:rsidP="004B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6DE" w:rsidRPr="00DA1052" w:rsidRDefault="007C4D04" w:rsidP="007C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787</w:t>
            </w:r>
            <w:r w:rsidR="004B66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6DE" w:rsidRPr="00DA1052" w:rsidRDefault="004B66DE" w:rsidP="00B5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236213,19</w:t>
            </w:r>
          </w:p>
        </w:tc>
      </w:tr>
      <w:tr w:rsidR="004B66DE" w:rsidRPr="00DA1052" w:rsidTr="004B66DE">
        <w:trPr>
          <w:trHeight w:val="715"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6DE" w:rsidRPr="00DA1052" w:rsidRDefault="004B66DE" w:rsidP="00B55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6DE" w:rsidRPr="00DA1052" w:rsidRDefault="004B66DE" w:rsidP="00B55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6DE" w:rsidRPr="00DA1052" w:rsidRDefault="004B66DE" w:rsidP="00B5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6DE" w:rsidRPr="00DA1052" w:rsidRDefault="007C4D04" w:rsidP="00B5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6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23213</w:t>
            </w:r>
            <w:r w:rsidRPr="004B6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6DE" w:rsidRPr="00DA1052" w:rsidRDefault="004B66DE" w:rsidP="00B5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6DE" w:rsidRPr="00DA1052" w:rsidRDefault="004B66DE" w:rsidP="00B5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6DE" w:rsidRPr="00DA1052" w:rsidRDefault="007C4D04" w:rsidP="007C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787</w:t>
            </w:r>
            <w:r w:rsidR="004B66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6DE" w:rsidRPr="00DA1052" w:rsidRDefault="004B66DE" w:rsidP="00B5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236213,19</w:t>
            </w:r>
          </w:p>
        </w:tc>
      </w:tr>
      <w:tr w:rsidR="004B66DE" w:rsidRPr="00DA1052" w:rsidTr="004B66DE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6DE" w:rsidRPr="00DA1052" w:rsidRDefault="004B66DE" w:rsidP="00B55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6DE" w:rsidRPr="00DA1052" w:rsidRDefault="004B66DE" w:rsidP="00B55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6DE" w:rsidRPr="00DA1052" w:rsidRDefault="004B66DE" w:rsidP="00B5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6DE" w:rsidRPr="00DA1052" w:rsidRDefault="007C4D04" w:rsidP="00B5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6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23213</w:t>
            </w:r>
            <w:r w:rsidRPr="004B6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6DE" w:rsidRPr="00DA1052" w:rsidRDefault="004B66DE" w:rsidP="00B5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6DE" w:rsidRPr="00DA1052" w:rsidRDefault="004B66DE" w:rsidP="00B5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6DE" w:rsidRPr="00DA1052" w:rsidRDefault="007C4D04" w:rsidP="007C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787</w:t>
            </w:r>
            <w:r w:rsidR="004B66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6DE" w:rsidRPr="00DA1052" w:rsidRDefault="004B66DE" w:rsidP="00B5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236213,19</w:t>
            </w:r>
          </w:p>
        </w:tc>
      </w:tr>
      <w:tr w:rsidR="004B66DE" w:rsidRPr="00DA1052" w:rsidTr="004B66DE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6DE" w:rsidRPr="00DA1052" w:rsidRDefault="004B66DE" w:rsidP="00B55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6DE" w:rsidRPr="00DA1052" w:rsidRDefault="004B66DE" w:rsidP="00B55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6DE" w:rsidRPr="00DA1052" w:rsidRDefault="004B66DE" w:rsidP="00B5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6DE" w:rsidRPr="00DA1052" w:rsidRDefault="007C4D04" w:rsidP="00B5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6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23213</w:t>
            </w:r>
            <w:r w:rsidRPr="004B6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6DE" w:rsidRPr="00DA1052" w:rsidRDefault="004B66DE" w:rsidP="00B5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6DE" w:rsidRPr="00DA1052" w:rsidRDefault="004B66DE" w:rsidP="00B5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6DE" w:rsidRPr="00DA1052" w:rsidRDefault="007C4D04" w:rsidP="007C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787</w:t>
            </w:r>
            <w:r w:rsidR="004B66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6DE" w:rsidRPr="00DA1052" w:rsidRDefault="004B66DE" w:rsidP="00B5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236213,19</w:t>
            </w:r>
          </w:p>
        </w:tc>
      </w:tr>
      <w:tr w:rsidR="004B66DE" w:rsidRPr="00DA1052" w:rsidTr="004B66DE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6DE" w:rsidRPr="00DA1052" w:rsidRDefault="004B66DE" w:rsidP="00B55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6DE" w:rsidRPr="00DA1052" w:rsidRDefault="004B66DE" w:rsidP="00B55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6DE" w:rsidRPr="00DA1052" w:rsidRDefault="004B66DE" w:rsidP="00B5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6DE" w:rsidRPr="00DA1052" w:rsidRDefault="007C4D04" w:rsidP="00B5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6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23213</w:t>
            </w:r>
            <w:r w:rsidRPr="004B6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6DE" w:rsidRPr="00DA1052" w:rsidRDefault="004B66DE" w:rsidP="00B5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6DE" w:rsidRPr="00DA1052" w:rsidRDefault="004B66DE" w:rsidP="00B5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6DE" w:rsidRPr="00DA1052" w:rsidRDefault="007C4D04" w:rsidP="00B5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787</w:t>
            </w:r>
            <w:r w:rsidR="004B66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6DE" w:rsidRPr="00DA1052" w:rsidRDefault="004B66DE" w:rsidP="00B5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236213,19</w:t>
            </w:r>
          </w:p>
        </w:tc>
      </w:tr>
      <w:tr w:rsidR="002527F0" w:rsidRPr="00DA1052" w:rsidTr="004B66DE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7F0" w:rsidRPr="00DA1052" w:rsidRDefault="002527F0" w:rsidP="00B55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7F0" w:rsidRPr="00DA1052" w:rsidRDefault="002527F0" w:rsidP="00B55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7F0" w:rsidRPr="00DA1052" w:rsidRDefault="002527F0" w:rsidP="00B5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7F0" w:rsidRPr="00DA1052" w:rsidRDefault="004B66DE" w:rsidP="007C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7C4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116065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,95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7F0" w:rsidRPr="00DA1052" w:rsidRDefault="002527F0" w:rsidP="00B5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7F0" w:rsidRPr="00DA1052" w:rsidRDefault="004B66DE" w:rsidP="00B5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7F0" w:rsidRPr="00DA1052" w:rsidRDefault="007C4D04" w:rsidP="00B5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3935</w:t>
            </w:r>
            <w:r w:rsidR="004B66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7F0" w:rsidRDefault="004B66DE" w:rsidP="00B5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1181065,95</w:t>
            </w:r>
          </w:p>
          <w:p w:rsidR="00360801" w:rsidRDefault="00360801" w:rsidP="00B5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60801" w:rsidRDefault="00360801" w:rsidP="00B5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60801" w:rsidRPr="00DA1052" w:rsidRDefault="00360801" w:rsidP="00B5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65490" w:rsidRPr="00DA1052" w:rsidTr="004B66DE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65490" w:rsidRPr="00DA1052" w:rsidRDefault="00265490" w:rsidP="00265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:rsidR="00265490" w:rsidRDefault="00265490" w:rsidP="00265490">
            <w:pPr>
              <w:pStyle w:val="ConsPlusCell"/>
              <w:ind w:firstLine="209"/>
              <w:rPr>
                <w:sz w:val="20"/>
                <w:szCs w:val="20"/>
              </w:rPr>
            </w:pPr>
            <w:r w:rsidRPr="00E41DE5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асчистка, профилирование</w:t>
            </w:r>
            <w:r w:rsidRPr="00E41DE5">
              <w:rPr>
                <w:sz w:val="20"/>
                <w:szCs w:val="20"/>
              </w:rPr>
              <w:t xml:space="preserve"> дорог</w:t>
            </w:r>
            <w:r>
              <w:rPr>
                <w:sz w:val="20"/>
                <w:szCs w:val="20"/>
              </w:rPr>
              <w:t xml:space="preserve"> </w:t>
            </w:r>
            <w:r w:rsidRPr="00E41DE5">
              <w:rPr>
                <w:sz w:val="20"/>
                <w:szCs w:val="20"/>
              </w:rPr>
              <w:t xml:space="preserve"> общего пользования местного значения внутри населенн</w:t>
            </w:r>
            <w:r>
              <w:rPr>
                <w:sz w:val="20"/>
                <w:szCs w:val="20"/>
              </w:rPr>
              <w:t>ых</w:t>
            </w:r>
            <w:r w:rsidRPr="00E41DE5">
              <w:rPr>
                <w:sz w:val="20"/>
                <w:szCs w:val="20"/>
              </w:rPr>
              <w:t xml:space="preserve"> пункт</w:t>
            </w:r>
            <w:r>
              <w:rPr>
                <w:sz w:val="20"/>
                <w:szCs w:val="20"/>
              </w:rPr>
              <w:t>ов</w:t>
            </w:r>
            <w:r w:rsidRPr="00E41DE5">
              <w:rPr>
                <w:sz w:val="20"/>
                <w:szCs w:val="20"/>
              </w:rPr>
              <w:t xml:space="preserve"> </w:t>
            </w:r>
          </w:p>
          <w:p w:rsidR="00265490" w:rsidRPr="00DA1052" w:rsidRDefault="00265490" w:rsidP="00B5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490" w:rsidRPr="00265490" w:rsidRDefault="00265490" w:rsidP="00265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5490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МО Суховское сельское поселение, ведущий специалист уполномоченный по решению вопросов ЖКХ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490" w:rsidRPr="00265490" w:rsidRDefault="00265490" w:rsidP="00265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5490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490" w:rsidRPr="00E90570" w:rsidRDefault="00E90570" w:rsidP="0026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0570">
              <w:rPr>
                <w:rFonts w:ascii="Times New Roman" w:eastAsia="Times New Roman" w:hAnsi="Times New Roman" w:cs="Times New Roman"/>
                <w:sz w:val="18"/>
                <w:szCs w:val="18"/>
              </w:rPr>
              <w:t>886213,19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490" w:rsidRPr="00265490" w:rsidRDefault="00265490" w:rsidP="00B5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490" w:rsidRPr="00DA1052" w:rsidRDefault="00265490" w:rsidP="00B5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490" w:rsidRPr="00DA1052" w:rsidRDefault="00E90570" w:rsidP="00B5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490" w:rsidRPr="00DA1052" w:rsidRDefault="00E90570" w:rsidP="00B5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236213,19</w:t>
            </w:r>
          </w:p>
        </w:tc>
      </w:tr>
      <w:tr w:rsidR="004B66DE" w:rsidRPr="00DA1052" w:rsidTr="004B66DE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B66DE" w:rsidRPr="00DA1052" w:rsidRDefault="004B66DE" w:rsidP="00B5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6DE" w:rsidRPr="00265490" w:rsidRDefault="004B66DE" w:rsidP="00265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6DE" w:rsidRPr="00265490" w:rsidRDefault="004B66DE" w:rsidP="00265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5490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6DE" w:rsidRPr="00E90570" w:rsidRDefault="004B66DE" w:rsidP="00B5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0570">
              <w:rPr>
                <w:rFonts w:ascii="Times New Roman" w:eastAsia="Times New Roman" w:hAnsi="Times New Roman" w:cs="Times New Roman"/>
                <w:sz w:val="18"/>
                <w:szCs w:val="18"/>
              </w:rPr>
              <w:t>886213,19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6DE" w:rsidRPr="00265490" w:rsidRDefault="004B66DE" w:rsidP="00B5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6DE" w:rsidRPr="00DA1052" w:rsidRDefault="004B66DE" w:rsidP="00B5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6DE" w:rsidRPr="00DA1052" w:rsidRDefault="004B66DE" w:rsidP="00B5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6DE" w:rsidRPr="00DA1052" w:rsidRDefault="004B66DE" w:rsidP="00B5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236213,19</w:t>
            </w:r>
          </w:p>
        </w:tc>
      </w:tr>
      <w:tr w:rsidR="004B66DE" w:rsidRPr="00DA1052" w:rsidTr="004B66DE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B66DE" w:rsidRPr="00DA1052" w:rsidRDefault="004B66DE" w:rsidP="00B5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6DE" w:rsidRPr="00265490" w:rsidRDefault="004B66DE" w:rsidP="00265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6DE" w:rsidRPr="00265490" w:rsidRDefault="004B66DE" w:rsidP="00265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5490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6DE" w:rsidRPr="00E90570" w:rsidRDefault="004B66DE" w:rsidP="00B5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0570">
              <w:rPr>
                <w:rFonts w:ascii="Times New Roman" w:eastAsia="Times New Roman" w:hAnsi="Times New Roman" w:cs="Times New Roman"/>
                <w:sz w:val="18"/>
                <w:szCs w:val="18"/>
              </w:rPr>
              <w:t>886213,19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6DE" w:rsidRPr="00265490" w:rsidRDefault="004B66DE" w:rsidP="00B5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6DE" w:rsidRPr="00DA1052" w:rsidRDefault="004B66DE" w:rsidP="00B5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6DE" w:rsidRPr="00DA1052" w:rsidRDefault="004B66DE" w:rsidP="00B5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6DE" w:rsidRPr="00DA1052" w:rsidRDefault="004B66DE" w:rsidP="00B5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236213,19</w:t>
            </w:r>
          </w:p>
        </w:tc>
      </w:tr>
      <w:tr w:rsidR="004B66DE" w:rsidRPr="00DA1052" w:rsidTr="004B66DE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B66DE" w:rsidRPr="00DA1052" w:rsidRDefault="004B66DE" w:rsidP="00B5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6DE" w:rsidRPr="00265490" w:rsidRDefault="004B66DE" w:rsidP="00265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6DE" w:rsidRPr="00265490" w:rsidRDefault="004B66DE" w:rsidP="00265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5490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6DE" w:rsidRPr="00E90570" w:rsidRDefault="004B66DE" w:rsidP="00B5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0570">
              <w:rPr>
                <w:rFonts w:ascii="Times New Roman" w:eastAsia="Times New Roman" w:hAnsi="Times New Roman" w:cs="Times New Roman"/>
                <w:sz w:val="18"/>
                <w:szCs w:val="18"/>
              </w:rPr>
              <w:t>886213,19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6DE" w:rsidRPr="00265490" w:rsidRDefault="004B66DE" w:rsidP="00B5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6DE" w:rsidRPr="00DA1052" w:rsidRDefault="004B66DE" w:rsidP="00B5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6DE" w:rsidRPr="00DA1052" w:rsidRDefault="004B66DE" w:rsidP="00B5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6DE" w:rsidRPr="00DA1052" w:rsidRDefault="004B66DE" w:rsidP="00B5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236213,19</w:t>
            </w:r>
          </w:p>
        </w:tc>
      </w:tr>
      <w:tr w:rsidR="004B66DE" w:rsidRPr="00DA1052" w:rsidTr="004B66DE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B66DE" w:rsidRPr="00DA1052" w:rsidRDefault="004B66DE" w:rsidP="00B5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6DE" w:rsidRPr="00265490" w:rsidRDefault="004B66DE" w:rsidP="00265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6DE" w:rsidRPr="00265490" w:rsidRDefault="004B66DE" w:rsidP="00265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5490">
              <w:rPr>
                <w:rFonts w:ascii="Times New Roman" w:eastAsia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6DE" w:rsidRPr="00E90570" w:rsidRDefault="004B66DE" w:rsidP="00B5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0570">
              <w:rPr>
                <w:rFonts w:ascii="Times New Roman" w:eastAsia="Times New Roman" w:hAnsi="Times New Roman" w:cs="Times New Roman"/>
                <w:sz w:val="18"/>
                <w:szCs w:val="18"/>
              </w:rPr>
              <w:t>886213,19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6DE" w:rsidRPr="00265490" w:rsidRDefault="004B66DE" w:rsidP="00B5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6DE" w:rsidRPr="00DA1052" w:rsidRDefault="004B66DE" w:rsidP="00B5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6DE" w:rsidRPr="00DA1052" w:rsidRDefault="004B66DE" w:rsidP="00B5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6DE" w:rsidRPr="00DA1052" w:rsidRDefault="004B66DE" w:rsidP="00B5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236213,19</w:t>
            </w:r>
          </w:p>
        </w:tc>
      </w:tr>
      <w:tr w:rsidR="007C4D04" w:rsidRPr="00DA1052" w:rsidTr="004B66DE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4D04" w:rsidRPr="00DA1052" w:rsidRDefault="007C4D04" w:rsidP="00B5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4D04" w:rsidRPr="00265490" w:rsidRDefault="007C4D04" w:rsidP="00265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5490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D04" w:rsidRPr="00265490" w:rsidRDefault="007C4D04" w:rsidP="00265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D04" w:rsidRPr="00E90570" w:rsidRDefault="007C4D04" w:rsidP="00B5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4431065,95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D04" w:rsidRPr="002E5890" w:rsidRDefault="007C4D04" w:rsidP="00B5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D04" w:rsidRPr="00DA1052" w:rsidRDefault="007C4D04" w:rsidP="00B5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D04" w:rsidRPr="00E90570" w:rsidRDefault="007C4D04" w:rsidP="00B5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3250000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D04" w:rsidRPr="00DA1052" w:rsidRDefault="007C4D04" w:rsidP="00B5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1181065,95</w:t>
            </w:r>
          </w:p>
        </w:tc>
      </w:tr>
      <w:tr w:rsidR="007C4D04" w:rsidRPr="00DA1052" w:rsidTr="004B66DE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C4D04" w:rsidRPr="00DA1052" w:rsidRDefault="007C4D04" w:rsidP="00265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:rsidR="007C4D04" w:rsidRPr="00265490" w:rsidRDefault="007C4D04" w:rsidP="00B5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5490">
              <w:rPr>
                <w:rFonts w:ascii="Times New Roman" w:hAnsi="Times New Roman" w:cs="Times New Roman"/>
                <w:sz w:val="20"/>
                <w:szCs w:val="20"/>
              </w:rPr>
              <w:t>Составление, проверка смет на проведение текущего ремонта дорог общего пользования и осуществление строительного контроля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4D04" w:rsidRPr="00265490" w:rsidRDefault="007C4D04" w:rsidP="00B559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5490">
              <w:rPr>
                <w:rFonts w:ascii="Times New Roman" w:hAnsi="Times New Roman" w:cs="Times New Roman"/>
                <w:sz w:val="20"/>
                <w:szCs w:val="20"/>
              </w:rPr>
              <w:t>Администрация МО Суховское сельское поселение, ведущий специалист уполномоченный по решению вопросов ЖКХ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D04" w:rsidRPr="00265490" w:rsidRDefault="007C4D04" w:rsidP="00265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5490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D04" w:rsidRPr="00265490" w:rsidRDefault="007C4D04" w:rsidP="00B559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137</w:t>
            </w:r>
            <w:r w:rsidRPr="0026549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D04" w:rsidRPr="002E5890" w:rsidRDefault="007C4D04" w:rsidP="00B5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D04" w:rsidRPr="00DA1052" w:rsidRDefault="007C4D04" w:rsidP="00B5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D04" w:rsidRPr="00DA1052" w:rsidRDefault="007C4D04" w:rsidP="00B5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D04" w:rsidRPr="00DA1052" w:rsidRDefault="007C4D04" w:rsidP="00B5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7C4D04" w:rsidRPr="00DA1052" w:rsidTr="004B66DE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C4D04" w:rsidRPr="00DA1052" w:rsidRDefault="007C4D04" w:rsidP="00B5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4D04" w:rsidRPr="00265490" w:rsidRDefault="007C4D04" w:rsidP="00B559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D04" w:rsidRPr="00265490" w:rsidRDefault="007C4D04" w:rsidP="00265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5490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D04" w:rsidRPr="00265490" w:rsidRDefault="007C4D04" w:rsidP="00B559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137</w:t>
            </w:r>
            <w:r w:rsidRPr="0026549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D04" w:rsidRPr="002E5890" w:rsidRDefault="007C4D04" w:rsidP="00B5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D04" w:rsidRPr="00DA1052" w:rsidRDefault="007C4D04" w:rsidP="00B5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D04" w:rsidRPr="00DA1052" w:rsidRDefault="007C4D04" w:rsidP="00B5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D04" w:rsidRPr="00DA1052" w:rsidRDefault="007C4D04" w:rsidP="00B5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7C4D04" w:rsidRPr="00DA1052" w:rsidTr="004B66DE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C4D04" w:rsidRPr="00DA1052" w:rsidRDefault="007C4D04" w:rsidP="00B5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4D04" w:rsidRPr="00265490" w:rsidRDefault="007C4D04" w:rsidP="00B559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D04" w:rsidRPr="00265490" w:rsidRDefault="007C4D04" w:rsidP="00265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5490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D04" w:rsidRPr="00265490" w:rsidRDefault="007C4D04" w:rsidP="00B559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137</w:t>
            </w:r>
            <w:r w:rsidRPr="0026549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D04" w:rsidRPr="002E5890" w:rsidRDefault="007C4D04" w:rsidP="00B5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D04" w:rsidRPr="00DA1052" w:rsidRDefault="007C4D04" w:rsidP="00B5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D04" w:rsidRPr="00DA1052" w:rsidRDefault="007C4D04" w:rsidP="00B5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D04" w:rsidRPr="00DA1052" w:rsidRDefault="007C4D04" w:rsidP="00B5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7C4D04" w:rsidRPr="00DA1052" w:rsidTr="004B66DE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C4D04" w:rsidRPr="00DA1052" w:rsidRDefault="007C4D04" w:rsidP="00B5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4D04" w:rsidRPr="00265490" w:rsidRDefault="007C4D04" w:rsidP="00B559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D04" w:rsidRPr="00265490" w:rsidRDefault="007C4D04" w:rsidP="00265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5490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D04" w:rsidRPr="00265490" w:rsidRDefault="007C4D04" w:rsidP="00B559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137</w:t>
            </w:r>
            <w:r w:rsidRPr="0026549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D04" w:rsidRPr="002E5890" w:rsidRDefault="007C4D04" w:rsidP="00B5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D04" w:rsidRPr="00DA1052" w:rsidRDefault="007C4D04" w:rsidP="00B5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D04" w:rsidRPr="00DA1052" w:rsidRDefault="007C4D04" w:rsidP="00B5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D04" w:rsidRPr="00DA1052" w:rsidRDefault="007C4D04" w:rsidP="00B5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65490" w:rsidRPr="00DA1052" w:rsidTr="004B66DE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65490" w:rsidRPr="00DA1052" w:rsidRDefault="00265490" w:rsidP="00B5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490" w:rsidRPr="00265490" w:rsidRDefault="00265490" w:rsidP="00B559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490" w:rsidRPr="00265490" w:rsidRDefault="00265490" w:rsidP="00265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5490">
              <w:rPr>
                <w:rFonts w:ascii="Times New Roman" w:eastAsia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490" w:rsidRPr="00265490" w:rsidRDefault="004B66DE" w:rsidP="00265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137</w:t>
            </w:r>
            <w:r w:rsidR="00265490" w:rsidRPr="0026549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490" w:rsidRPr="002E5890" w:rsidRDefault="00265490" w:rsidP="00B5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490" w:rsidRPr="00DA1052" w:rsidRDefault="00265490" w:rsidP="00B5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490" w:rsidRPr="00DA1052" w:rsidRDefault="004B66DE" w:rsidP="00B5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490" w:rsidRPr="00DA1052" w:rsidRDefault="00265490" w:rsidP="00B5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65490" w:rsidRPr="00DA1052" w:rsidTr="004B66DE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65490" w:rsidRPr="00DA1052" w:rsidRDefault="00265490" w:rsidP="00B5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490" w:rsidRPr="00265490" w:rsidRDefault="00265490" w:rsidP="00B559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5490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490" w:rsidRPr="00265490" w:rsidRDefault="00265490" w:rsidP="00265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490" w:rsidRPr="00265490" w:rsidRDefault="004B66DE" w:rsidP="00265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685</w:t>
            </w:r>
            <w:r w:rsidR="00265490" w:rsidRPr="0026549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490" w:rsidRPr="002E5890" w:rsidRDefault="00265490" w:rsidP="00B5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490" w:rsidRPr="00DA1052" w:rsidRDefault="00265490" w:rsidP="00B5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490" w:rsidRPr="00DA1052" w:rsidRDefault="004B66DE" w:rsidP="004B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685</w:t>
            </w:r>
            <w:r w:rsidR="00265490"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490" w:rsidRPr="00DA1052" w:rsidRDefault="00265490" w:rsidP="00B5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DA1052" w:rsidRPr="00DA1052" w:rsidRDefault="00DA1052" w:rsidP="00DA10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</w:rPr>
      </w:pPr>
    </w:p>
    <w:p w:rsidR="00DA1052" w:rsidRPr="00DA1052" w:rsidRDefault="00DA1052" w:rsidP="00DA10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</w:rPr>
      </w:pPr>
    </w:p>
    <w:p w:rsidR="00DA1052" w:rsidRPr="00DA1052" w:rsidRDefault="00DA1052" w:rsidP="00DA10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</w:rPr>
      </w:pPr>
    </w:p>
    <w:p w:rsidR="00DA1052" w:rsidRPr="00DA1052" w:rsidRDefault="00DA1052" w:rsidP="00DA10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</w:rPr>
      </w:pPr>
    </w:p>
    <w:p w:rsidR="00DA1052" w:rsidRPr="00DA1052" w:rsidRDefault="00DA1052" w:rsidP="00DA10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</w:rPr>
      </w:pPr>
    </w:p>
    <w:p w:rsidR="00DA1052" w:rsidRPr="00DA1052" w:rsidRDefault="00DA1052" w:rsidP="00DA10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</w:rPr>
      </w:pPr>
    </w:p>
    <w:p w:rsidR="00DA1052" w:rsidRPr="00DA1052" w:rsidRDefault="00DA1052" w:rsidP="00DA10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</w:rPr>
      </w:pPr>
    </w:p>
    <w:p w:rsidR="00DA1052" w:rsidRPr="00DA1052" w:rsidRDefault="00DA1052" w:rsidP="00DA10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</w:rPr>
      </w:pPr>
    </w:p>
    <w:p w:rsidR="00DA1052" w:rsidRPr="00DA1052" w:rsidRDefault="00DA1052" w:rsidP="00DA10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</w:rPr>
      </w:pPr>
    </w:p>
    <w:p w:rsidR="00DA1052" w:rsidRPr="00DA1052" w:rsidRDefault="00DA1052" w:rsidP="00DA10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</w:rPr>
      </w:pPr>
    </w:p>
    <w:p w:rsidR="00DA1052" w:rsidRPr="00DA1052" w:rsidRDefault="00DA1052" w:rsidP="00DA10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</w:rPr>
      </w:pPr>
    </w:p>
    <w:p w:rsidR="00DA1052" w:rsidRPr="00DA1052" w:rsidRDefault="00DA1052" w:rsidP="00DA10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</w:rPr>
      </w:pPr>
    </w:p>
    <w:p w:rsidR="00DA1052" w:rsidRPr="00DA1052" w:rsidRDefault="00DA1052" w:rsidP="00DA10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</w:rPr>
      </w:pPr>
    </w:p>
    <w:p w:rsidR="00DA1052" w:rsidRDefault="00DA1052" w:rsidP="00DA10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</w:rPr>
      </w:pPr>
    </w:p>
    <w:p w:rsidR="00587EBC" w:rsidRDefault="00587EBC" w:rsidP="00DA10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</w:rPr>
      </w:pPr>
    </w:p>
    <w:p w:rsidR="00587EBC" w:rsidRDefault="00587EBC" w:rsidP="00DA10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</w:rPr>
      </w:pPr>
    </w:p>
    <w:p w:rsidR="00587EBC" w:rsidRDefault="00587EBC" w:rsidP="00DA10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</w:rPr>
      </w:pPr>
    </w:p>
    <w:p w:rsidR="006A2075" w:rsidRDefault="006A2075" w:rsidP="006A207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70E5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Приложение № 3</w:t>
      </w:r>
    </w:p>
    <w:p w:rsidR="006A2075" w:rsidRPr="00070E58" w:rsidRDefault="006A2075" w:rsidP="006A207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70E5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</w:p>
    <w:p w:rsidR="006A2075" w:rsidRDefault="006A2075" w:rsidP="006A20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3B71">
        <w:rPr>
          <w:rFonts w:ascii="Times New Roman" w:eastAsia="Times New Roman" w:hAnsi="Times New Roman" w:cs="Times New Roman"/>
          <w:b/>
          <w:sz w:val="28"/>
          <w:szCs w:val="28"/>
        </w:rPr>
        <w:t>Паспорт подпрограммы 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6A2075" w:rsidRPr="00046548" w:rsidRDefault="006A2075" w:rsidP="006A20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A2075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6A2075">
        <w:rPr>
          <w:rFonts w:ascii="Times New Roman" w:hAnsi="Times New Roman" w:cs="Times New Roman"/>
          <w:b/>
        </w:rPr>
        <w:t xml:space="preserve">Капитальный ремонт и ремонт дворовых территорий многоквартирных домов, проездов к дворовым территориям многоквартирных домов муниципального образования Суховское сельское поселение» муниципальной программы «Совершенствование и развитие автомобильных дорог муниципального образования Суховское сельское поселение </w:t>
      </w:r>
      <w:r w:rsidRPr="006A2075">
        <w:rPr>
          <w:rFonts w:ascii="Times New Roman" w:eastAsia="Calibri" w:hAnsi="Times New Roman" w:cs="Times New Roman"/>
          <w:b/>
        </w:rPr>
        <w:t>Кировского муниципального района Ленинградской области на 2022-2026 годы</w:t>
      </w:r>
      <w:r w:rsidRPr="006A2075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tbl>
      <w:tblPr>
        <w:tblW w:w="1545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820"/>
        <w:gridCol w:w="1984"/>
        <w:gridCol w:w="1701"/>
        <w:gridCol w:w="1701"/>
        <w:gridCol w:w="1843"/>
        <w:gridCol w:w="1559"/>
        <w:gridCol w:w="1843"/>
      </w:tblGrid>
      <w:tr w:rsidR="006A2075" w:rsidRPr="00070E58" w:rsidTr="00B5598C">
        <w:trPr>
          <w:trHeight w:val="978"/>
          <w:tblCellSpacing w:w="5" w:type="nil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75" w:rsidRPr="00563ECE" w:rsidRDefault="006A2075" w:rsidP="00B55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E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подпрограммы                  </w:t>
            </w:r>
          </w:p>
        </w:tc>
        <w:tc>
          <w:tcPr>
            <w:tcW w:w="10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75" w:rsidRPr="00603C1C" w:rsidRDefault="006A2075" w:rsidP="00B55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C1C">
              <w:rPr>
                <w:rFonts w:ascii="Times New Roman" w:hAnsi="Times New Roman" w:cs="Times New Roman"/>
                <w:sz w:val="20"/>
                <w:szCs w:val="20"/>
              </w:rPr>
              <w:t xml:space="preserve">«Капитальный ремонт и ремонт дворовых территорий многоквартирных домов, проездов к дворовым территориям многоквартирных домов муниципального образования Суховское сельское поселение» муниципальной программы «Совершенствование и развитие автомобильных дорог муниципального образования Суховское сельское поселение </w:t>
            </w:r>
            <w:r w:rsidRPr="00603C1C">
              <w:rPr>
                <w:rFonts w:ascii="Times New Roman" w:eastAsia="Calibri" w:hAnsi="Times New Roman" w:cs="Times New Roman"/>
                <w:sz w:val="20"/>
                <w:szCs w:val="20"/>
              </w:rPr>
              <w:t>Кировского муниципального района Ленинградской области на 2022-2026 годы»</w:t>
            </w:r>
          </w:p>
        </w:tc>
      </w:tr>
      <w:tr w:rsidR="006A2075" w:rsidRPr="00070E58" w:rsidTr="00B5598C">
        <w:trPr>
          <w:trHeight w:val="569"/>
          <w:tblCellSpacing w:w="5" w:type="nil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75" w:rsidRPr="00563ECE" w:rsidRDefault="006A2075" w:rsidP="00B55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E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Сроки реализации           </w:t>
            </w:r>
            <w:r w:rsidRPr="00563EC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подпрограммы    </w:t>
            </w:r>
          </w:p>
        </w:tc>
        <w:tc>
          <w:tcPr>
            <w:tcW w:w="10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75" w:rsidRPr="00603C1C" w:rsidRDefault="006A2075" w:rsidP="00B55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C1C">
              <w:rPr>
                <w:rFonts w:ascii="Times New Roman" w:eastAsia="Times New Roman" w:hAnsi="Times New Roman" w:cs="Times New Roman"/>
                <w:sz w:val="20"/>
                <w:szCs w:val="20"/>
              </w:rPr>
              <w:t>2022-2026 годы</w:t>
            </w:r>
          </w:p>
        </w:tc>
      </w:tr>
      <w:tr w:rsidR="006A2075" w:rsidRPr="00070E58" w:rsidTr="00B5598C">
        <w:trPr>
          <w:trHeight w:val="569"/>
          <w:tblCellSpacing w:w="5" w:type="nil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75" w:rsidRPr="00563ECE" w:rsidRDefault="006A2075" w:rsidP="00B55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E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</w:p>
          <w:p w:rsidR="006A2075" w:rsidRPr="00563ECE" w:rsidRDefault="006A2075" w:rsidP="00B55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E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подпрограммы                  </w:t>
            </w:r>
          </w:p>
        </w:tc>
        <w:tc>
          <w:tcPr>
            <w:tcW w:w="10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75" w:rsidRPr="00603C1C" w:rsidRDefault="006A2075" w:rsidP="00B55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C1C">
              <w:rPr>
                <w:rFonts w:ascii="Times New Roman" w:hAnsi="Times New Roman" w:cs="Times New Roman"/>
                <w:sz w:val="20"/>
                <w:szCs w:val="20"/>
              </w:rPr>
              <w:t>Администрация Суховского сельского поселения</w:t>
            </w:r>
          </w:p>
        </w:tc>
      </w:tr>
      <w:tr w:rsidR="006A2075" w:rsidRPr="00070E58" w:rsidTr="00B5598C">
        <w:trPr>
          <w:trHeight w:val="569"/>
          <w:tblCellSpacing w:w="5" w:type="nil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75" w:rsidRPr="00563ECE" w:rsidRDefault="006A2075" w:rsidP="00B55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ECE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10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75" w:rsidRPr="00603C1C" w:rsidRDefault="006A2075" w:rsidP="006A2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C1C">
              <w:rPr>
                <w:rFonts w:ascii="Times New Roman" w:eastAsia="Times New Roman" w:hAnsi="Times New Roman" w:cs="Times New Roman"/>
                <w:sz w:val="20"/>
                <w:szCs w:val="20"/>
              </w:rPr>
              <w:t>ЛОГП «Кировское дорожное ремонтно-строительное управление»;</w:t>
            </w:r>
          </w:p>
          <w:p w:rsidR="006A2075" w:rsidRPr="00603C1C" w:rsidRDefault="006A2075" w:rsidP="006A2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C1C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«Управление жилищно-коммунального хозяйства и технического обеспечения» муниципального образования Мгинское городское поселение Кировского муниципального района Ленинградской области;</w:t>
            </w:r>
          </w:p>
          <w:p w:rsidR="006A2075" w:rsidRPr="00603C1C" w:rsidRDefault="006A2075" w:rsidP="006A2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C1C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по дорожному хозяйству Ленинградской области</w:t>
            </w:r>
          </w:p>
        </w:tc>
      </w:tr>
      <w:tr w:rsidR="006A2075" w:rsidRPr="00070E58" w:rsidTr="00B5598C">
        <w:trPr>
          <w:trHeight w:val="320"/>
          <w:tblCellSpacing w:w="5" w:type="nil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75" w:rsidRPr="00563ECE" w:rsidRDefault="006A2075" w:rsidP="00B55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E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 подпрограммы                  </w:t>
            </w:r>
          </w:p>
        </w:tc>
        <w:tc>
          <w:tcPr>
            <w:tcW w:w="1063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75" w:rsidRPr="00603C1C" w:rsidRDefault="00B5598C" w:rsidP="00B559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C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 создание условий для повышения уровня комфортности проживания граждан;</w:t>
            </w:r>
          </w:p>
        </w:tc>
      </w:tr>
      <w:tr w:rsidR="006A2075" w:rsidRPr="00070E58" w:rsidTr="00B5598C">
        <w:trPr>
          <w:trHeight w:val="320"/>
          <w:tblCellSpacing w:w="5" w:type="nil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75" w:rsidRPr="00563ECE" w:rsidRDefault="006A2075" w:rsidP="00B55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E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Задачи подпрограммы                  </w:t>
            </w:r>
          </w:p>
        </w:tc>
        <w:tc>
          <w:tcPr>
            <w:tcW w:w="1063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75" w:rsidRPr="00603C1C" w:rsidRDefault="00B5598C" w:rsidP="00B55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C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обеспечение сохранности автомобильных дорог общего пользования местного значения, дворовых территорий многоквартирных домов, проездов к дворовым территориям многоквартирных домов МО Суховское сельское поселение, </w:t>
            </w:r>
            <w:r w:rsidR="006A2075" w:rsidRPr="00603C1C">
              <w:rPr>
                <w:rFonts w:ascii="Times New Roman" w:eastAsia="Times New Roman" w:hAnsi="Times New Roman" w:cs="Times New Roman"/>
                <w:sz w:val="20"/>
                <w:szCs w:val="20"/>
              </w:rPr>
              <w:t>улучшение условий жизни сельского населения Суховского сельского поселения.</w:t>
            </w:r>
            <w:r w:rsidR="006A2075" w:rsidRPr="00603C1C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</w:p>
        </w:tc>
      </w:tr>
      <w:tr w:rsidR="006A2075" w:rsidRPr="00070E58" w:rsidTr="00B5598C">
        <w:trPr>
          <w:trHeight w:val="320"/>
          <w:tblCellSpacing w:w="5" w:type="nil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75" w:rsidRPr="00563ECE" w:rsidRDefault="006A2075" w:rsidP="00B55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ECE">
              <w:rPr>
                <w:rFonts w:ascii="Times New Roman" w:hAnsi="Times New Roman" w:cs="Times New Roman"/>
                <w:sz w:val="24"/>
                <w:szCs w:val="24"/>
              </w:rPr>
              <w:t>Ожидаемые (конечные) результаты реализации муниципальной программы</w:t>
            </w:r>
          </w:p>
        </w:tc>
        <w:tc>
          <w:tcPr>
            <w:tcW w:w="1063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75" w:rsidRPr="00603C1C" w:rsidRDefault="006A2075" w:rsidP="00B5598C">
            <w:pPr>
              <w:spacing w:after="0" w:line="240" w:lineRule="auto"/>
              <w:ind w:firstLine="2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C1C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подпрограммы в 2022 – 2026 годах позволит:</w:t>
            </w:r>
          </w:p>
          <w:p w:rsidR="006A2075" w:rsidRPr="00603C1C" w:rsidRDefault="006A2075" w:rsidP="00383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C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выполнить мероприятия по ремонту автомобильных дорог общего пользования местного значения</w:t>
            </w:r>
            <w:r w:rsidR="003837C9" w:rsidRPr="00603C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дворовых территорий многоквартирных домов, проездов к дворовым территориям многоквартирных домов</w:t>
            </w:r>
            <w:r w:rsidRPr="00603C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</w:p>
        </w:tc>
      </w:tr>
      <w:tr w:rsidR="006A2075" w:rsidRPr="00070E58" w:rsidTr="00B5598C">
        <w:trPr>
          <w:tblCellSpacing w:w="5" w:type="nil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75" w:rsidRPr="00563ECE" w:rsidRDefault="006A2075" w:rsidP="00B55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ECE">
              <w:rPr>
                <w:rFonts w:ascii="Times New Roman" w:hAnsi="Times New Roman" w:cs="Times New Roman"/>
                <w:sz w:val="24"/>
                <w:szCs w:val="24"/>
              </w:rPr>
              <w:t>Проекты, реализуемые в рамках муниципальной программы</w:t>
            </w:r>
          </w:p>
        </w:tc>
        <w:tc>
          <w:tcPr>
            <w:tcW w:w="1063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75" w:rsidRPr="00603C1C" w:rsidRDefault="006A2075" w:rsidP="00B5598C">
            <w:pPr>
              <w:pStyle w:val="ConsPlusCell"/>
              <w:ind w:firstLine="209"/>
              <w:jc w:val="both"/>
              <w:rPr>
                <w:b/>
                <w:sz w:val="20"/>
                <w:szCs w:val="20"/>
              </w:rPr>
            </w:pPr>
            <w:r w:rsidRPr="00603C1C">
              <w:rPr>
                <w:b/>
                <w:sz w:val="20"/>
                <w:szCs w:val="20"/>
              </w:rPr>
              <w:t>_</w:t>
            </w:r>
          </w:p>
        </w:tc>
      </w:tr>
      <w:tr w:rsidR="006A2075" w:rsidRPr="00070E58" w:rsidTr="00B5598C">
        <w:trPr>
          <w:trHeight w:val="662"/>
          <w:tblCellSpacing w:w="5" w:type="nil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075" w:rsidRPr="00563ECE" w:rsidRDefault="006A2075" w:rsidP="00B5598C">
            <w:pPr>
              <w:pStyle w:val="ConsPlusCell"/>
            </w:pPr>
            <w:r w:rsidRPr="00563ECE">
              <w:t xml:space="preserve">Финансовое обеспечение подпрограммы,   </w:t>
            </w:r>
            <w:r w:rsidRPr="00563ECE">
              <w:br/>
              <w:t xml:space="preserve">в том числе по годам реализации: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075" w:rsidRPr="00603C1C" w:rsidRDefault="006A2075" w:rsidP="00B559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3C1C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  <w:r w:rsidR="00B5598C" w:rsidRPr="00603C1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03C1C">
              <w:rPr>
                <w:rFonts w:ascii="Times New Roman" w:hAnsi="Times New Roman" w:cs="Times New Roman"/>
                <w:sz w:val="20"/>
                <w:szCs w:val="20"/>
              </w:rPr>
              <w:t>тыс.руб.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075" w:rsidRPr="00603C1C" w:rsidRDefault="006A2075" w:rsidP="00B559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3C1C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075" w:rsidRPr="00603C1C" w:rsidRDefault="006A2075" w:rsidP="00B559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3C1C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075" w:rsidRPr="00603C1C" w:rsidRDefault="006A2075" w:rsidP="00B559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3C1C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075" w:rsidRPr="00603C1C" w:rsidRDefault="006A2075" w:rsidP="00B559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3C1C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075" w:rsidRPr="00603C1C" w:rsidRDefault="006A2075" w:rsidP="00B559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3C1C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</w:tr>
      <w:tr w:rsidR="00603C1C" w:rsidRPr="00070E58" w:rsidTr="000424E2">
        <w:trPr>
          <w:trHeight w:val="885"/>
          <w:tblCellSpacing w:w="5" w:type="nil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C1C" w:rsidRPr="00563ECE" w:rsidRDefault="00603C1C" w:rsidP="00383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563E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63E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Средства местного бюджета,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C1C" w:rsidRPr="00603C1C" w:rsidRDefault="00603C1C" w:rsidP="00B55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C1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  <w:p w:rsidR="00603C1C" w:rsidRPr="00603C1C" w:rsidRDefault="00603C1C" w:rsidP="00B559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C1C" w:rsidRPr="00603C1C" w:rsidRDefault="00603C1C" w:rsidP="00B55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C1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  <w:p w:rsidR="00603C1C" w:rsidRPr="00603C1C" w:rsidRDefault="00603C1C" w:rsidP="00B559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C1C" w:rsidRPr="00603C1C" w:rsidRDefault="00603C1C" w:rsidP="00B55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C1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  <w:p w:rsidR="00603C1C" w:rsidRPr="00603C1C" w:rsidRDefault="00603C1C" w:rsidP="00B559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C1C" w:rsidRPr="00603C1C" w:rsidRDefault="00603C1C" w:rsidP="00B55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C1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  <w:p w:rsidR="00603C1C" w:rsidRPr="00603C1C" w:rsidRDefault="00603C1C" w:rsidP="00B559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C1C" w:rsidRPr="00603C1C" w:rsidRDefault="00603C1C" w:rsidP="00B559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3C1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C1C" w:rsidRPr="00603C1C" w:rsidRDefault="00603C1C" w:rsidP="00383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3C1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837C9" w:rsidRPr="00070E58" w:rsidTr="003837C9">
        <w:trPr>
          <w:trHeight w:val="1118"/>
          <w:tblCellSpacing w:w="5" w:type="nil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C9" w:rsidRPr="00563ECE" w:rsidRDefault="003837C9" w:rsidP="000424E2">
            <w:pPr>
              <w:pStyle w:val="ConsPlusCell"/>
            </w:pPr>
            <w:r w:rsidRPr="00563ECE">
              <w:t>- Средства областного бюджета, комитет по дорожному хозяйству Ленинградской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C9" w:rsidRPr="00603C1C" w:rsidRDefault="003837C9" w:rsidP="00042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C1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C9" w:rsidRPr="00603C1C" w:rsidRDefault="003837C9" w:rsidP="00042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C1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C9" w:rsidRPr="00603C1C" w:rsidRDefault="003837C9" w:rsidP="00042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C1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C9" w:rsidRPr="00603C1C" w:rsidRDefault="003837C9" w:rsidP="00042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C1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C9" w:rsidRPr="00603C1C" w:rsidRDefault="003837C9" w:rsidP="00042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C1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C9" w:rsidRPr="00603C1C" w:rsidRDefault="003837C9" w:rsidP="00042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C1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3760C6" w:rsidRDefault="003760C6" w:rsidP="004519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03C1C" w:rsidRDefault="00603C1C" w:rsidP="004519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25E1D" w:rsidRDefault="00F25E1D" w:rsidP="00F25E1D">
      <w:pPr>
        <w:widowControl w:val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Приложение № </w:t>
      </w:r>
      <w:r w:rsidR="003E3B71">
        <w:rPr>
          <w:rFonts w:ascii="Times New Roman" w:eastAsia="Times New Roman" w:hAnsi="Times New Roman" w:cs="Times New Roman"/>
          <w:sz w:val="28"/>
          <w:szCs w:val="28"/>
        </w:rPr>
        <w:t>4</w:t>
      </w:r>
    </w:p>
    <w:p w:rsidR="00F25E1D" w:rsidRPr="00DA1052" w:rsidRDefault="00F25E1D" w:rsidP="00F25E1D">
      <w:pPr>
        <w:widowControl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A1052">
        <w:rPr>
          <w:rFonts w:ascii="Times New Roman" w:eastAsia="Times New Roman" w:hAnsi="Times New Roman" w:cs="Times New Roman"/>
          <w:sz w:val="28"/>
          <w:szCs w:val="28"/>
        </w:rPr>
        <w:t>Сведения</w:t>
      </w:r>
    </w:p>
    <w:p w:rsidR="00F25E1D" w:rsidRPr="00DA1052" w:rsidRDefault="00F25E1D" w:rsidP="00F25E1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A1052">
        <w:rPr>
          <w:rFonts w:ascii="Times New Roman" w:eastAsia="Times New Roman" w:hAnsi="Times New Roman" w:cs="Times New Roman"/>
          <w:sz w:val="28"/>
          <w:szCs w:val="28"/>
        </w:rPr>
        <w:t xml:space="preserve">о показателях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(индикаторах) </w:t>
      </w:r>
      <w:r w:rsidRPr="00DA1052">
        <w:rPr>
          <w:rFonts w:ascii="Times New Roman" w:eastAsia="Times New Roman" w:hAnsi="Times New Roman" w:cs="Times New Roman"/>
          <w:sz w:val="28"/>
          <w:szCs w:val="28"/>
        </w:rPr>
        <w:t>и их значениях</w:t>
      </w:r>
    </w:p>
    <w:p w:rsidR="00F25E1D" w:rsidRPr="00DA1052" w:rsidRDefault="00F25E1D" w:rsidP="00F25E1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A105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программы </w:t>
      </w:r>
    </w:p>
    <w:p w:rsidR="00F25E1D" w:rsidRPr="00070E58" w:rsidRDefault="00F25E1D" w:rsidP="00F25E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0E58">
        <w:rPr>
          <w:rFonts w:ascii="Times New Roman" w:eastAsia="Times New Roman" w:hAnsi="Times New Roman" w:cs="Times New Roman"/>
          <w:b/>
          <w:sz w:val="28"/>
          <w:szCs w:val="28"/>
        </w:rPr>
        <w:t>«Совершенствование и развитие автомобильных</w:t>
      </w:r>
    </w:p>
    <w:p w:rsidR="00F25E1D" w:rsidRPr="00DA1052" w:rsidRDefault="00F25E1D" w:rsidP="00F25E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0E58">
        <w:rPr>
          <w:rFonts w:ascii="Times New Roman" w:eastAsia="Times New Roman" w:hAnsi="Times New Roman" w:cs="Times New Roman"/>
          <w:b/>
          <w:sz w:val="28"/>
          <w:szCs w:val="28"/>
        </w:rPr>
        <w:t xml:space="preserve"> дорог муниципального образования Суховское сельское поселение Кировского муниципального района Ленинградской области  на 20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22</w:t>
      </w:r>
      <w:r w:rsidRPr="00070E58">
        <w:rPr>
          <w:rFonts w:ascii="Times New Roman" w:eastAsia="Times New Roman" w:hAnsi="Times New Roman" w:cs="Times New Roman"/>
          <w:b/>
          <w:sz w:val="28"/>
          <w:szCs w:val="28"/>
        </w:rPr>
        <w:t>-20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26</w:t>
      </w:r>
      <w:r w:rsidRPr="00070E58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годы»</w:t>
      </w:r>
    </w:p>
    <w:p w:rsidR="00F25E1D" w:rsidRPr="00DA1052" w:rsidRDefault="00F25E1D" w:rsidP="00F25E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A1052">
        <w:rPr>
          <w:rFonts w:ascii="Times New Roman" w:eastAsia="Times New Roman" w:hAnsi="Times New Roman" w:cs="Times New Roman"/>
          <w:sz w:val="20"/>
          <w:szCs w:val="20"/>
        </w:rPr>
        <w:t>(наименование муниципальной программы)</w:t>
      </w:r>
    </w:p>
    <w:p w:rsidR="00F25E1D" w:rsidRPr="00DA1052" w:rsidRDefault="00F25E1D" w:rsidP="00F25E1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A1052">
        <w:rPr>
          <w:rFonts w:ascii="Times New Roman" w:eastAsia="Times New Roman" w:hAnsi="Times New Roman" w:cs="Calibri"/>
          <w:b/>
          <w:sz w:val="24"/>
          <w:szCs w:val="24"/>
        </w:rPr>
        <w:t>подпрограммы №</w:t>
      </w:r>
      <w:r>
        <w:rPr>
          <w:rFonts w:ascii="Times New Roman" w:eastAsia="Times New Roman" w:hAnsi="Times New Roman" w:cs="Calibri"/>
          <w:b/>
          <w:sz w:val="24"/>
          <w:szCs w:val="24"/>
        </w:rPr>
        <w:t xml:space="preserve">2 </w:t>
      </w:r>
      <w:r w:rsidRPr="00DA1052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6A2075">
        <w:rPr>
          <w:rFonts w:ascii="Times New Roman" w:hAnsi="Times New Roman" w:cs="Times New Roman"/>
          <w:b/>
        </w:rPr>
        <w:t xml:space="preserve">Капитальный ремонт и ремонт дворовых территорий многоквартирных домов, проездов к дворовым территориям многоквартирных домов муниципального образования Суховское сельское поселение» муниципальной программы «Совершенствование и развитие автомобильных дорог муниципального образования Суховское сельское поселение </w:t>
      </w:r>
      <w:r w:rsidRPr="006A2075">
        <w:rPr>
          <w:rFonts w:ascii="Times New Roman" w:eastAsia="Calibri" w:hAnsi="Times New Roman" w:cs="Times New Roman"/>
          <w:b/>
        </w:rPr>
        <w:t>Кировского муниципального района Ленинградской области на 2022-2026 годы</w:t>
      </w:r>
      <w:r w:rsidRPr="00DA1052">
        <w:rPr>
          <w:rFonts w:ascii="Times New Roman" w:eastAsia="Times New Roman" w:hAnsi="Times New Roman" w:cs="Times New Roman"/>
          <w:b/>
          <w:sz w:val="24"/>
          <w:szCs w:val="24"/>
        </w:rPr>
        <w:t>».</w:t>
      </w: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686"/>
        <w:gridCol w:w="1560"/>
        <w:gridCol w:w="992"/>
        <w:gridCol w:w="1559"/>
        <w:gridCol w:w="139"/>
        <w:gridCol w:w="1417"/>
        <w:gridCol w:w="1276"/>
        <w:gridCol w:w="16"/>
        <w:gridCol w:w="1259"/>
        <w:gridCol w:w="16"/>
        <w:gridCol w:w="1264"/>
        <w:gridCol w:w="1417"/>
      </w:tblGrid>
      <w:tr w:rsidR="00F25E1D" w:rsidRPr="00DA1052" w:rsidTr="000424E2">
        <w:trPr>
          <w:trHeight w:val="767"/>
        </w:trPr>
        <w:tc>
          <w:tcPr>
            <w:tcW w:w="567" w:type="dxa"/>
            <w:vMerge w:val="restart"/>
          </w:tcPr>
          <w:p w:rsidR="00F25E1D" w:rsidRPr="00DA1052" w:rsidRDefault="00F25E1D" w:rsidP="00042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5246" w:type="dxa"/>
            <w:gridSpan w:val="2"/>
            <w:vMerge w:val="restart"/>
          </w:tcPr>
          <w:p w:rsidR="00F25E1D" w:rsidRPr="00DA1052" w:rsidRDefault="00F25E1D" w:rsidP="000424E2">
            <w:pPr>
              <w:spacing w:after="0" w:line="240" w:lineRule="auto"/>
              <w:ind w:left="176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 (индикатора)</w:t>
            </w:r>
          </w:p>
        </w:tc>
        <w:tc>
          <w:tcPr>
            <w:tcW w:w="992" w:type="dxa"/>
            <w:vMerge w:val="restart"/>
          </w:tcPr>
          <w:p w:rsidR="00F25E1D" w:rsidRPr="00DA1052" w:rsidRDefault="00F25E1D" w:rsidP="000424E2">
            <w:pPr>
              <w:spacing w:after="0" w:line="240" w:lineRule="auto"/>
              <w:ind w:left="-108" w:right="-99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6946" w:type="dxa"/>
            <w:gridSpan w:val="8"/>
          </w:tcPr>
          <w:p w:rsidR="00F25E1D" w:rsidRPr="00DA1052" w:rsidRDefault="00F25E1D" w:rsidP="000424E2">
            <w:pPr>
              <w:spacing w:after="0" w:line="240" w:lineRule="auto"/>
              <w:ind w:left="166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Значения показателей (индикаторов)</w:t>
            </w:r>
          </w:p>
        </w:tc>
        <w:tc>
          <w:tcPr>
            <w:tcW w:w="1417" w:type="dxa"/>
          </w:tcPr>
          <w:p w:rsidR="00F25E1D" w:rsidRPr="00DA1052" w:rsidRDefault="00F25E1D" w:rsidP="000424E2">
            <w:pPr>
              <w:spacing w:after="0" w:line="240" w:lineRule="auto"/>
              <w:ind w:left="-109" w:right="-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Удельный вес подпрограммы (показателя)</w:t>
            </w:r>
          </w:p>
        </w:tc>
      </w:tr>
      <w:tr w:rsidR="00F25E1D" w:rsidRPr="00DA1052" w:rsidTr="000424E2">
        <w:trPr>
          <w:trHeight w:val="786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25E1D" w:rsidRPr="00DA1052" w:rsidRDefault="00F25E1D" w:rsidP="000424E2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6" w:type="dxa"/>
            <w:gridSpan w:val="2"/>
            <w:vMerge/>
            <w:tcBorders>
              <w:bottom w:val="single" w:sz="4" w:space="0" w:color="auto"/>
            </w:tcBorders>
          </w:tcPr>
          <w:p w:rsidR="00F25E1D" w:rsidRPr="00DA1052" w:rsidRDefault="00F25E1D" w:rsidP="000424E2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F25E1D" w:rsidRPr="00DA1052" w:rsidRDefault="00F25E1D" w:rsidP="000424E2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gridSpan w:val="2"/>
            <w:tcBorders>
              <w:bottom w:val="single" w:sz="4" w:space="0" w:color="auto"/>
            </w:tcBorders>
          </w:tcPr>
          <w:p w:rsidR="00F25E1D" w:rsidRPr="00DA1052" w:rsidRDefault="00F25E1D" w:rsidP="000424E2">
            <w:pPr>
              <w:spacing w:after="0" w:line="240" w:lineRule="auto"/>
              <w:ind w:right="-11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2022 год </w:t>
            </w:r>
          </w:p>
          <w:p w:rsidR="00F25E1D" w:rsidRPr="00DA1052" w:rsidRDefault="00F25E1D" w:rsidP="000424E2">
            <w:pPr>
              <w:spacing w:after="0" w:line="240" w:lineRule="auto"/>
              <w:ind w:right="-11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(прогноз)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25E1D" w:rsidRPr="00DA1052" w:rsidRDefault="00F25E1D" w:rsidP="000424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2023 год</w:t>
            </w:r>
          </w:p>
          <w:p w:rsidR="00F25E1D" w:rsidRPr="00DA1052" w:rsidRDefault="00F25E1D" w:rsidP="000424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(прогноз) </w:t>
            </w:r>
          </w:p>
        </w:tc>
        <w:tc>
          <w:tcPr>
            <w:tcW w:w="1292" w:type="dxa"/>
            <w:gridSpan w:val="2"/>
            <w:tcBorders>
              <w:bottom w:val="single" w:sz="4" w:space="0" w:color="auto"/>
            </w:tcBorders>
          </w:tcPr>
          <w:p w:rsidR="00F25E1D" w:rsidRPr="00DA1052" w:rsidRDefault="00F25E1D" w:rsidP="000424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</w:t>
            </w:r>
          </w:p>
          <w:p w:rsidR="00F25E1D" w:rsidRPr="00DA1052" w:rsidRDefault="00F25E1D" w:rsidP="000424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(прогноз)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F25E1D" w:rsidRPr="00DA1052" w:rsidRDefault="00F25E1D" w:rsidP="000424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2025 год</w:t>
            </w:r>
          </w:p>
          <w:p w:rsidR="00F25E1D" w:rsidRPr="00DA1052" w:rsidRDefault="00F25E1D" w:rsidP="000424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(прогноз)</w:t>
            </w: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:rsidR="00F25E1D" w:rsidRPr="00DA1052" w:rsidRDefault="00F25E1D" w:rsidP="000424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2026 год</w:t>
            </w:r>
          </w:p>
          <w:p w:rsidR="00F25E1D" w:rsidRPr="00DA1052" w:rsidRDefault="00F25E1D" w:rsidP="000424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(прогноз)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25E1D" w:rsidRPr="00DA1052" w:rsidRDefault="00F25E1D" w:rsidP="000424E2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5E1D" w:rsidRPr="00DA1052" w:rsidTr="000424E2">
        <w:trPr>
          <w:trHeight w:val="297"/>
        </w:trPr>
        <w:tc>
          <w:tcPr>
            <w:tcW w:w="15168" w:type="dxa"/>
            <w:gridSpan w:val="13"/>
            <w:vAlign w:val="center"/>
          </w:tcPr>
          <w:p w:rsidR="00F25E1D" w:rsidRPr="00DA1052" w:rsidRDefault="00F25E1D" w:rsidP="000424E2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5E1D" w:rsidRPr="00DA1052" w:rsidTr="000424E2">
        <w:trPr>
          <w:trHeight w:val="497"/>
        </w:trPr>
        <w:tc>
          <w:tcPr>
            <w:tcW w:w="567" w:type="dxa"/>
            <w:vMerge w:val="restart"/>
          </w:tcPr>
          <w:p w:rsidR="00F25E1D" w:rsidRPr="00DA1052" w:rsidRDefault="00F25E1D" w:rsidP="00042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686" w:type="dxa"/>
            <w:vMerge w:val="restart"/>
          </w:tcPr>
          <w:p w:rsidR="00F25E1D" w:rsidRPr="00F25E1D" w:rsidRDefault="00F25E1D" w:rsidP="00F25E1D">
            <w:pPr>
              <w:pStyle w:val="ConsPlusCell"/>
              <w:ind w:left="34"/>
              <w:rPr>
                <w:sz w:val="20"/>
                <w:szCs w:val="20"/>
              </w:rPr>
            </w:pPr>
            <w:r w:rsidRPr="00F25E1D">
              <w:rPr>
                <w:sz w:val="20"/>
                <w:szCs w:val="20"/>
              </w:rPr>
              <w:t xml:space="preserve">ремонт дворовых территорий многоквартирных домов, проездов к дворовым территориям многоквартирных домов </w:t>
            </w:r>
          </w:p>
          <w:p w:rsidR="00F25E1D" w:rsidRPr="00DA1052" w:rsidRDefault="00F25E1D" w:rsidP="000424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F25E1D" w:rsidRPr="00DA1052" w:rsidRDefault="00F25E1D" w:rsidP="00042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плановое значение</w:t>
            </w:r>
          </w:p>
        </w:tc>
        <w:tc>
          <w:tcPr>
            <w:tcW w:w="992" w:type="dxa"/>
            <w:vMerge w:val="restart"/>
            <w:vAlign w:val="center"/>
          </w:tcPr>
          <w:p w:rsidR="00F25E1D" w:rsidRPr="00DA1052" w:rsidRDefault="00F25E1D" w:rsidP="00042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км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.</w:t>
            </w:r>
          </w:p>
          <w:p w:rsidR="00F25E1D" w:rsidRPr="00DA1052" w:rsidRDefault="00FA4B95" w:rsidP="00042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тыс.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руб</w:t>
            </w:r>
          </w:p>
        </w:tc>
        <w:tc>
          <w:tcPr>
            <w:tcW w:w="1559" w:type="dxa"/>
          </w:tcPr>
          <w:p w:rsidR="00F25E1D" w:rsidRPr="00DA1052" w:rsidRDefault="00F25E1D" w:rsidP="00042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0</w:t>
            </w:r>
          </w:p>
        </w:tc>
        <w:tc>
          <w:tcPr>
            <w:tcW w:w="1556" w:type="dxa"/>
            <w:gridSpan w:val="2"/>
          </w:tcPr>
          <w:p w:rsidR="00F25E1D" w:rsidRPr="00DA1052" w:rsidRDefault="00F25E1D" w:rsidP="00042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F25E1D" w:rsidRPr="00DA1052" w:rsidRDefault="00F25E1D" w:rsidP="000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0</w:t>
            </w:r>
          </w:p>
        </w:tc>
        <w:tc>
          <w:tcPr>
            <w:tcW w:w="1275" w:type="dxa"/>
            <w:gridSpan w:val="2"/>
          </w:tcPr>
          <w:p w:rsidR="00F25E1D" w:rsidRPr="00DA1052" w:rsidRDefault="00F25E1D" w:rsidP="000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0</w:t>
            </w:r>
          </w:p>
        </w:tc>
        <w:tc>
          <w:tcPr>
            <w:tcW w:w="1280" w:type="dxa"/>
            <w:gridSpan w:val="2"/>
          </w:tcPr>
          <w:p w:rsidR="00F25E1D" w:rsidRPr="00DA1052" w:rsidRDefault="00F25E1D" w:rsidP="000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vMerge w:val="restart"/>
          </w:tcPr>
          <w:p w:rsidR="00F25E1D" w:rsidRPr="00DA1052" w:rsidRDefault="00F25E1D" w:rsidP="00042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5E1D" w:rsidRPr="00DA1052" w:rsidTr="000424E2">
        <w:trPr>
          <w:trHeight w:val="708"/>
        </w:trPr>
        <w:tc>
          <w:tcPr>
            <w:tcW w:w="567" w:type="dxa"/>
            <w:vMerge/>
          </w:tcPr>
          <w:p w:rsidR="00F25E1D" w:rsidRPr="00DA1052" w:rsidRDefault="00F25E1D" w:rsidP="00042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F25E1D" w:rsidRPr="00DA1052" w:rsidRDefault="00F25E1D" w:rsidP="00042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firstLine="3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F25E1D" w:rsidRPr="00DA1052" w:rsidRDefault="00F25E1D" w:rsidP="00042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992" w:type="dxa"/>
            <w:vMerge/>
          </w:tcPr>
          <w:p w:rsidR="00F25E1D" w:rsidRPr="00DA1052" w:rsidRDefault="00F25E1D" w:rsidP="00042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25E1D" w:rsidRPr="00DA1052" w:rsidRDefault="00F25E1D" w:rsidP="00042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0</w:t>
            </w:r>
          </w:p>
        </w:tc>
        <w:tc>
          <w:tcPr>
            <w:tcW w:w="1556" w:type="dxa"/>
            <w:gridSpan w:val="2"/>
          </w:tcPr>
          <w:p w:rsidR="00F25E1D" w:rsidRPr="00DA1052" w:rsidRDefault="00F25E1D" w:rsidP="00042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F25E1D" w:rsidRPr="00DA1052" w:rsidRDefault="00F25E1D" w:rsidP="000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0</w:t>
            </w:r>
          </w:p>
        </w:tc>
        <w:tc>
          <w:tcPr>
            <w:tcW w:w="1275" w:type="dxa"/>
            <w:gridSpan w:val="2"/>
          </w:tcPr>
          <w:p w:rsidR="00F25E1D" w:rsidRPr="00DA1052" w:rsidRDefault="00F25E1D" w:rsidP="000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0</w:t>
            </w:r>
          </w:p>
        </w:tc>
        <w:tc>
          <w:tcPr>
            <w:tcW w:w="1280" w:type="dxa"/>
            <w:gridSpan w:val="2"/>
          </w:tcPr>
          <w:p w:rsidR="00F25E1D" w:rsidRPr="00DA1052" w:rsidRDefault="00F25E1D" w:rsidP="000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</w:tcPr>
          <w:p w:rsidR="00F25E1D" w:rsidRPr="00DA1052" w:rsidRDefault="00F25E1D" w:rsidP="00042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5E1D" w:rsidRPr="00DA1052" w:rsidTr="000424E2">
        <w:trPr>
          <w:trHeight w:val="708"/>
        </w:trPr>
        <w:tc>
          <w:tcPr>
            <w:tcW w:w="567" w:type="dxa"/>
            <w:vMerge w:val="restart"/>
          </w:tcPr>
          <w:p w:rsidR="00F25E1D" w:rsidRPr="00DA1052" w:rsidRDefault="00F25E1D" w:rsidP="00042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vMerge w:val="restart"/>
          </w:tcPr>
          <w:p w:rsidR="00F25E1D" w:rsidRPr="00F25E1D" w:rsidRDefault="00F25E1D" w:rsidP="00042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25E1D">
              <w:rPr>
                <w:rFonts w:ascii="Times New Roman" w:hAnsi="Times New Roman" w:cs="Times New Roman"/>
                <w:sz w:val="20"/>
                <w:szCs w:val="20"/>
              </w:rPr>
              <w:t>оставление и проверка смет по ремонту дворовых территорий</w:t>
            </w:r>
          </w:p>
        </w:tc>
        <w:tc>
          <w:tcPr>
            <w:tcW w:w="1560" w:type="dxa"/>
            <w:vAlign w:val="center"/>
          </w:tcPr>
          <w:p w:rsidR="00F25E1D" w:rsidRPr="00DA1052" w:rsidRDefault="00F25E1D" w:rsidP="00042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плановое значение</w:t>
            </w:r>
          </w:p>
        </w:tc>
        <w:tc>
          <w:tcPr>
            <w:tcW w:w="992" w:type="dxa"/>
            <w:vMerge w:val="restart"/>
            <w:vAlign w:val="center"/>
          </w:tcPr>
          <w:p w:rsidR="00F25E1D" w:rsidRPr="00DA1052" w:rsidRDefault="00F25E1D" w:rsidP="00042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Шт.</w:t>
            </w:r>
          </w:p>
          <w:p w:rsidR="00F25E1D" w:rsidRPr="00DA1052" w:rsidRDefault="00FA4B95" w:rsidP="00042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тыс.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руб</w:t>
            </w:r>
          </w:p>
        </w:tc>
        <w:tc>
          <w:tcPr>
            <w:tcW w:w="1559" w:type="dxa"/>
          </w:tcPr>
          <w:p w:rsidR="00F25E1D" w:rsidRPr="00DA1052" w:rsidRDefault="00F25E1D" w:rsidP="00042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0</w:t>
            </w:r>
          </w:p>
        </w:tc>
        <w:tc>
          <w:tcPr>
            <w:tcW w:w="1556" w:type="dxa"/>
            <w:gridSpan w:val="2"/>
          </w:tcPr>
          <w:p w:rsidR="00F25E1D" w:rsidRPr="00DA1052" w:rsidRDefault="00F25E1D" w:rsidP="00042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0</w:t>
            </w:r>
          </w:p>
        </w:tc>
        <w:tc>
          <w:tcPr>
            <w:tcW w:w="1276" w:type="dxa"/>
          </w:tcPr>
          <w:p w:rsidR="00F25E1D" w:rsidRPr="00DA1052" w:rsidRDefault="00F25E1D" w:rsidP="00042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0</w:t>
            </w:r>
          </w:p>
        </w:tc>
        <w:tc>
          <w:tcPr>
            <w:tcW w:w="1275" w:type="dxa"/>
            <w:gridSpan w:val="2"/>
          </w:tcPr>
          <w:p w:rsidR="00F25E1D" w:rsidRPr="00DA1052" w:rsidRDefault="00F25E1D" w:rsidP="00042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0</w:t>
            </w:r>
          </w:p>
        </w:tc>
        <w:tc>
          <w:tcPr>
            <w:tcW w:w="1280" w:type="dxa"/>
            <w:gridSpan w:val="2"/>
          </w:tcPr>
          <w:p w:rsidR="00F25E1D" w:rsidRPr="00DA1052" w:rsidRDefault="00F25E1D" w:rsidP="00042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0</w:t>
            </w:r>
          </w:p>
        </w:tc>
        <w:tc>
          <w:tcPr>
            <w:tcW w:w="1417" w:type="dxa"/>
            <w:vMerge w:val="restart"/>
          </w:tcPr>
          <w:p w:rsidR="00F25E1D" w:rsidRPr="00DA1052" w:rsidRDefault="00F25E1D" w:rsidP="00042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5E1D" w:rsidRPr="00DA1052" w:rsidTr="000424E2">
        <w:trPr>
          <w:trHeight w:val="948"/>
        </w:trPr>
        <w:tc>
          <w:tcPr>
            <w:tcW w:w="567" w:type="dxa"/>
            <w:vMerge/>
          </w:tcPr>
          <w:p w:rsidR="00F25E1D" w:rsidRPr="00DA1052" w:rsidRDefault="00F25E1D" w:rsidP="00042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F25E1D" w:rsidRPr="00DA1052" w:rsidRDefault="00F25E1D" w:rsidP="00042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firstLine="3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F25E1D" w:rsidRPr="00DA1052" w:rsidRDefault="00F25E1D" w:rsidP="00042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992" w:type="dxa"/>
            <w:vMerge/>
            <w:vAlign w:val="center"/>
          </w:tcPr>
          <w:p w:rsidR="00F25E1D" w:rsidRPr="00DA1052" w:rsidRDefault="00F25E1D" w:rsidP="00042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25E1D" w:rsidRDefault="00F25E1D" w:rsidP="000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0</w:t>
            </w:r>
          </w:p>
        </w:tc>
        <w:tc>
          <w:tcPr>
            <w:tcW w:w="1556" w:type="dxa"/>
            <w:gridSpan w:val="2"/>
          </w:tcPr>
          <w:p w:rsidR="00F25E1D" w:rsidRPr="00DA1052" w:rsidRDefault="00F25E1D" w:rsidP="00042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0</w:t>
            </w:r>
          </w:p>
        </w:tc>
        <w:tc>
          <w:tcPr>
            <w:tcW w:w="1276" w:type="dxa"/>
          </w:tcPr>
          <w:p w:rsidR="00F25E1D" w:rsidRDefault="00F25E1D" w:rsidP="000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0</w:t>
            </w:r>
          </w:p>
        </w:tc>
        <w:tc>
          <w:tcPr>
            <w:tcW w:w="1275" w:type="dxa"/>
            <w:gridSpan w:val="2"/>
          </w:tcPr>
          <w:p w:rsidR="00F25E1D" w:rsidRDefault="00F25E1D" w:rsidP="000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0</w:t>
            </w:r>
          </w:p>
        </w:tc>
        <w:tc>
          <w:tcPr>
            <w:tcW w:w="1280" w:type="dxa"/>
            <w:gridSpan w:val="2"/>
          </w:tcPr>
          <w:p w:rsidR="00F25E1D" w:rsidRPr="00DA1052" w:rsidRDefault="00F25E1D" w:rsidP="000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0</w:t>
            </w:r>
          </w:p>
        </w:tc>
        <w:tc>
          <w:tcPr>
            <w:tcW w:w="1417" w:type="dxa"/>
            <w:vMerge/>
          </w:tcPr>
          <w:p w:rsidR="00F25E1D" w:rsidRPr="00DA1052" w:rsidRDefault="00F25E1D" w:rsidP="00042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25E1D" w:rsidRPr="00DA1052" w:rsidRDefault="00F25E1D" w:rsidP="00F25E1D">
      <w:pPr>
        <w:widowControl w:val="0"/>
        <w:spacing w:after="0" w:line="240" w:lineRule="auto"/>
        <w:ind w:firstLine="11057"/>
        <w:rPr>
          <w:rFonts w:ascii="Times New Roman" w:eastAsia="Times New Roman" w:hAnsi="Times New Roman" w:cs="Times New Roman"/>
          <w:sz w:val="24"/>
          <w:szCs w:val="24"/>
        </w:rPr>
      </w:pPr>
    </w:p>
    <w:p w:rsidR="00F25E1D" w:rsidRPr="00DA1052" w:rsidRDefault="00F25E1D" w:rsidP="00F25E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</w:rPr>
      </w:pPr>
    </w:p>
    <w:p w:rsidR="00F25E1D" w:rsidRDefault="00F25E1D" w:rsidP="00F25E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5E1D" w:rsidRDefault="00F25E1D" w:rsidP="00F25E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5E1D" w:rsidRDefault="00F25E1D" w:rsidP="00F25E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5E1D" w:rsidRPr="00DA1052" w:rsidRDefault="003E3B71" w:rsidP="00F25E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F25E1D" w:rsidRPr="00DA1052">
        <w:rPr>
          <w:rFonts w:ascii="Times New Roman" w:eastAsia="Times New Roman" w:hAnsi="Times New Roman" w:cs="Times New Roman"/>
          <w:b/>
          <w:sz w:val="24"/>
          <w:szCs w:val="24"/>
        </w:rPr>
        <w:t>. Сведения о порядке сбора информации и методике расчета показателей</w:t>
      </w:r>
    </w:p>
    <w:p w:rsidR="00F25E1D" w:rsidRPr="00DA1052" w:rsidRDefault="00F25E1D" w:rsidP="00F25E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1052">
        <w:rPr>
          <w:rFonts w:ascii="Times New Roman" w:eastAsia="Times New Roman" w:hAnsi="Times New Roman" w:cs="Calibri"/>
          <w:b/>
          <w:sz w:val="24"/>
          <w:szCs w:val="24"/>
        </w:rPr>
        <w:t>подпрограммы №</w:t>
      </w:r>
      <w:r>
        <w:rPr>
          <w:rFonts w:ascii="Times New Roman" w:eastAsia="Times New Roman" w:hAnsi="Times New Roman" w:cs="Calibri"/>
          <w:b/>
          <w:sz w:val="24"/>
          <w:szCs w:val="24"/>
        </w:rPr>
        <w:t>2</w:t>
      </w:r>
      <w:r w:rsidRPr="00DA1052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6A2075">
        <w:rPr>
          <w:rFonts w:ascii="Times New Roman" w:hAnsi="Times New Roman" w:cs="Times New Roman"/>
          <w:b/>
        </w:rPr>
        <w:t xml:space="preserve">Капитальный ремонт и ремонт дворовых территорий многоквартирных домов, проездов к дворовым территориям многоквартирных домов муниципального образования Суховское сельское поселение» муниципальной программы «Совершенствование и развитие автомобильных дорог муниципального образования Суховское сельское поселение </w:t>
      </w:r>
      <w:r w:rsidRPr="006A2075">
        <w:rPr>
          <w:rFonts w:ascii="Times New Roman" w:eastAsia="Calibri" w:hAnsi="Times New Roman" w:cs="Times New Roman"/>
          <w:b/>
        </w:rPr>
        <w:t>Кировского муниципального района Ленинградской области на 2022-2026 годы</w:t>
      </w:r>
      <w:r w:rsidRPr="00DA1052">
        <w:rPr>
          <w:rFonts w:ascii="Times New Roman" w:eastAsia="Times New Roman" w:hAnsi="Times New Roman" w:cs="Times New Roman"/>
          <w:b/>
          <w:sz w:val="24"/>
          <w:szCs w:val="24"/>
        </w:rPr>
        <w:t>».</w:t>
      </w:r>
    </w:p>
    <w:p w:rsidR="00F25E1D" w:rsidRPr="00DA1052" w:rsidRDefault="00F25E1D" w:rsidP="00F25E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5452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2631"/>
        <w:gridCol w:w="992"/>
        <w:gridCol w:w="1073"/>
        <w:gridCol w:w="3322"/>
        <w:gridCol w:w="1132"/>
        <w:gridCol w:w="1559"/>
        <w:gridCol w:w="4255"/>
      </w:tblGrid>
      <w:tr w:rsidR="00F25E1D" w:rsidRPr="00DA1052" w:rsidTr="000424E2">
        <w:trPr>
          <w:cantSplit/>
          <w:trHeight w:val="782"/>
          <w:tblHeader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1D" w:rsidRPr="00DA1052" w:rsidRDefault="00F25E1D" w:rsidP="00042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1D" w:rsidRPr="00DA1052" w:rsidRDefault="00F25E1D" w:rsidP="00042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1D" w:rsidRPr="00DA1052" w:rsidRDefault="00F25E1D" w:rsidP="000424E2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1D" w:rsidRPr="00DA1052" w:rsidRDefault="00F25E1D" w:rsidP="00042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Временная характеристика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1D" w:rsidRPr="00DA1052" w:rsidRDefault="00F25E1D" w:rsidP="00042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Алгоритм формирования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1D" w:rsidRPr="00DA1052" w:rsidRDefault="00F25E1D" w:rsidP="00042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Срок предоставления отчетности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1D" w:rsidRPr="00DA1052" w:rsidRDefault="00F25E1D" w:rsidP="00042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 за сбор данных по показателю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1D" w:rsidRPr="00DA1052" w:rsidRDefault="00F25E1D" w:rsidP="00042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Реквизиты акта</w:t>
            </w:r>
          </w:p>
        </w:tc>
      </w:tr>
      <w:tr w:rsidR="00F25E1D" w:rsidRPr="00DA1052" w:rsidTr="000424E2">
        <w:trPr>
          <w:cantSplit/>
          <w:trHeight w:val="87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1D" w:rsidRPr="00DA1052" w:rsidRDefault="00F25E1D" w:rsidP="00042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1D" w:rsidRPr="00DA1052" w:rsidRDefault="00F25E1D" w:rsidP="00042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1D" w:rsidRPr="00DA1052" w:rsidRDefault="00F25E1D" w:rsidP="00042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1D" w:rsidRPr="00DA1052" w:rsidRDefault="00F25E1D" w:rsidP="00042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1D" w:rsidRPr="00DA1052" w:rsidRDefault="00F25E1D" w:rsidP="00042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1D" w:rsidRPr="00DA1052" w:rsidRDefault="00F25E1D" w:rsidP="00042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1D" w:rsidRPr="00DA1052" w:rsidRDefault="00F25E1D" w:rsidP="00042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1D" w:rsidRPr="00DA1052" w:rsidRDefault="00F25E1D" w:rsidP="00042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F25E1D" w:rsidRPr="00DA1052" w:rsidTr="000424E2">
        <w:trPr>
          <w:cantSplit/>
          <w:trHeight w:val="87"/>
        </w:trPr>
        <w:tc>
          <w:tcPr>
            <w:tcW w:w="154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1D" w:rsidRPr="00DA1052" w:rsidRDefault="00F25E1D" w:rsidP="00042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5E1D" w:rsidRPr="00DA1052" w:rsidTr="000424E2">
        <w:trPr>
          <w:trHeight w:val="1662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1D" w:rsidRPr="00DA1052" w:rsidRDefault="00F25E1D" w:rsidP="00042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BA" w:rsidRPr="00F25E1D" w:rsidRDefault="00EC5BBA" w:rsidP="00EC5BBA">
            <w:pPr>
              <w:pStyle w:val="ConsPlusCell"/>
              <w:ind w:left="34"/>
              <w:rPr>
                <w:sz w:val="20"/>
                <w:szCs w:val="20"/>
              </w:rPr>
            </w:pPr>
            <w:r w:rsidRPr="00F25E1D">
              <w:rPr>
                <w:sz w:val="20"/>
                <w:szCs w:val="20"/>
              </w:rPr>
              <w:t xml:space="preserve">ремонт дворовых территорий многоквартирных домов, проездов к дворовым территориям многоквартирных домов </w:t>
            </w:r>
          </w:p>
          <w:p w:rsidR="00F25E1D" w:rsidRPr="00DA1052" w:rsidRDefault="00F25E1D" w:rsidP="00042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1D" w:rsidRPr="00DA1052" w:rsidRDefault="00F25E1D" w:rsidP="00042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шт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.</w:t>
            </w:r>
          </w:p>
          <w:p w:rsidR="00F25E1D" w:rsidRPr="00DA1052" w:rsidRDefault="00FA4B95" w:rsidP="000424E2">
            <w:pPr>
              <w:autoSpaceDE w:val="0"/>
              <w:autoSpaceDN w:val="0"/>
              <w:adjustRightInd w:val="0"/>
              <w:spacing w:after="0" w:line="240" w:lineRule="auto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тыс.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руб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1D" w:rsidRPr="00DA1052" w:rsidRDefault="00F25E1D" w:rsidP="00EC5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  <w:r w:rsidR="00EC5B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2026 г.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1D" w:rsidRPr="00DA1052" w:rsidRDefault="00F25E1D" w:rsidP="00BC4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Локальный сметный р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асчет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стоимости работ по выполнению ремонта дорог </w:t>
            </w:r>
            <w:r w:rsidR="009A5D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произво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="00BC4766">
              <w:rPr>
                <w:rFonts w:ascii="Times New Roman" w:eastAsia="Times New Roman" w:hAnsi="Times New Roman" w:cs="Times New Roman"/>
                <w:sz w:val="20"/>
                <w:szCs w:val="20"/>
              </w:rPr>
              <w:t>ится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исходя из 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цен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текущего года 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на данны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вид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услуг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1D" w:rsidRPr="00DA1052" w:rsidRDefault="00F25E1D" w:rsidP="000424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1D" w:rsidRPr="00DA1052" w:rsidRDefault="00F25E1D" w:rsidP="000424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МО Суховское сельское поселение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1D" w:rsidRPr="003118BB" w:rsidRDefault="00F25E1D" w:rsidP="000424E2">
            <w:pPr>
              <w:shd w:val="clear" w:color="auto" w:fill="FFFFFF"/>
              <w:spacing w:before="161" w:after="161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</w:pPr>
            <w:r w:rsidRPr="003118BB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  <w:t>Постановление Госстроя России от 05.03.2004 N 15/1 (ред. от 16.06.2014) "Об утверждении и введении в действие Методики определения стоимости строительной продукции на территории Российской Федерации" (вместе с "МДС 81-35.2004...")</w:t>
            </w:r>
          </w:p>
          <w:p w:rsidR="00F25E1D" w:rsidRPr="00DA1052" w:rsidRDefault="00F25E1D" w:rsidP="000424E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5E1D" w:rsidRPr="00DA1052" w:rsidTr="000424E2">
        <w:trPr>
          <w:trHeight w:val="1792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1D" w:rsidRPr="00DA1052" w:rsidRDefault="00F25E1D" w:rsidP="00042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1D" w:rsidRPr="00DA1052" w:rsidRDefault="00EC5BBA" w:rsidP="00042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25E1D">
              <w:rPr>
                <w:rFonts w:ascii="Times New Roman" w:hAnsi="Times New Roman" w:cs="Times New Roman"/>
                <w:sz w:val="20"/>
                <w:szCs w:val="20"/>
              </w:rPr>
              <w:t>оставление и проверка смет по ремонту дворовых территорий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1D" w:rsidRPr="00DA1052" w:rsidRDefault="00F25E1D" w:rsidP="00042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ш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.</w:t>
            </w:r>
          </w:p>
          <w:p w:rsidR="00F25E1D" w:rsidRPr="00DA1052" w:rsidRDefault="00FA4B95" w:rsidP="00042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тыс.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руб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1D" w:rsidRPr="00DA1052" w:rsidRDefault="00EC5BBA" w:rsidP="00042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2022 – 2026 г.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1D" w:rsidRPr="00DA1052" w:rsidRDefault="00F25E1D" w:rsidP="009A5D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Локальный сметный р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асчет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стоимости работ по выполнению ремонта дорог 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произв</w:t>
            </w:r>
            <w:r w:rsidR="009A5D1C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="00BC4766">
              <w:rPr>
                <w:rFonts w:ascii="Times New Roman" w:eastAsia="Times New Roman" w:hAnsi="Times New Roman" w:cs="Times New Roman"/>
                <w:sz w:val="20"/>
                <w:szCs w:val="20"/>
              </w:rPr>
              <w:t>ится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исходя из 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цен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текущего года 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на данны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вид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услуг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1D" w:rsidRPr="00DA1052" w:rsidRDefault="00F25E1D" w:rsidP="000424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1D" w:rsidRPr="00DA1052" w:rsidRDefault="00F25E1D" w:rsidP="000424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МО Суховское сельское поселение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1D" w:rsidRPr="003118BB" w:rsidRDefault="00F25E1D" w:rsidP="000424E2">
            <w:pPr>
              <w:shd w:val="clear" w:color="auto" w:fill="FFFFFF"/>
              <w:spacing w:before="161" w:after="161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</w:pPr>
            <w:r w:rsidRPr="003118BB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  <w:t>Постановление Госстроя России от 05.03.2004 N 15/1 (ред. от 16.06.2014) "Об утверждении и введении в действие Методики определения стоимости строительной продукции на территории Российской Федерации" (вместе с "МДС 81-35.2004...")</w:t>
            </w:r>
          </w:p>
          <w:p w:rsidR="00F25E1D" w:rsidRPr="00DA1052" w:rsidRDefault="00F25E1D" w:rsidP="000424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25E1D" w:rsidRDefault="00F25E1D" w:rsidP="00F25E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</w:rPr>
      </w:pPr>
    </w:p>
    <w:p w:rsidR="00F25E1D" w:rsidRDefault="00F25E1D" w:rsidP="00F25E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</w:rPr>
      </w:pPr>
    </w:p>
    <w:p w:rsidR="00F25E1D" w:rsidRDefault="00F25E1D" w:rsidP="00F25E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</w:rPr>
      </w:pPr>
    </w:p>
    <w:p w:rsidR="00F25E1D" w:rsidRDefault="00F25E1D" w:rsidP="00F25E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</w:rPr>
      </w:pPr>
    </w:p>
    <w:p w:rsidR="00F25E1D" w:rsidRDefault="00F25E1D" w:rsidP="00F25E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</w:rPr>
      </w:pPr>
    </w:p>
    <w:p w:rsidR="00F25E1D" w:rsidRDefault="00F25E1D" w:rsidP="00F25E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</w:rPr>
      </w:pPr>
    </w:p>
    <w:p w:rsidR="00F25E1D" w:rsidRDefault="00F25E1D" w:rsidP="00F25E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</w:rPr>
      </w:pPr>
    </w:p>
    <w:p w:rsidR="00F25E1D" w:rsidRDefault="00F25E1D" w:rsidP="00F25E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</w:rPr>
      </w:pPr>
    </w:p>
    <w:p w:rsidR="00F25E1D" w:rsidRDefault="00F25E1D" w:rsidP="00F25E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</w:rPr>
      </w:pPr>
    </w:p>
    <w:p w:rsidR="00F25E1D" w:rsidRPr="00DA1052" w:rsidRDefault="003E3B71" w:rsidP="00F25E1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F25E1D" w:rsidRPr="00DA1052">
        <w:rPr>
          <w:rFonts w:ascii="Times New Roman" w:eastAsia="Times New Roman" w:hAnsi="Times New Roman" w:cs="Times New Roman"/>
          <w:b/>
          <w:sz w:val="24"/>
          <w:szCs w:val="24"/>
        </w:rPr>
        <w:t xml:space="preserve">. План реализации </w:t>
      </w:r>
    </w:p>
    <w:p w:rsidR="00F25E1D" w:rsidRPr="00DA1052" w:rsidRDefault="00F25E1D" w:rsidP="00F25E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1052">
        <w:rPr>
          <w:rFonts w:ascii="Times New Roman" w:eastAsia="Times New Roman" w:hAnsi="Times New Roman" w:cs="Calibri"/>
          <w:b/>
          <w:sz w:val="24"/>
          <w:szCs w:val="24"/>
        </w:rPr>
        <w:t>подпрограммы №</w:t>
      </w:r>
      <w:r w:rsidR="003E3B71">
        <w:rPr>
          <w:rFonts w:ascii="Times New Roman" w:eastAsia="Times New Roman" w:hAnsi="Times New Roman" w:cs="Calibri"/>
          <w:b/>
          <w:sz w:val="24"/>
          <w:szCs w:val="24"/>
        </w:rPr>
        <w:t xml:space="preserve">2 </w:t>
      </w:r>
      <w:r w:rsidRPr="00DA1052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0424E2" w:rsidRPr="006A2075">
        <w:rPr>
          <w:rFonts w:ascii="Times New Roman" w:hAnsi="Times New Roman" w:cs="Times New Roman"/>
          <w:b/>
        </w:rPr>
        <w:t xml:space="preserve">Капитальный ремонт и ремонт дворовых территорий многоквартирных домов, проездов к дворовым территориям многоквартирных домов муниципального образования Суховское сельское поселение» муниципальной программы «Совершенствование и развитие автомобильных дорог муниципального образования Суховское сельское поселение </w:t>
      </w:r>
      <w:r w:rsidR="000424E2" w:rsidRPr="006A2075">
        <w:rPr>
          <w:rFonts w:ascii="Times New Roman" w:eastAsia="Calibri" w:hAnsi="Times New Roman" w:cs="Times New Roman"/>
          <w:b/>
        </w:rPr>
        <w:t>Кировского муниципального района Ленинградской области на 2022-2026 годы</w:t>
      </w:r>
      <w:r w:rsidRPr="00DA1052">
        <w:rPr>
          <w:rFonts w:ascii="Times New Roman" w:eastAsia="Times New Roman" w:hAnsi="Times New Roman" w:cs="Times New Roman"/>
          <w:b/>
          <w:sz w:val="24"/>
          <w:szCs w:val="24"/>
        </w:rPr>
        <w:t>».</w:t>
      </w:r>
    </w:p>
    <w:p w:rsidR="00F25E1D" w:rsidRPr="00DA1052" w:rsidRDefault="00F25E1D" w:rsidP="00F25E1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15041" w:type="dxa"/>
        <w:tblInd w:w="93" w:type="dxa"/>
        <w:tblLayout w:type="fixed"/>
        <w:tblLook w:val="04A0"/>
      </w:tblPr>
      <w:tblGrid>
        <w:gridCol w:w="3843"/>
        <w:gridCol w:w="3969"/>
        <w:gridCol w:w="1275"/>
        <w:gridCol w:w="993"/>
        <w:gridCol w:w="1417"/>
        <w:gridCol w:w="1133"/>
        <w:gridCol w:w="1134"/>
        <w:gridCol w:w="1277"/>
      </w:tblGrid>
      <w:tr w:rsidR="00F25E1D" w:rsidRPr="00DA1052" w:rsidTr="000424E2">
        <w:trPr>
          <w:trHeight w:val="593"/>
          <w:tblHeader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E1D" w:rsidRPr="00DA1052" w:rsidRDefault="00F25E1D" w:rsidP="000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Наименование муниципальной программы, подпрограммы, структурного элемента 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E1D" w:rsidRPr="00DA1052" w:rsidRDefault="00F25E1D" w:rsidP="000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Ответственный исполнитель, соисполнитель, участник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E1D" w:rsidRPr="00DA1052" w:rsidRDefault="00F25E1D" w:rsidP="000424E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Годы реализации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E1D" w:rsidRPr="00DA1052" w:rsidRDefault="00F25E1D" w:rsidP="000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Оценка расходов (руб. в ценах соответствующих лет)</w:t>
            </w:r>
          </w:p>
        </w:tc>
      </w:tr>
      <w:tr w:rsidR="00F25E1D" w:rsidRPr="00DA1052" w:rsidTr="000424E2">
        <w:trPr>
          <w:trHeight w:val="510"/>
          <w:tblHeader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E1D" w:rsidRPr="00DA1052" w:rsidRDefault="00F25E1D" w:rsidP="00042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E1D" w:rsidRPr="00DA1052" w:rsidRDefault="00F25E1D" w:rsidP="00042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E1D" w:rsidRPr="00DA1052" w:rsidRDefault="00F25E1D" w:rsidP="00042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E1D" w:rsidRPr="00DA1052" w:rsidRDefault="00F25E1D" w:rsidP="000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E1D" w:rsidRPr="00DA1052" w:rsidRDefault="00F25E1D" w:rsidP="000424E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E1D" w:rsidRPr="00DA1052" w:rsidRDefault="00F25E1D" w:rsidP="000424E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E1D" w:rsidRPr="00DA1052" w:rsidRDefault="00F25E1D" w:rsidP="000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местные бюджеты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E1D" w:rsidRPr="00DA1052" w:rsidRDefault="00F25E1D" w:rsidP="000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источники</w:t>
            </w:r>
          </w:p>
        </w:tc>
      </w:tr>
      <w:tr w:rsidR="00F25E1D" w:rsidRPr="00DA1052" w:rsidTr="000424E2">
        <w:trPr>
          <w:trHeight w:val="300"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E1D" w:rsidRPr="00DA1052" w:rsidRDefault="00F25E1D" w:rsidP="000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E1D" w:rsidRPr="00DA1052" w:rsidRDefault="00F25E1D" w:rsidP="000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E1D" w:rsidRPr="00DA1052" w:rsidRDefault="00F25E1D" w:rsidP="000424E2">
            <w:pPr>
              <w:tabs>
                <w:tab w:val="left" w:pos="543"/>
              </w:tabs>
              <w:spacing w:after="0" w:line="240" w:lineRule="auto"/>
              <w:ind w:left="-44" w:firstLine="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E1D" w:rsidRPr="00DA1052" w:rsidRDefault="00F25E1D" w:rsidP="000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E1D" w:rsidRPr="00DA1052" w:rsidRDefault="00F25E1D" w:rsidP="000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E1D" w:rsidRPr="00DA1052" w:rsidRDefault="00F25E1D" w:rsidP="000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E1D" w:rsidRPr="00DA1052" w:rsidRDefault="00F25E1D" w:rsidP="000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E1D" w:rsidRPr="00DA1052" w:rsidRDefault="00F25E1D" w:rsidP="000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F25E1D" w:rsidRPr="00DA1052" w:rsidTr="000424E2">
        <w:trPr>
          <w:trHeight w:val="537"/>
        </w:trPr>
        <w:tc>
          <w:tcPr>
            <w:tcW w:w="3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5E1D" w:rsidRPr="00DA1052" w:rsidRDefault="00F25E1D" w:rsidP="00042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Calibri"/>
                <w:sz w:val="20"/>
                <w:szCs w:val="20"/>
              </w:rPr>
              <w:t>Подпрограмма №</w:t>
            </w:r>
            <w:r w:rsidR="000424E2">
              <w:rPr>
                <w:rFonts w:ascii="Times New Roman" w:eastAsia="Times New Roman" w:hAnsi="Times New Roman" w:cs="Calibri"/>
                <w:sz w:val="20"/>
                <w:szCs w:val="20"/>
              </w:rPr>
              <w:t xml:space="preserve"> 2 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="000424E2" w:rsidRPr="00603C1C">
              <w:rPr>
                <w:rFonts w:ascii="Times New Roman" w:hAnsi="Times New Roman" w:cs="Times New Roman"/>
                <w:sz w:val="20"/>
                <w:szCs w:val="20"/>
              </w:rPr>
              <w:t xml:space="preserve">Капитальный ремонт и ремонт дворовых территорий многоквартирных домов, проездов к дворовым территориям многоквартирных домов муниципального образования Суховское сельское поселение» муниципальной программы «Совершенствование и развитие автомобильных дорог муниципального образования Суховское сельское поселение </w:t>
            </w:r>
            <w:r w:rsidR="000424E2" w:rsidRPr="00603C1C">
              <w:rPr>
                <w:rFonts w:ascii="Times New Roman" w:eastAsia="Calibri" w:hAnsi="Times New Roman" w:cs="Times New Roman"/>
                <w:sz w:val="20"/>
                <w:szCs w:val="20"/>
              </w:rPr>
              <w:t>Кировского муниципального района Ленинградской области на 2022-2026 годы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».</w:t>
            </w:r>
          </w:p>
          <w:p w:rsidR="00F25E1D" w:rsidRPr="00DA1052" w:rsidRDefault="00F25E1D" w:rsidP="00042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E1D" w:rsidRPr="00CD44FE" w:rsidRDefault="00F25E1D" w:rsidP="000424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МО Суховское сельское поселение, ведущий специалист уполномоченный по решению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вопросов ЖКХ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E1D" w:rsidRPr="00DA1052" w:rsidRDefault="00F25E1D" w:rsidP="000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E1D" w:rsidRPr="00DA1052" w:rsidRDefault="00F25E1D" w:rsidP="000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E1D" w:rsidRPr="00DA1052" w:rsidRDefault="00F25E1D" w:rsidP="000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E1D" w:rsidRPr="00DA1052" w:rsidRDefault="00F25E1D" w:rsidP="000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E1D" w:rsidRPr="00DA1052" w:rsidRDefault="00F25E1D" w:rsidP="000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E1D" w:rsidRPr="00DA1052" w:rsidRDefault="00F25E1D" w:rsidP="000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25E1D" w:rsidRPr="00DA1052" w:rsidTr="000424E2">
        <w:trPr>
          <w:trHeight w:val="547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5E1D" w:rsidRPr="00DA1052" w:rsidRDefault="00F25E1D" w:rsidP="00042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5E1D" w:rsidRPr="00DA1052" w:rsidRDefault="00F25E1D" w:rsidP="00042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E1D" w:rsidRPr="00DA1052" w:rsidRDefault="00F25E1D" w:rsidP="000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E1D" w:rsidRPr="00DA1052" w:rsidRDefault="00F25E1D" w:rsidP="000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E1D" w:rsidRPr="00DA1052" w:rsidRDefault="00F25E1D" w:rsidP="000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E1D" w:rsidRPr="00DA1052" w:rsidRDefault="00F25E1D" w:rsidP="000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E1D" w:rsidRPr="00DA1052" w:rsidRDefault="00F25E1D" w:rsidP="000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E1D" w:rsidRPr="00DA1052" w:rsidRDefault="00F25E1D" w:rsidP="000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25E1D" w:rsidRPr="00DA1052" w:rsidTr="000424E2">
        <w:trPr>
          <w:trHeight w:val="331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5E1D" w:rsidRPr="00DA1052" w:rsidRDefault="00F25E1D" w:rsidP="00042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5E1D" w:rsidRPr="00DA1052" w:rsidRDefault="00F25E1D" w:rsidP="00042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E1D" w:rsidRPr="00DA1052" w:rsidRDefault="00F25E1D" w:rsidP="000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E1D" w:rsidRPr="00DA1052" w:rsidRDefault="00F25E1D" w:rsidP="000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E1D" w:rsidRPr="00DA1052" w:rsidRDefault="00F25E1D" w:rsidP="000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E1D" w:rsidRPr="00DA1052" w:rsidRDefault="00F25E1D" w:rsidP="000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E1D" w:rsidRPr="00DA1052" w:rsidRDefault="00F25E1D" w:rsidP="000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E1D" w:rsidRPr="00DA1052" w:rsidRDefault="00F25E1D" w:rsidP="000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25E1D" w:rsidRPr="00DA1052" w:rsidTr="000424E2">
        <w:trPr>
          <w:trHeight w:val="331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5E1D" w:rsidRPr="00DA1052" w:rsidRDefault="00F25E1D" w:rsidP="00042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5E1D" w:rsidRPr="00DA1052" w:rsidRDefault="00F25E1D" w:rsidP="00042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E1D" w:rsidRPr="00DA1052" w:rsidRDefault="00F25E1D" w:rsidP="000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E1D" w:rsidRPr="00DA1052" w:rsidRDefault="00F25E1D" w:rsidP="000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E1D" w:rsidRPr="00DA1052" w:rsidRDefault="00F25E1D" w:rsidP="000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E1D" w:rsidRPr="00DA1052" w:rsidRDefault="00F25E1D" w:rsidP="000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E1D" w:rsidRPr="00DA1052" w:rsidRDefault="00F25E1D" w:rsidP="000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E1D" w:rsidRPr="00DA1052" w:rsidRDefault="00F25E1D" w:rsidP="000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25E1D" w:rsidRPr="00DA1052" w:rsidTr="000424E2">
        <w:trPr>
          <w:trHeight w:val="331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5E1D" w:rsidRPr="00DA1052" w:rsidRDefault="00F25E1D" w:rsidP="00042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5E1D" w:rsidRPr="00DA1052" w:rsidRDefault="00F25E1D" w:rsidP="00042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E1D" w:rsidRPr="00DA1052" w:rsidRDefault="00F25E1D" w:rsidP="000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E1D" w:rsidRPr="00DA1052" w:rsidRDefault="00F25E1D" w:rsidP="000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E1D" w:rsidRPr="00DA1052" w:rsidRDefault="00F25E1D" w:rsidP="000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E1D" w:rsidRPr="00DA1052" w:rsidRDefault="00F25E1D" w:rsidP="000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E1D" w:rsidRPr="00DA1052" w:rsidRDefault="00F25E1D" w:rsidP="000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E1D" w:rsidRPr="00DA1052" w:rsidRDefault="00F25E1D" w:rsidP="000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25E1D" w:rsidRPr="00DA1052" w:rsidTr="000424E2">
        <w:trPr>
          <w:trHeight w:val="2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E1D" w:rsidRPr="00DA1052" w:rsidRDefault="00F25E1D" w:rsidP="00042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E1D" w:rsidRPr="00DA1052" w:rsidRDefault="00F25E1D" w:rsidP="00042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E1D" w:rsidRPr="00DA1052" w:rsidRDefault="00F25E1D" w:rsidP="000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E1D" w:rsidRPr="00DA1052" w:rsidRDefault="00F25E1D" w:rsidP="000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E1D" w:rsidRPr="00DA1052" w:rsidRDefault="00F25E1D" w:rsidP="000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E1D" w:rsidRPr="00DA1052" w:rsidRDefault="00F25E1D" w:rsidP="000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E1D" w:rsidRPr="00DA1052" w:rsidRDefault="00F25E1D" w:rsidP="000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E1D" w:rsidRPr="00DA1052" w:rsidRDefault="00F25E1D" w:rsidP="000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25E1D" w:rsidRPr="00DA1052" w:rsidTr="000424E2">
        <w:trPr>
          <w:trHeight w:val="361"/>
        </w:trPr>
        <w:tc>
          <w:tcPr>
            <w:tcW w:w="150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5E1D" w:rsidRPr="00DA1052" w:rsidRDefault="00F25E1D" w:rsidP="000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Проектная часть</w:t>
            </w:r>
          </w:p>
        </w:tc>
      </w:tr>
      <w:tr w:rsidR="00F25E1D" w:rsidRPr="00DA1052" w:rsidTr="000424E2">
        <w:trPr>
          <w:trHeight w:val="460"/>
        </w:trPr>
        <w:tc>
          <w:tcPr>
            <w:tcW w:w="3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25E1D" w:rsidRPr="00DA1052" w:rsidRDefault="00F25E1D" w:rsidP="00042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5E1D" w:rsidRPr="00DA1052" w:rsidRDefault="00F25E1D" w:rsidP="00042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E1D" w:rsidRPr="00DA1052" w:rsidRDefault="00F25E1D" w:rsidP="000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E1D" w:rsidRPr="00DA1052" w:rsidRDefault="00F25E1D" w:rsidP="000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E1D" w:rsidRPr="00DA1052" w:rsidRDefault="00F25E1D" w:rsidP="000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E1D" w:rsidRPr="00DA1052" w:rsidRDefault="00F25E1D" w:rsidP="000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E1D" w:rsidRPr="00DA1052" w:rsidRDefault="00F25E1D" w:rsidP="000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E1D" w:rsidRPr="00DA1052" w:rsidRDefault="00F25E1D" w:rsidP="000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25E1D" w:rsidRPr="00DA1052" w:rsidTr="000424E2">
        <w:trPr>
          <w:trHeight w:val="384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25E1D" w:rsidRPr="00DA1052" w:rsidRDefault="00F25E1D" w:rsidP="00042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5E1D" w:rsidRPr="00DA1052" w:rsidRDefault="00F25E1D" w:rsidP="00042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E1D" w:rsidRPr="00DA1052" w:rsidRDefault="00F25E1D" w:rsidP="000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E1D" w:rsidRPr="00DA1052" w:rsidRDefault="00F25E1D" w:rsidP="000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E1D" w:rsidRPr="00DA1052" w:rsidRDefault="00F25E1D" w:rsidP="000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E1D" w:rsidRPr="00DA1052" w:rsidRDefault="00F25E1D" w:rsidP="000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E1D" w:rsidRPr="00DA1052" w:rsidRDefault="00F25E1D" w:rsidP="000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E1D" w:rsidRPr="00DA1052" w:rsidRDefault="00F25E1D" w:rsidP="000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25E1D" w:rsidRPr="00DA1052" w:rsidTr="000424E2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25E1D" w:rsidRPr="00DA1052" w:rsidRDefault="00F25E1D" w:rsidP="00042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5E1D" w:rsidRPr="00DA1052" w:rsidRDefault="00F25E1D" w:rsidP="00042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E1D" w:rsidRDefault="00F25E1D" w:rsidP="000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25E1D" w:rsidRDefault="00F25E1D" w:rsidP="000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25E1D" w:rsidRPr="00DA1052" w:rsidRDefault="00F25E1D" w:rsidP="000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E1D" w:rsidRPr="00DA1052" w:rsidRDefault="00F25E1D" w:rsidP="000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E1D" w:rsidRPr="00DA1052" w:rsidRDefault="00F25E1D" w:rsidP="000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E1D" w:rsidRPr="00DA1052" w:rsidRDefault="00F25E1D" w:rsidP="000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E1D" w:rsidRPr="00DA1052" w:rsidRDefault="00F25E1D" w:rsidP="000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E1D" w:rsidRPr="00DA1052" w:rsidRDefault="00F25E1D" w:rsidP="000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25E1D" w:rsidRPr="00DA1052" w:rsidTr="000424E2">
        <w:trPr>
          <w:trHeight w:val="7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E1D" w:rsidRPr="00DA1052" w:rsidRDefault="00F25E1D" w:rsidP="00042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5E1D" w:rsidRDefault="00F25E1D" w:rsidP="000424E2">
            <w:pPr>
              <w:tabs>
                <w:tab w:val="left" w:pos="23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25E1D" w:rsidRDefault="00F25E1D" w:rsidP="000424E2">
            <w:pPr>
              <w:tabs>
                <w:tab w:val="left" w:pos="23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25E1D" w:rsidRDefault="00F25E1D" w:rsidP="000424E2">
            <w:pPr>
              <w:tabs>
                <w:tab w:val="left" w:pos="23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25E1D" w:rsidRDefault="00F25E1D" w:rsidP="000424E2">
            <w:pPr>
              <w:tabs>
                <w:tab w:val="left" w:pos="23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25E1D" w:rsidRPr="00DA1052" w:rsidRDefault="00F25E1D" w:rsidP="000424E2">
            <w:pPr>
              <w:tabs>
                <w:tab w:val="left" w:pos="23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E1D" w:rsidRPr="00DA1052" w:rsidRDefault="00F25E1D" w:rsidP="000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E1D" w:rsidRPr="00DA1052" w:rsidRDefault="00F25E1D" w:rsidP="000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5E1D" w:rsidRPr="00DA1052" w:rsidRDefault="00F25E1D" w:rsidP="000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5E1D" w:rsidRPr="00DA1052" w:rsidRDefault="00F25E1D" w:rsidP="000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5E1D" w:rsidRPr="00DA1052" w:rsidRDefault="00F25E1D" w:rsidP="000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E1D" w:rsidRPr="00DA1052" w:rsidRDefault="00F25E1D" w:rsidP="000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25E1D" w:rsidRPr="00DA1052" w:rsidTr="000424E2">
        <w:trPr>
          <w:trHeight w:val="295"/>
        </w:trPr>
        <w:tc>
          <w:tcPr>
            <w:tcW w:w="150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5E1D" w:rsidRPr="00DA1052" w:rsidRDefault="00F25E1D" w:rsidP="000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Процессная часть</w:t>
            </w:r>
          </w:p>
        </w:tc>
      </w:tr>
      <w:tr w:rsidR="00F25E1D" w:rsidRPr="00DA1052" w:rsidTr="000424E2">
        <w:trPr>
          <w:trHeight w:val="523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5E1D" w:rsidRPr="00DA1052" w:rsidRDefault="00F25E1D" w:rsidP="00042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Комплекс процессных мероприятий:</w:t>
            </w:r>
          </w:p>
          <w:p w:rsidR="00F25E1D" w:rsidRPr="000424E2" w:rsidRDefault="00F25E1D" w:rsidP="00042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4E2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="000424E2" w:rsidRPr="000424E2">
              <w:rPr>
                <w:rFonts w:ascii="Times New Roman" w:hAnsi="Times New Roman" w:cs="Times New Roman"/>
                <w:sz w:val="20"/>
                <w:szCs w:val="20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</w:t>
            </w:r>
            <w:r w:rsidRPr="000424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E1D" w:rsidRPr="00DA1052" w:rsidRDefault="00F25E1D" w:rsidP="000424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МО Суховское сельское поселение, ведущий специалист уполномоченный по решению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вопросов ЖКХ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E1D" w:rsidRPr="00DA1052" w:rsidRDefault="00F25E1D" w:rsidP="000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E1D" w:rsidRPr="00DA1052" w:rsidRDefault="00F25E1D" w:rsidP="000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E1D" w:rsidRPr="00DA1052" w:rsidRDefault="00F25E1D" w:rsidP="000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E1D" w:rsidRPr="00DA1052" w:rsidRDefault="00F25E1D" w:rsidP="000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E1D" w:rsidRPr="00DA1052" w:rsidRDefault="00F25E1D" w:rsidP="000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E1D" w:rsidRPr="00DA1052" w:rsidRDefault="00F25E1D" w:rsidP="000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25E1D" w:rsidRPr="00DA1052" w:rsidTr="000424E2">
        <w:trPr>
          <w:trHeight w:val="715"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5E1D" w:rsidRPr="00DA1052" w:rsidRDefault="00F25E1D" w:rsidP="00042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5E1D" w:rsidRPr="00DA1052" w:rsidRDefault="00F25E1D" w:rsidP="000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E1D" w:rsidRPr="00DA1052" w:rsidRDefault="00F25E1D" w:rsidP="000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E1D" w:rsidRPr="00DA1052" w:rsidRDefault="00F25E1D" w:rsidP="000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E1D" w:rsidRPr="00DA1052" w:rsidRDefault="00F25E1D" w:rsidP="000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E1D" w:rsidRPr="00DA1052" w:rsidRDefault="00F25E1D" w:rsidP="000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E1D" w:rsidRPr="00DA1052" w:rsidRDefault="00F25E1D" w:rsidP="000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E1D" w:rsidRPr="00DA1052" w:rsidRDefault="00F25E1D" w:rsidP="000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25E1D" w:rsidRPr="00DA1052" w:rsidTr="000424E2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5E1D" w:rsidRPr="00DA1052" w:rsidRDefault="00F25E1D" w:rsidP="00042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5E1D" w:rsidRPr="00DA1052" w:rsidRDefault="00F25E1D" w:rsidP="000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E1D" w:rsidRPr="00DA1052" w:rsidRDefault="00F25E1D" w:rsidP="000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E1D" w:rsidRPr="00DA1052" w:rsidRDefault="00F25E1D" w:rsidP="000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E1D" w:rsidRPr="00DA1052" w:rsidRDefault="00F25E1D" w:rsidP="000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E1D" w:rsidRPr="00DA1052" w:rsidRDefault="00F25E1D" w:rsidP="000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E1D" w:rsidRPr="00DA1052" w:rsidRDefault="00F25E1D" w:rsidP="000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E1D" w:rsidRPr="00DA1052" w:rsidRDefault="00F25E1D" w:rsidP="000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424E2" w:rsidRPr="00DA1052" w:rsidTr="000424E2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4E2" w:rsidRPr="00DA1052" w:rsidRDefault="000424E2" w:rsidP="00042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4E2" w:rsidRPr="00DA1052" w:rsidRDefault="000424E2" w:rsidP="000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4E2" w:rsidRPr="00DA1052" w:rsidRDefault="000424E2" w:rsidP="000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4E2" w:rsidRPr="00DA1052" w:rsidRDefault="000424E2" w:rsidP="000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4E2" w:rsidRPr="00DA1052" w:rsidRDefault="000424E2" w:rsidP="000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4E2" w:rsidRPr="00DA1052" w:rsidRDefault="000424E2" w:rsidP="000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4E2" w:rsidRPr="00DA1052" w:rsidRDefault="000424E2" w:rsidP="000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4E2" w:rsidRPr="00DA1052" w:rsidRDefault="000424E2" w:rsidP="000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424E2" w:rsidRPr="00DA1052" w:rsidTr="000424E2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4E2" w:rsidRPr="00DA1052" w:rsidRDefault="000424E2" w:rsidP="00042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4E2" w:rsidRPr="00DA1052" w:rsidRDefault="000424E2" w:rsidP="000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4E2" w:rsidRPr="00DA1052" w:rsidRDefault="000424E2" w:rsidP="000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4E2" w:rsidRPr="00DA1052" w:rsidRDefault="000424E2" w:rsidP="000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4E2" w:rsidRPr="00DA1052" w:rsidRDefault="000424E2" w:rsidP="000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4E2" w:rsidRPr="00DA1052" w:rsidRDefault="000424E2" w:rsidP="000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4E2" w:rsidRPr="00DA1052" w:rsidRDefault="000424E2" w:rsidP="000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4E2" w:rsidRPr="00DA1052" w:rsidRDefault="000424E2" w:rsidP="000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424E2" w:rsidRPr="00DA1052" w:rsidTr="000424E2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424E2" w:rsidRPr="00DA1052" w:rsidRDefault="000424E2" w:rsidP="00042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4E2" w:rsidRPr="00DA1052" w:rsidRDefault="000424E2" w:rsidP="000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4E2" w:rsidRPr="00DA1052" w:rsidRDefault="000424E2" w:rsidP="000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4E2" w:rsidRPr="00DA1052" w:rsidRDefault="000424E2" w:rsidP="000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4E2" w:rsidRPr="00DA1052" w:rsidRDefault="000424E2" w:rsidP="000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4E2" w:rsidRPr="00DA1052" w:rsidRDefault="000424E2" w:rsidP="000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4E2" w:rsidRPr="00DA1052" w:rsidRDefault="000424E2" w:rsidP="000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4E2" w:rsidRPr="00DA1052" w:rsidRDefault="000424E2" w:rsidP="000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424E2" w:rsidRPr="00DA1052" w:rsidTr="000424E2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424E2" w:rsidRPr="00DA1052" w:rsidRDefault="000424E2" w:rsidP="00042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Мероприятие 1: </w:t>
            </w:r>
          </w:p>
          <w:p w:rsidR="003E3B71" w:rsidRPr="00F25E1D" w:rsidRDefault="003E3B71" w:rsidP="003E3B71">
            <w:pPr>
              <w:pStyle w:val="ConsPlusCell"/>
              <w:ind w:left="34"/>
              <w:rPr>
                <w:sz w:val="20"/>
                <w:szCs w:val="20"/>
              </w:rPr>
            </w:pPr>
            <w:r w:rsidRPr="00F25E1D">
              <w:rPr>
                <w:sz w:val="20"/>
                <w:szCs w:val="20"/>
              </w:rPr>
              <w:t xml:space="preserve">ремонт дворовых территорий многоквартирных домов, проездов к дворовым территориям многоквартирных домов </w:t>
            </w:r>
          </w:p>
          <w:p w:rsidR="000424E2" w:rsidRPr="00DA1052" w:rsidRDefault="000424E2" w:rsidP="00042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4E2" w:rsidRPr="00DA1052" w:rsidRDefault="000424E2" w:rsidP="00042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МО Суховское сельское поселение, ведущий специалист уполномоченный по решению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вопросов ЖКХ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4E2" w:rsidRPr="00DA1052" w:rsidRDefault="000424E2" w:rsidP="000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4E2" w:rsidRPr="00DA1052" w:rsidRDefault="000424E2" w:rsidP="000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4E2" w:rsidRPr="00DA1052" w:rsidRDefault="000424E2" w:rsidP="000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4E2" w:rsidRPr="00DA1052" w:rsidRDefault="000424E2" w:rsidP="000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4E2" w:rsidRPr="00DA1052" w:rsidRDefault="000424E2" w:rsidP="000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4E2" w:rsidRPr="00DA1052" w:rsidRDefault="000424E2" w:rsidP="000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25E1D" w:rsidRPr="00DA1052" w:rsidTr="000424E2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25E1D" w:rsidRPr="00DA1052" w:rsidRDefault="00F25E1D" w:rsidP="000424E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5E1D" w:rsidRPr="00DA1052" w:rsidRDefault="00F25E1D" w:rsidP="00042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E1D" w:rsidRPr="00DA1052" w:rsidRDefault="00F25E1D" w:rsidP="000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E1D" w:rsidRPr="00DA1052" w:rsidRDefault="00F25E1D" w:rsidP="000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E1D" w:rsidRPr="00DA1052" w:rsidRDefault="00F25E1D" w:rsidP="000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E1D" w:rsidRPr="00DA1052" w:rsidRDefault="00F25E1D" w:rsidP="000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E1D" w:rsidRPr="00DA1052" w:rsidRDefault="00F25E1D" w:rsidP="000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E1D" w:rsidRPr="00DA1052" w:rsidRDefault="00F25E1D" w:rsidP="000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F25E1D" w:rsidRPr="00DA1052" w:rsidTr="000424E2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25E1D" w:rsidRPr="00DA1052" w:rsidRDefault="00F25E1D" w:rsidP="000424E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5E1D" w:rsidRPr="00DA1052" w:rsidRDefault="00F25E1D" w:rsidP="00042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E1D" w:rsidRPr="00DA1052" w:rsidRDefault="00F25E1D" w:rsidP="000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E1D" w:rsidRPr="00DA1052" w:rsidRDefault="00F25E1D" w:rsidP="000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E1D" w:rsidRPr="00DA1052" w:rsidRDefault="00F25E1D" w:rsidP="000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E1D" w:rsidRPr="00DA1052" w:rsidRDefault="00F25E1D" w:rsidP="000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E1D" w:rsidRPr="00DA1052" w:rsidRDefault="00F25E1D" w:rsidP="000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E1D" w:rsidRPr="00DA1052" w:rsidRDefault="00F25E1D" w:rsidP="000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F25E1D" w:rsidRPr="00DA1052" w:rsidTr="000424E2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25E1D" w:rsidRPr="00DA1052" w:rsidRDefault="00F25E1D" w:rsidP="000424E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5E1D" w:rsidRPr="00DA1052" w:rsidRDefault="00F25E1D" w:rsidP="00042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E1D" w:rsidRPr="00DA1052" w:rsidRDefault="00F25E1D" w:rsidP="000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E1D" w:rsidRPr="00DA1052" w:rsidRDefault="00F25E1D" w:rsidP="000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E1D" w:rsidRPr="00DA1052" w:rsidRDefault="00F25E1D" w:rsidP="000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E1D" w:rsidRPr="00DA1052" w:rsidRDefault="00F25E1D" w:rsidP="000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E1D" w:rsidRPr="00DA1052" w:rsidRDefault="00F25E1D" w:rsidP="000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E1D" w:rsidRPr="00DA1052" w:rsidRDefault="00F25E1D" w:rsidP="000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F25E1D" w:rsidRPr="00DA1052" w:rsidTr="000424E2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25E1D" w:rsidRPr="00DA1052" w:rsidRDefault="00F25E1D" w:rsidP="000424E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5E1D" w:rsidRPr="00DA1052" w:rsidRDefault="00F25E1D" w:rsidP="00042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E1D" w:rsidRPr="00DA1052" w:rsidRDefault="00F25E1D" w:rsidP="000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E1D" w:rsidRPr="00DA1052" w:rsidRDefault="00F25E1D" w:rsidP="000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E1D" w:rsidRPr="00DA1052" w:rsidRDefault="00F25E1D" w:rsidP="000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E1D" w:rsidRPr="00DA1052" w:rsidRDefault="00F25E1D" w:rsidP="000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E1D" w:rsidRPr="00DA1052" w:rsidRDefault="00F25E1D" w:rsidP="000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E1D" w:rsidRPr="00DA1052" w:rsidRDefault="00F25E1D" w:rsidP="000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424E2" w:rsidRPr="00DA1052" w:rsidTr="000424E2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E2" w:rsidRPr="00DA1052" w:rsidRDefault="000424E2" w:rsidP="000424E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4E2" w:rsidRPr="00DA1052" w:rsidRDefault="000424E2" w:rsidP="00042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4E2" w:rsidRPr="00DA1052" w:rsidRDefault="000424E2" w:rsidP="000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4E2" w:rsidRPr="00DA1052" w:rsidRDefault="000424E2" w:rsidP="000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4E2" w:rsidRPr="00DA1052" w:rsidRDefault="000424E2" w:rsidP="000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4E2" w:rsidRPr="00DA1052" w:rsidRDefault="000424E2" w:rsidP="000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4E2" w:rsidRPr="00DA1052" w:rsidRDefault="000424E2" w:rsidP="000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4E2" w:rsidRPr="00DA1052" w:rsidRDefault="000424E2" w:rsidP="000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424E2" w:rsidRPr="00DA1052" w:rsidTr="000424E2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424E2" w:rsidRPr="00DA1052" w:rsidRDefault="000424E2" w:rsidP="0004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2:</w:t>
            </w:r>
          </w:p>
          <w:p w:rsidR="000424E2" w:rsidRPr="00DA1052" w:rsidRDefault="003E3B71" w:rsidP="00042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25E1D">
              <w:rPr>
                <w:rFonts w:ascii="Times New Roman" w:hAnsi="Times New Roman" w:cs="Times New Roman"/>
                <w:sz w:val="20"/>
                <w:szCs w:val="20"/>
              </w:rPr>
              <w:t>оставление и проверка смет по ремонту дворовых территорий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4E2" w:rsidRPr="00DA1052" w:rsidRDefault="000424E2" w:rsidP="00042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МО Суховское сельское поселение, ведущий специалист уполномоченный по решению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вопросов ЖКХ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4E2" w:rsidRPr="00DA1052" w:rsidRDefault="000424E2" w:rsidP="000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4E2" w:rsidRPr="00DA1052" w:rsidRDefault="000424E2" w:rsidP="000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4E2" w:rsidRPr="00DA1052" w:rsidRDefault="000424E2" w:rsidP="000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4E2" w:rsidRPr="00DA1052" w:rsidRDefault="000424E2" w:rsidP="000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4E2" w:rsidRPr="00DA1052" w:rsidRDefault="000424E2" w:rsidP="000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4E2" w:rsidRPr="00DA1052" w:rsidRDefault="000424E2" w:rsidP="000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25E1D" w:rsidRPr="00DA1052" w:rsidTr="000424E2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25E1D" w:rsidRPr="00DA1052" w:rsidRDefault="00F25E1D" w:rsidP="000424E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5E1D" w:rsidRPr="00DA1052" w:rsidRDefault="00F25E1D" w:rsidP="00042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E1D" w:rsidRPr="00DA1052" w:rsidRDefault="00F25E1D" w:rsidP="000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E1D" w:rsidRPr="00DA1052" w:rsidRDefault="00F25E1D" w:rsidP="000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E1D" w:rsidRPr="00DA1052" w:rsidRDefault="00F25E1D" w:rsidP="000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E1D" w:rsidRPr="00DA1052" w:rsidRDefault="00F25E1D" w:rsidP="000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E1D" w:rsidRPr="00DA1052" w:rsidRDefault="00F25E1D" w:rsidP="000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E1D" w:rsidRPr="00DA1052" w:rsidRDefault="00F25E1D" w:rsidP="000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F25E1D" w:rsidRPr="00DA1052" w:rsidTr="000424E2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25E1D" w:rsidRPr="00DA1052" w:rsidRDefault="00F25E1D" w:rsidP="000424E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5E1D" w:rsidRPr="00DA1052" w:rsidRDefault="00F25E1D" w:rsidP="00042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E1D" w:rsidRPr="00DA1052" w:rsidRDefault="00F25E1D" w:rsidP="000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E1D" w:rsidRPr="00DA1052" w:rsidRDefault="00F25E1D" w:rsidP="000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E1D" w:rsidRPr="00DA1052" w:rsidRDefault="00F25E1D" w:rsidP="000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E1D" w:rsidRPr="00DA1052" w:rsidRDefault="00F25E1D" w:rsidP="000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E1D" w:rsidRPr="00DA1052" w:rsidRDefault="00F25E1D" w:rsidP="000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E1D" w:rsidRPr="00DA1052" w:rsidRDefault="00F25E1D" w:rsidP="000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F25E1D" w:rsidRPr="00DA1052" w:rsidTr="000424E2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25E1D" w:rsidRPr="00DA1052" w:rsidRDefault="00F25E1D" w:rsidP="000424E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5E1D" w:rsidRPr="00DA1052" w:rsidRDefault="00F25E1D" w:rsidP="00042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E1D" w:rsidRPr="00DA1052" w:rsidRDefault="00F25E1D" w:rsidP="000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E1D" w:rsidRPr="00DA1052" w:rsidRDefault="00F25E1D" w:rsidP="000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E1D" w:rsidRPr="00DA1052" w:rsidRDefault="00F25E1D" w:rsidP="000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E1D" w:rsidRPr="00DA1052" w:rsidRDefault="00F25E1D" w:rsidP="000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E1D" w:rsidRPr="00DA1052" w:rsidRDefault="00F25E1D" w:rsidP="000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E1D" w:rsidRPr="00DA1052" w:rsidRDefault="00F25E1D" w:rsidP="000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F25E1D" w:rsidRPr="00DA1052" w:rsidTr="000424E2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25E1D" w:rsidRPr="00DA1052" w:rsidRDefault="00F25E1D" w:rsidP="000424E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5E1D" w:rsidRPr="00DA1052" w:rsidRDefault="00F25E1D" w:rsidP="00042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E1D" w:rsidRPr="00DA1052" w:rsidRDefault="00F25E1D" w:rsidP="000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E1D" w:rsidRPr="00DA1052" w:rsidRDefault="00F25E1D" w:rsidP="000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E1D" w:rsidRPr="00DA1052" w:rsidRDefault="00F25E1D" w:rsidP="000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E1D" w:rsidRPr="00DA1052" w:rsidRDefault="00F25E1D" w:rsidP="000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E1D" w:rsidRPr="00DA1052" w:rsidRDefault="00F25E1D" w:rsidP="000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E1D" w:rsidRPr="00DA1052" w:rsidRDefault="00F25E1D" w:rsidP="000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424E2" w:rsidRPr="00DA1052" w:rsidTr="000424E2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E2" w:rsidRPr="00DA1052" w:rsidRDefault="000424E2" w:rsidP="000424E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4E2" w:rsidRPr="00DA1052" w:rsidRDefault="000424E2" w:rsidP="00042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4E2" w:rsidRPr="00DA1052" w:rsidRDefault="000424E2" w:rsidP="000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4E2" w:rsidRPr="00DA1052" w:rsidRDefault="000424E2" w:rsidP="000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4E2" w:rsidRPr="00DA1052" w:rsidRDefault="000424E2" w:rsidP="000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4E2" w:rsidRPr="00DA1052" w:rsidRDefault="000424E2" w:rsidP="000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4E2" w:rsidRPr="00DA1052" w:rsidRDefault="000424E2" w:rsidP="000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4E2" w:rsidRPr="00DA1052" w:rsidRDefault="000424E2" w:rsidP="0004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F25E1D" w:rsidRDefault="00F25E1D" w:rsidP="00F25E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</w:rPr>
      </w:pPr>
    </w:p>
    <w:p w:rsidR="003E3B71" w:rsidRDefault="003E3B71" w:rsidP="00F25E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</w:rPr>
      </w:pPr>
    </w:p>
    <w:p w:rsidR="003E3B71" w:rsidRDefault="003E3B71" w:rsidP="00F25E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</w:rPr>
      </w:pPr>
    </w:p>
    <w:p w:rsidR="00704E83" w:rsidRDefault="00704E83" w:rsidP="00704E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70E5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</w:p>
    <w:p w:rsidR="00704E83" w:rsidRDefault="00704E83" w:rsidP="00704E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04E83" w:rsidRDefault="00704E83" w:rsidP="00704E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04E83" w:rsidRDefault="00704E83" w:rsidP="00704E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04E83" w:rsidRDefault="00704E83" w:rsidP="00704E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04E83" w:rsidRDefault="00704E83" w:rsidP="00704E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04E83" w:rsidRDefault="00704E83" w:rsidP="00704E8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70E58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Приложение № </w:t>
      </w:r>
      <w:r w:rsidR="009D6370">
        <w:rPr>
          <w:rFonts w:ascii="Times New Roman" w:eastAsia="Times New Roman" w:hAnsi="Times New Roman" w:cs="Times New Roman"/>
          <w:sz w:val="28"/>
          <w:szCs w:val="28"/>
        </w:rPr>
        <w:t>5</w:t>
      </w:r>
    </w:p>
    <w:p w:rsidR="00704E83" w:rsidRPr="00070E58" w:rsidRDefault="00704E83" w:rsidP="00704E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70E5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</w:p>
    <w:p w:rsidR="00704E83" w:rsidRDefault="00704E83" w:rsidP="00704E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3B71">
        <w:rPr>
          <w:rFonts w:ascii="Times New Roman" w:eastAsia="Times New Roman" w:hAnsi="Times New Roman" w:cs="Times New Roman"/>
          <w:b/>
          <w:sz w:val="28"/>
          <w:szCs w:val="28"/>
        </w:rPr>
        <w:t xml:space="preserve">Паспорт подпрограммы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3 </w:t>
      </w:r>
    </w:p>
    <w:p w:rsidR="00704E83" w:rsidRPr="00046548" w:rsidRDefault="00704E83" w:rsidP="00704E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A2075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FF51D3">
        <w:rPr>
          <w:rFonts w:ascii="Times New Roman" w:eastAsia="Calibri" w:hAnsi="Times New Roman" w:cs="Calibri"/>
          <w:b/>
          <w:sz w:val="24"/>
          <w:szCs w:val="24"/>
        </w:rPr>
        <w:t xml:space="preserve">Повышение безопасности дорожного движения </w:t>
      </w:r>
      <w:r w:rsidRPr="00B466F5">
        <w:rPr>
          <w:rFonts w:ascii="Times New Roman" w:eastAsia="Times New Roman" w:hAnsi="Times New Roman" w:cs="Calibri"/>
          <w:b/>
          <w:sz w:val="24"/>
          <w:szCs w:val="24"/>
        </w:rPr>
        <w:t>на территории муниципального образования Суховское сельское поселение</w:t>
      </w:r>
      <w:r w:rsidRPr="00FF51D3">
        <w:rPr>
          <w:rFonts w:ascii="Times New Roman" w:eastAsia="Calibri" w:hAnsi="Times New Roman" w:cs="Calibri"/>
          <w:b/>
          <w:sz w:val="24"/>
          <w:szCs w:val="24"/>
        </w:rPr>
        <w:t>» муниципальной программы «</w:t>
      </w:r>
      <w:r w:rsidRPr="00265870">
        <w:rPr>
          <w:rFonts w:ascii="Times New Roman" w:hAnsi="Times New Roman" w:cs="Times New Roman"/>
          <w:b/>
          <w:sz w:val="24"/>
          <w:szCs w:val="24"/>
        </w:rPr>
        <w:t xml:space="preserve">Совершенствование и развитие автомобильных дорог </w:t>
      </w:r>
      <w:r w:rsidRPr="00265870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муниципального образования Суховское сельское поселение </w:t>
      </w:r>
      <w:r w:rsidRPr="00265870">
        <w:rPr>
          <w:rFonts w:ascii="Times New Roman" w:eastAsia="Calibri" w:hAnsi="Times New Roman" w:cs="Times New Roman"/>
          <w:b/>
          <w:sz w:val="24"/>
          <w:szCs w:val="24"/>
        </w:rPr>
        <w:t xml:space="preserve">Кировского муниципального района Ленинградской области </w:t>
      </w:r>
      <w:r w:rsidRPr="006A2075">
        <w:rPr>
          <w:rFonts w:ascii="Times New Roman" w:eastAsia="Calibri" w:hAnsi="Times New Roman" w:cs="Times New Roman"/>
          <w:b/>
        </w:rPr>
        <w:t>на 2022-2026 годы</w:t>
      </w:r>
      <w:r w:rsidRPr="006A2075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tbl>
      <w:tblPr>
        <w:tblW w:w="1545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820"/>
        <w:gridCol w:w="1984"/>
        <w:gridCol w:w="1701"/>
        <w:gridCol w:w="1701"/>
        <w:gridCol w:w="1843"/>
        <w:gridCol w:w="1559"/>
        <w:gridCol w:w="1843"/>
      </w:tblGrid>
      <w:tr w:rsidR="00704E83" w:rsidRPr="00070E58" w:rsidTr="00180107">
        <w:trPr>
          <w:trHeight w:val="978"/>
          <w:tblCellSpacing w:w="5" w:type="nil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83" w:rsidRPr="00563ECE" w:rsidRDefault="00704E83" w:rsidP="00180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E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подпрограммы                  </w:t>
            </w:r>
          </w:p>
        </w:tc>
        <w:tc>
          <w:tcPr>
            <w:tcW w:w="10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83" w:rsidRPr="00603C1C" w:rsidRDefault="00704E83" w:rsidP="00180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C1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704E83">
              <w:rPr>
                <w:rFonts w:ascii="Times New Roman" w:eastAsia="Calibri" w:hAnsi="Times New Roman" w:cs="Calibri"/>
              </w:rPr>
              <w:t xml:space="preserve">Повышение безопасности дорожного движения </w:t>
            </w:r>
            <w:r w:rsidRPr="00704E83">
              <w:rPr>
                <w:rFonts w:ascii="Times New Roman" w:eastAsia="Times New Roman" w:hAnsi="Times New Roman" w:cs="Calibri"/>
              </w:rPr>
              <w:t>на территории муниципального образования Суховское сельское поселение</w:t>
            </w:r>
            <w:r w:rsidRPr="00704E83">
              <w:rPr>
                <w:rFonts w:ascii="Times New Roman" w:eastAsia="Calibri" w:hAnsi="Times New Roman" w:cs="Times New Roman"/>
              </w:rPr>
              <w:t>»</w:t>
            </w:r>
            <w:r w:rsidRPr="00704E83">
              <w:rPr>
                <w:rFonts w:ascii="Times New Roman" w:eastAsia="Calibri" w:hAnsi="Times New Roman" w:cs="Calibri"/>
                <w:b/>
              </w:rPr>
              <w:t xml:space="preserve"> </w:t>
            </w:r>
            <w:r w:rsidRPr="00704E83">
              <w:rPr>
                <w:rFonts w:ascii="Times New Roman" w:eastAsia="Calibri" w:hAnsi="Times New Roman" w:cs="Calibri"/>
              </w:rPr>
              <w:t>муниципальной программы «</w:t>
            </w:r>
            <w:r w:rsidRPr="00704E83">
              <w:rPr>
                <w:rFonts w:ascii="Times New Roman" w:hAnsi="Times New Roman" w:cs="Times New Roman"/>
              </w:rPr>
              <w:t xml:space="preserve">Совершенствование и развитие автомобильных дорог </w:t>
            </w:r>
            <w:r w:rsidRPr="00704E83">
              <w:rPr>
                <w:rFonts w:ascii="Times New Roman" w:eastAsia="Times New Roman" w:hAnsi="Times New Roman" w:cs="Times New Roman"/>
              </w:rPr>
              <w:t xml:space="preserve">муниципального образования Суховское сельское поселение </w:t>
            </w:r>
            <w:r w:rsidRPr="00704E83">
              <w:rPr>
                <w:rFonts w:ascii="Times New Roman" w:eastAsia="Calibri" w:hAnsi="Times New Roman" w:cs="Times New Roman"/>
              </w:rPr>
              <w:t xml:space="preserve">Кировского муниципального района Ленинградской области </w:t>
            </w:r>
            <w:r w:rsidRPr="00603C1C">
              <w:rPr>
                <w:rFonts w:ascii="Times New Roman" w:eastAsia="Calibri" w:hAnsi="Times New Roman" w:cs="Times New Roman"/>
                <w:sz w:val="20"/>
                <w:szCs w:val="20"/>
              </w:rPr>
              <w:t>на 2022-2026 годы»</w:t>
            </w:r>
          </w:p>
        </w:tc>
      </w:tr>
      <w:tr w:rsidR="00704E83" w:rsidRPr="00070E58" w:rsidTr="00180107">
        <w:trPr>
          <w:trHeight w:val="569"/>
          <w:tblCellSpacing w:w="5" w:type="nil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83" w:rsidRPr="00563ECE" w:rsidRDefault="00704E83" w:rsidP="00180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E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Сроки реализации           </w:t>
            </w:r>
            <w:r w:rsidRPr="00563EC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подпрограммы    </w:t>
            </w:r>
          </w:p>
        </w:tc>
        <w:tc>
          <w:tcPr>
            <w:tcW w:w="10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83" w:rsidRPr="00603C1C" w:rsidRDefault="00704E83" w:rsidP="00180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C1C">
              <w:rPr>
                <w:rFonts w:ascii="Times New Roman" w:eastAsia="Times New Roman" w:hAnsi="Times New Roman" w:cs="Times New Roman"/>
                <w:sz w:val="20"/>
                <w:szCs w:val="20"/>
              </w:rPr>
              <w:t>2022-2026 годы</w:t>
            </w:r>
          </w:p>
        </w:tc>
      </w:tr>
      <w:tr w:rsidR="00704E83" w:rsidRPr="00070E58" w:rsidTr="00180107">
        <w:trPr>
          <w:trHeight w:val="569"/>
          <w:tblCellSpacing w:w="5" w:type="nil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83" w:rsidRPr="00563ECE" w:rsidRDefault="00704E83" w:rsidP="00180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E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</w:p>
          <w:p w:rsidR="00704E83" w:rsidRPr="00563ECE" w:rsidRDefault="00704E83" w:rsidP="00180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E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подпрограммы                  </w:t>
            </w:r>
          </w:p>
        </w:tc>
        <w:tc>
          <w:tcPr>
            <w:tcW w:w="10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83" w:rsidRPr="00603C1C" w:rsidRDefault="00704E83" w:rsidP="00180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C1C">
              <w:rPr>
                <w:rFonts w:ascii="Times New Roman" w:hAnsi="Times New Roman" w:cs="Times New Roman"/>
                <w:sz w:val="20"/>
                <w:szCs w:val="20"/>
              </w:rPr>
              <w:t>Администрация Суховского сельского поселения</w:t>
            </w:r>
          </w:p>
        </w:tc>
      </w:tr>
      <w:tr w:rsidR="00704E83" w:rsidRPr="00070E58" w:rsidTr="00180107">
        <w:trPr>
          <w:trHeight w:val="569"/>
          <w:tblCellSpacing w:w="5" w:type="nil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83" w:rsidRPr="00563ECE" w:rsidRDefault="00704E83" w:rsidP="00180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ECE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10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83" w:rsidRPr="00603C1C" w:rsidRDefault="00704E83" w:rsidP="00180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</w:t>
            </w:r>
          </w:p>
        </w:tc>
      </w:tr>
      <w:tr w:rsidR="00704E83" w:rsidRPr="00070E58" w:rsidTr="00180107">
        <w:trPr>
          <w:trHeight w:val="320"/>
          <w:tblCellSpacing w:w="5" w:type="nil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83" w:rsidRPr="00563ECE" w:rsidRDefault="00704E83" w:rsidP="00180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E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 подпрограммы                  </w:t>
            </w:r>
          </w:p>
        </w:tc>
        <w:tc>
          <w:tcPr>
            <w:tcW w:w="1063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83" w:rsidRPr="00603C1C" w:rsidRDefault="00704E83" w:rsidP="00180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C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 </w:t>
            </w:r>
            <w:r w:rsidRPr="00B8605E">
              <w:rPr>
                <w:rFonts w:ascii="Times New Roman" w:eastAsia="Calibri" w:hAnsi="Times New Roman" w:cs="Times New Roman"/>
                <w:sz w:val="20"/>
                <w:szCs w:val="20"/>
              </w:rPr>
              <w:t>Сокращение дорожно-транспортного травматизма</w:t>
            </w:r>
          </w:p>
        </w:tc>
      </w:tr>
      <w:tr w:rsidR="00704E83" w:rsidRPr="00070E58" w:rsidTr="00180107">
        <w:trPr>
          <w:trHeight w:val="320"/>
          <w:tblCellSpacing w:w="5" w:type="nil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83" w:rsidRPr="00563ECE" w:rsidRDefault="00704E83" w:rsidP="00180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E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Задачи подпрограммы                  </w:t>
            </w:r>
          </w:p>
        </w:tc>
        <w:tc>
          <w:tcPr>
            <w:tcW w:w="1063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83" w:rsidRPr="00603C1C" w:rsidRDefault="00704E83" w:rsidP="00704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C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обеспечение </w:t>
            </w:r>
            <w:r w:rsidRPr="00704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704E83">
              <w:rPr>
                <w:rFonts w:ascii="Times New Roman" w:eastAsia="Calibri" w:hAnsi="Times New Roman" w:cs="Times New Roman"/>
                <w:sz w:val="20"/>
                <w:szCs w:val="20"/>
              </w:rPr>
              <w:t>окращения дорожно-транспортного травматизма</w:t>
            </w:r>
            <w:r w:rsidRPr="00603C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населения Суховского сельского поселения.</w:t>
            </w:r>
            <w:r w:rsidRPr="00603C1C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</w:p>
        </w:tc>
      </w:tr>
      <w:tr w:rsidR="00704E83" w:rsidRPr="00070E58" w:rsidTr="00180107">
        <w:trPr>
          <w:trHeight w:val="320"/>
          <w:tblCellSpacing w:w="5" w:type="nil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83" w:rsidRPr="00563ECE" w:rsidRDefault="00704E83" w:rsidP="00180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ECE">
              <w:rPr>
                <w:rFonts w:ascii="Times New Roman" w:hAnsi="Times New Roman" w:cs="Times New Roman"/>
                <w:sz w:val="24"/>
                <w:szCs w:val="24"/>
              </w:rPr>
              <w:t>Ожидаемые (конечные) результаты реализации муниципальной программы</w:t>
            </w:r>
          </w:p>
        </w:tc>
        <w:tc>
          <w:tcPr>
            <w:tcW w:w="1063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83" w:rsidRPr="00603C1C" w:rsidRDefault="00704E83" w:rsidP="00180107">
            <w:pPr>
              <w:spacing w:after="0" w:line="240" w:lineRule="auto"/>
              <w:ind w:firstLine="2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C1C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подпрограммы в 2022 – 2026 годах позволит:</w:t>
            </w:r>
          </w:p>
          <w:p w:rsidR="00704E83" w:rsidRPr="00603C1C" w:rsidRDefault="00704E83" w:rsidP="00B86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C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</w:t>
            </w:r>
            <w:r w:rsidR="00B8605E" w:rsidRPr="00256C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605E" w:rsidRPr="00256CC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B8605E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="00B8605E" w:rsidRPr="00256CC5">
              <w:rPr>
                <w:rFonts w:ascii="Times New Roman" w:eastAsia="Calibri" w:hAnsi="Times New Roman" w:cs="Times New Roman"/>
                <w:sz w:val="20"/>
                <w:szCs w:val="20"/>
              </w:rPr>
              <w:t>буч</w:t>
            </w:r>
            <w:r w:rsidR="00B8605E">
              <w:rPr>
                <w:rFonts w:ascii="Times New Roman" w:eastAsia="Calibri" w:hAnsi="Times New Roman" w:cs="Times New Roman"/>
                <w:sz w:val="20"/>
                <w:szCs w:val="20"/>
              </w:rPr>
              <w:t>ить</w:t>
            </w:r>
            <w:r w:rsidR="00B8605E" w:rsidRPr="00256CC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детей и подростков Правилам дорожного движения, формировани</w:t>
            </w:r>
            <w:r w:rsidR="00B8605E">
              <w:rPr>
                <w:rFonts w:ascii="Times New Roman" w:eastAsia="Calibri" w:hAnsi="Times New Roman" w:cs="Times New Roman"/>
                <w:sz w:val="20"/>
                <w:szCs w:val="20"/>
              </w:rPr>
              <w:t>ю</w:t>
            </w:r>
            <w:r w:rsidR="00B8605E" w:rsidRPr="00256CC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 детей навыков безопасного поведения на дорогах, укреплени</w:t>
            </w:r>
            <w:r w:rsidR="00B860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ю </w:t>
            </w:r>
            <w:r w:rsidR="00B8605E" w:rsidRPr="00256CC5">
              <w:rPr>
                <w:rFonts w:ascii="Times New Roman" w:eastAsia="Calibri" w:hAnsi="Times New Roman" w:cs="Times New Roman"/>
                <w:sz w:val="20"/>
                <w:szCs w:val="20"/>
              </w:rPr>
              <w:t>и контрол</w:t>
            </w:r>
            <w:r w:rsidR="00B8605E">
              <w:rPr>
                <w:rFonts w:ascii="Times New Roman" w:eastAsia="Calibri" w:hAnsi="Times New Roman" w:cs="Times New Roman"/>
                <w:sz w:val="20"/>
                <w:szCs w:val="20"/>
              </w:rPr>
              <w:t>ю</w:t>
            </w:r>
            <w:r w:rsidR="00B8605E" w:rsidRPr="00256CC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дисциплины участия детей в дорожном движении, создани</w:t>
            </w:r>
            <w:r w:rsidR="00B8605E">
              <w:rPr>
                <w:rFonts w:ascii="Times New Roman" w:eastAsia="Calibri" w:hAnsi="Times New Roman" w:cs="Times New Roman"/>
                <w:sz w:val="20"/>
                <w:szCs w:val="20"/>
              </w:rPr>
              <w:t>ю</w:t>
            </w:r>
            <w:r w:rsidR="00B8605E" w:rsidRPr="00256CC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условий безопасного участия детей в дорожном движении, снижени</w:t>
            </w:r>
            <w:r w:rsidR="00B8605E">
              <w:rPr>
                <w:rFonts w:ascii="Times New Roman" w:eastAsia="Calibri" w:hAnsi="Times New Roman" w:cs="Times New Roman"/>
                <w:sz w:val="20"/>
                <w:szCs w:val="20"/>
              </w:rPr>
              <w:t>ю</w:t>
            </w:r>
            <w:r w:rsidR="00B8605E" w:rsidRPr="00256CC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показателей аварийности на автомобильных дорогах общего пользования с участием детей.</w:t>
            </w:r>
            <w:r w:rsidRPr="00603C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04E83" w:rsidRPr="00070E58" w:rsidTr="00180107">
        <w:trPr>
          <w:tblCellSpacing w:w="5" w:type="nil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83" w:rsidRPr="00563ECE" w:rsidRDefault="00704E83" w:rsidP="00180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ECE">
              <w:rPr>
                <w:rFonts w:ascii="Times New Roman" w:hAnsi="Times New Roman" w:cs="Times New Roman"/>
                <w:sz w:val="24"/>
                <w:szCs w:val="24"/>
              </w:rPr>
              <w:t>Проекты, реализуемые в рамках муниципальной программы</w:t>
            </w:r>
          </w:p>
        </w:tc>
        <w:tc>
          <w:tcPr>
            <w:tcW w:w="1063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83" w:rsidRPr="00603C1C" w:rsidRDefault="00704E83" w:rsidP="00180107">
            <w:pPr>
              <w:pStyle w:val="ConsPlusCell"/>
              <w:ind w:firstLine="209"/>
              <w:jc w:val="both"/>
              <w:rPr>
                <w:b/>
                <w:sz w:val="20"/>
                <w:szCs w:val="20"/>
              </w:rPr>
            </w:pPr>
            <w:r w:rsidRPr="00603C1C">
              <w:rPr>
                <w:b/>
                <w:sz w:val="20"/>
                <w:szCs w:val="20"/>
              </w:rPr>
              <w:t>_</w:t>
            </w:r>
          </w:p>
        </w:tc>
      </w:tr>
      <w:tr w:rsidR="00704E83" w:rsidRPr="00070E58" w:rsidTr="00180107">
        <w:trPr>
          <w:trHeight w:val="662"/>
          <w:tblCellSpacing w:w="5" w:type="nil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E83" w:rsidRPr="00563ECE" w:rsidRDefault="00704E83" w:rsidP="00180107">
            <w:pPr>
              <w:pStyle w:val="ConsPlusCell"/>
            </w:pPr>
            <w:r w:rsidRPr="00563ECE">
              <w:t xml:space="preserve">Финансовое обеспечение подпрограммы,   </w:t>
            </w:r>
            <w:r w:rsidRPr="00563ECE">
              <w:br/>
              <w:t xml:space="preserve">в том числе по годам реализации: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E83" w:rsidRPr="00603C1C" w:rsidRDefault="00704E83" w:rsidP="001801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3C1C">
              <w:rPr>
                <w:rFonts w:ascii="Times New Roman" w:hAnsi="Times New Roman" w:cs="Times New Roman"/>
                <w:sz w:val="20"/>
                <w:szCs w:val="20"/>
              </w:rPr>
              <w:t>Всего, тыс.руб.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E83" w:rsidRPr="00603C1C" w:rsidRDefault="00704E83" w:rsidP="001801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3C1C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E83" w:rsidRPr="00603C1C" w:rsidRDefault="00704E83" w:rsidP="001801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3C1C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E83" w:rsidRPr="00603C1C" w:rsidRDefault="00704E83" w:rsidP="001801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3C1C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E83" w:rsidRPr="00603C1C" w:rsidRDefault="00704E83" w:rsidP="001801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3C1C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E83" w:rsidRPr="00603C1C" w:rsidRDefault="00704E83" w:rsidP="001801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3C1C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</w:tr>
      <w:tr w:rsidR="00704E83" w:rsidRPr="00070E58" w:rsidTr="00180107">
        <w:trPr>
          <w:trHeight w:val="885"/>
          <w:tblCellSpacing w:w="5" w:type="nil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E83" w:rsidRPr="00563ECE" w:rsidRDefault="00704E83" w:rsidP="00180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563E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63E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Средства местного бюджета,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E83" w:rsidRPr="00603C1C" w:rsidRDefault="00010096" w:rsidP="00180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  <w:p w:rsidR="00704E83" w:rsidRPr="00603C1C" w:rsidRDefault="00704E83" w:rsidP="001801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E83" w:rsidRPr="00603C1C" w:rsidRDefault="00010096" w:rsidP="00180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6,0</w:t>
            </w:r>
          </w:p>
          <w:p w:rsidR="00704E83" w:rsidRPr="00603C1C" w:rsidRDefault="00704E83" w:rsidP="001801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E83" w:rsidRPr="00603C1C" w:rsidRDefault="00010096" w:rsidP="00180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6,0</w:t>
            </w:r>
          </w:p>
          <w:p w:rsidR="00704E83" w:rsidRPr="00603C1C" w:rsidRDefault="00704E83" w:rsidP="001801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E83" w:rsidRPr="00603C1C" w:rsidRDefault="00010096" w:rsidP="00180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6,0</w:t>
            </w:r>
          </w:p>
          <w:p w:rsidR="00704E83" w:rsidRPr="00603C1C" w:rsidRDefault="00704E83" w:rsidP="001801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E83" w:rsidRPr="00603C1C" w:rsidRDefault="00010096" w:rsidP="001801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E83" w:rsidRPr="00603C1C" w:rsidRDefault="00010096" w:rsidP="00180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6,0</w:t>
            </w:r>
          </w:p>
        </w:tc>
      </w:tr>
      <w:tr w:rsidR="00704E83" w:rsidRPr="00070E58" w:rsidTr="00180107">
        <w:trPr>
          <w:trHeight w:val="1118"/>
          <w:tblCellSpacing w:w="5" w:type="nil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83" w:rsidRPr="00563ECE" w:rsidRDefault="00704E83" w:rsidP="009D6370">
            <w:pPr>
              <w:pStyle w:val="ConsPlusCell"/>
            </w:pPr>
            <w:r w:rsidRPr="00563ECE">
              <w:t>- Средства областного бюджета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83" w:rsidRPr="00603C1C" w:rsidRDefault="00704E83" w:rsidP="00180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C1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83" w:rsidRPr="00603C1C" w:rsidRDefault="00704E83" w:rsidP="00180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C1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83" w:rsidRPr="00603C1C" w:rsidRDefault="00704E83" w:rsidP="00180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C1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83" w:rsidRPr="00603C1C" w:rsidRDefault="00704E83" w:rsidP="00180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C1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83" w:rsidRPr="00603C1C" w:rsidRDefault="00704E83" w:rsidP="00180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C1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83" w:rsidRPr="00603C1C" w:rsidRDefault="00704E83" w:rsidP="00180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C1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704E83" w:rsidRDefault="00704E83" w:rsidP="00704E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04E83" w:rsidRDefault="00704E83" w:rsidP="00704E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04E83" w:rsidRDefault="00704E83" w:rsidP="00704E83">
      <w:pPr>
        <w:widowControl w:val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Приложение № </w:t>
      </w:r>
      <w:r w:rsidR="009D6370">
        <w:rPr>
          <w:rFonts w:ascii="Times New Roman" w:eastAsia="Times New Roman" w:hAnsi="Times New Roman" w:cs="Times New Roman"/>
          <w:sz w:val="28"/>
          <w:szCs w:val="28"/>
        </w:rPr>
        <w:t>6</w:t>
      </w:r>
    </w:p>
    <w:p w:rsidR="00704E83" w:rsidRPr="00DA1052" w:rsidRDefault="00704E83" w:rsidP="00704E83">
      <w:pPr>
        <w:widowControl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A1052">
        <w:rPr>
          <w:rFonts w:ascii="Times New Roman" w:eastAsia="Times New Roman" w:hAnsi="Times New Roman" w:cs="Times New Roman"/>
          <w:sz w:val="28"/>
          <w:szCs w:val="28"/>
        </w:rPr>
        <w:t>Сведения</w:t>
      </w:r>
    </w:p>
    <w:p w:rsidR="00704E83" w:rsidRPr="00DA1052" w:rsidRDefault="00704E83" w:rsidP="00704E8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A1052">
        <w:rPr>
          <w:rFonts w:ascii="Times New Roman" w:eastAsia="Times New Roman" w:hAnsi="Times New Roman" w:cs="Times New Roman"/>
          <w:sz w:val="28"/>
          <w:szCs w:val="28"/>
        </w:rPr>
        <w:t xml:space="preserve">о показателях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(индикаторах) </w:t>
      </w:r>
      <w:r w:rsidRPr="00DA1052">
        <w:rPr>
          <w:rFonts w:ascii="Times New Roman" w:eastAsia="Times New Roman" w:hAnsi="Times New Roman" w:cs="Times New Roman"/>
          <w:sz w:val="28"/>
          <w:szCs w:val="28"/>
        </w:rPr>
        <w:t>и их значениях</w:t>
      </w:r>
    </w:p>
    <w:p w:rsidR="00704E83" w:rsidRPr="00DA1052" w:rsidRDefault="00704E83" w:rsidP="00704E8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A105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программы </w:t>
      </w:r>
    </w:p>
    <w:p w:rsidR="00704E83" w:rsidRPr="00070E58" w:rsidRDefault="00704E83" w:rsidP="00704E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0E58">
        <w:rPr>
          <w:rFonts w:ascii="Times New Roman" w:eastAsia="Times New Roman" w:hAnsi="Times New Roman" w:cs="Times New Roman"/>
          <w:b/>
          <w:sz w:val="28"/>
          <w:szCs w:val="28"/>
        </w:rPr>
        <w:t>«Совершенствование и развитие автомобильных</w:t>
      </w:r>
    </w:p>
    <w:p w:rsidR="00704E83" w:rsidRPr="00DA1052" w:rsidRDefault="00704E83" w:rsidP="00704E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0E58">
        <w:rPr>
          <w:rFonts w:ascii="Times New Roman" w:eastAsia="Times New Roman" w:hAnsi="Times New Roman" w:cs="Times New Roman"/>
          <w:b/>
          <w:sz w:val="28"/>
          <w:szCs w:val="28"/>
        </w:rPr>
        <w:t xml:space="preserve"> дорог муниципального образования Суховское сельское поселение Кировского муниципального района Ленинградской области  на 20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22</w:t>
      </w:r>
      <w:r w:rsidRPr="00070E58">
        <w:rPr>
          <w:rFonts w:ascii="Times New Roman" w:eastAsia="Times New Roman" w:hAnsi="Times New Roman" w:cs="Times New Roman"/>
          <w:b/>
          <w:sz w:val="28"/>
          <w:szCs w:val="28"/>
        </w:rPr>
        <w:t>-20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26</w:t>
      </w:r>
      <w:r w:rsidRPr="00070E58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годы»</w:t>
      </w:r>
    </w:p>
    <w:p w:rsidR="00704E83" w:rsidRPr="00DA1052" w:rsidRDefault="00704E83" w:rsidP="00704E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A1052">
        <w:rPr>
          <w:rFonts w:ascii="Times New Roman" w:eastAsia="Times New Roman" w:hAnsi="Times New Roman" w:cs="Times New Roman"/>
          <w:sz w:val="20"/>
          <w:szCs w:val="20"/>
        </w:rPr>
        <w:t>(наименование муниципальной программы)</w:t>
      </w:r>
    </w:p>
    <w:p w:rsidR="00704E83" w:rsidRPr="00DA1052" w:rsidRDefault="00704E83" w:rsidP="00704E8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A1052">
        <w:rPr>
          <w:rFonts w:ascii="Times New Roman" w:eastAsia="Times New Roman" w:hAnsi="Times New Roman" w:cs="Calibri"/>
          <w:b/>
          <w:sz w:val="24"/>
          <w:szCs w:val="24"/>
        </w:rPr>
        <w:t>подпрограммы №</w:t>
      </w:r>
      <w:r w:rsidR="009D6370">
        <w:rPr>
          <w:rFonts w:ascii="Times New Roman" w:eastAsia="Times New Roman" w:hAnsi="Times New Roman" w:cs="Calibri"/>
          <w:b/>
          <w:sz w:val="24"/>
          <w:szCs w:val="24"/>
        </w:rPr>
        <w:t>3</w:t>
      </w:r>
      <w:r>
        <w:rPr>
          <w:rFonts w:ascii="Times New Roman" w:eastAsia="Times New Roman" w:hAnsi="Times New Roman" w:cs="Calibri"/>
          <w:b/>
          <w:sz w:val="24"/>
          <w:szCs w:val="24"/>
        </w:rPr>
        <w:t xml:space="preserve"> </w:t>
      </w:r>
      <w:r w:rsidRPr="00DA1052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9D6370" w:rsidRPr="00FF51D3">
        <w:rPr>
          <w:rFonts w:ascii="Times New Roman" w:eastAsia="Calibri" w:hAnsi="Times New Roman" w:cs="Calibri"/>
          <w:b/>
          <w:sz w:val="24"/>
          <w:szCs w:val="24"/>
        </w:rPr>
        <w:t xml:space="preserve">Повышение безопасности дорожного движения </w:t>
      </w:r>
      <w:r w:rsidR="009D6370" w:rsidRPr="00B466F5">
        <w:rPr>
          <w:rFonts w:ascii="Times New Roman" w:eastAsia="Times New Roman" w:hAnsi="Times New Roman" w:cs="Calibri"/>
          <w:b/>
          <w:sz w:val="24"/>
          <w:szCs w:val="24"/>
        </w:rPr>
        <w:t>на территории муниципального образования Суховское сельское поселение</w:t>
      </w:r>
      <w:r w:rsidR="009D6370" w:rsidRPr="00FF51D3">
        <w:rPr>
          <w:rFonts w:ascii="Times New Roman" w:eastAsia="Calibri" w:hAnsi="Times New Roman" w:cs="Calibri"/>
          <w:b/>
          <w:sz w:val="24"/>
          <w:szCs w:val="24"/>
        </w:rPr>
        <w:t>» муниципальной программы «</w:t>
      </w:r>
      <w:r w:rsidR="009D6370" w:rsidRPr="00265870">
        <w:rPr>
          <w:rFonts w:ascii="Times New Roman" w:hAnsi="Times New Roman" w:cs="Times New Roman"/>
          <w:b/>
          <w:sz w:val="24"/>
          <w:szCs w:val="24"/>
        </w:rPr>
        <w:t xml:space="preserve">Совершенствование и развитие автомобильных дорог </w:t>
      </w:r>
      <w:r w:rsidR="009D6370" w:rsidRPr="00265870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муниципального образования Суховское сельское поселение </w:t>
      </w:r>
      <w:r w:rsidR="009D6370" w:rsidRPr="00265870">
        <w:rPr>
          <w:rFonts w:ascii="Times New Roman" w:eastAsia="Calibri" w:hAnsi="Times New Roman" w:cs="Times New Roman"/>
          <w:b/>
          <w:sz w:val="24"/>
          <w:szCs w:val="24"/>
        </w:rPr>
        <w:t xml:space="preserve">Кировского муниципального района Ленинградской области </w:t>
      </w:r>
      <w:r w:rsidR="009D6370" w:rsidRPr="006A2075">
        <w:rPr>
          <w:rFonts w:ascii="Times New Roman" w:eastAsia="Calibri" w:hAnsi="Times New Roman" w:cs="Times New Roman"/>
          <w:b/>
        </w:rPr>
        <w:t>на 2022-2026 годы</w:t>
      </w:r>
      <w:r w:rsidRPr="00DA1052">
        <w:rPr>
          <w:rFonts w:ascii="Times New Roman" w:eastAsia="Times New Roman" w:hAnsi="Times New Roman" w:cs="Times New Roman"/>
          <w:b/>
          <w:sz w:val="24"/>
          <w:szCs w:val="24"/>
        </w:rPr>
        <w:t>».</w:t>
      </w: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686"/>
        <w:gridCol w:w="1560"/>
        <w:gridCol w:w="992"/>
        <w:gridCol w:w="1559"/>
        <w:gridCol w:w="139"/>
        <w:gridCol w:w="1417"/>
        <w:gridCol w:w="1276"/>
        <w:gridCol w:w="16"/>
        <w:gridCol w:w="1259"/>
        <w:gridCol w:w="16"/>
        <w:gridCol w:w="1264"/>
        <w:gridCol w:w="1417"/>
      </w:tblGrid>
      <w:tr w:rsidR="00704E83" w:rsidRPr="00DA1052" w:rsidTr="00180107">
        <w:trPr>
          <w:trHeight w:val="767"/>
        </w:trPr>
        <w:tc>
          <w:tcPr>
            <w:tcW w:w="567" w:type="dxa"/>
            <w:vMerge w:val="restart"/>
          </w:tcPr>
          <w:p w:rsidR="00704E83" w:rsidRPr="00DA1052" w:rsidRDefault="00704E83" w:rsidP="00180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5246" w:type="dxa"/>
            <w:gridSpan w:val="2"/>
            <w:vMerge w:val="restart"/>
          </w:tcPr>
          <w:p w:rsidR="00704E83" w:rsidRPr="00DA1052" w:rsidRDefault="00704E83" w:rsidP="00180107">
            <w:pPr>
              <w:spacing w:after="0" w:line="240" w:lineRule="auto"/>
              <w:ind w:left="176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 (индикатора)</w:t>
            </w:r>
          </w:p>
        </w:tc>
        <w:tc>
          <w:tcPr>
            <w:tcW w:w="992" w:type="dxa"/>
            <w:vMerge w:val="restart"/>
          </w:tcPr>
          <w:p w:rsidR="00704E83" w:rsidRPr="00DA1052" w:rsidRDefault="00704E83" w:rsidP="00180107">
            <w:pPr>
              <w:spacing w:after="0" w:line="240" w:lineRule="auto"/>
              <w:ind w:left="-108" w:right="-99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6946" w:type="dxa"/>
            <w:gridSpan w:val="8"/>
          </w:tcPr>
          <w:p w:rsidR="00704E83" w:rsidRPr="00DA1052" w:rsidRDefault="00704E83" w:rsidP="00180107">
            <w:pPr>
              <w:spacing w:after="0" w:line="240" w:lineRule="auto"/>
              <w:ind w:left="166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Значения показателей (индикаторов)</w:t>
            </w:r>
          </w:p>
        </w:tc>
        <w:tc>
          <w:tcPr>
            <w:tcW w:w="1417" w:type="dxa"/>
          </w:tcPr>
          <w:p w:rsidR="00704E83" w:rsidRPr="00DA1052" w:rsidRDefault="00704E83" w:rsidP="00180107">
            <w:pPr>
              <w:spacing w:after="0" w:line="240" w:lineRule="auto"/>
              <w:ind w:left="-109" w:right="-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Удельный вес подпрограммы (показателя)</w:t>
            </w:r>
          </w:p>
        </w:tc>
      </w:tr>
      <w:tr w:rsidR="00704E83" w:rsidRPr="00DA1052" w:rsidTr="00180107">
        <w:trPr>
          <w:trHeight w:val="786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04E83" w:rsidRPr="00DA1052" w:rsidRDefault="00704E83" w:rsidP="00180107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6" w:type="dxa"/>
            <w:gridSpan w:val="2"/>
            <w:vMerge/>
            <w:tcBorders>
              <w:bottom w:val="single" w:sz="4" w:space="0" w:color="auto"/>
            </w:tcBorders>
          </w:tcPr>
          <w:p w:rsidR="00704E83" w:rsidRPr="00DA1052" w:rsidRDefault="00704E83" w:rsidP="00180107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704E83" w:rsidRPr="00DA1052" w:rsidRDefault="00704E83" w:rsidP="00180107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gridSpan w:val="2"/>
            <w:tcBorders>
              <w:bottom w:val="single" w:sz="4" w:space="0" w:color="auto"/>
            </w:tcBorders>
          </w:tcPr>
          <w:p w:rsidR="00704E83" w:rsidRPr="00DA1052" w:rsidRDefault="00704E83" w:rsidP="00180107">
            <w:pPr>
              <w:spacing w:after="0" w:line="240" w:lineRule="auto"/>
              <w:ind w:right="-11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2022 год </w:t>
            </w:r>
          </w:p>
          <w:p w:rsidR="00704E83" w:rsidRPr="00DA1052" w:rsidRDefault="00704E83" w:rsidP="00180107">
            <w:pPr>
              <w:spacing w:after="0" w:line="240" w:lineRule="auto"/>
              <w:ind w:right="-11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(прогноз)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04E83" w:rsidRPr="00DA1052" w:rsidRDefault="00704E83" w:rsidP="001801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2023 год</w:t>
            </w:r>
          </w:p>
          <w:p w:rsidR="00704E83" w:rsidRPr="00DA1052" w:rsidRDefault="00704E83" w:rsidP="001801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(прогноз) </w:t>
            </w:r>
          </w:p>
        </w:tc>
        <w:tc>
          <w:tcPr>
            <w:tcW w:w="1292" w:type="dxa"/>
            <w:gridSpan w:val="2"/>
            <w:tcBorders>
              <w:bottom w:val="single" w:sz="4" w:space="0" w:color="auto"/>
            </w:tcBorders>
          </w:tcPr>
          <w:p w:rsidR="00704E83" w:rsidRPr="00DA1052" w:rsidRDefault="00704E83" w:rsidP="001801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</w:t>
            </w:r>
          </w:p>
          <w:p w:rsidR="00704E83" w:rsidRPr="00DA1052" w:rsidRDefault="00704E83" w:rsidP="001801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(прогноз)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704E83" w:rsidRPr="00DA1052" w:rsidRDefault="00704E83" w:rsidP="001801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2025 год</w:t>
            </w:r>
          </w:p>
          <w:p w:rsidR="00704E83" w:rsidRPr="00DA1052" w:rsidRDefault="00704E83" w:rsidP="001801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(прогноз)</w:t>
            </w: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:rsidR="00704E83" w:rsidRPr="00DA1052" w:rsidRDefault="00704E83" w:rsidP="001801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2026 год</w:t>
            </w:r>
          </w:p>
          <w:p w:rsidR="00704E83" w:rsidRPr="00DA1052" w:rsidRDefault="00704E83" w:rsidP="001801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(прогноз)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04E83" w:rsidRPr="00DA1052" w:rsidRDefault="00704E83" w:rsidP="00180107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E83" w:rsidRPr="00DA1052" w:rsidTr="00180107">
        <w:trPr>
          <w:trHeight w:val="297"/>
        </w:trPr>
        <w:tc>
          <w:tcPr>
            <w:tcW w:w="15168" w:type="dxa"/>
            <w:gridSpan w:val="13"/>
            <w:vAlign w:val="center"/>
          </w:tcPr>
          <w:p w:rsidR="00704E83" w:rsidRPr="00DA1052" w:rsidRDefault="00704E83" w:rsidP="00180107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E83" w:rsidRPr="00DA1052" w:rsidTr="00180107">
        <w:trPr>
          <w:trHeight w:val="497"/>
        </w:trPr>
        <w:tc>
          <w:tcPr>
            <w:tcW w:w="567" w:type="dxa"/>
            <w:vMerge w:val="restart"/>
          </w:tcPr>
          <w:p w:rsidR="00704E83" w:rsidRPr="00DA1052" w:rsidRDefault="00704E83" w:rsidP="00180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686" w:type="dxa"/>
            <w:vMerge w:val="restart"/>
          </w:tcPr>
          <w:p w:rsidR="00704E83" w:rsidRPr="005D744E" w:rsidRDefault="005D744E" w:rsidP="001801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44E">
              <w:rPr>
                <w:rFonts w:ascii="Times New Roman" w:hAnsi="Times New Roman" w:cs="Times New Roman"/>
                <w:sz w:val="20"/>
                <w:szCs w:val="20"/>
              </w:rPr>
              <w:t>Осуществление контроля</w:t>
            </w:r>
            <w:r w:rsidR="00AA4C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744E">
              <w:rPr>
                <w:rFonts w:ascii="Times New Roman" w:hAnsi="Times New Roman" w:cs="Times New Roman"/>
                <w:sz w:val="20"/>
                <w:szCs w:val="20"/>
              </w:rPr>
              <w:t xml:space="preserve"> за сохранностью дорог местного значения</w:t>
            </w:r>
            <w:r w:rsidRPr="005D74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704E83" w:rsidRPr="00DA1052" w:rsidRDefault="00704E83" w:rsidP="00180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плановое значение</w:t>
            </w:r>
          </w:p>
        </w:tc>
        <w:tc>
          <w:tcPr>
            <w:tcW w:w="992" w:type="dxa"/>
            <w:vMerge w:val="restart"/>
            <w:vAlign w:val="center"/>
          </w:tcPr>
          <w:p w:rsidR="00704E83" w:rsidRPr="00DA1052" w:rsidRDefault="00704E83" w:rsidP="00180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км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.</w:t>
            </w:r>
          </w:p>
          <w:p w:rsidR="00704E83" w:rsidRPr="00DA1052" w:rsidRDefault="00FA4B95" w:rsidP="00180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тыс.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руб</w:t>
            </w:r>
          </w:p>
        </w:tc>
        <w:tc>
          <w:tcPr>
            <w:tcW w:w="1559" w:type="dxa"/>
          </w:tcPr>
          <w:p w:rsidR="00704E83" w:rsidRPr="00DA1052" w:rsidRDefault="00704E83" w:rsidP="00180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0</w:t>
            </w:r>
          </w:p>
        </w:tc>
        <w:tc>
          <w:tcPr>
            <w:tcW w:w="1556" w:type="dxa"/>
            <w:gridSpan w:val="2"/>
          </w:tcPr>
          <w:p w:rsidR="00704E83" w:rsidRPr="00DA1052" w:rsidRDefault="00704E83" w:rsidP="00180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704E83" w:rsidRPr="00DA1052" w:rsidRDefault="00704E83" w:rsidP="0018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0</w:t>
            </w:r>
          </w:p>
        </w:tc>
        <w:tc>
          <w:tcPr>
            <w:tcW w:w="1275" w:type="dxa"/>
            <w:gridSpan w:val="2"/>
          </w:tcPr>
          <w:p w:rsidR="00704E83" w:rsidRPr="00DA1052" w:rsidRDefault="00704E83" w:rsidP="0018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0</w:t>
            </w:r>
          </w:p>
        </w:tc>
        <w:tc>
          <w:tcPr>
            <w:tcW w:w="1280" w:type="dxa"/>
            <w:gridSpan w:val="2"/>
          </w:tcPr>
          <w:p w:rsidR="00704E83" w:rsidRPr="00DA1052" w:rsidRDefault="00704E83" w:rsidP="0018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vMerge w:val="restart"/>
          </w:tcPr>
          <w:p w:rsidR="00704E83" w:rsidRPr="00DA1052" w:rsidRDefault="00704E83" w:rsidP="00180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E83" w:rsidRPr="00DA1052" w:rsidTr="00180107">
        <w:trPr>
          <w:trHeight w:val="708"/>
        </w:trPr>
        <w:tc>
          <w:tcPr>
            <w:tcW w:w="567" w:type="dxa"/>
            <w:vMerge/>
          </w:tcPr>
          <w:p w:rsidR="00704E83" w:rsidRPr="00DA1052" w:rsidRDefault="00704E83" w:rsidP="00180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704E83" w:rsidRPr="00DA1052" w:rsidRDefault="00704E83" w:rsidP="00180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firstLine="3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04E83" w:rsidRPr="00DA1052" w:rsidRDefault="00704E83" w:rsidP="00180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992" w:type="dxa"/>
            <w:vMerge/>
          </w:tcPr>
          <w:p w:rsidR="00704E83" w:rsidRPr="00DA1052" w:rsidRDefault="00704E83" w:rsidP="00180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04E83" w:rsidRPr="00DA1052" w:rsidRDefault="00704E83" w:rsidP="00180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0</w:t>
            </w:r>
          </w:p>
        </w:tc>
        <w:tc>
          <w:tcPr>
            <w:tcW w:w="1556" w:type="dxa"/>
            <w:gridSpan w:val="2"/>
          </w:tcPr>
          <w:p w:rsidR="00704E83" w:rsidRPr="00DA1052" w:rsidRDefault="00704E83" w:rsidP="00180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704E83" w:rsidRPr="00DA1052" w:rsidRDefault="00704E83" w:rsidP="0018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0</w:t>
            </w:r>
          </w:p>
        </w:tc>
        <w:tc>
          <w:tcPr>
            <w:tcW w:w="1275" w:type="dxa"/>
            <w:gridSpan w:val="2"/>
          </w:tcPr>
          <w:p w:rsidR="00704E83" w:rsidRPr="00DA1052" w:rsidRDefault="00704E83" w:rsidP="0018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0</w:t>
            </w:r>
          </w:p>
        </w:tc>
        <w:tc>
          <w:tcPr>
            <w:tcW w:w="1280" w:type="dxa"/>
            <w:gridSpan w:val="2"/>
          </w:tcPr>
          <w:p w:rsidR="00704E83" w:rsidRPr="00DA1052" w:rsidRDefault="00704E83" w:rsidP="0018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</w:tcPr>
          <w:p w:rsidR="00704E83" w:rsidRPr="00DA1052" w:rsidRDefault="00704E83" w:rsidP="00180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E83" w:rsidRPr="00DA1052" w:rsidTr="00D107CE">
        <w:trPr>
          <w:trHeight w:val="592"/>
        </w:trPr>
        <w:tc>
          <w:tcPr>
            <w:tcW w:w="567" w:type="dxa"/>
            <w:vMerge w:val="restart"/>
          </w:tcPr>
          <w:p w:rsidR="00704E83" w:rsidRPr="00DA1052" w:rsidRDefault="00704E83" w:rsidP="00180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vMerge w:val="restart"/>
          </w:tcPr>
          <w:p w:rsidR="00AA4C96" w:rsidRPr="00AA4C96" w:rsidRDefault="00AA4C96" w:rsidP="00AA4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C96">
              <w:rPr>
                <w:rFonts w:ascii="Times New Roman" w:eastAsia="Calibri" w:hAnsi="Times New Roman" w:cs="Times New Roman"/>
                <w:sz w:val="20"/>
                <w:szCs w:val="20"/>
              </w:rPr>
              <w:t>Приобретение научно-методических материалов,  обучающих играм о правилах дорожного движения</w:t>
            </w:r>
          </w:p>
          <w:p w:rsidR="00704E83" w:rsidRPr="00F25E1D" w:rsidRDefault="00704E83" w:rsidP="00180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04E83" w:rsidRPr="00DA1052" w:rsidRDefault="00704E83" w:rsidP="00180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плановое значение</w:t>
            </w:r>
          </w:p>
        </w:tc>
        <w:tc>
          <w:tcPr>
            <w:tcW w:w="992" w:type="dxa"/>
            <w:vMerge w:val="restart"/>
            <w:vAlign w:val="center"/>
          </w:tcPr>
          <w:p w:rsidR="00704E83" w:rsidRPr="00DA1052" w:rsidRDefault="00704E83" w:rsidP="00180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Шт.</w:t>
            </w:r>
          </w:p>
          <w:p w:rsidR="00704E83" w:rsidRPr="00DA1052" w:rsidRDefault="00FA4B95" w:rsidP="00180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тыс.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руб</w:t>
            </w:r>
          </w:p>
        </w:tc>
        <w:tc>
          <w:tcPr>
            <w:tcW w:w="1559" w:type="dxa"/>
          </w:tcPr>
          <w:p w:rsidR="00704E83" w:rsidRPr="00DA1052" w:rsidRDefault="00801012" w:rsidP="00180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6</w:t>
            </w:r>
          </w:p>
        </w:tc>
        <w:tc>
          <w:tcPr>
            <w:tcW w:w="1556" w:type="dxa"/>
            <w:gridSpan w:val="2"/>
          </w:tcPr>
          <w:p w:rsidR="00704E83" w:rsidRPr="00DA1052" w:rsidRDefault="00FA4B95" w:rsidP="00180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6</w:t>
            </w:r>
          </w:p>
        </w:tc>
        <w:tc>
          <w:tcPr>
            <w:tcW w:w="1276" w:type="dxa"/>
          </w:tcPr>
          <w:p w:rsidR="00704E83" w:rsidRPr="00DA1052" w:rsidRDefault="00FA4B95" w:rsidP="00180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6</w:t>
            </w:r>
          </w:p>
        </w:tc>
        <w:tc>
          <w:tcPr>
            <w:tcW w:w="1275" w:type="dxa"/>
            <w:gridSpan w:val="2"/>
          </w:tcPr>
          <w:p w:rsidR="00704E83" w:rsidRPr="00DA1052" w:rsidRDefault="00FA4B95" w:rsidP="00180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6</w:t>
            </w:r>
          </w:p>
        </w:tc>
        <w:tc>
          <w:tcPr>
            <w:tcW w:w="1280" w:type="dxa"/>
            <w:gridSpan w:val="2"/>
          </w:tcPr>
          <w:p w:rsidR="00704E83" w:rsidRPr="00DA1052" w:rsidRDefault="00FA4B95" w:rsidP="00180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6</w:t>
            </w:r>
          </w:p>
        </w:tc>
        <w:tc>
          <w:tcPr>
            <w:tcW w:w="1417" w:type="dxa"/>
            <w:vMerge w:val="restart"/>
          </w:tcPr>
          <w:p w:rsidR="00704E83" w:rsidRPr="00DA1052" w:rsidRDefault="00704E83" w:rsidP="00180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E83" w:rsidRPr="00DA1052" w:rsidTr="00D107CE">
        <w:trPr>
          <w:trHeight w:val="700"/>
        </w:trPr>
        <w:tc>
          <w:tcPr>
            <w:tcW w:w="567" w:type="dxa"/>
            <w:vMerge/>
          </w:tcPr>
          <w:p w:rsidR="00704E83" w:rsidRPr="00DA1052" w:rsidRDefault="00704E83" w:rsidP="00180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704E83" w:rsidRPr="00DA1052" w:rsidRDefault="00704E83" w:rsidP="00180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firstLine="3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04E83" w:rsidRPr="00DA1052" w:rsidRDefault="00704E83" w:rsidP="00180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992" w:type="dxa"/>
            <w:vMerge/>
            <w:vAlign w:val="center"/>
          </w:tcPr>
          <w:p w:rsidR="00704E83" w:rsidRPr="00DA1052" w:rsidRDefault="00704E83" w:rsidP="00180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04E83" w:rsidRDefault="00801012" w:rsidP="00FA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6</w:t>
            </w:r>
            <w:r w:rsidR="00FA4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,00</w:t>
            </w:r>
          </w:p>
        </w:tc>
        <w:tc>
          <w:tcPr>
            <w:tcW w:w="1556" w:type="dxa"/>
            <w:gridSpan w:val="2"/>
          </w:tcPr>
          <w:p w:rsidR="00704E83" w:rsidRPr="00DA1052" w:rsidRDefault="00FA4B95" w:rsidP="00180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6,00</w:t>
            </w:r>
          </w:p>
        </w:tc>
        <w:tc>
          <w:tcPr>
            <w:tcW w:w="1276" w:type="dxa"/>
          </w:tcPr>
          <w:p w:rsidR="00704E83" w:rsidRDefault="00FA4B95" w:rsidP="0018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6,00</w:t>
            </w:r>
          </w:p>
        </w:tc>
        <w:tc>
          <w:tcPr>
            <w:tcW w:w="1275" w:type="dxa"/>
            <w:gridSpan w:val="2"/>
          </w:tcPr>
          <w:p w:rsidR="00704E83" w:rsidRDefault="00FA4B95" w:rsidP="0018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6,00</w:t>
            </w:r>
          </w:p>
        </w:tc>
        <w:tc>
          <w:tcPr>
            <w:tcW w:w="1280" w:type="dxa"/>
            <w:gridSpan w:val="2"/>
          </w:tcPr>
          <w:p w:rsidR="00704E83" w:rsidRPr="00DA1052" w:rsidRDefault="00FA4B95" w:rsidP="0018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6,00</w:t>
            </w:r>
          </w:p>
        </w:tc>
        <w:tc>
          <w:tcPr>
            <w:tcW w:w="1417" w:type="dxa"/>
            <w:vMerge/>
          </w:tcPr>
          <w:p w:rsidR="00704E83" w:rsidRPr="00DA1052" w:rsidRDefault="00704E83" w:rsidP="00180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07CE" w:rsidRPr="00DA1052" w:rsidTr="00180107">
        <w:trPr>
          <w:trHeight w:val="948"/>
        </w:trPr>
        <w:tc>
          <w:tcPr>
            <w:tcW w:w="567" w:type="dxa"/>
            <w:vMerge w:val="restart"/>
          </w:tcPr>
          <w:p w:rsidR="00D107CE" w:rsidRDefault="00D107CE" w:rsidP="00180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107CE" w:rsidRPr="00AA4C96" w:rsidRDefault="00D107CE" w:rsidP="00AA4C9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686" w:type="dxa"/>
            <w:vMerge w:val="restart"/>
          </w:tcPr>
          <w:p w:rsidR="00D107CE" w:rsidRPr="00D107CE" w:rsidRDefault="00D107CE" w:rsidP="00D10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07CE">
              <w:rPr>
                <w:rFonts w:ascii="Times New Roman" w:hAnsi="Times New Roman" w:cs="Times New Roman"/>
                <w:sz w:val="20"/>
                <w:szCs w:val="20"/>
              </w:rPr>
              <w:t>Разработка и принятие нормативных актов по вопросам дорожной деятельности и безопасности дорожного движения</w:t>
            </w:r>
          </w:p>
        </w:tc>
        <w:tc>
          <w:tcPr>
            <w:tcW w:w="1560" w:type="dxa"/>
            <w:vAlign w:val="center"/>
          </w:tcPr>
          <w:p w:rsidR="00D107CE" w:rsidRPr="00DA1052" w:rsidRDefault="00D107CE" w:rsidP="007B2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плановое значение</w:t>
            </w:r>
          </w:p>
        </w:tc>
        <w:tc>
          <w:tcPr>
            <w:tcW w:w="992" w:type="dxa"/>
            <w:vMerge w:val="restart"/>
            <w:vAlign w:val="center"/>
          </w:tcPr>
          <w:p w:rsidR="00D107CE" w:rsidRPr="00DA1052" w:rsidRDefault="00D107CE" w:rsidP="007B2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Шт.</w:t>
            </w:r>
          </w:p>
          <w:p w:rsidR="00D107CE" w:rsidRPr="00DA1052" w:rsidRDefault="00FA4B95" w:rsidP="007B2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тыс.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руб</w:t>
            </w:r>
          </w:p>
        </w:tc>
        <w:tc>
          <w:tcPr>
            <w:tcW w:w="1559" w:type="dxa"/>
          </w:tcPr>
          <w:p w:rsidR="00D107CE" w:rsidRPr="00DA1052" w:rsidRDefault="00D107CE" w:rsidP="007B2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0</w:t>
            </w:r>
          </w:p>
        </w:tc>
        <w:tc>
          <w:tcPr>
            <w:tcW w:w="1556" w:type="dxa"/>
            <w:gridSpan w:val="2"/>
          </w:tcPr>
          <w:p w:rsidR="00D107CE" w:rsidRPr="00DA1052" w:rsidRDefault="00D107CE" w:rsidP="007B2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0</w:t>
            </w:r>
          </w:p>
        </w:tc>
        <w:tc>
          <w:tcPr>
            <w:tcW w:w="1276" w:type="dxa"/>
          </w:tcPr>
          <w:p w:rsidR="00D107CE" w:rsidRPr="00DA1052" w:rsidRDefault="00D107CE" w:rsidP="007B2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0</w:t>
            </w:r>
          </w:p>
        </w:tc>
        <w:tc>
          <w:tcPr>
            <w:tcW w:w="1275" w:type="dxa"/>
            <w:gridSpan w:val="2"/>
          </w:tcPr>
          <w:p w:rsidR="00D107CE" w:rsidRPr="00DA1052" w:rsidRDefault="00D107CE" w:rsidP="007B2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0</w:t>
            </w:r>
          </w:p>
        </w:tc>
        <w:tc>
          <w:tcPr>
            <w:tcW w:w="1280" w:type="dxa"/>
            <w:gridSpan w:val="2"/>
          </w:tcPr>
          <w:p w:rsidR="00D107CE" w:rsidRPr="00DA1052" w:rsidRDefault="00D107CE" w:rsidP="007B2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0</w:t>
            </w:r>
          </w:p>
        </w:tc>
        <w:tc>
          <w:tcPr>
            <w:tcW w:w="1417" w:type="dxa"/>
            <w:vMerge w:val="restart"/>
          </w:tcPr>
          <w:p w:rsidR="00D107CE" w:rsidRPr="00DA1052" w:rsidRDefault="00D107CE" w:rsidP="00180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07CE" w:rsidRPr="00DA1052" w:rsidTr="00180107">
        <w:trPr>
          <w:trHeight w:val="948"/>
        </w:trPr>
        <w:tc>
          <w:tcPr>
            <w:tcW w:w="567" w:type="dxa"/>
            <w:vMerge/>
          </w:tcPr>
          <w:p w:rsidR="00D107CE" w:rsidRPr="00DA1052" w:rsidRDefault="00D107CE" w:rsidP="00180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D107CE" w:rsidRPr="00DA1052" w:rsidRDefault="00D107CE" w:rsidP="00180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firstLine="3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D107CE" w:rsidRPr="00DA1052" w:rsidRDefault="00D107CE" w:rsidP="00180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992" w:type="dxa"/>
            <w:vMerge/>
            <w:vAlign w:val="center"/>
          </w:tcPr>
          <w:p w:rsidR="00D107CE" w:rsidRPr="00DA1052" w:rsidRDefault="00D107CE" w:rsidP="00180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107CE" w:rsidRDefault="00D107CE" w:rsidP="0018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0</w:t>
            </w:r>
          </w:p>
        </w:tc>
        <w:tc>
          <w:tcPr>
            <w:tcW w:w="1556" w:type="dxa"/>
            <w:gridSpan w:val="2"/>
          </w:tcPr>
          <w:p w:rsidR="00D107CE" w:rsidRDefault="00D107CE" w:rsidP="00180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0</w:t>
            </w:r>
          </w:p>
        </w:tc>
        <w:tc>
          <w:tcPr>
            <w:tcW w:w="1276" w:type="dxa"/>
          </w:tcPr>
          <w:p w:rsidR="00D107CE" w:rsidRDefault="00D107CE" w:rsidP="0018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0</w:t>
            </w:r>
          </w:p>
        </w:tc>
        <w:tc>
          <w:tcPr>
            <w:tcW w:w="1275" w:type="dxa"/>
            <w:gridSpan w:val="2"/>
          </w:tcPr>
          <w:p w:rsidR="00D107CE" w:rsidRDefault="00D107CE" w:rsidP="0018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0</w:t>
            </w:r>
          </w:p>
        </w:tc>
        <w:tc>
          <w:tcPr>
            <w:tcW w:w="1280" w:type="dxa"/>
            <w:gridSpan w:val="2"/>
          </w:tcPr>
          <w:p w:rsidR="00D107CE" w:rsidRDefault="00D107CE" w:rsidP="0018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0</w:t>
            </w:r>
          </w:p>
        </w:tc>
        <w:tc>
          <w:tcPr>
            <w:tcW w:w="1417" w:type="dxa"/>
            <w:vMerge/>
          </w:tcPr>
          <w:p w:rsidR="00D107CE" w:rsidRPr="00DA1052" w:rsidRDefault="00D107CE" w:rsidP="00180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04E83" w:rsidRPr="00DA1052" w:rsidRDefault="00704E83" w:rsidP="00704E83">
      <w:pPr>
        <w:widowControl w:val="0"/>
        <w:spacing w:after="0" w:line="240" w:lineRule="auto"/>
        <w:ind w:firstLine="11057"/>
        <w:rPr>
          <w:rFonts w:ascii="Times New Roman" w:eastAsia="Times New Roman" w:hAnsi="Times New Roman" w:cs="Times New Roman"/>
          <w:sz w:val="24"/>
          <w:szCs w:val="24"/>
        </w:rPr>
      </w:pPr>
    </w:p>
    <w:p w:rsidR="00704E83" w:rsidRPr="00DA1052" w:rsidRDefault="00704E83" w:rsidP="00704E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</w:rPr>
      </w:pPr>
    </w:p>
    <w:p w:rsidR="00704E83" w:rsidRPr="00DA1052" w:rsidRDefault="00A47768" w:rsidP="00704E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704E83" w:rsidRPr="00DA1052">
        <w:rPr>
          <w:rFonts w:ascii="Times New Roman" w:eastAsia="Times New Roman" w:hAnsi="Times New Roman" w:cs="Times New Roman"/>
          <w:b/>
          <w:sz w:val="24"/>
          <w:szCs w:val="24"/>
        </w:rPr>
        <w:t>. Сведения о порядке сбора информации и методике расчета показателей</w:t>
      </w:r>
    </w:p>
    <w:p w:rsidR="00704E83" w:rsidRPr="00DA1052" w:rsidRDefault="00704E83" w:rsidP="006676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A1052">
        <w:rPr>
          <w:rFonts w:ascii="Times New Roman" w:eastAsia="Times New Roman" w:hAnsi="Times New Roman" w:cs="Calibri"/>
          <w:b/>
          <w:sz w:val="24"/>
          <w:szCs w:val="24"/>
        </w:rPr>
        <w:t>подпрограммы №</w:t>
      </w:r>
      <w:r>
        <w:rPr>
          <w:rFonts w:ascii="Times New Roman" w:eastAsia="Times New Roman" w:hAnsi="Times New Roman" w:cs="Calibri"/>
          <w:b/>
          <w:sz w:val="24"/>
          <w:szCs w:val="24"/>
        </w:rPr>
        <w:t>2</w:t>
      </w:r>
      <w:r w:rsidRPr="00DA1052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6A2075">
        <w:rPr>
          <w:rFonts w:ascii="Times New Roman" w:hAnsi="Times New Roman" w:cs="Times New Roman"/>
          <w:b/>
        </w:rPr>
        <w:t xml:space="preserve">Капитальный ремонт и ремонт дворовых территорий многоквартирных домов, проездов к дворовым территориям многоквартирных домов муниципального образования Суховское сельское поселение» муниципальной программы «Совершенствование и развитие автомобильных дорог муниципального образования Суховское сельское поселение </w:t>
      </w:r>
      <w:r w:rsidRPr="006A2075">
        <w:rPr>
          <w:rFonts w:ascii="Times New Roman" w:eastAsia="Calibri" w:hAnsi="Times New Roman" w:cs="Times New Roman"/>
          <w:b/>
        </w:rPr>
        <w:t>Кировского муниципального района Ленинградской области на 2022-2026 годы</w:t>
      </w:r>
      <w:r w:rsidRPr="00DA1052">
        <w:rPr>
          <w:rFonts w:ascii="Times New Roman" w:eastAsia="Times New Roman" w:hAnsi="Times New Roman" w:cs="Times New Roman"/>
          <w:b/>
          <w:sz w:val="24"/>
          <w:szCs w:val="24"/>
        </w:rPr>
        <w:t>».</w:t>
      </w:r>
    </w:p>
    <w:tbl>
      <w:tblPr>
        <w:tblW w:w="15452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2631"/>
        <w:gridCol w:w="992"/>
        <w:gridCol w:w="1073"/>
        <w:gridCol w:w="3322"/>
        <w:gridCol w:w="1132"/>
        <w:gridCol w:w="1559"/>
        <w:gridCol w:w="4255"/>
      </w:tblGrid>
      <w:tr w:rsidR="00704E83" w:rsidRPr="00DA1052" w:rsidTr="00180107">
        <w:trPr>
          <w:cantSplit/>
          <w:trHeight w:val="782"/>
          <w:tblHeader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83" w:rsidRPr="00DA1052" w:rsidRDefault="00704E83" w:rsidP="00180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83" w:rsidRPr="00DA1052" w:rsidRDefault="00704E83" w:rsidP="00180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83" w:rsidRPr="00DA1052" w:rsidRDefault="00704E83" w:rsidP="00180107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83" w:rsidRPr="00DA1052" w:rsidRDefault="00704E83" w:rsidP="00180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Временная характеристика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83" w:rsidRPr="00DA1052" w:rsidRDefault="00704E83" w:rsidP="00180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Алгоритм формирования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83" w:rsidRPr="00DA1052" w:rsidRDefault="00704E83" w:rsidP="00180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Срок предоставления отчетности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83" w:rsidRPr="00DA1052" w:rsidRDefault="00704E83" w:rsidP="00180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 за сбор данных по показателю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83" w:rsidRPr="00DA1052" w:rsidRDefault="00704E83" w:rsidP="00180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Реквизиты акта</w:t>
            </w:r>
          </w:p>
        </w:tc>
      </w:tr>
      <w:tr w:rsidR="00704E83" w:rsidRPr="00DA1052" w:rsidTr="00180107">
        <w:trPr>
          <w:cantSplit/>
          <w:trHeight w:val="87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83" w:rsidRPr="00DA1052" w:rsidRDefault="00704E83" w:rsidP="00180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83" w:rsidRPr="00DA1052" w:rsidRDefault="00704E83" w:rsidP="00180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83" w:rsidRPr="00DA1052" w:rsidRDefault="00704E83" w:rsidP="00180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83" w:rsidRPr="00DA1052" w:rsidRDefault="00704E83" w:rsidP="00180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83" w:rsidRPr="00DA1052" w:rsidRDefault="00704E83" w:rsidP="00180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83" w:rsidRPr="00DA1052" w:rsidRDefault="00704E83" w:rsidP="00180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83" w:rsidRPr="00DA1052" w:rsidRDefault="00704E83" w:rsidP="00180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83" w:rsidRPr="00DA1052" w:rsidRDefault="00704E83" w:rsidP="00180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704E83" w:rsidRPr="00DA1052" w:rsidTr="00180107">
        <w:trPr>
          <w:cantSplit/>
          <w:trHeight w:val="87"/>
        </w:trPr>
        <w:tc>
          <w:tcPr>
            <w:tcW w:w="154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83" w:rsidRPr="00DA1052" w:rsidRDefault="00704E83" w:rsidP="00180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E83" w:rsidRPr="00DA1052" w:rsidTr="00180107">
        <w:trPr>
          <w:trHeight w:val="1662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83" w:rsidRPr="00DA1052" w:rsidRDefault="00704E83" w:rsidP="00180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68" w:rsidRPr="00F25E1D" w:rsidRDefault="00A47768" w:rsidP="00A47768">
            <w:pPr>
              <w:pStyle w:val="ConsPlusCell"/>
              <w:ind w:left="34"/>
              <w:rPr>
                <w:sz w:val="20"/>
                <w:szCs w:val="20"/>
              </w:rPr>
            </w:pPr>
            <w:r w:rsidRPr="008F6B4E">
              <w:rPr>
                <w:sz w:val="20"/>
                <w:szCs w:val="20"/>
              </w:rPr>
              <w:t>Осуществление контроля за сохранностью дорог местного значения</w:t>
            </w:r>
          </w:p>
          <w:p w:rsidR="00704E83" w:rsidRPr="00DA1052" w:rsidRDefault="00704E83" w:rsidP="00180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83" w:rsidRPr="00DA1052" w:rsidRDefault="00704E83" w:rsidP="00180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шт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.</w:t>
            </w:r>
          </w:p>
          <w:p w:rsidR="00704E83" w:rsidRPr="00DA1052" w:rsidRDefault="00A47768" w:rsidP="00180107">
            <w:pPr>
              <w:autoSpaceDE w:val="0"/>
              <w:autoSpaceDN w:val="0"/>
              <w:adjustRightInd w:val="0"/>
              <w:spacing w:after="0" w:line="240" w:lineRule="auto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тыс.</w:t>
            </w:r>
            <w:r w:rsidR="00704E83"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83" w:rsidRPr="00DA1052" w:rsidRDefault="00704E83" w:rsidP="00180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2022 – 2026 г.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83" w:rsidRPr="00DA1052" w:rsidRDefault="00C837C7" w:rsidP="00C837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Проверки внеплановые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83" w:rsidRPr="00DA1052" w:rsidRDefault="00704E83" w:rsidP="00180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83" w:rsidRPr="00DA1052" w:rsidRDefault="00704E83" w:rsidP="00180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МО Суховское сельское поселение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83" w:rsidRPr="00DA1052" w:rsidRDefault="00704E83" w:rsidP="00C837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8BB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  <w:t xml:space="preserve">Постановление </w:t>
            </w:r>
            <w:r w:rsidR="00B05745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  <w:t>администрации  Суховского сельского поселения</w:t>
            </w:r>
            <w:r w:rsidRPr="003118BB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  <w:t xml:space="preserve"> от 0</w:t>
            </w:r>
            <w:r w:rsidR="00B05745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  <w:t>1</w:t>
            </w:r>
            <w:r w:rsidRPr="003118BB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  <w:t>.</w:t>
            </w:r>
            <w:r w:rsidR="00B05745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  <w:t>12</w:t>
            </w:r>
            <w:r w:rsidRPr="003118BB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  <w:t>.20</w:t>
            </w:r>
            <w:r w:rsidR="00B05745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  <w:t>20</w:t>
            </w:r>
            <w:r w:rsidR="00147EB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  <w:t xml:space="preserve"> </w:t>
            </w:r>
            <w:r w:rsidRPr="003118BB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  <w:t xml:space="preserve"> N </w:t>
            </w:r>
            <w:r w:rsidR="00B05745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  <w:t>183</w:t>
            </w:r>
            <w:r w:rsidRPr="003118BB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  <w:t xml:space="preserve"> "</w:t>
            </w:r>
            <w:r w:rsidR="00147EB8" w:rsidRPr="00147EB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Об утверждении административного регламента </w:t>
            </w:r>
            <w:r w:rsidR="00147EB8" w:rsidRPr="00147EB8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осуществления муниципального контроля за сохранностью автомобильных дорог местного значения</w:t>
            </w:r>
            <w:r w:rsidR="00147EB8" w:rsidRPr="00147EB8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r w:rsidR="00147EB8" w:rsidRPr="00147EB8">
              <w:rPr>
                <w:rFonts w:ascii="Times New Roman" w:eastAsia="Times New Roman" w:hAnsi="Times New Roman" w:cs="Times New Roman"/>
                <w:sz w:val="20"/>
                <w:szCs w:val="20"/>
              </w:rPr>
              <w:t>в границах населенных пунктов муниципального образования Суховское сельское поселение Кировского муниципального района Ленинградской области</w:t>
            </w:r>
          </w:p>
        </w:tc>
      </w:tr>
      <w:tr w:rsidR="00704E83" w:rsidRPr="00DA1052" w:rsidTr="00180107">
        <w:trPr>
          <w:trHeight w:val="1792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83" w:rsidRPr="00DA1052" w:rsidRDefault="00704E83" w:rsidP="00180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83" w:rsidRPr="00DA1052" w:rsidRDefault="00B05745" w:rsidP="00180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3AF5">
              <w:rPr>
                <w:rFonts w:ascii="Times New Roman" w:hAnsi="Times New Roman" w:cs="Times New Roman"/>
                <w:sz w:val="20"/>
                <w:szCs w:val="20"/>
              </w:rPr>
              <w:t>Организация</w:t>
            </w:r>
            <w:r w:rsidRPr="002B6989">
              <w:rPr>
                <w:rFonts w:ascii="Times New Roman" w:hAnsi="Times New Roman" w:cs="Times New Roman"/>
                <w:sz w:val="20"/>
                <w:szCs w:val="20"/>
              </w:rPr>
              <w:t xml:space="preserve"> в библиотеках выставок книг и плакатов о безопасности дорожного движения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83" w:rsidRPr="00DA1052" w:rsidRDefault="00704E83" w:rsidP="00180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ш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.</w:t>
            </w:r>
          </w:p>
          <w:p w:rsidR="00704E83" w:rsidRPr="00DA1052" w:rsidRDefault="00A47768" w:rsidP="00180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тыс.</w:t>
            </w:r>
            <w:r w:rsidR="00704E83"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83" w:rsidRPr="00DA1052" w:rsidRDefault="00704E83" w:rsidP="00180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2022 – 2026 г.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83" w:rsidRPr="00DA1052" w:rsidRDefault="00C837C7" w:rsidP="00180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плакатов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83" w:rsidRPr="00DA1052" w:rsidRDefault="00704E83" w:rsidP="00180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83" w:rsidRPr="00DA1052" w:rsidRDefault="00704E83" w:rsidP="00180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МО Суховское сельское поселение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83" w:rsidRPr="00667625" w:rsidRDefault="00667625" w:rsidP="00C837C7">
            <w:pPr>
              <w:shd w:val="clear" w:color="auto" w:fill="FFFFFF"/>
              <w:spacing w:before="161" w:after="161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7625">
              <w:rPr>
                <w:rFonts w:ascii="Times New Roman" w:hAnsi="Times New Roman"/>
                <w:color w:val="212121"/>
                <w:sz w:val="20"/>
                <w:szCs w:val="20"/>
              </w:rPr>
              <w:t>Федеральным законом от 10.12.1995 № 196-ФЗ «О безопасности дорожного движения»</w:t>
            </w:r>
          </w:p>
        </w:tc>
      </w:tr>
      <w:tr w:rsidR="00B05745" w:rsidRPr="00DA1052" w:rsidTr="00180107">
        <w:trPr>
          <w:trHeight w:val="1792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45" w:rsidRPr="00DA1052" w:rsidRDefault="00B05745" w:rsidP="00180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45" w:rsidRDefault="00B05745" w:rsidP="00180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F6B4E">
              <w:rPr>
                <w:rFonts w:ascii="Times New Roman" w:hAnsi="Times New Roman" w:cs="Times New Roman"/>
                <w:sz w:val="20"/>
                <w:szCs w:val="20"/>
              </w:rPr>
              <w:t>Разработка и принятие нормативных актов по вопросам дорожной деятельности и безопасности дорожного движения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45" w:rsidRPr="00DA1052" w:rsidRDefault="00B05745" w:rsidP="007B2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ш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.</w:t>
            </w:r>
          </w:p>
          <w:p w:rsidR="00B05745" w:rsidRPr="00DA1052" w:rsidRDefault="00B05745" w:rsidP="007B2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тыс.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45" w:rsidRPr="00DA1052" w:rsidRDefault="00B05745" w:rsidP="007B2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2022 – 2026 г.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45" w:rsidRDefault="00E10B8B" w:rsidP="00180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соответствии с НПА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45" w:rsidRPr="00DA1052" w:rsidRDefault="00B05745" w:rsidP="00180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45" w:rsidRPr="00DA1052" w:rsidRDefault="00B05745" w:rsidP="00180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МО Суховское сельское поселение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45" w:rsidRPr="00C837C7" w:rsidRDefault="00C837C7" w:rsidP="00180107">
            <w:pPr>
              <w:shd w:val="clear" w:color="auto" w:fill="FFFFFF"/>
              <w:spacing w:before="161" w:after="161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</w:pPr>
            <w:r w:rsidRPr="00C837C7">
              <w:rPr>
                <w:rFonts w:ascii="Times New Roman" w:hAnsi="Times New Roman"/>
                <w:color w:val="212121"/>
                <w:sz w:val="20"/>
                <w:szCs w:val="20"/>
              </w:rPr>
              <w:t>Федеральным законом от 10.12.1995 № 196-ФЗ «О безопасности дорожного движения»</w:t>
            </w:r>
            <w:r w:rsidRPr="00C837C7">
              <w:rPr>
                <w:rFonts w:ascii="Times New Roman" w:hAnsi="Times New Roman"/>
                <w:sz w:val="20"/>
                <w:szCs w:val="20"/>
              </w:rPr>
              <w:t>, Уставом муниципального образования Суховское сельское поселение Кировского муниципального района Ленинградской области</w:t>
            </w:r>
          </w:p>
        </w:tc>
      </w:tr>
    </w:tbl>
    <w:p w:rsidR="00704E83" w:rsidRDefault="00704E83" w:rsidP="00704E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</w:rPr>
      </w:pPr>
    </w:p>
    <w:p w:rsidR="00704E83" w:rsidRPr="00DA1052" w:rsidRDefault="00B05745" w:rsidP="00704E8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="00704E83" w:rsidRPr="00DA1052">
        <w:rPr>
          <w:rFonts w:ascii="Times New Roman" w:eastAsia="Times New Roman" w:hAnsi="Times New Roman" w:cs="Times New Roman"/>
          <w:b/>
          <w:sz w:val="24"/>
          <w:szCs w:val="24"/>
        </w:rPr>
        <w:t xml:space="preserve">. План реализации </w:t>
      </w:r>
    </w:p>
    <w:p w:rsidR="00704E83" w:rsidRPr="00DA1052" w:rsidRDefault="00704E83" w:rsidP="00704E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1052">
        <w:rPr>
          <w:rFonts w:ascii="Times New Roman" w:eastAsia="Times New Roman" w:hAnsi="Times New Roman" w:cs="Calibri"/>
          <w:b/>
          <w:sz w:val="24"/>
          <w:szCs w:val="24"/>
        </w:rPr>
        <w:t>подпрограммы №</w:t>
      </w:r>
      <w:r w:rsidR="00667625">
        <w:rPr>
          <w:rFonts w:ascii="Times New Roman" w:eastAsia="Times New Roman" w:hAnsi="Times New Roman" w:cs="Calibri"/>
          <w:b/>
          <w:sz w:val="24"/>
          <w:szCs w:val="24"/>
        </w:rPr>
        <w:t>3</w:t>
      </w:r>
      <w:r>
        <w:rPr>
          <w:rFonts w:ascii="Times New Roman" w:eastAsia="Times New Roman" w:hAnsi="Times New Roman" w:cs="Calibri"/>
          <w:b/>
          <w:sz w:val="24"/>
          <w:szCs w:val="24"/>
        </w:rPr>
        <w:t xml:space="preserve"> </w:t>
      </w:r>
      <w:r w:rsidRPr="00DA1052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667625" w:rsidRPr="00667625">
        <w:rPr>
          <w:rFonts w:ascii="Times New Roman" w:eastAsia="Calibri" w:hAnsi="Times New Roman" w:cs="Calibri"/>
          <w:b/>
          <w:sz w:val="24"/>
          <w:szCs w:val="24"/>
        </w:rPr>
        <w:t xml:space="preserve">Повышение безопасности дорожного движения </w:t>
      </w:r>
      <w:r w:rsidR="00667625" w:rsidRPr="00667625">
        <w:rPr>
          <w:rFonts w:ascii="Times New Roman" w:eastAsia="Times New Roman" w:hAnsi="Times New Roman" w:cs="Calibri"/>
          <w:b/>
          <w:sz w:val="24"/>
          <w:szCs w:val="24"/>
        </w:rPr>
        <w:t>на территории муниципального образования Суховское сельское поселение</w:t>
      </w:r>
      <w:r w:rsidR="00667625" w:rsidRPr="00667625">
        <w:rPr>
          <w:rFonts w:ascii="Times New Roman" w:eastAsia="Calibri" w:hAnsi="Times New Roman" w:cs="Calibri"/>
          <w:b/>
          <w:sz w:val="24"/>
          <w:szCs w:val="24"/>
        </w:rPr>
        <w:t>» муниципальной программы «</w:t>
      </w:r>
      <w:r w:rsidR="00667625" w:rsidRPr="00667625">
        <w:rPr>
          <w:rFonts w:ascii="Times New Roman" w:hAnsi="Times New Roman" w:cs="Times New Roman"/>
          <w:b/>
          <w:sz w:val="24"/>
          <w:szCs w:val="24"/>
        </w:rPr>
        <w:t xml:space="preserve">Совершенствование и развитие автомобильных дорог </w:t>
      </w:r>
      <w:r w:rsidR="00667625" w:rsidRPr="00667625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муниципального образования Суховское сельское поселение </w:t>
      </w:r>
      <w:r w:rsidR="00667625" w:rsidRPr="00667625">
        <w:rPr>
          <w:rFonts w:ascii="Times New Roman" w:eastAsia="Calibri" w:hAnsi="Times New Roman" w:cs="Times New Roman"/>
          <w:b/>
          <w:sz w:val="24"/>
          <w:szCs w:val="24"/>
        </w:rPr>
        <w:t>Кировского муниципального района Ленинградской области на 2022-2026 годы</w:t>
      </w:r>
      <w:r w:rsidRPr="00DA1052">
        <w:rPr>
          <w:rFonts w:ascii="Times New Roman" w:eastAsia="Times New Roman" w:hAnsi="Times New Roman" w:cs="Times New Roman"/>
          <w:b/>
          <w:sz w:val="24"/>
          <w:szCs w:val="24"/>
        </w:rPr>
        <w:t>».</w:t>
      </w:r>
    </w:p>
    <w:p w:rsidR="00704E83" w:rsidRPr="00DA1052" w:rsidRDefault="00704E83" w:rsidP="00704E8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15041" w:type="dxa"/>
        <w:tblInd w:w="93" w:type="dxa"/>
        <w:tblLayout w:type="fixed"/>
        <w:tblLook w:val="04A0"/>
      </w:tblPr>
      <w:tblGrid>
        <w:gridCol w:w="3843"/>
        <w:gridCol w:w="3969"/>
        <w:gridCol w:w="1275"/>
        <w:gridCol w:w="993"/>
        <w:gridCol w:w="1417"/>
        <w:gridCol w:w="1133"/>
        <w:gridCol w:w="1134"/>
        <w:gridCol w:w="1277"/>
      </w:tblGrid>
      <w:tr w:rsidR="00704E83" w:rsidRPr="00DA1052" w:rsidTr="00180107">
        <w:trPr>
          <w:trHeight w:val="593"/>
          <w:tblHeader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E83" w:rsidRPr="00DA1052" w:rsidRDefault="00704E83" w:rsidP="0018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Наименование муниципальной программы, подпрограммы, структурного элемента 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E83" w:rsidRPr="00DA1052" w:rsidRDefault="00704E83" w:rsidP="0018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Ответственный исполнитель, соисполнитель, участник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E83" w:rsidRPr="00DA1052" w:rsidRDefault="00704E83" w:rsidP="001801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Годы реализации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E83" w:rsidRPr="00DA1052" w:rsidRDefault="00704E83" w:rsidP="0018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Оценка расходов (руб. в ценах соответствующих лет)</w:t>
            </w:r>
          </w:p>
        </w:tc>
      </w:tr>
      <w:tr w:rsidR="00704E83" w:rsidRPr="00DA1052" w:rsidTr="00180107">
        <w:trPr>
          <w:trHeight w:val="510"/>
          <w:tblHeader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E83" w:rsidRPr="00DA1052" w:rsidRDefault="00704E83" w:rsidP="00180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E83" w:rsidRPr="00DA1052" w:rsidRDefault="00704E83" w:rsidP="00180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E83" w:rsidRPr="00DA1052" w:rsidRDefault="00704E83" w:rsidP="00180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E83" w:rsidRPr="00DA1052" w:rsidRDefault="00704E83" w:rsidP="0018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E83" w:rsidRPr="00DA1052" w:rsidRDefault="00704E83" w:rsidP="001801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E83" w:rsidRPr="00DA1052" w:rsidRDefault="00704E83" w:rsidP="001801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E83" w:rsidRPr="00DA1052" w:rsidRDefault="00704E83" w:rsidP="0018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местные бюджеты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E83" w:rsidRPr="00DA1052" w:rsidRDefault="00704E83" w:rsidP="0018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источники</w:t>
            </w:r>
          </w:p>
        </w:tc>
      </w:tr>
      <w:tr w:rsidR="00704E83" w:rsidRPr="00DA1052" w:rsidTr="00180107">
        <w:trPr>
          <w:trHeight w:val="300"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E83" w:rsidRPr="00DA1052" w:rsidRDefault="00704E83" w:rsidP="0018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E83" w:rsidRPr="00DA1052" w:rsidRDefault="00704E83" w:rsidP="0018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E83" w:rsidRPr="00DA1052" w:rsidRDefault="00704E83" w:rsidP="00180107">
            <w:pPr>
              <w:tabs>
                <w:tab w:val="left" w:pos="543"/>
              </w:tabs>
              <w:spacing w:after="0" w:line="240" w:lineRule="auto"/>
              <w:ind w:left="-44" w:firstLine="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E83" w:rsidRPr="00DA1052" w:rsidRDefault="00704E83" w:rsidP="0018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E83" w:rsidRPr="00DA1052" w:rsidRDefault="00704E83" w:rsidP="0018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E83" w:rsidRPr="00DA1052" w:rsidRDefault="00704E83" w:rsidP="0018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E83" w:rsidRPr="00DA1052" w:rsidRDefault="00704E83" w:rsidP="0018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E83" w:rsidRPr="00DA1052" w:rsidRDefault="00704E83" w:rsidP="0018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A47768" w:rsidRPr="00DA1052" w:rsidTr="00180107">
        <w:trPr>
          <w:trHeight w:val="537"/>
        </w:trPr>
        <w:tc>
          <w:tcPr>
            <w:tcW w:w="3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768" w:rsidRPr="00DA1052" w:rsidRDefault="00A47768" w:rsidP="00180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Calibri"/>
                <w:sz w:val="20"/>
                <w:szCs w:val="20"/>
              </w:rPr>
              <w:t>Подпрограмма №</w:t>
            </w:r>
            <w:r>
              <w:rPr>
                <w:rFonts w:ascii="Times New Roman" w:eastAsia="Times New Roman" w:hAnsi="Times New Roman" w:cs="Calibri"/>
                <w:sz w:val="20"/>
                <w:szCs w:val="20"/>
              </w:rPr>
              <w:t xml:space="preserve"> 3 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1F396B">
              <w:rPr>
                <w:rFonts w:ascii="Times New Roman" w:eastAsia="Calibri" w:hAnsi="Times New Roman" w:cs="Calibri"/>
                <w:sz w:val="20"/>
                <w:szCs w:val="20"/>
              </w:rPr>
              <w:t xml:space="preserve">Повышение безопасности дорожного движения </w:t>
            </w:r>
            <w:r w:rsidRPr="001F396B">
              <w:rPr>
                <w:rFonts w:ascii="Times New Roman" w:eastAsia="Times New Roman" w:hAnsi="Times New Roman" w:cs="Calibri"/>
                <w:sz w:val="20"/>
                <w:szCs w:val="20"/>
              </w:rPr>
              <w:t>на территории муниципального образования Суховское сельское поселение</w:t>
            </w:r>
            <w:r w:rsidRPr="001F396B">
              <w:rPr>
                <w:rFonts w:ascii="Times New Roman" w:eastAsia="Calibri" w:hAnsi="Times New Roman" w:cs="Calibri"/>
                <w:sz w:val="20"/>
                <w:szCs w:val="20"/>
              </w:rPr>
              <w:t>» муниципальной программы «</w:t>
            </w:r>
            <w:r w:rsidRPr="001F396B">
              <w:rPr>
                <w:rFonts w:ascii="Times New Roman" w:hAnsi="Times New Roman" w:cs="Times New Roman"/>
                <w:sz w:val="20"/>
                <w:szCs w:val="20"/>
              </w:rPr>
              <w:t xml:space="preserve">Совершенствование и развитие автомобильных дорог </w:t>
            </w:r>
            <w:r w:rsidRPr="001F3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муниципального образования Суховское сельское поселение </w:t>
            </w:r>
            <w:r w:rsidRPr="001F396B">
              <w:rPr>
                <w:rFonts w:ascii="Times New Roman" w:eastAsia="Calibri" w:hAnsi="Times New Roman" w:cs="Times New Roman"/>
                <w:sz w:val="20"/>
                <w:szCs w:val="20"/>
              </w:rPr>
              <w:t>Кировского муниципального района Ленинградской области на 2022-2026 годы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».</w:t>
            </w:r>
          </w:p>
          <w:p w:rsidR="00A47768" w:rsidRPr="00DA1052" w:rsidRDefault="00A47768" w:rsidP="00180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768" w:rsidRPr="00CD44FE" w:rsidRDefault="00A47768" w:rsidP="00180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МО Суховское сельское поселение, ведущий специалист уполномоченный по решению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вопросов ЖКХ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768" w:rsidRPr="00DA1052" w:rsidRDefault="00A47768" w:rsidP="0018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768" w:rsidRPr="00DA1052" w:rsidRDefault="00A47768" w:rsidP="007B2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768" w:rsidRPr="00DA1052" w:rsidRDefault="00A47768" w:rsidP="0018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768" w:rsidRPr="00DA1052" w:rsidRDefault="00A47768" w:rsidP="0018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768" w:rsidRPr="00DA1052" w:rsidRDefault="00A47768" w:rsidP="007B2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768" w:rsidRPr="00DA1052" w:rsidRDefault="00A47768" w:rsidP="0018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47768" w:rsidRPr="00DA1052" w:rsidTr="00180107">
        <w:trPr>
          <w:trHeight w:val="547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7768" w:rsidRPr="00DA1052" w:rsidRDefault="00A47768" w:rsidP="00180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7768" w:rsidRPr="00DA1052" w:rsidRDefault="00A47768" w:rsidP="00180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768" w:rsidRPr="00DA1052" w:rsidRDefault="00A47768" w:rsidP="0018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768" w:rsidRPr="00DA1052" w:rsidRDefault="00A47768" w:rsidP="007B2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768" w:rsidRPr="00DA1052" w:rsidRDefault="00A47768" w:rsidP="0018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768" w:rsidRPr="00DA1052" w:rsidRDefault="00A47768" w:rsidP="0018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768" w:rsidRPr="00DA1052" w:rsidRDefault="00A47768" w:rsidP="007B2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768" w:rsidRPr="00DA1052" w:rsidRDefault="00A47768" w:rsidP="0018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47768" w:rsidRPr="00DA1052" w:rsidTr="00180107">
        <w:trPr>
          <w:trHeight w:val="331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7768" w:rsidRPr="00DA1052" w:rsidRDefault="00A47768" w:rsidP="00180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7768" w:rsidRPr="00DA1052" w:rsidRDefault="00A47768" w:rsidP="00180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768" w:rsidRPr="00DA1052" w:rsidRDefault="00A47768" w:rsidP="0018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768" w:rsidRPr="00DA1052" w:rsidRDefault="00A47768" w:rsidP="007B2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768" w:rsidRPr="00DA1052" w:rsidRDefault="00A47768" w:rsidP="0018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768" w:rsidRPr="00DA1052" w:rsidRDefault="00A47768" w:rsidP="0018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768" w:rsidRPr="00DA1052" w:rsidRDefault="00A47768" w:rsidP="007B2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768" w:rsidRPr="00DA1052" w:rsidRDefault="00A47768" w:rsidP="0018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47768" w:rsidRPr="00DA1052" w:rsidTr="00180107">
        <w:trPr>
          <w:trHeight w:val="331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7768" w:rsidRPr="00DA1052" w:rsidRDefault="00A47768" w:rsidP="00180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7768" w:rsidRPr="00DA1052" w:rsidRDefault="00A47768" w:rsidP="00180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768" w:rsidRPr="00DA1052" w:rsidRDefault="00A47768" w:rsidP="0018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768" w:rsidRPr="00DA1052" w:rsidRDefault="00A47768" w:rsidP="007B2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768" w:rsidRPr="00DA1052" w:rsidRDefault="00A47768" w:rsidP="0018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768" w:rsidRPr="00DA1052" w:rsidRDefault="00A47768" w:rsidP="0018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768" w:rsidRPr="00DA1052" w:rsidRDefault="00A47768" w:rsidP="007B2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768" w:rsidRPr="00DA1052" w:rsidRDefault="00A47768" w:rsidP="0018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47768" w:rsidRPr="00DA1052" w:rsidTr="00180107">
        <w:trPr>
          <w:trHeight w:val="331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768" w:rsidRPr="00DA1052" w:rsidRDefault="00A47768" w:rsidP="00180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768" w:rsidRPr="00DA1052" w:rsidRDefault="00A47768" w:rsidP="00180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768" w:rsidRPr="00DA1052" w:rsidRDefault="00A47768" w:rsidP="0018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768" w:rsidRPr="00DA1052" w:rsidRDefault="00A47768" w:rsidP="007B2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768" w:rsidRPr="00DA1052" w:rsidRDefault="00A47768" w:rsidP="0018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768" w:rsidRPr="00DA1052" w:rsidRDefault="00A47768" w:rsidP="0018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768" w:rsidRPr="00DA1052" w:rsidRDefault="00A47768" w:rsidP="007B2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768" w:rsidRPr="00DA1052" w:rsidRDefault="00A47768" w:rsidP="0018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04E83" w:rsidRPr="00DA1052" w:rsidTr="00180107">
        <w:trPr>
          <w:trHeight w:val="2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E83" w:rsidRPr="00DA1052" w:rsidRDefault="00704E83" w:rsidP="00180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E83" w:rsidRPr="00DA1052" w:rsidRDefault="00704E83" w:rsidP="00180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E83" w:rsidRPr="00DA1052" w:rsidRDefault="00704E83" w:rsidP="0018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E83" w:rsidRPr="00DA1052" w:rsidRDefault="00A47768" w:rsidP="0018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E83" w:rsidRPr="00DA1052" w:rsidRDefault="00704E83" w:rsidP="0018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E83" w:rsidRPr="00DA1052" w:rsidRDefault="00704E83" w:rsidP="0018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E83" w:rsidRPr="00DA1052" w:rsidRDefault="00704E83" w:rsidP="0018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E83" w:rsidRPr="00DA1052" w:rsidRDefault="00704E83" w:rsidP="0018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04E83" w:rsidRPr="00DA1052" w:rsidTr="00180107">
        <w:trPr>
          <w:trHeight w:val="361"/>
        </w:trPr>
        <w:tc>
          <w:tcPr>
            <w:tcW w:w="150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4E83" w:rsidRPr="00DA1052" w:rsidRDefault="00704E83" w:rsidP="0018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Проектная часть</w:t>
            </w:r>
          </w:p>
        </w:tc>
      </w:tr>
      <w:tr w:rsidR="00704E83" w:rsidRPr="00DA1052" w:rsidTr="00180107">
        <w:trPr>
          <w:trHeight w:val="460"/>
        </w:trPr>
        <w:tc>
          <w:tcPr>
            <w:tcW w:w="3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04E83" w:rsidRPr="00DA1052" w:rsidRDefault="00704E83" w:rsidP="00180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E83" w:rsidRPr="00DA1052" w:rsidRDefault="00704E83" w:rsidP="00180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E83" w:rsidRPr="00DA1052" w:rsidRDefault="00704E83" w:rsidP="0018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E83" w:rsidRPr="00DA1052" w:rsidRDefault="00704E83" w:rsidP="0018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E83" w:rsidRPr="00DA1052" w:rsidRDefault="00704E83" w:rsidP="0018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E83" w:rsidRPr="00DA1052" w:rsidRDefault="00704E83" w:rsidP="0018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E83" w:rsidRPr="00DA1052" w:rsidRDefault="00704E83" w:rsidP="0018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E83" w:rsidRPr="00DA1052" w:rsidRDefault="00704E83" w:rsidP="0018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704E83" w:rsidRPr="00DA1052" w:rsidTr="00180107">
        <w:trPr>
          <w:trHeight w:val="384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04E83" w:rsidRPr="00DA1052" w:rsidRDefault="00704E83" w:rsidP="00180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E83" w:rsidRPr="00DA1052" w:rsidRDefault="00704E83" w:rsidP="00180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E83" w:rsidRDefault="00704E83" w:rsidP="0018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F396B" w:rsidRDefault="001F396B" w:rsidP="0018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F396B" w:rsidRDefault="001F396B" w:rsidP="0018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F396B" w:rsidRPr="00DA1052" w:rsidRDefault="001F396B" w:rsidP="0018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E83" w:rsidRPr="00DA1052" w:rsidRDefault="00704E83" w:rsidP="0018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E83" w:rsidRPr="00DA1052" w:rsidRDefault="00704E83" w:rsidP="0018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E83" w:rsidRPr="00DA1052" w:rsidRDefault="00704E83" w:rsidP="0018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E83" w:rsidRPr="00DA1052" w:rsidRDefault="00704E83" w:rsidP="0018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E83" w:rsidRPr="00DA1052" w:rsidRDefault="00704E83" w:rsidP="0018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04E83" w:rsidRPr="00DA1052" w:rsidTr="00180107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04E83" w:rsidRPr="00DA1052" w:rsidRDefault="00704E83" w:rsidP="00180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E83" w:rsidRPr="00DA1052" w:rsidRDefault="00704E83" w:rsidP="00180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E83" w:rsidRDefault="00704E83" w:rsidP="0018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04E83" w:rsidRDefault="00704E83" w:rsidP="0018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04E83" w:rsidRPr="00DA1052" w:rsidRDefault="00704E83" w:rsidP="0018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E83" w:rsidRPr="00DA1052" w:rsidRDefault="00704E83" w:rsidP="0018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E83" w:rsidRPr="00DA1052" w:rsidRDefault="00704E83" w:rsidP="0018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E83" w:rsidRPr="00DA1052" w:rsidRDefault="00704E83" w:rsidP="0018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E83" w:rsidRPr="00DA1052" w:rsidRDefault="00704E83" w:rsidP="0018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E83" w:rsidRPr="00DA1052" w:rsidRDefault="00704E83" w:rsidP="0018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04E83" w:rsidRPr="00DA1052" w:rsidTr="00180107">
        <w:trPr>
          <w:trHeight w:val="7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E83" w:rsidRPr="00DA1052" w:rsidRDefault="00704E83" w:rsidP="00180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E83" w:rsidRDefault="00704E83" w:rsidP="00180107">
            <w:pPr>
              <w:tabs>
                <w:tab w:val="left" w:pos="23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04E83" w:rsidRDefault="00704E83" w:rsidP="00180107">
            <w:pPr>
              <w:tabs>
                <w:tab w:val="left" w:pos="23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04E83" w:rsidRDefault="00704E83" w:rsidP="00180107">
            <w:pPr>
              <w:tabs>
                <w:tab w:val="left" w:pos="23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04E83" w:rsidRDefault="00704E83" w:rsidP="00180107">
            <w:pPr>
              <w:tabs>
                <w:tab w:val="left" w:pos="23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04E83" w:rsidRPr="00DA1052" w:rsidRDefault="00704E83" w:rsidP="00180107">
            <w:pPr>
              <w:tabs>
                <w:tab w:val="left" w:pos="23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E83" w:rsidRPr="00DA1052" w:rsidRDefault="00704E83" w:rsidP="0018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E83" w:rsidRPr="00DA1052" w:rsidRDefault="00704E83" w:rsidP="0018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E83" w:rsidRPr="00DA1052" w:rsidRDefault="00704E83" w:rsidP="0018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E83" w:rsidRPr="00DA1052" w:rsidRDefault="00704E83" w:rsidP="0018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E83" w:rsidRPr="00DA1052" w:rsidRDefault="00704E83" w:rsidP="0018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E83" w:rsidRPr="00DA1052" w:rsidRDefault="00704E83" w:rsidP="0018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04E83" w:rsidRPr="00DA1052" w:rsidTr="00180107">
        <w:trPr>
          <w:trHeight w:val="295"/>
        </w:trPr>
        <w:tc>
          <w:tcPr>
            <w:tcW w:w="150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4E83" w:rsidRPr="00DA1052" w:rsidRDefault="00704E83" w:rsidP="0018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Процессная часть</w:t>
            </w:r>
          </w:p>
        </w:tc>
      </w:tr>
      <w:tr w:rsidR="00704E83" w:rsidRPr="00DA1052" w:rsidTr="001F396B">
        <w:trPr>
          <w:trHeight w:val="377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E83" w:rsidRPr="00DA1052" w:rsidRDefault="00704E83" w:rsidP="00180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Комплекс процессных мероприятий:</w:t>
            </w:r>
          </w:p>
          <w:p w:rsidR="00704E83" w:rsidRPr="000424E2" w:rsidRDefault="00704E83" w:rsidP="001F3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4E2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="001F396B" w:rsidRPr="001F396B">
              <w:rPr>
                <w:rFonts w:ascii="Times New Roman" w:eastAsia="Calibri" w:hAnsi="Times New Roman" w:cs="Calibri"/>
                <w:sz w:val="20"/>
                <w:szCs w:val="20"/>
              </w:rPr>
              <w:t xml:space="preserve">Повышение безопасности дорожного движения </w:t>
            </w:r>
            <w:r w:rsidR="001F396B" w:rsidRPr="001F396B">
              <w:rPr>
                <w:rFonts w:ascii="Times New Roman" w:eastAsia="Times New Roman" w:hAnsi="Times New Roman" w:cs="Calibri"/>
                <w:sz w:val="20"/>
                <w:szCs w:val="20"/>
              </w:rPr>
              <w:t>на территории муниципального образования Суховское сельское поселение</w:t>
            </w:r>
            <w:r w:rsidR="001F396B" w:rsidRPr="001F396B">
              <w:rPr>
                <w:rFonts w:ascii="Times New Roman" w:eastAsia="Calibri" w:hAnsi="Times New Roman" w:cs="Calibri"/>
                <w:sz w:val="20"/>
                <w:szCs w:val="20"/>
              </w:rPr>
              <w:t xml:space="preserve">» 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E83" w:rsidRPr="00DA1052" w:rsidRDefault="00704E83" w:rsidP="00180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МО Суховское сельское поселение, ведущий специалист уполномоченный по решению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вопросов ЖКХ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E83" w:rsidRPr="00DA1052" w:rsidRDefault="00704E83" w:rsidP="0018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E83" w:rsidRPr="00DA1052" w:rsidRDefault="00704E83" w:rsidP="0018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E83" w:rsidRPr="00DA1052" w:rsidRDefault="00704E83" w:rsidP="0018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E83" w:rsidRPr="00DA1052" w:rsidRDefault="00704E83" w:rsidP="0018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E83" w:rsidRPr="00DA1052" w:rsidRDefault="00704E83" w:rsidP="0018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E83" w:rsidRPr="00DA1052" w:rsidRDefault="00704E83" w:rsidP="0018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04E83" w:rsidRPr="00DA1052" w:rsidTr="001F396B">
        <w:trPr>
          <w:trHeight w:val="424"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E83" w:rsidRPr="00DA1052" w:rsidRDefault="00704E83" w:rsidP="00180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E83" w:rsidRPr="00DA1052" w:rsidRDefault="00704E83" w:rsidP="0018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E83" w:rsidRPr="00DA1052" w:rsidRDefault="00704E83" w:rsidP="0018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E83" w:rsidRPr="00DA1052" w:rsidRDefault="00704E83" w:rsidP="0018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E83" w:rsidRPr="00DA1052" w:rsidRDefault="00704E83" w:rsidP="0018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E83" w:rsidRPr="00DA1052" w:rsidRDefault="00704E83" w:rsidP="0018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E83" w:rsidRPr="00DA1052" w:rsidRDefault="00704E83" w:rsidP="0018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E83" w:rsidRPr="00DA1052" w:rsidRDefault="00704E83" w:rsidP="0018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04E83" w:rsidRPr="00DA1052" w:rsidTr="00180107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E83" w:rsidRPr="00DA1052" w:rsidRDefault="00704E83" w:rsidP="00180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E83" w:rsidRPr="00DA1052" w:rsidRDefault="00704E83" w:rsidP="0018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E83" w:rsidRPr="00DA1052" w:rsidRDefault="00704E83" w:rsidP="0018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E83" w:rsidRPr="00DA1052" w:rsidRDefault="00704E83" w:rsidP="0018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E83" w:rsidRPr="00DA1052" w:rsidRDefault="00704E83" w:rsidP="0018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E83" w:rsidRPr="00DA1052" w:rsidRDefault="00704E83" w:rsidP="0018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E83" w:rsidRPr="00DA1052" w:rsidRDefault="00704E83" w:rsidP="0018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E83" w:rsidRPr="00DA1052" w:rsidRDefault="00704E83" w:rsidP="0018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04E83" w:rsidRPr="00DA1052" w:rsidTr="00180107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E83" w:rsidRPr="00DA1052" w:rsidRDefault="00704E83" w:rsidP="00180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E83" w:rsidRPr="00DA1052" w:rsidRDefault="00704E83" w:rsidP="0018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E83" w:rsidRPr="00DA1052" w:rsidRDefault="00704E83" w:rsidP="0018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E83" w:rsidRPr="00DA1052" w:rsidRDefault="00704E83" w:rsidP="0018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E83" w:rsidRPr="00DA1052" w:rsidRDefault="00704E83" w:rsidP="0018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E83" w:rsidRPr="00DA1052" w:rsidRDefault="00704E83" w:rsidP="0018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E83" w:rsidRPr="00DA1052" w:rsidRDefault="00704E83" w:rsidP="0018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E83" w:rsidRPr="00DA1052" w:rsidRDefault="00704E83" w:rsidP="0018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04E83" w:rsidRPr="00DA1052" w:rsidTr="00180107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E83" w:rsidRPr="00DA1052" w:rsidRDefault="00704E83" w:rsidP="00180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E83" w:rsidRPr="00DA1052" w:rsidRDefault="00704E83" w:rsidP="0018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E83" w:rsidRPr="00DA1052" w:rsidRDefault="00704E83" w:rsidP="0018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E83" w:rsidRPr="00DA1052" w:rsidRDefault="00704E83" w:rsidP="0018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E83" w:rsidRPr="00DA1052" w:rsidRDefault="00704E83" w:rsidP="0018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E83" w:rsidRPr="00DA1052" w:rsidRDefault="00704E83" w:rsidP="0018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E83" w:rsidRPr="00DA1052" w:rsidRDefault="00704E83" w:rsidP="0018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E83" w:rsidRPr="00DA1052" w:rsidRDefault="00704E83" w:rsidP="0018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04E83" w:rsidRPr="00DA1052" w:rsidTr="00180107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04E83" w:rsidRPr="00DA1052" w:rsidRDefault="00704E83" w:rsidP="00180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E83" w:rsidRPr="00DA1052" w:rsidRDefault="00704E83" w:rsidP="0018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E83" w:rsidRPr="00DA1052" w:rsidRDefault="00704E83" w:rsidP="0018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E83" w:rsidRPr="00DA1052" w:rsidRDefault="00704E83" w:rsidP="0018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E83" w:rsidRPr="00DA1052" w:rsidRDefault="00704E83" w:rsidP="0018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E83" w:rsidRPr="00DA1052" w:rsidRDefault="00704E83" w:rsidP="0018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E83" w:rsidRPr="00DA1052" w:rsidRDefault="00704E83" w:rsidP="0018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E83" w:rsidRPr="00DA1052" w:rsidRDefault="00704E83" w:rsidP="0018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04E83" w:rsidRPr="00DA1052" w:rsidTr="00180107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04E83" w:rsidRPr="00DA1052" w:rsidRDefault="00704E83" w:rsidP="00180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Мероприятие 1: </w:t>
            </w:r>
          </w:p>
          <w:p w:rsidR="00704E83" w:rsidRPr="00F25E1D" w:rsidRDefault="001F396B" w:rsidP="00180107">
            <w:pPr>
              <w:pStyle w:val="ConsPlusCell"/>
              <w:ind w:left="34"/>
              <w:rPr>
                <w:sz w:val="20"/>
                <w:szCs w:val="20"/>
              </w:rPr>
            </w:pPr>
            <w:r w:rsidRPr="008F6B4E">
              <w:rPr>
                <w:sz w:val="20"/>
                <w:szCs w:val="20"/>
              </w:rPr>
              <w:t>Осуществление контроля за сохранностью дорог местного значения</w:t>
            </w:r>
          </w:p>
          <w:p w:rsidR="00704E83" w:rsidRPr="00DA1052" w:rsidRDefault="00704E83" w:rsidP="00180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E83" w:rsidRPr="00DA1052" w:rsidRDefault="00704E83" w:rsidP="00180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МО Суховское сельское поселение, ведущий специалист уполномоченный по решению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вопросов ЖКХ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E83" w:rsidRPr="00DA1052" w:rsidRDefault="00704E83" w:rsidP="0018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E83" w:rsidRPr="00DA1052" w:rsidRDefault="00704E83" w:rsidP="0018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E83" w:rsidRPr="00DA1052" w:rsidRDefault="00704E83" w:rsidP="0018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E83" w:rsidRPr="00DA1052" w:rsidRDefault="00704E83" w:rsidP="0018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E83" w:rsidRPr="00DA1052" w:rsidRDefault="00704E83" w:rsidP="0018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E83" w:rsidRPr="00DA1052" w:rsidRDefault="00704E83" w:rsidP="0018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04E83" w:rsidRPr="00DA1052" w:rsidTr="00180107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04E83" w:rsidRPr="00DA1052" w:rsidRDefault="00704E83" w:rsidP="0018010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E83" w:rsidRPr="00DA1052" w:rsidRDefault="00704E83" w:rsidP="00180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E83" w:rsidRPr="00DA1052" w:rsidRDefault="00704E83" w:rsidP="0018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E83" w:rsidRPr="00DA1052" w:rsidRDefault="00704E83" w:rsidP="0018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E83" w:rsidRPr="00DA1052" w:rsidRDefault="00704E83" w:rsidP="0018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E83" w:rsidRPr="00DA1052" w:rsidRDefault="00704E83" w:rsidP="0018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E83" w:rsidRPr="00DA1052" w:rsidRDefault="00704E83" w:rsidP="0018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E83" w:rsidRPr="00DA1052" w:rsidRDefault="00704E83" w:rsidP="0018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704E83" w:rsidRPr="00DA1052" w:rsidTr="00180107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04E83" w:rsidRPr="00DA1052" w:rsidRDefault="00704E83" w:rsidP="0018010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E83" w:rsidRPr="00DA1052" w:rsidRDefault="00704E83" w:rsidP="00180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E83" w:rsidRPr="00DA1052" w:rsidRDefault="00704E83" w:rsidP="0018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E83" w:rsidRPr="00DA1052" w:rsidRDefault="00704E83" w:rsidP="0018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E83" w:rsidRPr="00DA1052" w:rsidRDefault="00704E83" w:rsidP="0018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E83" w:rsidRPr="00DA1052" w:rsidRDefault="00704E83" w:rsidP="0018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E83" w:rsidRPr="00DA1052" w:rsidRDefault="00704E83" w:rsidP="0018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E83" w:rsidRPr="00DA1052" w:rsidRDefault="00704E83" w:rsidP="0018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704E83" w:rsidRPr="00DA1052" w:rsidTr="00180107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04E83" w:rsidRPr="00DA1052" w:rsidRDefault="00704E83" w:rsidP="0018010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E83" w:rsidRPr="00DA1052" w:rsidRDefault="00704E83" w:rsidP="00180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E83" w:rsidRPr="00DA1052" w:rsidRDefault="00704E83" w:rsidP="0018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E83" w:rsidRPr="00DA1052" w:rsidRDefault="00704E83" w:rsidP="0018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E83" w:rsidRPr="00DA1052" w:rsidRDefault="00704E83" w:rsidP="0018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E83" w:rsidRPr="00DA1052" w:rsidRDefault="00704E83" w:rsidP="0018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E83" w:rsidRPr="00DA1052" w:rsidRDefault="00704E83" w:rsidP="0018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E83" w:rsidRPr="00DA1052" w:rsidRDefault="00704E83" w:rsidP="0018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704E83" w:rsidRPr="00DA1052" w:rsidTr="00180107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04E83" w:rsidRPr="00DA1052" w:rsidRDefault="00704E83" w:rsidP="0018010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E83" w:rsidRPr="00DA1052" w:rsidRDefault="00704E83" w:rsidP="00180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E83" w:rsidRPr="00DA1052" w:rsidRDefault="00704E83" w:rsidP="0018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E83" w:rsidRPr="00DA1052" w:rsidRDefault="00704E83" w:rsidP="0018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E83" w:rsidRPr="00DA1052" w:rsidRDefault="00704E83" w:rsidP="0018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E83" w:rsidRPr="00DA1052" w:rsidRDefault="00704E83" w:rsidP="0018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E83" w:rsidRPr="00DA1052" w:rsidRDefault="00704E83" w:rsidP="0018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E83" w:rsidRPr="00DA1052" w:rsidRDefault="00704E83" w:rsidP="0018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704E83" w:rsidRPr="00DA1052" w:rsidTr="00180107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E83" w:rsidRPr="00DA1052" w:rsidRDefault="00704E83" w:rsidP="0018010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E83" w:rsidRPr="00DA1052" w:rsidRDefault="00704E83" w:rsidP="00180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E83" w:rsidRPr="00DA1052" w:rsidRDefault="00704E83" w:rsidP="0018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E83" w:rsidRPr="00DA1052" w:rsidRDefault="00704E83" w:rsidP="0018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E83" w:rsidRPr="00DA1052" w:rsidRDefault="00704E83" w:rsidP="0018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E83" w:rsidRPr="00DA1052" w:rsidRDefault="00704E83" w:rsidP="0018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E83" w:rsidRPr="00DA1052" w:rsidRDefault="00704E83" w:rsidP="0018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E83" w:rsidRPr="00DA1052" w:rsidRDefault="00704E83" w:rsidP="0018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F6A33" w:rsidRPr="00DA1052" w:rsidTr="00180107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F6A33" w:rsidRPr="00DA1052" w:rsidRDefault="00AF6A33" w:rsidP="0018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2:</w:t>
            </w:r>
          </w:p>
          <w:p w:rsidR="00AF6A33" w:rsidRPr="00DA1052" w:rsidRDefault="00AF6A33" w:rsidP="00180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3AF5">
              <w:rPr>
                <w:rFonts w:ascii="Times New Roman" w:hAnsi="Times New Roman" w:cs="Times New Roman"/>
                <w:sz w:val="20"/>
                <w:szCs w:val="20"/>
              </w:rPr>
              <w:t>Организация</w:t>
            </w:r>
            <w:r w:rsidRPr="002B6989">
              <w:rPr>
                <w:rFonts w:ascii="Times New Roman" w:hAnsi="Times New Roman" w:cs="Times New Roman"/>
                <w:sz w:val="20"/>
                <w:szCs w:val="20"/>
              </w:rPr>
              <w:t xml:space="preserve"> в библиотеках выставок книг и плакатов о безопасности дорожного движения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6A33" w:rsidRPr="00DA1052" w:rsidRDefault="00AF6A33" w:rsidP="00180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МО Суховское сельское поселение, ведущий специалист уполномоченный по решению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вопросов ЖКХ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A33" w:rsidRPr="00DA1052" w:rsidRDefault="00AF6A33" w:rsidP="0018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A33" w:rsidRPr="00DA1052" w:rsidRDefault="00AF6A33" w:rsidP="007B2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A33" w:rsidRPr="00DA1052" w:rsidRDefault="00AF6A33" w:rsidP="0018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A33" w:rsidRPr="00DA1052" w:rsidRDefault="00AF6A33" w:rsidP="0018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A33" w:rsidRPr="00DA1052" w:rsidRDefault="00AF6A33" w:rsidP="0018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A33" w:rsidRPr="00DA1052" w:rsidRDefault="00AF6A33" w:rsidP="0018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F6A33" w:rsidRPr="00DA1052" w:rsidTr="00180107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F6A33" w:rsidRPr="00DA1052" w:rsidRDefault="00AF6A33" w:rsidP="0018010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6A33" w:rsidRPr="00DA1052" w:rsidRDefault="00AF6A33" w:rsidP="00180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A33" w:rsidRPr="00DA1052" w:rsidRDefault="00AF6A33" w:rsidP="0018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A33" w:rsidRPr="00DA1052" w:rsidRDefault="00AF6A33" w:rsidP="007B2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A33" w:rsidRPr="00DA1052" w:rsidRDefault="00AF6A33" w:rsidP="0018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A33" w:rsidRPr="00DA1052" w:rsidRDefault="00AF6A33" w:rsidP="0018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A33" w:rsidRPr="00DA1052" w:rsidRDefault="00AF6A33" w:rsidP="0018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A33" w:rsidRPr="00DA1052" w:rsidRDefault="00AF6A33" w:rsidP="0018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AF6A33" w:rsidRPr="00DA1052" w:rsidTr="00180107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F6A33" w:rsidRPr="00DA1052" w:rsidRDefault="00AF6A33" w:rsidP="0018010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6A33" w:rsidRPr="00DA1052" w:rsidRDefault="00AF6A33" w:rsidP="00180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A33" w:rsidRPr="00DA1052" w:rsidRDefault="00AF6A33" w:rsidP="0018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A33" w:rsidRPr="00DA1052" w:rsidRDefault="00AF6A33" w:rsidP="007B2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A33" w:rsidRPr="00DA1052" w:rsidRDefault="00AF6A33" w:rsidP="0018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A33" w:rsidRPr="00DA1052" w:rsidRDefault="00AF6A33" w:rsidP="0018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A33" w:rsidRPr="00DA1052" w:rsidRDefault="00AF6A33" w:rsidP="0018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A33" w:rsidRPr="00DA1052" w:rsidRDefault="00AF6A33" w:rsidP="0018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AF6A33" w:rsidRPr="00DA1052" w:rsidTr="00180107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F6A33" w:rsidRPr="00DA1052" w:rsidRDefault="00AF6A33" w:rsidP="0018010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6A33" w:rsidRPr="00DA1052" w:rsidRDefault="00AF6A33" w:rsidP="00180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A33" w:rsidRPr="00DA1052" w:rsidRDefault="00AF6A33" w:rsidP="0018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A33" w:rsidRPr="00DA1052" w:rsidRDefault="00AF6A33" w:rsidP="007B2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A33" w:rsidRPr="00DA1052" w:rsidRDefault="00AF6A33" w:rsidP="0018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A33" w:rsidRPr="00DA1052" w:rsidRDefault="00AF6A33" w:rsidP="0018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A33" w:rsidRPr="00DA1052" w:rsidRDefault="00AF6A33" w:rsidP="0018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A33" w:rsidRPr="00DA1052" w:rsidRDefault="00AF6A33" w:rsidP="0018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AF6A33" w:rsidRPr="00DA1052" w:rsidTr="00180107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F6A33" w:rsidRPr="00DA1052" w:rsidRDefault="00AF6A33" w:rsidP="0018010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6A33" w:rsidRPr="00DA1052" w:rsidRDefault="00AF6A33" w:rsidP="00180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A33" w:rsidRPr="00DA1052" w:rsidRDefault="00AF6A33" w:rsidP="0018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A33" w:rsidRPr="00DA1052" w:rsidRDefault="00AF6A33" w:rsidP="007B2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A33" w:rsidRPr="00DA1052" w:rsidRDefault="00AF6A33" w:rsidP="0018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A33" w:rsidRPr="00DA1052" w:rsidRDefault="00AF6A33" w:rsidP="0018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A33" w:rsidRPr="00DA1052" w:rsidRDefault="00AF6A33" w:rsidP="0018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A33" w:rsidRPr="00DA1052" w:rsidRDefault="00AF6A33" w:rsidP="0018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704E83" w:rsidRPr="00DA1052" w:rsidTr="00180107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E83" w:rsidRPr="00DA1052" w:rsidRDefault="00704E83" w:rsidP="0018010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E83" w:rsidRPr="00DA1052" w:rsidRDefault="00704E83" w:rsidP="00180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E83" w:rsidRPr="00DA1052" w:rsidRDefault="00704E83" w:rsidP="0018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E83" w:rsidRPr="00DA1052" w:rsidRDefault="00A47768" w:rsidP="0018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E83" w:rsidRPr="00DA1052" w:rsidRDefault="00704E83" w:rsidP="0018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E83" w:rsidRPr="00DA1052" w:rsidRDefault="00704E83" w:rsidP="0018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E83" w:rsidRPr="00DA1052" w:rsidRDefault="00704E83" w:rsidP="0018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E83" w:rsidRPr="00DA1052" w:rsidRDefault="00704E83" w:rsidP="0018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F396B" w:rsidRPr="00DA1052" w:rsidTr="00302CFB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396B" w:rsidRPr="00DA1052" w:rsidRDefault="001F396B" w:rsidP="00180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1F396B" w:rsidRPr="00DA1052" w:rsidRDefault="001F396B" w:rsidP="007B2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6B4E">
              <w:rPr>
                <w:rFonts w:ascii="Times New Roman" w:hAnsi="Times New Roman" w:cs="Times New Roman"/>
                <w:sz w:val="20"/>
                <w:szCs w:val="20"/>
              </w:rPr>
              <w:t>Разработка и принятие нормативных актов по вопросам дорожной деятельности и безопасности дорожного движения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396B" w:rsidRPr="001F396B" w:rsidRDefault="001F396B" w:rsidP="007B2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МО Суховское сельское поселение, ведущий специалист уполномоченный по решению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вопросов ЖКХ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96B" w:rsidRPr="001F396B" w:rsidRDefault="001F396B" w:rsidP="001F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96B" w:rsidRPr="001F396B" w:rsidRDefault="001F396B" w:rsidP="007B2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396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396B" w:rsidRPr="00DA1052" w:rsidRDefault="001F396B" w:rsidP="007B2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396B" w:rsidRPr="00DA1052" w:rsidRDefault="001F396B" w:rsidP="007B2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396B" w:rsidRPr="00DA1052" w:rsidRDefault="001F396B" w:rsidP="007B2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96B" w:rsidRPr="00DA1052" w:rsidRDefault="001F396B" w:rsidP="007B2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3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F396B" w:rsidRPr="00DA1052" w:rsidTr="00302CFB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96B" w:rsidRPr="00DA1052" w:rsidRDefault="001F396B" w:rsidP="007B2B0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396B" w:rsidRPr="001F396B" w:rsidRDefault="001F396B" w:rsidP="007B2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96B" w:rsidRPr="001F396B" w:rsidRDefault="001F396B" w:rsidP="001F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96B" w:rsidRPr="001F396B" w:rsidRDefault="001F396B" w:rsidP="007B2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396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396B" w:rsidRPr="00DA1052" w:rsidRDefault="001F396B" w:rsidP="007B2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396B" w:rsidRPr="00DA1052" w:rsidRDefault="001F396B" w:rsidP="007B2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396B" w:rsidRPr="00DA1052" w:rsidRDefault="001F396B" w:rsidP="007B2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96B" w:rsidRPr="00DA1052" w:rsidRDefault="001F396B" w:rsidP="007B2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F396B" w:rsidRPr="00DA1052" w:rsidTr="00302CFB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96B" w:rsidRPr="00DA1052" w:rsidRDefault="001F396B" w:rsidP="007B2B0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396B" w:rsidRPr="001F396B" w:rsidRDefault="001F396B" w:rsidP="007B2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96B" w:rsidRPr="001F396B" w:rsidRDefault="001F396B" w:rsidP="001F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96B" w:rsidRPr="001F396B" w:rsidRDefault="001F396B" w:rsidP="007B2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396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396B" w:rsidRPr="00DA1052" w:rsidRDefault="001F396B" w:rsidP="007B2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396B" w:rsidRPr="00DA1052" w:rsidRDefault="001F396B" w:rsidP="007B2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396B" w:rsidRPr="00DA1052" w:rsidRDefault="001F396B" w:rsidP="007B2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96B" w:rsidRPr="00DA1052" w:rsidRDefault="001F396B" w:rsidP="007B2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F396B" w:rsidRPr="00DA1052" w:rsidTr="00302CFB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96B" w:rsidRPr="00DA1052" w:rsidRDefault="001F396B" w:rsidP="007B2B0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396B" w:rsidRPr="001F396B" w:rsidRDefault="001F396B" w:rsidP="007B2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96B" w:rsidRPr="00DA1052" w:rsidRDefault="001F396B" w:rsidP="001F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96B" w:rsidRPr="001F396B" w:rsidRDefault="001F396B" w:rsidP="007B2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396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396B" w:rsidRPr="00DA1052" w:rsidRDefault="001F396B" w:rsidP="007B2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396B" w:rsidRPr="00DA1052" w:rsidRDefault="001F396B" w:rsidP="007B2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396B" w:rsidRPr="00DA1052" w:rsidRDefault="001F396B" w:rsidP="007B2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96B" w:rsidRPr="00DA1052" w:rsidRDefault="001F396B" w:rsidP="007B2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F396B" w:rsidRPr="00DA1052" w:rsidTr="00302CFB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96B" w:rsidRPr="00DA1052" w:rsidRDefault="001F396B" w:rsidP="007B2B0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396B" w:rsidRPr="001F396B" w:rsidRDefault="001F396B" w:rsidP="007B2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96B" w:rsidRPr="00DA1052" w:rsidRDefault="001F396B" w:rsidP="001F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96B" w:rsidRPr="001F396B" w:rsidRDefault="001F396B" w:rsidP="007B2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396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396B" w:rsidRPr="00DA1052" w:rsidRDefault="001F396B" w:rsidP="007B2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396B" w:rsidRPr="00DA1052" w:rsidRDefault="001F396B" w:rsidP="007B2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396B" w:rsidRPr="00DA1052" w:rsidRDefault="001F396B" w:rsidP="007B2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96B" w:rsidRPr="00DA1052" w:rsidRDefault="001F396B" w:rsidP="007B2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F396B" w:rsidRPr="00DA1052" w:rsidTr="001F396B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96B" w:rsidRPr="00DA1052" w:rsidRDefault="001F396B" w:rsidP="007B2B0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396B" w:rsidRPr="001F396B" w:rsidRDefault="001F396B" w:rsidP="007B2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396B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96B" w:rsidRPr="001F396B" w:rsidRDefault="001F396B" w:rsidP="001F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96B" w:rsidRPr="001F396B" w:rsidRDefault="001F396B" w:rsidP="007B2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396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396B" w:rsidRPr="00DA1052" w:rsidRDefault="001F396B" w:rsidP="007B2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396B" w:rsidRPr="00DA1052" w:rsidRDefault="001F396B" w:rsidP="007B2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396B" w:rsidRPr="00DA1052" w:rsidRDefault="001F396B" w:rsidP="007B2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96B" w:rsidRPr="00DA1052" w:rsidRDefault="001F396B" w:rsidP="007B2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3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704E83" w:rsidRDefault="00704E83" w:rsidP="00704E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</w:rPr>
      </w:pPr>
    </w:p>
    <w:p w:rsidR="00704E83" w:rsidRDefault="00704E83" w:rsidP="00704E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</w:rPr>
      </w:pPr>
    </w:p>
    <w:p w:rsidR="00704E83" w:rsidRDefault="00704E83" w:rsidP="00704E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</w:rPr>
      </w:pPr>
    </w:p>
    <w:p w:rsidR="00704E83" w:rsidRDefault="00704E83" w:rsidP="00704E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</w:rPr>
      </w:pPr>
    </w:p>
    <w:p w:rsidR="00704E83" w:rsidRPr="00DA1052" w:rsidRDefault="00704E83" w:rsidP="00704E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</w:rPr>
      </w:pPr>
    </w:p>
    <w:p w:rsidR="00704E83" w:rsidRPr="00DA1052" w:rsidRDefault="00704E83" w:rsidP="00704E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</w:rPr>
      </w:pPr>
    </w:p>
    <w:p w:rsidR="00704E83" w:rsidRPr="00090BDD" w:rsidRDefault="00704E83" w:rsidP="00704E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704E83" w:rsidRDefault="00704E83" w:rsidP="00704E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E3B71" w:rsidRDefault="003E3B71" w:rsidP="00F25E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</w:rPr>
      </w:pPr>
    </w:p>
    <w:p w:rsidR="003E3B71" w:rsidRPr="00DA1052" w:rsidRDefault="003E3B71" w:rsidP="00F25E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</w:rPr>
      </w:pPr>
    </w:p>
    <w:p w:rsidR="00F25E1D" w:rsidRPr="00DA1052" w:rsidRDefault="00F25E1D" w:rsidP="00F25E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</w:rPr>
      </w:pPr>
    </w:p>
    <w:p w:rsidR="00451904" w:rsidRPr="00090BDD" w:rsidRDefault="00451904" w:rsidP="004519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451904" w:rsidRDefault="00451904" w:rsidP="004519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sectPr w:rsidR="00451904" w:rsidSect="001F396B">
      <w:footerReference w:type="even" r:id="rId11"/>
      <w:footerReference w:type="default" r:id="rId12"/>
      <w:pgSz w:w="16838" w:h="11906" w:orient="landscape"/>
      <w:pgMar w:top="426" w:right="709" w:bottom="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0652" w:rsidRDefault="00CD0652" w:rsidP="006E01E8">
      <w:pPr>
        <w:spacing w:after="0" w:line="240" w:lineRule="auto"/>
      </w:pPr>
      <w:r>
        <w:separator/>
      </w:r>
    </w:p>
  </w:endnote>
  <w:endnote w:type="continuationSeparator" w:id="0">
    <w:p w:rsidR="00CD0652" w:rsidRDefault="00CD0652" w:rsidP="006E0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107" w:rsidRDefault="00D934B1" w:rsidP="0076266E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180107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180107">
      <w:rPr>
        <w:rStyle w:val="ab"/>
        <w:noProof/>
      </w:rPr>
      <w:t>5</w:t>
    </w:r>
    <w:r>
      <w:rPr>
        <w:rStyle w:val="ab"/>
      </w:rPr>
      <w:fldChar w:fldCharType="end"/>
    </w:r>
  </w:p>
  <w:p w:rsidR="00180107" w:rsidRDefault="00180107" w:rsidP="0076266E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107" w:rsidRDefault="00180107" w:rsidP="0076266E">
    <w:pPr>
      <w:pStyle w:val="a9"/>
      <w:framePr w:wrap="around" w:vAnchor="text" w:hAnchor="margin" w:xAlign="right" w:y="1"/>
      <w:rPr>
        <w:rStyle w:val="ab"/>
      </w:rPr>
    </w:pPr>
  </w:p>
  <w:p w:rsidR="00180107" w:rsidRDefault="00180107" w:rsidP="0076266E">
    <w:pPr>
      <w:pStyle w:val="a9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107" w:rsidRDefault="00D934B1" w:rsidP="00451904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180107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180107">
      <w:rPr>
        <w:rStyle w:val="ab"/>
        <w:noProof/>
      </w:rPr>
      <w:t>11</w:t>
    </w:r>
    <w:r>
      <w:rPr>
        <w:rStyle w:val="ab"/>
      </w:rPr>
      <w:fldChar w:fldCharType="end"/>
    </w:r>
  </w:p>
  <w:p w:rsidR="00180107" w:rsidRDefault="00180107" w:rsidP="00451904">
    <w:pPr>
      <w:pStyle w:val="a9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107" w:rsidRDefault="00180107" w:rsidP="00451904">
    <w:pPr>
      <w:pStyle w:val="a9"/>
      <w:framePr w:wrap="around" w:vAnchor="text" w:hAnchor="margin" w:xAlign="right" w:y="1"/>
      <w:rPr>
        <w:rStyle w:val="ab"/>
      </w:rPr>
    </w:pPr>
  </w:p>
  <w:p w:rsidR="00180107" w:rsidRDefault="00180107" w:rsidP="00451904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0652" w:rsidRDefault="00CD0652" w:rsidP="006E01E8">
      <w:pPr>
        <w:spacing w:after="0" w:line="240" w:lineRule="auto"/>
      </w:pPr>
      <w:r>
        <w:separator/>
      </w:r>
    </w:p>
  </w:footnote>
  <w:footnote w:type="continuationSeparator" w:id="0">
    <w:p w:rsidR="00CD0652" w:rsidRDefault="00CD0652" w:rsidP="006E01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61700"/>
    <w:multiLevelType w:val="hybridMultilevel"/>
    <w:tmpl w:val="37F62B42"/>
    <w:lvl w:ilvl="0" w:tplc="C9B81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D6254"/>
    <w:multiLevelType w:val="hybridMultilevel"/>
    <w:tmpl w:val="E52C4FFC"/>
    <w:lvl w:ilvl="0" w:tplc="C9B81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DB54BD"/>
    <w:multiLevelType w:val="hybridMultilevel"/>
    <w:tmpl w:val="5C242F2C"/>
    <w:lvl w:ilvl="0" w:tplc="C9B81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622E63"/>
    <w:multiLevelType w:val="hybridMultilevel"/>
    <w:tmpl w:val="9EB89E20"/>
    <w:lvl w:ilvl="0" w:tplc="C9B81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A90427"/>
    <w:multiLevelType w:val="multilevel"/>
    <w:tmpl w:val="3A8C7E10"/>
    <w:lvl w:ilvl="0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30" w:hanging="2160"/>
      </w:pPr>
      <w:rPr>
        <w:rFonts w:hint="default"/>
      </w:rPr>
    </w:lvl>
  </w:abstractNum>
  <w:abstractNum w:abstractNumId="5">
    <w:nsid w:val="414C365C"/>
    <w:multiLevelType w:val="hybridMultilevel"/>
    <w:tmpl w:val="4CACD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B01AB5"/>
    <w:multiLevelType w:val="hybridMultilevel"/>
    <w:tmpl w:val="E73C8CCE"/>
    <w:lvl w:ilvl="0" w:tplc="8AB278E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4EF55A53"/>
    <w:multiLevelType w:val="hybridMultilevel"/>
    <w:tmpl w:val="DA0E07A0"/>
    <w:lvl w:ilvl="0" w:tplc="C9B81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8244C2"/>
    <w:multiLevelType w:val="hybridMultilevel"/>
    <w:tmpl w:val="28B04E2C"/>
    <w:lvl w:ilvl="0" w:tplc="C9B81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A17ECF"/>
    <w:multiLevelType w:val="hybridMultilevel"/>
    <w:tmpl w:val="1D304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6E1FCC"/>
    <w:multiLevelType w:val="multilevel"/>
    <w:tmpl w:val="3A8C7E10"/>
    <w:lvl w:ilvl="0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30" w:hanging="2160"/>
      </w:pPr>
      <w:rPr>
        <w:rFonts w:hint="default"/>
      </w:rPr>
    </w:lvl>
  </w:abstractNum>
  <w:num w:numId="1">
    <w:abstractNumId w:val="4"/>
  </w:num>
  <w:num w:numId="2">
    <w:abstractNumId w:val="10"/>
  </w:num>
  <w:num w:numId="3">
    <w:abstractNumId w:val="1"/>
  </w:num>
  <w:num w:numId="4">
    <w:abstractNumId w:val="7"/>
  </w:num>
  <w:num w:numId="5">
    <w:abstractNumId w:val="0"/>
  </w:num>
  <w:num w:numId="6">
    <w:abstractNumId w:val="2"/>
  </w:num>
  <w:num w:numId="7">
    <w:abstractNumId w:val="3"/>
  </w:num>
  <w:num w:numId="8">
    <w:abstractNumId w:val="8"/>
  </w:num>
  <w:num w:numId="9">
    <w:abstractNumId w:val="9"/>
  </w:num>
  <w:num w:numId="10">
    <w:abstractNumId w:val="5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51904"/>
    <w:rsid w:val="00000077"/>
    <w:rsid w:val="00004D8D"/>
    <w:rsid w:val="00010096"/>
    <w:rsid w:val="00012779"/>
    <w:rsid w:val="00024C30"/>
    <w:rsid w:val="00025DD2"/>
    <w:rsid w:val="000308BF"/>
    <w:rsid w:val="00034FA0"/>
    <w:rsid w:val="00036D81"/>
    <w:rsid w:val="000374AE"/>
    <w:rsid w:val="000424E2"/>
    <w:rsid w:val="00043A36"/>
    <w:rsid w:val="00046548"/>
    <w:rsid w:val="0004792A"/>
    <w:rsid w:val="00050183"/>
    <w:rsid w:val="000554EE"/>
    <w:rsid w:val="0005696B"/>
    <w:rsid w:val="00062257"/>
    <w:rsid w:val="00070175"/>
    <w:rsid w:val="00074E6A"/>
    <w:rsid w:val="00076682"/>
    <w:rsid w:val="000771E1"/>
    <w:rsid w:val="00082615"/>
    <w:rsid w:val="00083759"/>
    <w:rsid w:val="00084670"/>
    <w:rsid w:val="00087FF2"/>
    <w:rsid w:val="00090596"/>
    <w:rsid w:val="00090EC9"/>
    <w:rsid w:val="000911A0"/>
    <w:rsid w:val="000912E0"/>
    <w:rsid w:val="00097381"/>
    <w:rsid w:val="00097D4F"/>
    <w:rsid w:val="000A1E6C"/>
    <w:rsid w:val="000A35D7"/>
    <w:rsid w:val="000A3A72"/>
    <w:rsid w:val="000A3B53"/>
    <w:rsid w:val="000A4975"/>
    <w:rsid w:val="000A648B"/>
    <w:rsid w:val="000A7374"/>
    <w:rsid w:val="000B0FB0"/>
    <w:rsid w:val="000B7478"/>
    <w:rsid w:val="000D2D49"/>
    <w:rsid w:val="000D3A03"/>
    <w:rsid w:val="000D7B5F"/>
    <w:rsid w:val="000E0908"/>
    <w:rsid w:val="000E2896"/>
    <w:rsid w:val="000E78A4"/>
    <w:rsid w:val="000F15AB"/>
    <w:rsid w:val="001007AC"/>
    <w:rsid w:val="00111622"/>
    <w:rsid w:val="00114954"/>
    <w:rsid w:val="001179E2"/>
    <w:rsid w:val="00122C9E"/>
    <w:rsid w:val="00124CCA"/>
    <w:rsid w:val="00126400"/>
    <w:rsid w:val="00127F2B"/>
    <w:rsid w:val="001316FC"/>
    <w:rsid w:val="00135057"/>
    <w:rsid w:val="00146228"/>
    <w:rsid w:val="00147449"/>
    <w:rsid w:val="00147EB8"/>
    <w:rsid w:val="0015275C"/>
    <w:rsid w:val="0015352B"/>
    <w:rsid w:val="00154B77"/>
    <w:rsid w:val="001602F7"/>
    <w:rsid w:val="0016251F"/>
    <w:rsid w:val="0016477B"/>
    <w:rsid w:val="0016485A"/>
    <w:rsid w:val="00173E0C"/>
    <w:rsid w:val="00180107"/>
    <w:rsid w:val="00186CF7"/>
    <w:rsid w:val="00195B9B"/>
    <w:rsid w:val="001A4933"/>
    <w:rsid w:val="001A73F0"/>
    <w:rsid w:val="001A7D2D"/>
    <w:rsid w:val="001B1F7C"/>
    <w:rsid w:val="001B2D83"/>
    <w:rsid w:val="001B3585"/>
    <w:rsid w:val="001B4435"/>
    <w:rsid w:val="001B5C8A"/>
    <w:rsid w:val="001C2B54"/>
    <w:rsid w:val="001C6D4B"/>
    <w:rsid w:val="001D6213"/>
    <w:rsid w:val="001D69C0"/>
    <w:rsid w:val="001E4D2F"/>
    <w:rsid w:val="001E7B14"/>
    <w:rsid w:val="001F03FF"/>
    <w:rsid w:val="001F2ECB"/>
    <w:rsid w:val="001F396B"/>
    <w:rsid w:val="002108D8"/>
    <w:rsid w:val="00211031"/>
    <w:rsid w:val="00214237"/>
    <w:rsid w:val="0021727C"/>
    <w:rsid w:val="00217C31"/>
    <w:rsid w:val="0023456E"/>
    <w:rsid w:val="00234867"/>
    <w:rsid w:val="00240A09"/>
    <w:rsid w:val="00244FFD"/>
    <w:rsid w:val="00245941"/>
    <w:rsid w:val="00245AB0"/>
    <w:rsid w:val="002527F0"/>
    <w:rsid w:val="00253F60"/>
    <w:rsid w:val="002566FA"/>
    <w:rsid w:val="00260E7B"/>
    <w:rsid w:val="00265490"/>
    <w:rsid w:val="00265870"/>
    <w:rsid w:val="00267568"/>
    <w:rsid w:val="0027086A"/>
    <w:rsid w:val="002743E0"/>
    <w:rsid w:val="00282DD1"/>
    <w:rsid w:val="00286B8E"/>
    <w:rsid w:val="002943C6"/>
    <w:rsid w:val="002A4875"/>
    <w:rsid w:val="002A73C7"/>
    <w:rsid w:val="002B286C"/>
    <w:rsid w:val="002B2E89"/>
    <w:rsid w:val="002B7735"/>
    <w:rsid w:val="002D043D"/>
    <w:rsid w:val="002D0E2D"/>
    <w:rsid w:val="002D7C05"/>
    <w:rsid w:val="002E3B9B"/>
    <w:rsid w:val="002E54A8"/>
    <w:rsid w:val="002E5890"/>
    <w:rsid w:val="002F0BA3"/>
    <w:rsid w:val="002F3C07"/>
    <w:rsid w:val="002F4F6D"/>
    <w:rsid w:val="0030016B"/>
    <w:rsid w:val="003017CA"/>
    <w:rsid w:val="003118BB"/>
    <w:rsid w:val="003150A8"/>
    <w:rsid w:val="00320447"/>
    <w:rsid w:val="003227AF"/>
    <w:rsid w:val="00322D67"/>
    <w:rsid w:val="0032363D"/>
    <w:rsid w:val="00330F38"/>
    <w:rsid w:val="00334371"/>
    <w:rsid w:val="00343FF8"/>
    <w:rsid w:val="003443DC"/>
    <w:rsid w:val="00350A56"/>
    <w:rsid w:val="0035739A"/>
    <w:rsid w:val="00357F2A"/>
    <w:rsid w:val="00360801"/>
    <w:rsid w:val="00362B50"/>
    <w:rsid w:val="003760C6"/>
    <w:rsid w:val="00380991"/>
    <w:rsid w:val="003837C9"/>
    <w:rsid w:val="003839A2"/>
    <w:rsid w:val="00383C1A"/>
    <w:rsid w:val="00391B25"/>
    <w:rsid w:val="00393ACA"/>
    <w:rsid w:val="003977EE"/>
    <w:rsid w:val="003A2840"/>
    <w:rsid w:val="003A3C7C"/>
    <w:rsid w:val="003A497C"/>
    <w:rsid w:val="003B1056"/>
    <w:rsid w:val="003B2D1A"/>
    <w:rsid w:val="003C2EA7"/>
    <w:rsid w:val="003D256E"/>
    <w:rsid w:val="003D3368"/>
    <w:rsid w:val="003D7E11"/>
    <w:rsid w:val="003E2E16"/>
    <w:rsid w:val="003E3B71"/>
    <w:rsid w:val="003F7C3D"/>
    <w:rsid w:val="004042D8"/>
    <w:rsid w:val="0041126F"/>
    <w:rsid w:val="00411570"/>
    <w:rsid w:val="004146A7"/>
    <w:rsid w:val="00425187"/>
    <w:rsid w:val="004357AD"/>
    <w:rsid w:val="00435E9D"/>
    <w:rsid w:val="0044243D"/>
    <w:rsid w:val="00447484"/>
    <w:rsid w:val="00451904"/>
    <w:rsid w:val="00452106"/>
    <w:rsid w:val="004643ED"/>
    <w:rsid w:val="00464A13"/>
    <w:rsid w:val="00466B9D"/>
    <w:rsid w:val="004769B9"/>
    <w:rsid w:val="004770E0"/>
    <w:rsid w:val="00481533"/>
    <w:rsid w:val="004816A7"/>
    <w:rsid w:val="00483DAB"/>
    <w:rsid w:val="004A40A9"/>
    <w:rsid w:val="004B2680"/>
    <w:rsid w:val="004B2DC0"/>
    <w:rsid w:val="004B492D"/>
    <w:rsid w:val="004B5F04"/>
    <w:rsid w:val="004B66DE"/>
    <w:rsid w:val="004C5507"/>
    <w:rsid w:val="004C6967"/>
    <w:rsid w:val="004C7C49"/>
    <w:rsid w:val="004C7D6B"/>
    <w:rsid w:val="004D1E2D"/>
    <w:rsid w:val="004E2B21"/>
    <w:rsid w:val="004E414C"/>
    <w:rsid w:val="004F4923"/>
    <w:rsid w:val="00502AAA"/>
    <w:rsid w:val="00503601"/>
    <w:rsid w:val="00505DDF"/>
    <w:rsid w:val="005155EF"/>
    <w:rsid w:val="00522D5A"/>
    <w:rsid w:val="005244AF"/>
    <w:rsid w:val="00524F37"/>
    <w:rsid w:val="005272F3"/>
    <w:rsid w:val="00534000"/>
    <w:rsid w:val="00535287"/>
    <w:rsid w:val="00536C54"/>
    <w:rsid w:val="00546BED"/>
    <w:rsid w:val="00563ECE"/>
    <w:rsid w:val="00567473"/>
    <w:rsid w:val="00570D7A"/>
    <w:rsid w:val="00574889"/>
    <w:rsid w:val="00575033"/>
    <w:rsid w:val="0057597A"/>
    <w:rsid w:val="00576886"/>
    <w:rsid w:val="00581C16"/>
    <w:rsid w:val="00587EBC"/>
    <w:rsid w:val="00592C2B"/>
    <w:rsid w:val="00593A37"/>
    <w:rsid w:val="00594D54"/>
    <w:rsid w:val="00594E70"/>
    <w:rsid w:val="00595B7C"/>
    <w:rsid w:val="00596824"/>
    <w:rsid w:val="005A0610"/>
    <w:rsid w:val="005A6079"/>
    <w:rsid w:val="005A6165"/>
    <w:rsid w:val="005B2576"/>
    <w:rsid w:val="005B2B74"/>
    <w:rsid w:val="005B52B7"/>
    <w:rsid w:val="005C1B0B"/>
    <w:rsid w:val="005C1B7F"/>
    <w:rsid w:val="005C4234"/>
    <w:rsid w:val="005C7586"/>
    <w:rsid w:val="005C7D6F"/>
    <w:rsid w:val="005D744E"/>
    <w:rsid w:val="005D7CE4"/>
    <w:rsid w:val="005E4365"/>
    <w:rsid w:val="005E46E3"/>
    <w:rsid w:val="005F0D7E"/>
    <w:rsid w:val="005F15AA"/>
    <w:rsid w:val="00603C1C"/>
    <w:rsid w:val="00604EB8"/>
    <w:rsid w:val="006118E1"/>
    <w:rsid w:val="0061379C"/>
    <w:rsid w:val="00613E85"/>
    <w:rsid w:val="006156D5"/>
    <w:rsid w:val="006165A2"/>
    <w:rsid w:val="00617B9D"/>
    <w:rsid w:val="00620BAC"/>
    <w:rsid w:val="00620EB2"/>
    <w:rsid w:val="00630A10"/>
    <w:rsid w:val="006326A8"/>
    <w:rsid w:val="006351B1"/>
    <w:rsid w:val="00642A71"/>
    <w:rsid w:val="00645C72"/>
    <w:rsid w:val="00653B9E"/>
    <w:rsid w:val="00653C5D"/>
    <w:rsid w:val="0065733C"/>
    <w:rsid w:val="006637EE"/>
    <w:rsid w:val="00664BA8"/>
    <w:rsid w:val="0066654B"/>
    <w:rsid w:val="00667625"/>
    <w:rsid w:val="00671326"/>
    <w:rsid w:val="00672406"/>
    <w:rsid w:val="006773AC"/>
    <w:rsid w:val="00677BA9"/>
    <w:rsid w:val="00683EBF"/>
    <w:rsid w:val="0068400C"/>
    <w:rsid w:val="00690B7C"/>
    <w:rsid w:val="006A2075"/>
    <w:rsid w:val="006A68C9"/>
    <w:rsid w:val="006A6FB2"/>
    <w:rsid w:val="006B04BE"/>
    <w:rsid w:val="006B7D91"/>
    <w:rsid w:val="006C5DD8"/>
    <w:rsid w:val="006D5349"/>
    <w:rsid w:val="006D65F9"/>
    <w:rsid w:val="006E01E8"/>
    <w:rsid w:val="006E199C"/>
    <w:rsid w:val="006E4291"/>
    <w:rsid w:val="006E569C"/>
    <w:rsid w:val="006F0685"/>
    <w:rsid w:val="006F1F6D"/>
    <w:rsid w:val="006F2958"/>
    <w:rsid w:val="00702663"/>
    <w:rsid w:val="00704E83"/>
    <w:rsid w:val="007069AE"/>
    <w:rsid w:val="00713C54"/>
    <w:rsid w:val="0071457E"/>
    <w:rsid w:val="00717D1D"/>
    <w:rsid w:val="00723947"/>
    <w:rsid w:val="0072591D"/>
    <w:rsid w:val="007354C5"/>
    <w:rsid w:val="00744C09"/>
    <w:rsid w:val="00745288"/>
    <w:rsid w:val="00755A54"/>
    <w:rsid w:val="00760206"/>
    <w:rsid w:val="0076266E"/>
    <w:rsid w:val="007676C2"/>
    <w:rsid w:val="0077282E"/>
    <w:rsid w:val="00791FC1"/>
    <w:rsid w:val="007949DF"/>
    <w:rsid w:val="00797A2E"/>
    <w:rsid w:val="007A196C"/>
    <w:rsid w:val="007A6030"/>
    <w:rsid w:val="007B0DFD"/>
    <w:rsid w:val="007B26BE"/>
    <w:rsid w:val="007B440F"/>
    <w:rsid w:val="007B4898"/>
    <w:rsid w:val="007B70EB"/>
    <w:rsid w:val="007B7A33"/>
    <w:rsid w:val="007B7E7E"/>
    <w:rsid w:val="007C48CE"/>
    <w:rsid w:val="007C4BDD"/>
    <w:rsid w:val="007C4D04"/>
    <w:rsid w:val="007D25B8"/>
    <w:rsid w:val="007E0C82"/>
    <w:rsid w:val="007E2D48"/>
    <w:rsid w:val="007F4109"/>
    <w:rsid w:val="007F4A1C"/>
    <w:rsid w:val="007F70A0"/>
    <w:rsid w:val="0080010D"/>
    <w:rsid w:val="00801012"/>
    <w:rsid w:val="00801E2D"/>
    <w:rsid w:val="00803FC0"/>
    <w:rsid w:val="00804A77"/>
    <w:rsid w:val="00814495"/>
    <w:rsid w:val="00821102"/>
    <w:rsid w:val="0082182F"/>
    <w:rsid w:val="00825DAC"/>
    <w:rsid w:val="00832AF3"/>
    <w:rsid w:val="008566F5"/>
    <w:rsid w:val="00857636"/>
    <w:rsid w:val="00861493"/>
    <w:rsid w:val="00864E4E"/>
    <w:rsid w:val="0086505A"/>
    <w:rsid w:val="008714E6"/>
    <w:rsid w:val="00882365"/>
    <w:rsid w:val="008837D2"/>
    <w:rsid w:val="00891A61"/>
    <w:rsid w:val="008946C6"/>
    <w:rsid w:val="008962B5"/>
    <w:rsid w:val="008A6A0E"/>
    <w:rsid w:val="008B2A9B"/>
    <w:rsid w:val="008B4661"/>
    <w:rsid w:val="008C6179"/>
    <w:rsid w:val="008D7197"/>
    <w:rsid w:val="008E004C"/>
    <w:rsid w:val="008E1352"/>
    <w:rsid w:val="008E4F67"/>
    <w:rsid w:val="008E53D5"/>
    <w:rsid w:val="008F1B50"/>
    <w:rsid w:val="008F39D7"/>
    <w:rsid w:val="008F71CA"/>
    <w:rsid w:val="00901AA5"/>
    <w:rsid w:val="009139D8"/>
    <w:rsid w:val="00914BCF"/>
    <w:rsid w:val="00914EDE"/>
    <w:rsid w:val="0092317D"/>
    <w:rsid w:val="0094086A"/>
    <w:rsid w:val="00940FFD"/>
    <w:rsid w:val="00941C01"/>
    <w:rsid w:val="00946C99"/>
    <w:rsid w:val="00950496"/>
    <w:rsid w:val="00953D37"/>
    <w:rsid w:val="00955580"/>
    <w:rsid w:val="0095652C"/>
    <w:rsid w:val="00961715"/>
    <w:rsid w:val="00963289"/>
    <w:rsid w:val="00966A3E"/>
    <w:rsid w:val="0096743B"/>
    <w:rsid w:val="009709C6"/>
    <w:rsid w:val="00974103"/>
    <w:rsid w:val="00975F82"/>
    <w:rsid w:val="00983007"/>
    <w:rsid w:val="00983192"/>
    <w:rsid w:val="00985955"/>
    <w:rsid w:val="009922F3"/>
    <w:rsid w:val="00994FB5"/>
    <w:rsid w:val="009A4A27"/>
    <w:rsid w:val="009A4FDD"/>
    <w:rsid w:val="009A535C"/>
    <w:rsid w:val="009A5D1C"/>
    <w:rsid w:val="009A7072"/>
    <w:rsid w:val="009A7F37"/>
    <w:rsid w:val="009B0D4A"/>
    <w:rsid w:val="009B50C9"/>
    <w:rsid w:val="009B7BB6"/>
    <w:rsid w:val="009C6EAA"/>
    <w:rsid w:val="009D2423"/>
    <w:rsid w:val="009D6370"/>
    <w:rsid w:val="009D7E45"/>
    <w:rsid w:val="009D7FA1"/>
    <w:rsid w:val="009E051E"/>
    <w:rsid w:val="009E4311"/>
    <w:rsid w:val="009F08FB"/>
    <w:rsid w:val="009F500A"/>
    <w:rsid w:val="00A04FD7"/>
    <w:rsid w:val="00A05BBC"/>
    <w:rsid w:val="00A05DE3"/>
    <w:rsid w:val="00A06EDA"/>
    <w:rsid w:val="00A1076B"/>
    <w:rsid w:val="00A11D68"/>
    <w:rsid w:val="00A13129"/>
    <w:rsid w:val="00A136D6"/>
    <w:rsid w:val="00A16A1E"/>
    <w:rsid w:val="00A20D60"/>
    <w:rsid w:val="00A211BF"/>
    <w:rsid w:val="00A23489"/>
    <w:rsid w:val="00A258E5"/>
    <w:rsid w:val="00A261AB"/>
    <w:rsid w:val="00A3174F"/>
    <w:rsid w:val="00A36312"/>
    <w:rsid w:val="00A37812"/>
    <w:rsid w:val="00A43185"/>
    <w:rsid w:val="00A471E5"/>
    <w:rsid w:val="00A47768"/>
    <w:rsid w:val="00A50E20"/>
    <w:rsid w:val="00A51DFD"/>
    <w:rsid w:val="00A553A7"/>
    <w:rsid w:val="00A606E1"/>
    <w:rsid w:val="00A60828"/>
    <w:rsid w:val="00A6296D"/>
    <w:rsid w:val="00A66F32"/>
    <w:rsid w:val="00A73214"/>
    <w:rsid w:val="00A81846"/>
    <w:rsid w:val="00A8204E"/>
    <w:rsid w:val="00A83E50"/>
    <w:rsid w:val="00A859D5"/>
    <w:rsid w:val="00A95999"/>
    <w:rsid w:val="00A960FA"/>
    <w:rsid w:val="00A97C24"/>
    <w:rsid w:val="00AA3373"/>
    <w:rsid w:val="00AA3AF5"/>
    <w:rsid w:val="00AA4652"/>
    <w:rsid w:val="00AA4C96"/>
    <w:rsid w:val="00AB669E"/>
    <w:rsid w:val="00AC086D"/>
    <w:rsid w:val="00AE558C"/>
    <w:rsid w:val="00AE6D81"/>
    <w:rsid w:val="00AF6A33"/>
    <w:rsid w:val="00AF7522"/>
    <w:rsid w:val="00B007FB"/>
    <w:rsid w:val="00B015B4"/>
    <w:rsid w:val="00B05745"/>
    <w:rsid w:val="00B05F73"/>
    <w:rsid w:val="00B07A64"/>
    <w:rsid w:val="00B1512A"/>
    <w:rsid w:val="00B155E0"/>
    <w:rsid w:val="00B17249"/>
    <w:rsid w:val="00B17AD1"/>
    <w:rsid w:val="00B30192"/>
    <w:rsid w:val="00B41305"/>
    <w:rsid w:val="00B41964"/>
    <w:rsid w:val="00B421B1"/>
    <w:rsid w:val="00B42684"/>
    <w:rsid w:val="00B4659E"/>
    <w:rsid w:val="00B503FC"/>
    <w:rsid w:val="00B5174C"/>
    <w:rsid w:val="00B5598C"/>
    <w:rsid w:val="00B55C71"/>
    <w:rsid w:val="00B60A66"/>
    <w:rsid w:val="00B65E9F"/>
    <w:rsid w:val="00B66188"/>
    <w:rsid w:val="00B70337"/>
    <w:rsid w:val="00B711D1"/>
    <w:rsid w:val="00B77EC7"/>
    <w:rsid w:val="00B81989"/>
    <w:rsid w:val="00B8605E"/>
    <w:rsid w:val="00B900C9"/>
    <w:rsid w:val="00B93A5F"/>
    <w:rsid w:val="00BA1324"/>
    <w:rsid w:val="00BA5D9C"/>
    <w:rsid w:val="00BA65D0"/>
    <w:rsid w:val="00BA76B4"/>
    <w:rsid w:val="00BB2B38"/>
    <w:rsid w:val="00BB70BF"/>
    <w:rsid w:val="00BC1BB3"/>
    <w:rsid w:val="00BC31FC"/>
    <w:rsid w:val="00BC3FF7"/>
    <w:rsid w:val="00BC4766"/>
    <w:rsid w:val="00BC4868"/>
    <w:rsid w:val="00BD1495"/>
    <w:rsid w:val="00BD7788"/>
    <w:rsid w:val="00BD7F10"/>
    <w:rsid w:val="00BE2A6D"/>
    <w:rsid w:val="00BE4DE8"/>
    <w:rsid w:val="00BE693F"/>
    <w:rsid w:val="00BE7433"/>
    <w:rsid w:val="00BE7F36"/>
    <w:rsid w:val="00C02441"/>
    <w:rsid w:val="00C05029"/>
    <w:rsid w:val="00C05240"/>
    <w:rsid w:val="00C11149"/>
    <w:rsid w:val="00C148F9"/>
    <w:rsid w:val="00C2175E"/>
    <w:rsid w:val="00C23E2A"/>
    <w:rsid w:val="00C24BFA"/>
    <w:rsid w:val="00C24EBA"/>
    <w:rsid w:val="00C25325"/>
    <w:rsid w:val="00C3084E"/>
    <w:rsid w:val="00C3200B"/>
    <w:rsid w:val="00C32499"/>
    <w:rsid w:val="00C42584"/>
    <w:rsid w:val="00C52123"/>
    <w:rsid w:val="00C5275E"/>
    <w:rsid w:val="00C55B72"/>
    <w:rsid w:val="00C55E19"/>
    <w:rsid w:val="00C71CA0"/>
    <w:rsid w:val="00C73EC9"/>
    <w:rsid w:val="00C74E5E"/>
    <w:rsid w:val="00C75E1A"/>
    <w:rsid w:val="00C77492"/>
    <w:rsid w:val="00C81005"/>
    <w:rsid w:val="00C837C7"/>
    <w:rsid w:val="00C91688"/>
    <w:rsid w:val="00C91912"/>
    <w:rsid w:val="00C94C78"/>
    <w:rsid w:val="00C959CB"/>
    <w:rsid w:val="00C96909"/>
    <w:rsid w:val="00CA4C4F"/>
    <w:rsid w:val="00CB0242"/>
    <w:rsid w:val="00CB0D69"/>
    <w:rsid w:val="00CB4509"/>
    <w:rsid w:val="00CB4AF2"/>
    <w:rsid w:val="00CB72FE"/>
    <w:rsid w:val="00CC3D98"/>
    <w:rsid w:val="00CC497B"/>
    <w:rsid w:val="00CD0652"/>
    <w:rsid w:val="00CD44FE"/>
    <w:rsid w:val="00CD498D"/>
    <w:rsid w:val="00CD517F"/>
    <w:rsid w:val="00CE4144"/>
    <w:rsid w:val="00CE6C2B"/>
    <w:rsid w:val="00CF1217"/>
    <w:rsid w:val="00CF5A27"/>
    <w:rsid w:val="00D01192"/>
    <w:rsid w:val="00D056F0"/>
    <w:rsid w:val="00D107CE"/>
    <w:rsid w:val="00D13DA3"/>
    <w:rsid w:val="00D20C32"/>
    <w:rsid w:val="00D21C4E"/>
    <w:rsid w:val="00D27867"/>
    <w:rsid w:val="00D34DBA"/>
    <w:rsid w:val="00D40581"/>
    <w:rsid w:val="00D43590"/>
    <w:rsid w:val="00D44AEF"/>
    <w:rsid w:val="00D46DB7"/>
    <w:rsid w:val="00D47048"/>
    <w:rsid w:val="00D5035F"/>
    <w:rsid w:val="00D54354"/>
    <w:rsid w:val="00D54533"/>
    <w:rsid w:val="00D609B3"/>
    <w:rsid w:val="00D61926"/>
    <w:rsid w:val="00D61F68"/>
    <w:rsid w:val="00D73719"/>
    <w:rsid w:val="00D73C84"/>
    <w:rsid w:val="00D75C10"/>
    <w:rsid w:val="00D77422"/>
    <w:rsid w:val="00D849D9"/>
    <w:rsid w:val="00D84D4B"/>
    <w:rsid w:val="00D87224"/>
    <w:rsid w:val="00D9073B"/>
    <w:rsid w:val="00D917D4"/>
    <w:rsid w:val="00D92040"/>
    <w:rsid w:val="00D934B1"/>
    <w:rsid w:val="00D937B6"/>
    <w:rsid w:val="00D97894"/>
    <w:rsid w:val="00DA0618"/>
    <w:rsid w:val="00DA1052"/>
    <w:rsid w:val="00DA321B"/>
    <w:rsid w:val="00DA772F"/>
    <w:rsid w:val="00DB2256"/>
    <w:rsid w:val="00DB4851"/>
    <w:rsid w:val="00DB5C37"/>
    <w:rsid w:val="00DC0532"/>
    <w:rsid w:val="00DC2787"/>
    <w:rsid w:val="00DC2906"/>
    <w:rsid w:val="00DC328B"/>
    <w:rsid w:val="00DC3A20"/>
    <w:rsid w:val="00DC6B06"/>
    <w:rsid w:val="00DD5ABB"/>
    <w:rsid w:val="00DE0D45"/>
    <w:rsid w:val="00DE3C4C"/>
    <w:rsid w:val="00DE3FBE"/>
    <w:rsid w:val="00DE48EE"/>
    <w:rsid w:val="00DE5BF0"/>
    <w:rsid w:val="00DF5798"/>
    <w:rsid w:val="00E009F7"/>
    <w:rsid w:val="00E02BFF"/>
    <w:rsid w:val="00E02C4E"/>
    <w:rsid w:val="00E10B8B"/>
    <w:rsid w:val="00E117BD"/>
    <w:rsid w:val="00E13F72"/>
    <w:rsid w:val="00E15E6C"/>
    <w:rsid w:val="00E1657B"/>
    <w:rsid w:val="00E20F01"/>
    <w:rsid w:val="00E2530C"/>
    <w:rsid w:val="00E27C0E"/>
    <w:rsid w:val="00E30A83"/>
    <w:rsid w:val="00E31FD9"/>
    <w:rsid w:val="00E32A03"/>
    <w:rsid w:val="00E34579"/>
    <w:rsid w:val="00E3478A"/>
    <w:rsid w:val="00E36587"/>
    <w:rsid w:val="00E407C5"/>
    <w:rsid w:val="00E43FB9"/>
    <w:rsid w:val="00E461E2"/>
    <w:rsid w:val="00E47FE8"/>
    <w:rsid w:val="00E51FCD"/>
    <w:rsid w:val="00E5450E"/>
    <w:rsid w:val="00E650ED"/>
    <w:rsid w:val="00E67267"/>
    <w:rsid w:val="00E712BB"/>
    <w:rsid w:val="00E71975"/>
    <w:rsid w:val="00E74D12"/>
    <w:rsid w:val="00E74E0A"/>
    <w:rsid w:val="00E826BE"/>
    <w:rsid w:val="00E83B2C"/>
    <w:rsid w:val="00E85EF9"/>
    <w:rsid w:val="00E90570"/>
    <w:rsid w:val="00EA48F2"/>
    <w:rsid w:val="00EA519B"/>
    <w:rsid w:val="00EA64F0"/>
    <w:rsid w:val="00EC5BBA"/>
    <w:rsid w:val="00EC642B"/>
    <w:rsid w:val="00EC758C"/>
    <w:rsid w:val="00ED36C3"/>
    <w:rsid w:val="00ED578B"/>
    <w:rsid w:val="00EE17AC"/>
    <w:rsid w:val="00EE2429"/>
    <w:rsid w:val="00EE4AA5"/>
    <w:rsid w:val="00EE6122"/>
    <w:rsid w:val="00EF49C9"/>
    <w:rsid w:val="00EF6162"/>
    <w:rsid w:val="00EF6958"/>
    <w:rsid w:val="00F001C7"/>
    <w:rsid w:val="00F00DB4"/>
    <w:rsid w:val="00F01A34"/>
    <w:rsid w:val="00F2428A"/>
    <w:rsid w:val="00F25E1D"/>
    <w:rsid w:val="00F2655F"/>
    <w:rsid w:val="00F27723"/>
    <w:rsid w:val="00F31161"/>
    <w:rsid w:val="00F3117F"/>
    <w:rsid w:val="00F34F03"/>
    <w:rsid w:val="00F36746"/>
    <w:rsid w:val="00F52110"/>
    <w:rsid w:val="00F53AA4"/>
    <w:rsid w:val="00F6745E"/>
    <w:rsid w:val="00F73E21"/>
    <w:rsid w:val="00F75C8E"/>
    <w:rsid w:val="00F76DD2"/>
    <w:rsid w:val="00F77C10"/>
    <w:rsid w:val="00F845D3"/>
    <w:rsid w:val="00F85A71"/>
    <w:rsid w:val="00F923D4"/>
    <w:rsid w:val="00F93E13"/>
    <w:rsid w:val="00F956A0"/>
    <w:rsid w:val="00F95A1D"/>
    <w:rsid w:val="00F95DDF"/>
    <w:rsid w:val="00FA0AAA"/>
    <w:rsid w:val="00FA4B95"/>
    <w:rsid w:val="00FA698B"/>
    <w:rsid w:val="00FB0DB7"/>
    <w:rsid w:val="00FC1193"/>
    <w:rsid w:val="00FC5756"/>
    <w:rsid w:val="00FC5BF6"/>
    <w:rsid w:val="00FC68C0"/>
    <w:rsid w:val="00FD1F07"/>
    <w:rsid w:val="00FD2A1B"/>
    <w:rsid w:val="00FD6E2A"/>
    <w:rsid w:val="00FE1654"/>
    <w:rsid w:val="00FE3E98"/>
    <w:rsid w:val="00FE5403"/>
    <w:rsid w:val="00FF1D68"/>
    <w:rsid w:val="00FF208D"/>
    <w:rsid w:val="00FF5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1E8"/>
  </w:style>
  <w:style w:type="paragraph" w:styleId="1">
    <w:name w:val="heading 1"/>
    <w:basedOn w:val="a"/>
    <w:link w:val="10"/>
    <w:uiPriority w:val="9"/>
    <w:qFormat/>
    <w:rsid w:val="003118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9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1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1904"/>
    <w:rPr>
      <w:rFonts w:ascii="Tahoma" w:hAnsi="Tahoma" w:cs="Tahoma"/>
      <w:sz w:val="16"/>
      <w:szCs w:val="16"/>
    </w:rPr>
  </w:style>
  <w:style w:type="character" w:customStyle="1" w:styleId="a6">
    <w:name w:val="Основной текст Знак"/>
    <w:basedOn w:val="a0"/>
    <w:link w:val="a7"/>
    <w:uiPriority w:val="99"/>
    <w:semiHidden/>
    <w:locked/>
    <w:rsid w:val="00451904"/>
    <w:rPr>
      <w:sz w:val="28"/>
      <w:szCs w:val="24"/>
    </w:rPr>
  </w:style>
  <w:style w:type="paragraph" w:styleId="a7">
    <w:name w:val="Body Text"/>
    <w:basedOn w:val="a"/>
    <w:link w:val="a6"/>
    <w:uiPriority w:val="99"/>
    <w:semiHidden/>
    <w:rsid w:val="00451904"/>
    <w:pPr>
      <w:spacing w:after="0" w:line="240" w:lineRule="auto"/>
      <w:jc w:val="both"/>
    </w:pPr>
    <w:rPr>
      <w:sz w:val="28"/>
      <w:szCs w:val="24"/>
    </w:rPr>
  </w:style>
  <w:style w:type="character" w:customStyle="1" w:styleId="11">
    <w:name w:val="Основной текст Знак1"/>
    <w:basedOn w:val="a0"/>
    <w:link w:val="a7"/>
    <w:uiPriority w:val="99"/>
    <w:semiHidden/>
    <w:rsid w:val="00451904"/>
  </w:style>
  <w:style w:type="paragraph" w:customStyle="1" w:styleId="ConsPlusCell">
    <w:name w:val="ConsPlusCell"/>
    <w:uiPriority w:val="99"/>
    <w:rsid w:val="004519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Знак Знак Знак Знак"/>
    <w:basedOn w:val="a"/>
    <w:rsid w:val="0045190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9">
    <w:name w:val="footer"/>
    <w:basedOn w:val="a"/>
    <w:link w:val="aa"/>
    <w:rsid w:val="0045190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rsid w:val="00451904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page number"/>
    <w:basedOn w:val="a0"/>
    <w:rsid w:val="00451904"/>
  </w:style>
  <w:style w:type="paragraph" w:customStyle="1" w:styleId="ConsPlusNonformat">
    <w:name w:val="ConsPlusNonformat"/>
    <w:uiPriority w:val="99"/>
    <w:rsid w:val="004519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c">
    <w:name w:val="Hyperlink"/>
    <w:uiPriority w:val="99"/>
    <w:rsid w:val="00FC5BF6"/>
    <w:rPr>
      <w:color w:val="0000FF"/>
      <w:u w:val="single"/>
    </w:rPr>
  </w:style>
  <w:style w:type="paragraph" w:styleId="ad">
    <w:name w:val="header"/>
    <w:basedOn w:val="a"/>
    <w:link w:val="ae"/>
    <w:uiPriority w:val="99"/>
    <w:unhideWhenUsed/>
    <w:rsid w:val="00E30A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E30A83"/>
  </w:style>
  <w:style w:type="numbering" w:customStyle="1" w:styleId="12">
    <w:name w:val="Нет списка1"/>
    <w:next w:val="a2"/>
    <w:uiPriority w:val="99"/>
    <w:semiHidden/>
    <w:unhideWhenUsed/>
    <w:rsid w:val="00DA1052"/>
  </w:style>
  <w:style w:type="paragraph" w:styleId="af">
    <w:name w:val="No Spacing"/>
    <w:uiPriority w:val="1"/>
    <w:qFormat/>
    <w:rsid w:val="00DA10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0">
    <w:name w:val="Body Text Indent"/>
    <w:basedOn w:val="a"/>
    <w:link w:val="af1"/>
    <w:rsid w:val="00DA1052"/>
    <w:pPr>
      <w:spacing w:after="0" w:line="240" w:lineRule="auto"/>
      <w:ind w:left="-18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с отступом Знак"/>
    <w:basedOn w:val="a0"/>
    <w:link w:val="af0"/>
    <w:rsid w:val="00DA1052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qFormat/>
    <w:rsid w:val="00DA10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rsid w:val="00DA1052"/>
    <w:rPr>
      <w:rFonts w:ascii="Arial" w:eastAsia="Times New Roman" w:hAnsi="Arial" w:cs="Arial"/>
      <w:sz w:val="20"/>
      <w:szCs w:val="20"/>
    </w:rPr>
  </w:style>
  <w:style w:type="table" w:styleId="af2">
    <w:name w:val="Table Grid"/>
    <w:basedOn w:val="a1"/>
    <w:uiPriority w:val="59"/>
    <w:rsid w:val="00DA1052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semiHidden/>
    <w:unhideWhenUsed/>
    <w:rsid w:val="00DA105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DA1052"/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highlightactive">
    <w:name w:val="highlight highlight_active"/>
    <w:basedOn w:val="a0"/>
    <w:rsid w:val="00DA1052"/>
  </w:style>
  <w:style w:type="paragraph" w:customStyle="1" w:styleId="ConsPlusTitle">
    <w:name w:val="ConsPlusTitle"/>
    <w:rsid w:val="00DA10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3">
    <w:name w:val="Title"/>
    <w:basedOn w:val="a"/>
    <w:link w:val="af4"/>
    <w:qFormat/>
    <w:rsid w:val="00DA1052"/>
    <w:pPr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24"/>
    </w:rPr>
  </w:style>
  <w:style w:type="character" w:customStyle="1" w:styleId="af4">
    <w:name w:val="Название Знак"/>
    <w:basedOn w:val="a0"/>
    <w:link w:val="af3"/>
    <w:rsid w:val="00DA1052"/>
    <w:rPr>
      <w:rFonts w:ascii="Times New Roman" w:eastAsia="Times New Roman" w:hAnsi="Times New Roman" w:cs="Times New Roman"/>
      <w:sz w:val="44"/>
      <w:szCs w:val="24"/>
    </w:rPr>
  </w:style>
  <w:style w:type="character" w:customStyle="1" w:styleId="10">
    <w:name w:val="Заголовок 1 Знак"/>
    <w:basedOn w:val="a0"/>
    <w:link w:val="1"/>
    <w:uiPriority w:val="9"/>
    <w:rsid w:val="003118BB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3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7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9;&#1091;&#1093;&#1086;&#1074;&#1089;&#1082;&#1086;&#1077;.&#1088;&#1092;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8756</Words>
  <Characters>49912</Characters>
  <Application>Microsoft Office Word</Application>
  <DocSecurity>0</DocSecurity>
  <Lines>415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</Company>
  <LinksUpToDate>false</LinksUpToDate>
  <CharactersWithSpaces>58551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user</cp:lastModifiedBy>
  <cp:revision>2</cp:revision>
  <cp:lastPrinted>2020-10-29T11:38:00Z</cp:lastPrinted>
  <dcterms:created xsi:type="dcterms:W3CDTF">2023-11-10T08:30:00Z</dcterms:created>
  <dcterms:modified xsi:type="dcterms:W3CDTF">2023-11-10T08:30:00Z</dcterms:modified>
</cp:coreProperties>
</file>