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FF" w:rsidRDefault="00E12CFF" w:rsidP="00E12CFF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B01F06" w:rsidRDefault="00B01F06" w:rsidP="00B01F06">
      <w:pPr>
        <w:ind w:left="6521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Приложение </w:t>
      </w:r>
    </w:p>
    <w:p w:rsidR="00B01F06" w:rsidRDefault="00B01F06" w:rsidP="00B01F06">
      <w:pPr>
        <w:ind w:left="6521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t>к ежеквартальному отчету</w:t>
      </w:r>
    </w:p>
    <w:p w:rsidR="00B01F06" w:rsidRDefault="00B01F06" w:rsidP="00B01F06">
      <w:pPr>
        <w:ind w:left="6521"/>
        <w:contextualSpacing/>
        <w:jc w:val="both"/>
        <w:rPr>
          <w:sz w:val="26"/>
          <w:szCs w:val="26"/>
        </w:rPr>
      </w:pPr>
      <w:r>
        <w:rPr>
          <w:bCs/>
        </w:rPr>
        <w:t xml:space="preserve">                   </w:t>
      </w:r>
      <w:r>
        <w:rPr>
          <w:bCs/>
          <w:sz w:val="26"/>
          <w:szCs w:val="26"/>
        </w:rPr>
        <w:t>на 01.</w:t>
      </w:r>
      <w:r w:rsidR="00EB54FC">
        <w:rPr>
          <w:bCs/>
          <w:sz w:val="26"/>
          <w:szCs w:val="26"/>
        </w:rPr>
        <w:t>10</w:t>
      </w:r>
      <w:r>
        <w:rPr>
          <w:bCs/>
          <w:sz w:val="26"/>
          <w:szCs w:val="26"/>
        </w:rPr>
        <w:t xml:space="preserve">.2018 года </w:t>
      </w:r>
    </w:p>
    <w:p w:rsidR="00B01F06" w:rsidRDefault="00B01F06" w:rsidP="00B01F06">
      <w:pPr>
        <w:jc w:val="center"/>
        <w:rPr>
          <w:b/>
          <w:sz w:val="28"/>
          <w:szCs w:val="28"/>
        </w:rPr>
      </w:pPr>
    </w:p>
    <w:p w:rsidR="00B01F06" w:rsidRDefault="00B01F06" w:rsidP="00B01F06">
      <w:pPr>
        <w:jc w:val="center"/>
        <w:rPr>
          <w:b/>
        </w:rPr>
      </w:pPr>
      <w:r>
        <w:rPr>
          <w:b/>
        </w:rPr>
        <w:t xml:space="preserve">Ежеквартальный отчет </w:t>
      </w:r>
    </w:p>
    <w:p w:rsidR="00B01F06" w:rsidRDefault="00B01F06" w:rsidP="00B01F06">
      <w:pPr>
        <w:ind w:right="281"/>
        <w:contextualSpacing/>
        <w:jc w:val="center"/>
        <w:rPr>
          <w:b/>
        </w:rPr>
      </w:pPr>
      <w:r>
        <w:rPr>
          <w:b/>
        </w:rPr>
        <w:t xml:space="preserve">Администрации муниципального образования 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 Кировского муниципального района о ходе реализации Плана мероприятий («Дорожной карты») </w:t>
      </w:r>
    </w:p>
    <w:p w:rsidR="00B01F06" w:rsidRDefault="00B01F06" w:rsidP="00B01F06">
      <w:pPr>
        <w:ind w:right="281"/>
        <w:contextualSpacing/>
        <w:jc w:val="center"/>
        <w:rPr>
          <w:b/>
        </w:rPr>
      </w:pPr>
      <w:r>
        <w:rPr>
          <w:b/>
        </w:rPr>
        <w:t>по достижению значения целевого показателя результативности</w:t>
      </w:r>
    </w:p>
    <w:p w:rsidR="00B01F06" w:rsidRDefault="00B01F06" w:rsidP="00B01F06">
      <w:pPr>
        <w:ind w:right="281"/>
        <w:contextualSpacing/>
        <w:jc w:val="center"/>
        <w:rPr>
          <w:b/>
        </w:rPr>
      </w:pPr>
      <w:r>
        <w:rPr>
          <w:b/>
        </w:rPr>
        <w:t xml:space="preserve"> предоставления субсидии </w:t>
      </w:r>
    </w:p>
    <w:p w:rsidR="00B01F06" w:rsidRDefault="00B01F06" w:rsidP="00B01F06">
      <w:pPr>
        <w:ind w:right="281"/>
        <w:contextualSpacing/>
        <w:jc w:val="center"/>
        <w:rPr>
          <w:b/>
        </w:rPr>
      </w:pP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4"/>
        <w:gridCol w:w="2990"/>
        <w:gridCol w:w="1526"/>
        <w:gridCol w:w="1944"/>
        <w:gridCol w:w="1665"/>
        <w:gridCol w:w="1527"/>
      </w:tblGrid>
      <w:tr w:rsidR="00B01F06" w:rsidTr="00CF013E">
        <w:trPr>
          <w:trHeight w:val="843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6" w:rsidRDefault="00B01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06" w:rsidRDefault="00B01F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Наименование проектов и мероприятий по их реализации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06" w:rsidRDefault="00B01F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06" w:rsidRDefault="00B01F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06" w:rsidRDefault="00B01F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06" w:rsidRDefault="00B01F0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Состояние исполнения</w:t>
            </w:r>
          </w:p>
        </w:tc>
      </w:tr>
      <w:tr w:rsidR="00B01F06" w:rsidTr="00B01F06">
        <w:trPr>
          <w:trHeight w:val="873"/>
          <w:jc w:val="center"/>
        </w:trPr>
        <w:tc>
          <w:tcPr>
            <w:tcW w:w="10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6" w:rsidRDefault="00B01F06" w:rsidP="00845214">
            <w:pPr>
              <w:pStyle w:val="2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 (подпрограммы):</w:t>
            </w:r>
          </w:p>
          <w:p w:rsidR="00B01F06" w:rsidRPr="003265FF" w:rsidRDefault="00B01F06" w:rsidP="00B01F06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 </w:t>
            </w:r>
            <w:r w:rsidRPr="00326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Содействие развитию части территории д</w:t>
            </w:r>
            <w:proofErr w:type="gramStart"/>
            <w:r w:rsidRPr="00326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.С</w:t>
            </w:r>
            <w:proofErr w:type="gramEnd"/>
            <w:r w:rsidRPr="00326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ухое, являющейся административным центром муниципального образования </w:t>
            </w:r>
            <w:proofErr w:type="spellStart"/>
            <w:r w:rsidRPr="00326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Суховское</w:t>
            </w:r>
            <w:proofErr w:type="spellEnd"/>
            <w:r w:rsidRPr="00326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 на 2018 год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p w:rsidR="00B01F06" w:rsidRDefault="00B01F06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1F06" w:rsidTr="00CF013E">
        <w:trPr>
          <w:trHeight w:val="27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06" w:rsidRDefault="00B01F06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6" w:rsidRPr="0024037E" w:rsidRDefault="00B01F06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24037E">
              <w:rPr>
                <w:color w:val="000000"/>
              </w:rPr>
              <w:t xml:space="preserve">Приобретение с установкой ограждения спортивной площадки 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6" w:rsidRDefault="00B01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6" w:rsidRDefault="00B01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6" w:rsidRDefault="00B01F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6" w:rsidRDefault="00B01F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01F06" w:rsidTr="00CF013E">
        <w:trPr>
          <w:trHeight w:val="27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06" w:rsidRDefault="00B01F06">
            <w:pPr>
              <w:widowControl w:val="0"/>
              <w:autoSpaceDE w:val="0"/>
              <w:autoSpaceDN w:val="0"/>
              <w:adjustRightInd w:val="0"/>
            </w:pPr>
            <w:r>
              <w:t>1.1.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6" w:rsidRPr="00656CEB" w:rsidRDefault="00B01F06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79528C">
              <w:rPr>
                <w:szCs w:val="22"/>
              </w:rPr>
              <w:t>Извещение о проведении электронного аукциона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6" w:rsidRPr="0024037E" w:rsidRDefault="00B01F06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>
              <w:t xml:space="preserve"> 3 квартал </w:t>
            </w:r>
            <w:r w:rsidRPr="0024037E">
              <w:t>2018 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6" w:rsidRPr="0024037E" w:rsidRDefault="00B01F06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4037E">
              <w:t>Администрация</w:t>
            </w:r>
          </w:p>
          <w:p w:rsidR="00B01F06" w:rsidRPr="00656CEB" w:rsidRDefault="00B01F06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24037E">
              <w:t>Суховского сельского поселения Кировского муниципального района</w:t>
            </w:r>
            <w:r>
              <w:t xml:space="preserve"> Ленинградской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6" w:rsidRPr="0024037E" w:rsidRDefault="00B01F06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24037E">
              <w:t>Размещение на электронной площадке извещения о проведении электронного аукциона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06" w:rsidRDefault="00444B79" w:rsidP="00444B79">
            <w:pPr>
              <w:widowControl w:val="0"/>
              <w:autoSpaceDE w:val="0"/>
              <w:autoSpaceDN w:val="0"/>
              <w:adjustRightInd w:val="0"/>
            </w:pPr>
            <w:r>
              <w:t>Выставлено</w:t>
            </w:r>
          </w:p>
        </w:tc>
      </w:tr>
      <w:tr w:rsidR="00440ABC" w:rsidTr="00CF013E">
        <w:trPr>
          <w:trHeight w:val="27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24037E" w:rsidRDefault="00440ABC" w:rsidP="0084521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37E">
              <w:rPr>
                <w:rFonts w:ascii="Times New Roman" w:hAnsi="Times New Roman" w:cs="Times New Roman"/>
                <w:sz w:val="24"/>
                <w:szCs w:val="24"/>
              </w:rPr>
              <w:t>Проведение аукционных процедур и определение подрядчика на выполнение работ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24037E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>
              <w:t xml:space="preserve">3 квартал </w:t>
            </w:r>
            <w:r w:rsidRPr="0024037E">
              <w:t>2018 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24037E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4037E">
              <w:t>Администрация</w:t>
            </w:r>
          </w:p>
          <w:p w:rsidR="00440ABC" w:rsidRPr="00656CEB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24037E">
              <w:t>Суховского сельского поселения Кировского муниципального района</w:t>
            </w:r>
            <w:r>
              <w:t xml:space="preserve"> Ленинградской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423D7E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423D7E">
              <w:t>Заключение муниципального контракта (МК)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444B79" w:rsidP="000B401E">
            <w:pPr>
              <w:widowControl w:val="0"/>
              <w:autoSpaceDE w:val="0"/>
              <w:autoSpaceDN w:val="0"/>
              <w:adjustRightInd w:val="0"/>
            </w:pPr>
            <w:r>
              <w:t>Проведен</w:t>
            </w:r>
          </w:p>
        </w:tc>
      </w:tr>
      <w:tr w:rsidR="00440ABC" w:rsidTr="00CF013E">
        <w:trPr>
          <w:trHeight w:val="27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>
              <w:t>1.3.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423D7E" w:rsidRDefault="00440ABC" w:rsidP="00845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D7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муниципальному контракту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24037E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3 квартал </w:t>
            </w:r>
            <w:r w:rsidRPr="0024037E">
              <w:t>2018 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BC" w:rsidRPr="003929F8" w:rsidRDefault="00440ABC" w:rsidP="00845214">
            <w:r w:rsidRPr="003929F8">
              <w:t>Подрядная организация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3929F8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929F8">
              <w:t>Выполнение работы в натуре, оформленная исполнительная документация по объекту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444B79" w:rsidP="00444B7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Мун</w:t>
            </w:r>
            <w:proofErr w:type="spellEnd"/>
            <w:r>
              <w:t>. контракт 3-К 2018 от 30 июля 2018 г.</w:t>
            </w:r>
          </w:p>
        </w:tc>
      </w:tr>
      <w:tr w:rsidR="00440ABC" w:rsidTr="00CF013E">
        <w:trPr>
          <w:trHeight w:val="29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>
              <w:t>1.4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962E57" w:rsidRDefault="00440ABC" w:rsidP="008452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E57">
              <w:rPr>
                <w:rFonts w:ascii="Times New Roman" w:hAnsi="Times New Roman" w:cs="Times New Roman"/>
                <w:sz w:val="24"/>
                <w:szCs w:val="24"/>
              </w:rPr>
              <w:t xml:space="preserve">Приемка и оплата выполненных работ по ограждению спортивной </w:t>
            </w:r>
            <w:r w:rsidRPr="00962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площадки.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962E57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август</w:t>
            </w:r>
            <w:r w:rsidRPr="00962E57">
              <w:t xml:space="preserve"> 2018 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BC" w:rsidRPr="00962E57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62E57">
              <w:t>Администрация</w:t>
            </w:r>
          </w:p>
          <w:p w:rsidR="00440ABC" w:rsidRPr="00962E57" w:rsidRDefault="00440ABC" w:rsidP="00845214">
            <w:r w:rsidRPr="00962E57">
              <w:t xml:space="preserve">Суховского сельского </w:t>
            </w:r>
            <w:r w:rsidRPr="00962E57">
              <w:lastRenderedPageBreak/>
              <w:t>поселения Кировского муниципального района Ленинградской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962E57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62E57">
              <w:rPr>
                <w:rFonts w:eastAsia="Calibri"/>
              </w:rPr>
              <w:lastRenderedPageBreak/>
              <w:t xml:space="preserve">Акт приема-передачи оборудования </w:t>
            </w:r>
            <w:r w:rsidRPr="00962E57">
              <w:rPr>
                <w:rFonts w:eastAsia="Calibri"/>
              </w:rPr>
              <w:lastRenderedPageBreak/>
              <w:t>заказчику. Оплата выполненных работ.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444B79" w:rsidP="000B401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Согласно контракту</w:t>
            </w:r>
          </w:p>
        </w:tc>
      </w:tr>
      <w:tr w:rsidR="00440ABC" w:rsidTr="00CF013E">
        <w:trPr>
          <w:trHeight w:val="27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656CEB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24037E">
              <w:rPr>
                <w:color w:val="000000"/>
              </w:rPr>
              <w:t xml:space="preserve"> Приобретение с установкой   детского спортивного комплекса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40ABC" w:rsidTr="00CF013E">
        <w:trPr>
          <w:trHeight w:val="27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BC" w:rsidRDefault="00440ABC" w:rsidP="00B01F06">
            <w:pPr>
              <w:widowControl w:val="0"/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3929F8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929F8">
              <w:t>Заключение договоров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3929F8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>
              <w:t xml:space="preserve">3 квартал </w:t>
            </w:r>
            <w:r w:rsidRPr="0024037E">
              <w:t>2018 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24037E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4037E">
              <w:t>Администрация</w:t>
            </w:r>
          </w:p>
          <w:p w:rsidR="00440ABC" w:rsidRPr="00656CEB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24037E">
              <w:t>Суховского сельского поселения Кировского муниципального района</w:t>
            </w:r>
            <w:r>
              <w:t xml:space="preserve"> Ленинградской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3929F8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929F8">
              <w:t>Заключение договоров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440ABC" w:rsidRDefault="00440ABC">
            <w:pPr>
              <w:widowControl w:val="0"/>
              <w:autoSpaceDE w:val="0"/>
              <w:autoSpaceDN w:val="0"/>
              <w:adjustRightInd w:val="0"/>
            </w:pPr>
            <w:r w:rsidRPr="00440ABC">
              <w:rPr>
                <w:sz w:val="22"/>
                <w:szCs w:val="22"/>
              </w:rPr>
              <w:t xml:space="preserve">Заключены договора </w:t>
            </w:r>
            <w:proofErr w:type="gramStart"/>
            <w:r w:rsidRPr="00440ABC">
              <w:rPr>
                <w:sz w:val="22"/>
                <w:szCs w:val="22"/>
              </w:rPr>
              <w:t>с</w:t>
            </w:r>
            <w:proofErr w:type="gramEnd"/>
            <w:r w:rsidRPr="00440ABC">
              <w:rPr>
                <w:sz w:val="22"/>
                <w:szCs w:val="22"/>
              </w:rPr>
              <w:t xml:space="preserve"> </w:t>
            </w:r>
          </w:p>
          <w:p w:rsidR="00440ABC" w:rsidRPr="00440ABC" w:rsidRDefault="00440ABC">
            <w:pPr>
              <w:widowControl w:val="0"/>
              <w:autoSpaceDE w:val="0"/>
              <w:autoSpaceDN w:val="0"/>
              <w:adjustRightInd w:val="0"/>
            </w:pPr>
            <w:r w:rsidRPr="00440ABC">
              <w:rPr>
                <w:sz w:val="22"/>
                <w:szCs w:val="22"/>
              </w:rPr>
              <w:t>ООО «Красивый город»</w:t>
            </w:r>
          </w:p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 w:rsidRPr="00440ABC">
              <w:rPr>
                <w:sz w:val="22"/>
                <w:szCs w:val="22"/>
              </w:rPr>
              <w:t>№ 1713/18/18 от 21.06.18 г.</w:t>
            </w:r>
            <w:r>
              <w:rPr>
                <w:sz w:val="22"/>
                <w:szCs w:val="22"/>
              </w:rPr>
              <w:t>,</w:t>
            </w:r>
          </w:p>
          <w:p w:rsidR="00440ABC" w:rsidRPr="00440ABC" w:rsidRDefault="00440ABC" w:rsidP="00440ABC">
            <w:pPr>
              <w:widowControl w:val="0"/>
              <w:autoSpaceDE w:val="0"/>
              <w:autoSpaceDN w:val="0"/>
              <w:adjustRightInd w:val="0"/>
            </w:pPr>
            <w:r w:rsidRPr="00440ABC">
              <w:rPr>
                <w:sz w:val="22"/>
                <w:szCs w:val="22"/>
              </w:rPr>
              <w:t>ООО «Красивый город»</w:t>
            </w:r>
          </w:p>
          <w:p w:rsidR="00440ABC" w:rsidRDefault="00440ABC" w:rsidP="00440ABC">
            <w:pPr>
              <w:widowControl w:val="0"/>
              <w:autoSpaceDE w:val="0"/>
              <w:autoSpaceDN w:val="0"/>
              <w:adjustRightInd w:val="0"/>
            </w:pPr>
            <w:r w:rsidRPr="00440ABC">
              <w:rPr>
                <w:sz w:val="22"/>
                <w:szCs w:val="22"/>
              </w:rPr>
              <w:t>№ 1</w:t>
            </w:r>
            <w:r>
              <w:rPr>
                <w:sz w:val="22"/>
                <w:szCs w:val="22"/>
              </w:rPr>
              <w:t>893</w:t>
            </w:r>
            <w:r w:rsidRPr="00440ABC">
              <w:rPr>
                <w:sz w:val="22"/>
                <w:szCs w:val="22"/>
              </w:rPr>
              <w:t>/18/18 от 2</w:t>
            </w:r>
            <w:r>
              <w:rPr>
                <w:sz w:val="22"/>
                <w:szCs w:val="22"/>
              </w:rPr>
              <w:t>2</w:t>
            </w:r>
            <w:r w:rsidRPr="00440ABC">
              <w:rPr>
                <w:sz w:val="22"/>
                <w:szCs w:val="22"/>
              </w:rPr>
              <w:t>.06.18 г.</w:t>
            </w:r>
          </w:p>
          <w:p w:rsidR="00440ABC" w:rsidRDefault="00444B79" w:rsidP="00444B7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Заключены договора с ООО «КСИЛ» СП-18-00285 от 13.07.2018 г.;</w:t>
            </w:r>
          </w:p>
          <w:p w:rsidR="00444B79" w:rsidRDefault="00444B79" w:rsidP="00444B79">
            <w:pPr>
              <w:widowControl w:val="0"/>
              <w:autoSpaceDE w:val="0"/>
              <w:autoSpaceDN w:val="0"/>
              <w:adjustRightInd w:val="0"/>
            </w:pPr>
          </w:p>
          <w:p w:rsidR="00444B79" w:rsidRDefault="00444B79" w:rsidP="00444B7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СП-18-00286 от 16.07.2018 г.;</w:t>
            </w:r>
          </w:p>
          <w:p w:rsidR="00444B79" w:rsidRDefault="00444B79" w:rsidP="00444B79">
            <w:pPr>
              <w:widowControl w:val="0"/>
              <w:autoSpaceDE w:val="0"/>
              <w:autoSpaceDN w:val="0"/>
              <w:adjustRightInd w:val="0"/>
            </w:pPr>
          </w:p>
          <w:p w:rsidR="00444B79" w:rsidRPr="00440ABC" w:rsidRDefault="00444B79" w:rsidP="00444B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40ABC" w:rsidTr="00CF013E">
        <w:trPr>
          <w:trHeight w:val="27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>
              <w:t>2.2.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3929F8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929F8">
              <w:t>Выполнение работ  по установки детского спортивного комплекса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E46353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3 квартал </w:t>
            </w:r>
            <w:r w:rsidRPr="0024037E">
              <w:t>2018 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24037E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4037E">
              <w:t>Администрация</w:t>
            </w:r>
          </w:p>
          <w:p w:rsidR="00440ABC" w:rsidRPr="00656CEB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24037E">
              <w:t>Суховского сельского поселения Кировского муниципального района</w:t>
            </w:r>
            <w:r>
              <w:t xml:space="preserve"> Ленинградской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3929F8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9A0C5A">
              <w:rPr>
                <w:szCs w:val="22"/>
              </w:rPr>
              <w:t>Выполнение работы в натуре, оформленная исполнительная документация по объекту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444B79">
            <w:pPr>
              <w:widowControl w:val="0"/>
              <w:autoSpaceDE w:val="0"/>
              <w:autoSpaceDN w:val="0"/>
              <w:adjustRightInd w:val="0"/>
            </w:pPr>
            <w:r>
              <w:t>Исполнено</w:t>
            </w:r>
          </w:p>
        </w:tc>
      </w:tr>
      <w:tr w:rsidR="00440ABC" w:rsidTr="00CF013E">
        <w:trPr>
          <w:trHeight w:val="27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>
              <w:t>2.3.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3929F8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62E57">
              <w:t>Приемка и оплата выполненных работ по  детскому спортивному комплексу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август</w:t>
            </w:r>
            <w:proofErr w:type="gramStart"/>
            <w:r w:rsidRPr="00962E57">
              <w:t xml:space="preserve"> </w:t>
            </w:r>
            <w:r w:rsidR="00C51EC7">
              <w:t>,</w:t>
            </w:r>
            <w:proofErr w:type="gramEnd"/>
            <w:r w:rsidR="00C51EC7">
              <w:t xml:space="preserve"> сентябрь </w:t>
            </w:r>
            <w:r w:rsidRPr="00962E57">
              <w:t>2018 года</w:t>
            </w:r>
          </w:p>
          <w:p w:rsidR="00440ABC" w:rsidRPr="00FE5969" w:rsidRDefault="00440ABC" w:rsidP="00845214">
            <w:pPr>
              <w:ind w:firstLine="708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962E57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62E57">
              <w:t>Администрация</w:t>
            </w:r>
          </w:p>
          <w:p w:rsidR="00440ABC" w:rsidRPr="00962E57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962E57">
              <w:t>Суховского сельского поселения Кировского муниципального района Ленинградской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962E57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62E57">
              <w:rPr>
                <w:szCs w:val="22"/>
              </w:rPr>
              <w:t>В сроки, предусмотренные договорами.</w:t>
            </w:r>
          </w:p>
          <w:p w:rsidR="00440ABC" w:rsidRPr="00962E57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962E57">
              <w:rPr>
                <w:szCs w:val="22"/>
              </w:rPr>
              <w:t>Оплата выполненных работ.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444B79" w:rsidP="00444B79">
            <w:pPr>
              <w:widowControl w:val="0"/>
              <w:autoSpaceDE w:val="0"/>
              <w:autoSpaceDN w:val="0"/>
              <w:adjustRightInd w:val="0"/>
            </w:pPr>
            <w:r>
              <w:t>Оплата  частично произведена</w:t>
            </w:r>
          </w:p>
        </w:tc>
      </w:tr>
      <w:tr w:rsidR="00440ABC" w:rsidTr="00CF013E">
        <w:trPr>
          <w:trHeight w:val="27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24037E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24037E">
              <w:rPr>
                <w:color w:val="000000"/>
              </w:rPr>
              <w:t>Приобретение с установкой малых архитектурных форм (скамеек) в центре дер</w:t>
            </w:r>
            <w:proofErr w:type="gramStart"/>
            <w:r w:rsidRPr="0024037E">
              <w:rPr>
                <w:color w:val="000000"/>
              </w:rPr>
              <w:t>.С</w:t>
            </w:r>
            <w:proofErr w:type="gramEnd"/>
            <w:r w:rsidRPr="0024037E">
              <w:rPr>
                <w:color w:val="000000"/>
              </w:rPr>
              <w:t xml:space="preserve">ухое и у </w:t>
            </w:r>
            <w:r w:rsidRPr="0024037E">
              <w:rPr>
                <w:color w:val="000000"/>
              </w:rPr>
              <w:lastRenderedPageBreak/>
              <w:t>муниципальных домов 1, 3, 5, 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40ABC" w:rsidTr="00CF013E">
        <w:trPr>
          <w:trHeight w:val="27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3.1.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3929F8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929F8">
              <w:t>Заключение договоров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3929F8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>
              <w:t xml:space="preserve">3 квартал </w:t>
            </w:r>
            <w:r w:rsidRPr="0024037E">
              <w:t>2018 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24037E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4037E">
              <w:t>Администрация</w:t>
            </w:r>
          </w:p>
          <w:p w:rsidR="00440ABC" w:rsidRPr="00656CEB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24037E">
              <w:t>Суховского сельского поселения Кировского муниципального района</w:t>
            </w:r>
            <w:r>
              <w:t xml:space="preserve"> Ленинградской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3929F8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929F8">
              <w:t>Заключение договоров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C7" w:rsidRPr="00C94FC7" w:rsidRDefault="00C94FC7" w:rsidP="00C94FC7">
            <w:pPr>
              <w:widowControl w:val="0"/>
              <w:autoSpaceDE w:val="0"/>
              <w:autoSpaceDN w:val="0"/>
              <w:adjustRightInd w:val="0"/>
            </w:pPr>
            <w:r w:rsidRPr="00C94FC7">
              <w:t>Заключен договор с ООО «Красивый город»</w:t>
            </w:r>
          </w:p>
          <w:p w:rsidR="00440ABC" w:rsidRDefault="00C94FC7" w:rsidP="00C94FC7">
            <w:pPr>
              <w:widowControl w:val="0"/>
              <w:autoSpaceDE w:val="0"/>
              <w:autoSpaceDN w:val="0"/>
              <w:adjustRightInd w:val="0"/>
            </w:pPr>
            <w:r w:rsidRPr="00C94FC7">
              <w:t>№ 1894/18/18 от 25.06.18 г.</w:t>
            </w:r>
          </w:p>
          <w:p w:rsidR="00444B79" w:rsidRDefault="00444B79" w:rsidP="00C94FC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ООО «КСИЛ» СП-18-00282 от 10.07.2018 г.;</w:t>
            </w:r>
          </w:p>
          <w:p w:rsidR="00444B79" w:rsidRDefault="00444B79" w:rsidP="00444B7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ООО «КСИЛ» СП-18-00283 от 11.07.2018 г.;</w:t>
            </w:r>
          </w:p>
          <w:p w:rsidR="00444B79" w:rsidRDefault="00444B79" w:rsidP="00444B7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ООО «КСИЛ» СП-18-00284 от 12.07.2018 г.;</w:t>
            </w:r>
          </w:p>
        </w:tc>
      </w:tr>
      <w:tr w:rsidR="00440ABC" w:rsidTr="00CF013E">
        <w:trPr>
          <w:trHeight w:val="27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>
              <w:t>3.2.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3929F8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929F8">
              <w:t xml:space="preserve">Выполнение работ  по установки </w:t>
            </w:r>
            <w:r>
              <w:t>скамеек.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E46353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3 квартал </w:t>
            </w:r>
            <w:r w:rsidRPr="0024037E">
              <w:t>2018 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24037E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4037E">
              <w:t>Администрация</w:t>
            </w:r>
          </w:p>
          <w:p w:rsidR="00440ABC" w:rsidRPr="00656CEB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24037E">
              <w:t>Суховского сельского поселения Кировского муниципального района</w:t>
            </w:r>
            <w:r>
              <w:t xml:space="preserve"> Ленинградской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3929F8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9A0C5A">
              <w:rPr>
                <w:szCs w:val="22"/>
              </w:rPr>
              <w:t>Выполнение работы в натуре, оформленная исполнительная документация по объекту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444B79">
            <w:pPr>
              <w:widowControl w:val="0"/>
              <w:autoSpaceDE w:val="0"/>
              <w:autoSpaceDN w:val="0"/>
              <w:adjustRightInd w:val="0"/>
            </w:pPr>
            <w:r>
              <w:t>исполнено</w:t>
            </w:r>
          </w:p>
        </w:tc>
      </w:tr>
      <w:tr w:rsidR="00440ABC" w:rsidTr="00CF013E">
        <w:trPr>
          <w:trHeight w:val="27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>
              <w:t>3.3.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 w:rsidRPr="00962E57">
              <w:t>Приемка и  оплата выполненных работ по установки  скамеек.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962E57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62E57">
              <w:t xml:space="preserve"> </w:t>
            </w:r>
            <w:r w:rsidR="00C51EC7">
              <w:t>А</w:t>
            </w:r>
            <w:r>
              <w:t>вгуст</w:t>
            </w:r>
            <w:r w:rsidR="00C51EC7">
              <w:t xml:space="preserve">, сентябрь </w:t>
            </w:r>
            <w:r w:rsidRPr="00962E57">
              <w:t xml:space="preserve"> 2018 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962E57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62E57">
              <w:t>Администрация</w:t>
            </w:r>
          </w:p>
          <w:p w:rsidR="00440ABC" w:rsidRPr="00962E57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962E57">
              <w:t>Суховского сельского поселения Кировского муниципального района Ленинградской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962E57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962E57">
              <w:rPr>
                <w:szCs w:val="22"/>
              </w:rPr>
              <w:t>В сроки, предусмотренные договорами. Оплата выполненных работ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444B79" w:rsidP="00B7259E">
            <w:pPr>
              <w:widowControl w:val="0"/>
              <w:autoSpaceDE w:val="0"/>
              <w:autoSpaceDN w:val="0"/>
              <w:adjustRightInd w:val="0"/>
            </w:pPr>
            <w:r>
              <w:t>Оплата частично произведена</w:t>
            </w:r>
          </w:p>
        </w:tc>
      </w:tr>
      <w:tr w:rsidR="00440ABC" w:rsidTr="00B01F06">
        <w:trPr>
          <w:trHeight w:val="873"/>
          <w:jc w:val="center"/>
        </w:trPr>
        <w:tc>
          <w:tcPr>
            <w:tcW w:w="10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440ABC" w:rsidP="00845214">
            <w:pPr>
              <w:pStyle w:val="2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 реализации муниципальной программы (подпрограммы):</w:t>
            </w:r>
          </w:p>
          <w:p w:rsidR="00440ABC" w:rsidRPr="003265FF" w:rsidRDefault="00440ABC" w:rsidP="00CF013E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 </w:t>
            </w:r>
            <w:r w:rsidRPr="00326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Содействие развитию части территории д</w:t>
            </w:r>
            <w:proofErr w:type="gramStart"/>
            <w:r w:rsidRPr="00326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.С</w:t>
            </w:r>
            <w:proofErr w:type="gramEnd"/>
            <w:r w:rsidRPr="00326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ухое, являющейся административным центром муниципального образования </w:t>
            </w:r>
            <w:proofErr w:type="spellStart"/>
            <w:r w:rsidRPr="00326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Суховское</w:t>
            </w:r>
            <w:proofErr w:type="spellEnd"/>
            <w:r w:rsidRPr="003265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 на 2018 год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40ABC" w:rsidTr="00CF013E">
        <w:trPr>
          <w:trHeight w:val="843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>
              <w:t xml:space="preserve">Мониторинг реализации муниципальной программы, в том числе: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F10470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24037E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4037E">
              <w:t>Администрация</w:t>
            </w:r>
          </w:p>
          <w:p w:rsidR="00440ABC" w:rsidRPr="00656CEB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24037E">
              <w:t>Суховского сельского поселения Кировского муниципального района</w:t>
            </w:r>
            <w:r>
              <w:t xml:space="preserve"> </w:t>
            </w:r>
            <w:r>
              <w:lastRenderedPageBreak/>
              <w:t>Ленинградской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40ABC" w:rsidTr="00CF013E">
        <w:trPr>
          <w:trHeight w:val="55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>
              <w:t>приемка и оплата выполненных работ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F10470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F10470">
              <w:t>В сроки, предусмотренные муниципальным контрактом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24037E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4037E">
              <w:t>Администрация</w:t>
            </w:r>
          </w:p>
          <w:p w:rsidR="00440ABC" w:rsidRPr="00656CEB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24037E">
              <w:t>Суховского сельского поселения Кировского муниципального района</w:t>
            </w:r>
            <w:r>
              <w:t xml:space="preserve"> Ленинградской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 w:rsidRPr="00765608">
              <w:t>Исполнение муниципальной программы в полном объеме в установленные сроки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40ABC" w:rsidTr="00CF013E">
        <w:trPr>
          <w:trHeight w:val="393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BC" w:rsidRDefault="00440ABC">
            <w:r>
              <w:t xml:space="preserve">подготовка ежеквартальных отчетов о достижении значения целевого показателя результативности </w:t>
            </w:r>
          </w:p>
          <w:p w:rsidR="00440ABC" w:rsidRDefault="00440ABC">
            <w:r>
              <w:t>предоставления субсидии и</w:t>
            </w:r>
            <w:r>
              <w:rPr>
                <w:sz w:val="28"/>
                <w:szCs w:val="28"/>
              </w:rPr>
              <w:t xml:space="preserve"> </w:t>
            </w:r>
            <w:r>
              <w:t>о расходах бюджета муниципального образования, источником финансового обеспечения которых является субсидия,</w:t>
            </w:r>
          </w:p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>
              <w:t>в соответствии с Соглашением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9B3548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9B3548">
              <w:t>Ежеквартально не позднее 2-го числа месяца, следующим за отчетным кварталом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24037E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4037E">
              <w:t>Администрация</w:t>
            </w:r>
          </w:p>
          <w:p w:rsidR="00440ABC" w:rsidRPr="00656CEB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24037E">
              <w:t>Суховского сельского поселения Кировского муниципального района</w:t>
            </w:r>
            <w:r>
              <w:t xml:space="preserve"> Ленинградской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 w:rsidRPr="00765608">
              <w:t>Отчет по освоению объемов и достижению целевых показателей по Соглашению с комитетом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440ABC" w:rsidP="00440ABC">
            <w:pPr>
              <w:widowControl w:val="0"/>
              <w:autoSpaceDE w:val="0"/>
              <w:autoSpaceDN w:val="0"/>
              <w:adjustRightInd w:val="0"/>
            </w:pPr>
            <w:r>
              <w:t>Отчет подготовлен</w:t>
            </w:r>
          </w:p>
          <w:p w:rsidR="00F33A55" w:rsidRDefault="00440ABC" w:rsidP="00B7259E">
            <w:pPr>
              <w:widowControl w:val="0"/>
              <w:autoSpaceDE w:val="0"/>
              <w:autoSpaceDN w:val="0"/>
              <w:adjustRightInd w:val="0"/>
            </w:pPr>
            <w:r>
              <w:t xml:space="preserve">на </w:t>
            </w:r>
          </w:p>
          <w:p w:rsidR="00F33A55" w:rsidRDefault="00F33A55" w:rsidP="00F33A55">
            <w:pPr>
              <w:widowControl w:val="0"/>
              <w:autoSpaceDE w:val="0"/>
              <w:autoSpaceDN w:val="0"/>
              <w:adjustRightInd w:val="0"/>
            </w:pPr>
            <w:r>
              <w:t>01.07.2018г.</w:t>
            </w:r>
          </w:p>
          <w:p w:rsidR="00440ABC" w:rsidRDefault="00F33A55" w:rsidP="00F33A5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440ABC">
              <w:t>1.</w:t>
            </w:r>
            <w:r w:rsidR="00B7259E">
              <w:t>10</w:t>
            </w:r>
            <w:r w:rsidR="00440ABC">
              <w:t xml:space="preserve">.2018 </w:t>
            </w:r>
            <w:r>
              <w:t>г.</w:t>
            </w:r>
          </w:p>
          <w:p w:rsidR="00F33A55" w:rsidRDefault="00F33A55" w:rsidP="00F33A55">
            <w:pPr>
              <w:widowControl w:val="0"/>
              <w:autoSpaceDE w:val="0"/>
              <w:autoSpaceDN w:val="0"/>
              <w:adjustRightInd w:val="0"/>
            </w:pPr>
            <w:r>
              <w:t xml:space="preserve"> 01.10.2018 г.</w:t>
            </w:r>
          </w:p>
        </w:tc>
      </w:tr>
      <w:tr w:rsidR="00440ABC" w:rsidTr="00CF013E">
        <w:trPr>
          <w:trHeight w:val="197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>
              <w:t xml:space="preserve">Корректировка муниципальной программы (подпрограммы) и Соглашения по итогам проведения конкурсных процедур, предусмотренных законодательством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BC" w:rsidRPr="00765608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65608">
              <w:t>При корректировке местного бюджета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Pr="0024037E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4037E">
              <w:t>Администрация</w:t>
            </w:r>
          </w:p>
          <w:p w:rsidR="00440ABC" w:rsidRPr="00656CEB" w:rsidRDefault="00440ABC" w:rsidP="008452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24037E">
              <w:t>Суховского сельского поселения Кировского муниципального района</w:t>
            </w:r>
            <w:r>
              <w:t xml:space="preserve"> Ленинградской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440ABC">
            <w:pPr>
              <w:widowControl w:val="0"/>
              <w:autoSpaceDE w:val="0"/>
              <w:autoSpaceDN w:val="0"/>
              <w:adjustRightInd w:val="0"/>
            </w:pPr>
            <w:r w:rsidRPr="00C12D79">
              <w:t>Наиболее эффективное использование бюджетных средств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BC" w:rsidRDefault="00B7259E" w:rsidP="00B7259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Дополните-льное</w:t>
            </w:r>
            <w:proofErr w:type="spellEnd"/>
            <w:r>
              <w:t xml:space="preserve"> соглашение  № 1</w:t>
            </w:r>
            <w:proofErr w:type="gramStart"/>
            <w:r>
              <w:t xml:space="preserve">( </w:t>
            </w:r>
            <w:proofErr w:type="gramEnd"/>
            <w:r>
              <w:t>к соглашению 3-105 от 28.05.2018 г.)  от 15.08.2018 года.</w:t>
            </w:r>
          </w:p>
        </w:tc>
      </w:tr>
    </w:tbl>
    <w:p w:rsidR="00B01F06" w:rsidRDefault="00B01F06" w:rsidP="00B01F06">
      <w:pPr>
        <w:widowControl w:val="0"/>
        <w:autoSpaceDE w:val="0"/>
        <w:autoSpaceDN w:val="0"/>
        <w:adjustRightInd w:val="0"/>
        <w:outlineLvl w:val="0"/>
      </w:pPr>
    </w:p>
    <w:p w:rsidR="00E12CFF" w:rsidRDefault="00E12CFF" w:rsidP="00E12CFF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E12CFF" w:rsidRPr="0071539E" w:rsidRDefault="00F33A55" w:rsidP="00E12CFF">
      <w:pPr>
        <w:widowControl w:val="0"/>
        <w:autoSpaceDE w:val="0"/>
        <w:autoSpaceDN w:val="0"/>
        <w:adjustRightInd w:val="0"/>
        <w:outlineLvl w:val="0"/>
      </w:pPr>
      <w:bookmarkStart w:id="0" w:name="_GoBack"/>
      <w:bookmarkEnd w:id="0"/>
      <w:r>
        <w:t>Глава администрации             О.В.Бармина</w:t>
      </w:r>
    </w:p>
    <w:sectPr w:rsidR="00E12CFF" w:rsidRPr="0071539E" w:rsidSect="00656CEB">
      <w:pgSz w:w="11905" w:h="16838"/>
      <w:pgMar w:top="851" w:right="851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96302"/>
    <w:rsid w:val="000E529D"/>
    <w:rsid w:val="001113F9"/>
    <w:rsid w:val="00242692"/>
    <w:rsid w:val="002656D2"/>
    <w:rsid w:val="00351583"/>
    <w:rsid w:val="003E4E27"/>
    <w:rsid w:val="00432C42"/>
    <w:rsid w:val="00440ABC"/>
    <w:rsid w:val="00444B79"/>
    <w:rsid w:val="00450C30"/>
    <w:rsid w:val="005263DA"/>
    <w:rsid w:val="00600989"/>
    <w:rsid w:val="00620A45"/>
    <w:rsid w:val="006A0E32"/>
    <w:rsid w:val="008053E6"/>
    <w:rsid w:val="00843C82"/>
    <w:rsid w:val="00900478"/>
    <w:rsid w:val="00A50638"/>
    <w:rsid w:val="00A96302"/>
    <w:rsid w:val="00AC747E"/>
    <w:rsid w:val="00B01F06"/>
    <w:rsid w:val="00B7259E"/>
    <w:rsid w:val="00C51EC7"/>
    <w:rsid w:val="00C94FC7"/>
    <w:rsid w:val="00CF013E"/>
    <w:rsid w:val="00D62938"/>
    <w:rsid w:val="00DC41DC"/>
    <w:rsid w:val="00DD15F5"/>
    <w:rsid w:val="00E12CFF"/>
    <w:rsid w:val="00E16CF1"/>
    <w:rsid w:val="00EB54FC"/>
    <w:rsid w:val="00ED1EBA"/>
    <w:rsid w:val="00EF2BB2"/>
    <w:rsid w:val="00F04D4B"/>
    <w:rsid w:val="00F3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0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963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12CFF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B01F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2018-10-02T13:01:00Z</cp:lastPrinted>
  <dcterms:created xsi:type="dcterms:W3CDTF">2018-06-27T08:35:00Z</dcterms:created>
  <dcterms:modified xsi:type="dcterms:W3CDTF">2018-10-02T13:03:00Z</dcterms:modified>
</cp:coreProperties>
</file>