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42DC" w14:textId="77777777" w:rsidR="00190A45" w:rsidRDefault="00190A45" w:rsidP="00190A45">
      <w:pPr>
        <w:jc w:val="right"/>
      </w:pPr>
      <w:r>
        <w:t>УТВЕРЖДЕНА</w:t>
      </w:r>
    </w:p>
    <w:p w14:paraId="593FBEB9" w14:textId="77777777" w:rsidR="00190A45" w:rsidRDefault="00190A45" w:rsidP="00190A45">
      <w:pPr>
        <w:jc w:val="right"/>
      </w:pPr>
      <w:r>
        <w:t xml:space="preserve">                                                                                     решением совета депутатов</w:t>
      </w:r>
    </w:p>
    <w:p w14:paraId="7D84A003" w14:textId="77777777" w:rsidR="00130F9E" w:rsidRDefault="00130F9E" w:rsidP="00190A45">
      <w:pPr>
        <w:jc w:val="right"/>
      </w:pPr>
      <w:r>
        <w:t>муниципального образования</w:t>
      </w:r>
    </w:p>
    <w:p w14:paraId="63FB8701" w14:textId="77777777" w:rsidR="00190A45" w:rsidRDefault="00130F9E" w:rsidP="00190A45">
      <w:pPr>
        <w:jc w:val="right"/>
      </w:pPr>
      <w:r>
        <w:t>Суховского сельского</w:t>
      </w:r>
      <w:r w:rsidR="00190A45">
        <w:t xml:space="preserve">  поселения</w:t>
      </w:r>
    </w:p>
    <w:p w14:paraId="43770B34" w14:textId="77777777" w:rsidR="00190A45" w:rsidRDefault="00190A45" w:rsidP="00190A45">
      <w:pPr>
        <w:jc w:val="right"/>
      </w:pPr>
      <w:r>
        <w:t xml:space="preserve">Кировского муниципального района </w:t>
      </w:r>
    </w:p>
    <w:p w14:paraId="48F59B90" w14:textId="77777777" w:rsidR="00190A45" w:rsidRPr="009C6BFB" w:rsidRDefault="00190A45" w:rsidP="00190A45">
      <w:pPr>
        <w:jc w:val="right"/>
      </w:pPr>
      <w:r>
        <w:t>Ленинградской области</w:t>
      </w:r>
    </w:p>
    <w:p w14:paraId="115DBCB5" w14:textId="77777777" w:rsidR="00190A45" w:rsidRDefault="00190A45" w:rsidP="00190A45">
      <w:pPr>
        <w:jc w:val="right"/>
      </w:pPr>
      <w:r>
        <w:t>от «</w:t>
      </w:r>
      <w:r w:rsidR="008E4E4F">
        <w:t>3</w:t>
      </w:r>
      <w:r>
        <w:t xml:space="preserve">»  декабря  2020 г. № </w:t>
      </w:r>
      <w:r w:rsidR="008E4E4F">
        <w:t>22</w:t>
      </w:r>
    </w:p>
    <w:p w14:paraId="541D139D" w14:textId="77777777" w:rsidR="00E04B84" w:rsidRDefault="00E04B84" w:rsidP="00E04B84">
      <w:pPr>
        <w:jc w:val="right"/>
      </w:pPr>
      <w:r>
        <w:t>(в редакции решения совета депутатов</w:t>
      </w:r>
    </w:p>
    <w:p w14:paraId="10238426" w14:textId="29E8A759" w:rsidR="00E04B84" w:rsidRPr="00781195" w:rsidRDefault="00510D21" w:rsidP="00190A45">
      <w:pPr>
        <w:jc w:val="right"/>
      </w:pPr>
      <w:r w:rsidRPr="00510D21">
        <w:t>от 14 декабря 2021 г. № 33)</w:t>
      </w:r>
    </w:p>
    <w:p w14:paraId="3D916079" w14:textId="77777777" w:rsidR="00190A45" w:rsidRDefault="00190A45" w:rsidP="00190A45">
      <w:pPr>
        <w:jc w:val="right"/>
      </w:pPr>
      <w:r>
        <w:t xml:space="preserve">(Приложение </w:t>
      </w:r>
      <w:r w:rsidR="00F871BC">
        <w:t>9</w:t>
      </w:r>
      <w:r>
        <w:t>)</w:t>
      </w:r>
    </w:p>
    <w:p w14:paraId="0D2EE46B" w14:textId="77777777" w:rsidR="00C67ACA" w:rsidRPr="004C0D21" w:rsidRDefault="00C67ACA">
      <w:pPr>
        <w:pStyle w:val="1"/>
        <w:rPr>
          <w:sz w:val="24"/>
        </w:rPr>
      </w:pPr>
      <w:r w:rsidRPr="004C0D21">
        <w:rPr>
          <w:sz w:val="24"/>
        </w:rPr>
        <w:t>П Р О Г Р А М М А</w:t>
      </w:r>
    </w:p>
    <w:p w14:paraId="5AFD83E8" w14:textId="77777777" w:rsidR="00C67ACA" w:rsidRPr="004C0D21" w:rsidRDefault="00C67ACA">
      <w:pPr>
        <w:jc w:val="center"/>
        <w:rPr>
          <w:b/>
          <w:bCs/>
          <w:sz w:val="24"/>
        </w:rPr>
      </w:pPr>
      <w:r w:rsidRPr="004C0D21">
        <w:rPr>
          <w:b/>
          <w:bCs/>
          <w:sz w:val="24"/>
        </w:rPr>
        <w:t xml:space="preserve"> муниципальных внутренних заимствований</w:t>
      </w:r>
    </w:p>
    <w:p w14:paraId="4ABA4D79" w14:textId="77777777" w:rsidR="00C67ACA" w:rsidRPr="004C0D21" w:rsidRDefault="00130F9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Суховского сельского</w:t>
      </w:r>
      <w:r w:rsidR="00190A45">
        <w:rPr>
          <w:b/>
          <w:bCs/>
          <w:sz w:val="24"/>
        </w:rPr>
        <w:t xml:space="preserve"> поселения</w:t>
      </w:r>
    </w:p>
    <w:p w14:paraId="683AEDE7" w14:textId="77777777" w:rsidR="00C308BD" w:rsidRDefault="00C67ACA" w:rsidP="009E0569">
      <w:pPr>
        <w:jc w:val="center"/>
        <w:rPr>
          <w:sz w:val="24"/>
        </w:rPr>
      </w:pPr>
      <w:r w:rsidRPr="004C0D21">
        <w:rPr>
          <w:b/>
          <w:bCs/>
          <w:sz w:val="24"/>
        </w:rPr>
        <w:t xml:space="preserve">на </w:t>
      </w:r>
      <w:r w:rsidR="006730AA">
        <w:rPr>
          <w:b/>
          <w:bCs/>
          <w:sz w:val="24"/>
        </w:rPr>
        <w:t>20</w:t>
      </w:r>
      <w:r w:rsidR="005F098A">
        <w:rPr>
          <w:b/>
          <w:bCs/>
          <w:sz w:val="24"/>
        </w:rPr>
        <w:t>2</w:t>
      </w:r>
      <w:r w:rsidR="00D52BB6">
        <w:rPr>
          <w:b/>
          <w:bCs/>
          <w:sz w:val="24"/>
        </w:rPr>
        <w:t>1</w:t>
      </w:r>
      <w:r w:rsidR="006730AA">
        <w:rPr>
          <w:b/>
          <w:bCs/>
          <w:sz w:val="24"/>
        </w:rPr>
        <w:t xml:space="preserve"> год и на плановый период </w:t>
      </w:r>
      <w:r w:rsidRPr="004C0D21">
        <w:rPr>
          <w:b/>
          <w:bCs/>
          <w:sz w:val="24"/>
        </w:rPr>
        <w:t>20</w:t>
      </w:r>
      <w:r w:rsidR="00E13953">
        <w:rPr>
          <w:b/>
          <w:bCs/>
          <w:sz w:val="24"/>
        </w:rPr>
        <w:t>2</w:t>
      </w:r>
      <w:r w:rsidR="00D52BB6">
        <w:rPr>
          <w:b/>
          <w:bCs/>
          <w:sz w:val="24"/>
        </w:rPr>
        <w:t>2</w:t>
      </w:r>
      <w:r w:rsidR="00F53908">
        <w:rPr>
          <w:b/>
          <w:bCs/>
          <w:sz w:val="24"/>
        </w:rPr>
        <w:t xml:space="preserve"> и </w:t>
      </w:r>
      <w:r w:rsidR="003F6F24" w:rsidRPr="004C0D21">
        <w:rPr>
          <w:b/>
          <w:bCs/>
          <w:sz w:val="24"/>
        </w:rPr>
        <w:t>20</w:t>
      </w:r>
      <w:r w:rsidR="007D754F">
        <w:rPr>
          <w:b/>
          <w:bCs/>
          <w:sz w:val="24"/>
        </w:rPr>
        <w:t>2</w:t>
      </w:r>
      <w:r w:rsidR="00D52BB6">
        <w:rPr>
          <w:b/>
          <w:bCs/>
          <w:sz w:val="24"/>
        </w:rPr>
        <w:t>3</w:t>
      </w:r>
      <w:r w:rsidR="003F6F24" w:rsidRPr="004C0D21">
        <w:rPr>
          <w:b/>
          <w:bCs/>
          <w:sz w:val="24"/>
        </w:rPr>
        <w:t xml:space="preserve"> </w:t>
      </w:r>
      <w:r w:rsidRPr="004C0D21">
        <w:rPr>
          <w:b/>
          <w:bCs/>
          <w:sz w:val="24"/>
        </w:rPr>
        <w:t>год</w:t>
      </w:r>
      <w:r w:rsidR="006730AA">
        <w:rPr>
          <w:b/>
          <w:bCs/>
          <w:sz w:val="24"/>
        </w:rPr>
        <w:t>ов</w:t>
      </w:r>
      <w:r w:rsidR="00C308BD">
        <w:rPr>
          <w:sz w:val="24"/>
        </w:rPr>
        <w:t xml:space="preserve"> </w:t>
      </w:r>
    </w:p>
    <w:p w14:paraId="37C593AE" w14:textId="77777777" w:rsidR="00C67ACA" w:rsidRDefault="00BE1E0C" w:rsidP="00BE1E0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C67ACA">
        <w:rPr>
          <w:sz w:val="24"/>
        </w:rPr>
        <w:t>(тыс. руб.)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1418"/>
        <w:gridCol w:w="1417"/>
        <w:gridCol w:w="1276"/>
        <w:gridCol w:w="1417"/>
        <w:gridCol w:w="1276"/>
        <w:gridCol w:w="1134"/>
        <w:gridCol w:w="1418"/>
        <w:gridCol w:w="1275"/>
      </w:tblGrid>
      <w:tr w:rsidR="0063071F" w14:paraId="4301A1F5" w14:textId="77777777" w:rsidTr="00062BEE">
        <w:trPr>
          <w:cantSplit/>
          <w:trHeight w:val="348"/>
        </w:trPr>
        <w:tc>
          <w:tcPr>
            <w:tcW w:w="2518" w:type="dxa"/>
            <w:vMerge w:val="restart"/>
            <w:vAlign w:val="center"/>
          </w:tcPr>
          <w:p w14:paraId="31BF4F1B" w14:textId="77777777" w:rsidR="0063071F" w:rsidRPr="0052768E" w:rsidRDefault="0063071F" w:rsidP="00D55970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r w:rsidRPr="0052768E">
              <w:rPr>
                <w:b w:val="0"/>
                <w:bCs w:val="0"/>
                <w:sz w:val="20"/>
                <w:szCs w:val="20"/>
              </w:rPr>
              <w:t>Внутренние заимствования</w:t>
            </w:r>
          </w:p>
        </w:tc>
        <w:tc>
          <w:tcPr>
            <w:tcW w:w="3969" w:type="dxa"/>
            <w:gridSpan w:val="3"/>
            <w:vAlign w:val="center"/>
          </w:tcPr>
          <w:p w14:paraId="134A90EF" w14:textId="77777777" w:rsidR="0063071F" w:rsidRPr="00EB19BA" w:rsidRDefault="0063071F" w:rsidP="00190A45">
            <w:pPr>
              <w:pStyle w:val="1"/>
              <w:rPr>
                <w:bCs w:val="0"/>
                <w:sz w:val="24"/>
              </w:rPr>
            </w:pPr>
            <w:r w:rsidRPr="00EB19BA">
              <w:rPr>
                <w:bCs w:val="0"/>
                <w:sz w:val="24"/>
              </w:rPr>
              <w:t>20</w:t>
            </w:r>
            <w:r>
              <w:rPr>
                <w:bCs w:val="0"/>
                <w:sz w:val="24"/>
              </w:rPr>
              <w:t>21</w:t>
            </w:r>
            <w:r w:rsidRPr="00EB19BA">
              <w:rPr>
                <w:bCs w:val="0"/>
                <w:sz w:val="24"/>
              </w:rPr>
              <w:t xml:space="preserve"> год</w:t>
            </w:r>
          </w:p>
        </w:tc>
        <w:tc>
          <w:tcPr>
            <w:tcW w:w="3969" w:type="dxa"/>
            <w:gridSpan w:val="3"/>
            <w:vAlign w:val="center"/>
          </w:tcPr>
          <w:p w14:paraId="2EA6D74C" w14:textId="77777777" w:rsidR="0063071F" w:rsidRPr="00EB19BA" w:rsidRDefault="0063071F" w:rsidP="00190A45">
            <w:pPr>
              <w:pStyle w:val="1"/>
              <w:rPr>
                <w:bCs w:val="0"/>
                <w:sz w:val="24"/>
              </w:rPr>
            </w:pPr>
            <w:r w:rsidRPr="00EB19BA">
              <w:rPr>
                <w:bCs w:val="0"/>
                <w:sz w:val="24"/>
              </w:rPr>
              <w:t>20</w:t>
            </w:r>
            <w:r>
              <w:rPr>
                <w:bCs w:val="0"/>
                <w:sz w:val="24"/>
              </w:rPr>
              <w:t>22</w:t>
            </w:r>
            <w:r w:rsidRPr="00EB19BA">
              <w:rPr>
                <w:bCs w:val="0"/>
                <w:sz w:val="24"/>
              </w:rPr>
              <w:t xml:space="preserve"> год</w:t>
            </w:r>
          </w:p>
        </w:tc>
        <w:tc>
          <w:tcPr>
            <w:tcW w:w="3827" w:type="dxa"/>
            <w:gridSpan w:val="3"/>
            <w:vAlign w:val="center"/>
          </w:tcPr>
          <w:p w14:paraId="519E5A79" w14:textId="77777777" w:rsidR="0063071F" w:rsidRPr="00EB19BA" w:rsidRDefault="0063071F" w:rsidP="00190A45">
            <w:pPr>
              <w:pStyle w:val="1"/>
              <w:rPr>
                <w:bCs w:val="0"/>
                <w:sz w:val="24"/>
              </w:rPr>
            </w:pPr>
            <w:r w:rsidRPr="00EB19BA">
              <w:rPr>
                <w:bCs w:val="0"/>
                <w:sz w:val="24"/>
              </w:rPr>
              <w:t>202</w:t>
            </w:r>
            <w:r>
              <w:rPr>
                <w:bCs w:val="0"/>
                <w:sz w:val="24"/>
              </w:rPr>
              <w:t>3</w:t>
            </w:r>
            <w:r w:rsidRPr="00EB19BA">
              <w:rPr>
                <w:bCs w:val="0"/>
                <w:sz w:val="24"/>
              </w:rPr>
              <w:t xml:space="preserve"> год</w:t>
            </w:r>
          </w:p>
        </w:tc>
      </w:tr>
      <w:tr w:rsidR="00062BEE" w14:paraId="0973461E" w14:textId="77777777" w:rsidTr="00062BEE">
        <w:trPr>
          <w:cantSplit/>
          <w:trHeight w:val="576"/>
        </w:trPr>
        <w:tc>
          <w:tcPr>
            <w:tcW w:w="2518" w:type="dxa"/>
            <w:vMerge/>
            <w:vAlign w:val="center"/>
          </w:tcPr>
          <w:p w14:paraId="30AF1137" w14:textId="77777777" w:rsidR="00062BEE" w:rsidRPr="0052768E" w:rsidRDefault="00062BEE" w:rsidP="00EB19BA">
            <w:pPr>
              <w:pStyle w:val="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344352" w14:textId="77777777" w:rsidR="00062BEE" w:rsidRPr="00EB19BA" w:rsidRDefault="00062BEE" w:rsidP="00EB1FB2">
            <w:pPr>
              <w:pStyle w:val="1"/>
              <w:rPr>
                <w:bCs w:val="0"/>
                <w:sz w:val="20"/>
                <w:szCs w:val="20"/>
              </w:rPr>
            </w:pPr>
            <w:r w:rsidRPr="00EB19BA">
              <w:rPr>
                <w:bCs w:val="0"/>
                <w:sz w:val="20"/>
                <w:szCs w:val="20"/>
              </w:rPr>
              <w:t>Объём привлечения</w:t>
            </w:r>
          </w:p>
        </w:tc>
        <w:tc>
          <w:tcPr>
            <w:tcW w:w="1418" w:type="dxa"/>
          </w:tcPr>
          <w:p w14:paraId="3B07808C" w14:textId="77777777" w:rsidR="00062BEE" w:rsidRPr="00DC2B29" w:rsidRDefault="00062BEE" w:rsidP="00EB1F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3071F">
              <w:rPr>
                <w:b/>
                <w:bCs/>
                <w:sz w:val="20"/>
                <w:szCs w:val="20"/>
              </w:rPr>
              <w:t>предельные сроки погашения долговых обязательст</w:t>
            </w:r>
            <w:r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1417" w:type="dxa"/>
            <w:vAlign w:val="center"/>
          </w:tcPr>
          <w:p w14:paraId="29DB59F2" w14:textId="77777777" w:rsidR="00062BEE" w:rsidRPr="00EB19BA" w:rsidRDefault="00062BEE" w:rsidP="00EB1FB2">
            <w:pPr>
              <w:pStyle w:val="1"/>
              <w:rPr>
                <w:bCs w:val="0"/>
                <w:sz w:val="20"/>
                <w:szCs w:val="20"/>
              </w:rPr>
            </w:pPr>
            <w:r w:rsidRPr="00EB19BA">
              <w:rPr>
                <w:bCs w:val="0"/>
                <w:sz w:val="20"/>
                <w:szCs w:val="20"/>
              </w:rPr>
              <w:t>Объём погашения</w:t>
            </w:r>
          </w:p>
        </w:tc>
        <w:tc>
          <w:tcPr>
            <w:tcW w:w="1276" w:type="dxa"/>
            <w:vAlign w:val="center"/>
          </w:tcPr>
          <w:p w14:paraId="5F165FA5" w14:textId="77777777" w:rsidR="00062BEE" w:rsidRPr="00EB19BA" w:rsidRDefault="00062BEE" w:rsidP="00EB1FB2">
            <w:pPr>
              <w:pStyle w:val="1"/>
              <w:rPr>
                <w:bCs w:val="0"/>
                <w:sz w:val="20"/>
                <w:szCs w:val="20"/>
              </w:rPr>
            </w:pPr>
            <w:r w:rsidRPr="00EB19BA">
              <w:rPr>
                <w:bCs w:val="0"/>
                <w:sz w:val="20"/>
                <w:szCs w:val="20"/>
              </w:rPr>
              <w:t>Объём привлечения</w:t>
            </w:r>
          </w:p>
        </w:tc>
        <w:tc>
          <w:tcPr>
            <w:tcW w:w="1417" w:type="dxa"/>
          </w:tcPr>
          <w:p w14:paraId="786028C3" w14:textId="77777777" w:rsidR="00062BEE" w:rsidRPr="00DC2B29" w:rsidRDefault="00062BEE" w:rsidP="00EB1F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3071F">
              <w:rPr>
                <w:b/>
                <w:bCs/>
                <w:sz w:val="20"/>
                <w:szCs w:val="20"/>
              </w:rPr>
              <w:t>предельные сроки погашения долговых обязательств</w:t>
            </w:r>
          </w:p>
        </w:tc>
        <w:tc>
          <w:tcPr>
            <w:tcW w:w="1276" w:type="dxa"/>
            <w:vAlign w:val="center"/>
          </w:tcPr>
          <w:p w14:paraId="1C08A94B" w14:textId="77777777" w:rsidR="00062BEE" w:rsidRPr="00EB19BA" w:rsidRDefault="00062BEE" w:rsidP="00EB1FB2">
            <w:pPr>
              <w:pStyle w:val="1"/>
              <w:rPr>
                <w:bCs w:val="0"/>
                <w:sz w:val="20"/>
                <w:szCs w:val="20"/>
              </w:rPr>
            </w:pPr>
            <w:r w:rsidRPr="00EB19BA">
              <w:rPr>
                <w:bCs w:val="0"/>
                <w:sz w:val="20"/>
                <w:szCs w:val="20"/>
              </w:rPr>
              <w:t>Объём погашения</w:t>
            </w:r>
          </w:p>
        </w:tc>
        <w:tc>
          <w:tcPr>
            <w:tcW w:w="1134" w:type="dxa"/>
            <w:vAlign w:val="center"/>
          </w:tcPr>
          <w:p w14:paraId="13535DD1" w14:textId="77777777" w:rsidR="00062BEE" w:rsidRPr="00EB19BA" w:rsidRDefault="00062BEE" w:rsidP="00EB1FB2">
            <w:pPr>
              <w:pStyle w:val="1"/>
              <w:rPr>
                <w:bCs w:val="0"/>
                <w:sz w:val="20"/>
                <w:szCs w:val="20"/>
              </w:rPr>
            </w:pPr>
            <w:r w:rsidRPr="00EB19BA">
              <w:rPr>
                <w:bCs w:val="0"/>
                <w:sz w:val="20"/>
                <w:szCs w:val="20"/>
              </w:rPr>
              <w:t>Объём привлечения</w:t>
            </w:r>
          </w:p>
        </w:tc>
        <w:tc>
          <w:tcPr>
            <w:tcW w:w="1418" w:type="dxa"/>
          </w:tcPr>
          <w:p w14:paraId="0042DDEA" w14:textId="77777777" w:rsidR="00062BEE" w:rsidRPr="00DC2B29" w:rsidRDefault="00062BEE" w:rsidP="00EB1F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3071F">
              <w:rPr>
                <w:b/>
                <w:bCs/>
                <w:sz w:val="20"/>
                <w:szCs w:val="20"/>
              </w:rPr>
              <w:t>предельные сроки погашения долговых обязательств</w:t>
            </w:r>
          </w:p>
        </w:tc>
        <w:tc>
          <w:tcPr>
            <w:tcW w:w="1275" w:type="dxa"/>
            <w:vAlign w:val="center"/>
          </w:tcPr>
          <w:p w14:paraId="20481C52" w14:textId="77777777" w:rsidR="00062BEE" w:rsidRPr="00EB19BA" w:rsidRDefault="00062BEE" w:rsidP="00EB1FB2">
            <w:pPr>
              <w:pStyle w:val="1"/>
              <w:rPr>
                <w:bCs w:val="0"/>
                <w:sz w:val="20"/>
                <w:szCs w:val="20"/>
              </w:rPr>
            </w:pPr>
            <w:r w:rsidRPr="00EB19BA">
              <w:rPr>
                <w:bCs w:val="0"/>
                <w:sz w:val="20"/>
                <w:szCs w:val="20"/>
              </w:rPr>
              <w:t>Объём погашения</w:t>
            </w:r>
          </w:p>
        </w:tc>
      </w:tr>
      <w:tr w:rsidR="00C26874" w:rsidRPr="002B0203" w14:paraId="15B215C5" w14:textId="77777777" w:rsidTr="00B119DA">
        <w:trPr>
          <w:cantSplit/>
          <w:trHeight w:val="636"/>
        </w:trPr>
        <w:tc>
          <w:tcPr>
            <w:tcW w:w="2518" w:type="dxa"/>
            <w:vAlign w:val="bottom"/>
          </w:tcPr>
          <w:p w14:paraId="2655A3F9" w14:textId="77777777" w:rsidR="00C26874" w:rsidRPr="00E03C87" w:rsidRDefault="00C26874" w:rsidP="00130F9E">
            <w:pPr>
              <w:rPr>
                <w:sz w:val="26"/>
                <w:szCs w:val="26"/>
              </w:rPr>
            </w:pPr>
            <w:r w:rsidRPr="00B51FA3">
              <w:rPr>
                <w:sz w:val="22"/>
                <w:szCs w:val="22"/>
              </w:rPr>
              <w:t xml:space="preserve">Кредиты кредитных организаций в валюте Российской Федерации, полученные бюджетами </w:t>
            </w:r>
            <w:r>
              <w:rPr>
                <w:sz w:val="22"/>
                <w:szCs w:val="22"/>
              </w:rPr>
              <w:t>сельских поселений</w:t>
            </w:r>
          </w:p>
        </w:tc>
        <w:tc>
          <w:tcPr>
            <w:tcW w:w="1134" w:type="dxa"/>
            <w:vAlign w:val="center"/>
          </w:tcPr>
          <w:p w14:paraId="3E804E57" w14:textId="77777777" w:rsidR="00C26874" w:rsidRDefault="00C26874" w:rsidP="00FC13CD">
            <w:pPr>
              <w:jc w:val="center"/>
              <w:rPr>
                <w:sz w:val="26"/>
                <w:szCs w:val="26"/>
              </w:rPr>
            </w:pPr>
          </w:p>
          <w:p w14:paraId="5B4A3300" w14:textId="77777777" w:rsidR="00C26874" w:rsidRDefault="00C26874" w:rsidP="00FC13CD">
            <w:pPr>
              <w:jc w:val="center"/>
              <w:rPr>
                <w:sz w:val="26"/>
                <w:szCs w:val="26"/>
              </w:rPr>
            </w:pPr>
          </w:p>
          <w:p w14:paraId="48936735" w14:textId="77777777" w:rsidR="00C26874" w:rsidRDefault="00C26874" w:rsidP="00FC13CD">
            <w:pPr>
              <w:jc w:val="center"/>
              <w:rPr>
                <w:sz w:val="26"/>
                <w:szCs w:val="26"/>
              </w:rPr>
            </w:pPr>
          </w:p>
          <w:p w14:paraId="59EB3EC9" w14:textId="77777777" w:rsidR="00C26874" w:rsidRPr="004F269A" w:rsidRDefault="00E04B84" w:rsidP="00FC13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503,6</w:t>
            </w:r>
          </w:p>
        </w:tc>
        <w:tc>
          <w:tcPr>
            <w:tcW w:w="1418" w:type="dxa"/>
            <w:vAlign w:val="center"/>
          </w:tcPr>
          <w:p w14:paraId="30D47964" w14:textId="77777777" w:rsidR="00C26874" w:rsidRDefault="00C26874" w:rsidP="00E708F7">
            <w:pPr>
              <w:jc w:val="center"/>
              <w:rPr>
                <w:sz w:val="26"/>
                <w:szCs w:val="26"/>
              </w:rPr>
            </w:pPr>
          </w:p>
          <w:p w14:paraId="6241B908" w14:textId="77777777" w:rsidR="00C26874" w:rsidRDefault="00C26874" w:rsidP="00E708F7">
            <w:pPr>
              <w:jc w:val="center"/>
              <w:rPr>
                <w:sz w:val="26"/>
                <w:szCs w:val="26"/>
              </w:rPr>
            </w:pPr>
          </w:p>
          <w:p w14:paraId="0E646198" w14:textId="77777777" w:rsidR="00C26874" w:rsidRPr="00E03C87" w:rsidRDefault="00C26874" w:rsidP="00E708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E04B8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1417" w:type="dxa"/>
            <w:vAlign w:val="center"/>
          </w:tcPr>
          <w:p w14:paraId="3C00B718" w14:textId="77777777" w:rsidR="00C26874" w:rsidRDefault="00C26874" w:rsidP="00B119DA">
            <w:pPr>
              <w:jc w:val="center"/>
              <w:rPr>
                <w:sz w:val="26"/>
                <w:szCs w:val="26"/>
              </w:rPr>
            </w:pPr>
          </w:p>
          <w:p w14:paraId="027CFA60" w14:textId="77777777" w:rsidR="00C26874" w:rsidRDefault="00C26874" w:rsidP="00B119DA">
            <w:pPr>
              <w:jc w:val="center"/>
              <w:rPr>
                <w:sz w:val="26"/>
                <w:szCs w:val="26"/>
              </w:rPr>
            </w:pPr>
          </w:p>
          <w:p w14:paraId="0F9DE282" w14:textId="77777777" w:rsidR="00C26874" w:rsidRDefault="00C26874" w:rsidP="00B119DA">
            <w:pPr>
              <w:jc w:val="center"/>
              <w:rPr>
                <w:sz w:val="26"/>
                <w:szCs w:val="26"/>
              </w:rPr>
            </w:pPr>
          </w:p>
          <w:p w14:paraId="37076075" w14:textId="77777777" w:rsidR="00C26874" w:rsidRPr="004F269A" w:rsidRDefault="00C26874" w:rsidP="00B11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136,8</w:t>
            </w:r>
          </w:p>
        </w:tc>
        <w:tc>
          <w:tcPr>
            <w:tcW w:w="1276" w:type="dxa"/>
            <w:vAlign w:val="center"/>
          </w:tcPr>
          <w:p w14:paraId="310C4112" w14:textId="77777777" w:rsidR="00C26874" w:rsidRDefault="00C26874" w:rsidP="00A579E0">
            <w:pPr>
              <w:jc w:val="center"/>
              <w:rPr>
                <w:sz w:val="26"/>
                <w:szCs w:val="26"/>
              </w:rPr>
            </w:pPr>
          </w:p>
          <w:p w14:paraId="3E291DD7" w14:textId="77777777" w:rsidR="00C26874" w:rsidRDefault="00C26874" w:rsidP="00A579E0">
            <w:pPr>
              <w:jc w:val="center"/>
              <w:rPr>
                <w:sz w:val="26"/>
                <w:szCs w:val="26"/>
              </w:rPr>
            </w:pPr>
          </w:p>
          <w:p w14:paraId="4A6A93D3" w14:textId="77777777" w:rsidR="00C26874" w:rsidRDefault="00C26874" w:rsidP="00A579E0">
            <w:pPr>
              <w:jc w:val="center"/>
              <w:rPr>
                <w:sz w:val="26"/>
                <w:szCs w:val="26"/>
              </w:rPr>
            </w:pPr>
          </w:p>
          <w:p w14:paraId="75B5F3DE" w14:textId="77777777" w:rsidR="00C26874" w:rsidRPr="00E03C87" w:rsidRDefault="00C26874" w:rsidP="00A579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1 000,0</w:t>
            </w:r>
          </w:p>
        </w:tc>
        <w:tc>
          <w:tcPr>
            <w:tcW w:w="1417" w:type="dxa"/>
            <w:vAlign w:val="center"/>
          </w:tcPr>
          <w:p w14:paraId="60599344" w14:textId="77777777" w:rsidR="00C26874" w:rsidRDefault="00C26874" w:rsidP="00B119DA">
            <w:pPr>
              <w:jc w:val="center"/>
              <w:rPr>
                <w:sz w:val="26"/>
                <w:szCs w:val="26"/>
              </w:rPr>
            </w:pPr>
          </w:p>
          <w:p w14:paraId="67738F36" w14:textId="77777777" w:rsidR="00C26874" w:rsidRDefault="00C26874" w:rsidP="00B119DA">
            <w:pPr>
              <w:jc w:val="center"/>
              <w:rPr>
                <w:sz w:val="26"/>
                <w:szCs w:val="26"/>
              </w:rPr>
            </w:pPr>
          </w:p>
          <w:p w14:paraId="5749FFF4" w14:textId="77777777" w:rsidR="00C26874" w:rsidRPr="00E03C87" w:rsidRDefault="00C26874" w:rsidP="00B11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5 лет</w:t>
            </w:r>
          </w:p>
        </w:tc>
        <w:tc>
          <w:tcPr>
            <w:tcW w:w="1276" w:type="dxa"/>
            <w:vAlign w:val="center"/>
          </w:tcPr>
          <w:p w14:paraId="4CED1EB6" w14:textId="77777777" w:rsidR="00C26874" w:rsidRDefault="00C26874" w:rsidP="00B119DA">
            <w:pPr>
              <w:jc w:val="center"/>
              <w:rPr>
                <w:sz w:val="26"/>
                <w:szCs w:val="26"/>
              </w:rPr>
            </w:pPr>
          </w:p>
          <w:p w14:paraId="3FC01B9C" w14:textId="77777777" w:rsidR="00C26874" w:rsidRDefault="00C26874" w:rsidP="00B119DA">
            <w:pPr>
              <w:jc w:val="center"/>
              <w:rPr>
                <w:sz w:val="26"/>
                <w:szCs w:val="26"/>
              </w:rPr>
            </w:pPr>
          </w:p>
          <w:p w14:paraId="47F0144D" w14:textId="77777777" w:rsidR="00C26874" w:rsidRDefault="00C26874" w:rsidP="00B119DA">
            <w:pPr>
              <w:jc w:val="center"/>
              <w:rPr>
                <w:sz w:val="26"/>
                <w:szCs w:val="26"/>
              </w:rPr>
            </w:pPr>
          </w:p>
          <w:p w14:paraId="6047A5A3" w14:textId="77777777" w:rsidR="00C26874" w:rsidRPr="004F269A" w:rsidRDefault="00C26874" w:rsidP="00B11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110,1</w:t>
            </w:r>
          </w:p>
        </w:tc>
        <w:tc>
          <w:tcPr>
            <w:tcW w:w="1134" w:type="dxa"/>
            <w:vAlign w:val="center"/>
          </w:tcPr>
          <w:p w14:paraId="37AA4BFC" w14:textId="77777777" w:rsidR="00C26874" w:rsidRDefault="00C26874" w:rsidP="00B119DA">
            <w:pPr>
              <w:jc w:val="center"/>
              <w:rPr>
                <w:sz w:val="26"/>
                <w:szCs w:val="26"/>
              </w:rPr>
            </w:pPr>
          </w:p>
          <w:p w14:paraId="1B31E05C" w14:textId="77777777" w:rsidR="00C26874" w:rsidRDefault="00C26874" w:rsidP="00B119DA">
            <w:pPr>
              <w:jc w:val="center"/>
              <w:rPr>
                <w:sz w:val="26"/>
                <w:szCs w:val="26"/>
              </w:rPr>
            </w:pPr>
          </w:p>
          <w:p w14:paraId="6378ECC8" w14:textId="77777777" w:rsidR="00C26874" w:rsidRDefault="00C26874" w:rsidP="00B119DA">
            <w:pPr>
              <w:jc w:val="center"/>
              <w:rPr>
                <w:sz w:val="26"/>
                <w:szCs w:val="26"/>
              </w:rPr>
            </w:pPr>
          </w:p>
          <w:p w14:paraId="312099D0" w14:textId="77777777" w:rsidR="00C26874" w:rsidRPr="00E03C87" w:rsidRDefault="00C26874" w:rsidP="00B11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1 200,0</w:t>
            </w:r>
          </w:p>
        </w:tc>
        <w:tc>
          <w:tcPr>
            <w:tcW w:w="1418" w:type="dxa"/>
            <w:vAlign w:val="center"/>
          </w:tcPr>
          <w:p w14:paraId="4AB97C48" w14:textId="77777777" w:rsidR="00C26874" w:rsidRDefault="00C26874" w:rsidP="00B119DA">
            <w:pPr>
              <w:jc w:val="center"/>
              <w:rPr>
                <w:sz w:val="26"/>
                <w:szCs w:val="26"/>
              </w:rPr>
            </w:pPr>
          </w:p>
          <w:p w14:paraId="48E1A714" w14:textId="77777777" w:rsidR="00C26874" w:rsidRDefault="00C26874" w:rsidP="00B119DA">
            <w:pPr>
              <w:jc w:val="center"/>
              <w:rPr>
                <w:sz w:val="26"/>
                <w:szCs w:val="26"/>
              </w:rPr>
            </w:pPr>
          </w:p>
          <w:p w14:paraId="13D38AB4" w14:textId="77777777" w:rsidR="00C26874" w:rsidRPr="00E03C87" w:rsidRDefault="00C26874" w:rsidP="00B11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5 лет</w:t>
            </w:r>
          </w:p>
        </w:tc>
        <w:tc>
          <w:tcPr>
            <w:tcW w:w="1275" w:type="dxa"/>
            <w:vAlign w:val="center"/>
          </w:tcPr>
          <w:p w14:paraId="357CC61A" w14:textId="77777777" w:rsidR="00C26874" w:rsidRDefault="00C26874" w:rsidP="00B119DA">
            <w:pPr>
              <w:jc w:val="center"/>
              <w:rPr>
                <w:sz w:val="26"/>
                <w:szCs w:val="26"/>
              </w:rPr>
            </w:pPr>
          </w:p>
          <w:p w14:paraId="0EC89B74" w14:textId="77777777" w:rsidR="00C26874" w:rsidRDefault="00C26874" w:rsidP="00B119DA">
            <w:pPr>
              <w:jc w:val="center"/>
              <w:rPr>
                <w:sz w:val="26"/>
                <w:szCs w:val="26"/>
              </w:rPr>
            </w:pPr>
          </w:p>
          <w:p w14:paraId="410079F9" w14:textId="77777777" w:rsidR="00C26874" w:rsidRDefault="00C26874" w:rsidP="00B119DA">
            <w:pPr>
              <w:jc w:val="center"/>
              <w:rPr>
                <w:sz w:val="26"/>
                <w:szCs w:val="26"/>
              </w:rPr>
            </w:pPr>
          </w:p>
          <w:p w14:paraId="4A540E36" w14:textId="77777777" w:rsidR="00C26874" w:rsidRPr="004F269A" w:rsidRDefault="00C26874" w:rsidP="00B11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294,4</w:t>
            </w:r>
          </w:p>
        </w:tc>
      </w:tr>
      <w:tr w:rsidR="00C26874" w:rsidRPr="002B0203" w14:paraId="7EE8A174" w14:textId="77777777" w:rsidTr="00B119DA">
        <w:trPr>
          <w:cantSplit/>
          <w:trHeight w:val="636"/>
        </w:trPr>
        <w:tc>
          <w:tcPr>
            <w:tcW w:w="2518" w:type="dxa"/>
            <w:vAlign w:val="bottom"/>
          </w:tcPr>
          <w:p w14:paraId="6BF9EC79" w14:textId="77777777" w:rsidR="00C26874" w:rsidRPr="00E03C87" w:rsidRDefault="00C26874" w:rsidP="00D55970">
            <w:pPr>
              <w:rPr>
                <w:b/>
                <w:bCs/>
              </w:rPr>
            </w:pPr>
            <w:r w:rsidRPr="002B0203">
              <w:t>ИТОГО</w:t>
            </w:r>
          </w:p>
        </w:tc>
        <w:tc>
          <w:tcPr>
            <w:tcW w:w="1134" w:type="dxa"/>
            <w:vAlign w:val="center"/>
          </w:tcPr>
          <w:p w14:paraId="6DF1C9DA" w14:textId="77777777" w:rsidR="00C26874" w:rsidRPr="000D7DB3" w:rsidRDefault="00E04B84" w:rsidP="004F269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503,6</w:t>
            </w:r>
          </w:p>
        </w:tc>
        <w:tc>
          <w:tcPr>
            <w:tcW w:w="1418" w:type="dxa"/>
            <w:vAlign w:val="center"/>
          </w:tcPr>
          <w:p w14:paraId="6FD99F9C" w14:textId="77777777" w:rsidR="00C26874" w:rsidRPr="000D7DB3" w:rsidRDefault="00C26874" w:rsidP="00DE5780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ACD27C6" w14:textId="77777777" w:rsidR="00C26874" w:rsidRPr="000D7DB3" w:rsidRDefault="00C26874" w:rsidP="00B119D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136,8</w:t>
            </w:r>
          </w:p>
        </w:tc>
        <w:tc>
          <w:tcPr>
            <w:tcW w:w="1276" w:type="dxa"/>
            <w:vAlign w:val="center"/>
          </w:tcPr>
          <w:p w14:paraId="7B7B9365" w14:textId="77777777" w:rsidR="00C26874" w:rsidRPr="000D7DB3" w:rsidRDefault="00C26874" w:rsidP="00BE6BC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1 000,0</w:t>
            </w:r>
          </w:p>
        </w:tc>
        <w:tc>
          <w:tcPr>
            <w:tcW w:w="1417" w:type="dxa"/>
            <w:vAlign w:val="center"/>
          </w:tcPr>
          <w:p w14:paraId="4ED279EF" w14:textId="77777777" w:rsidR="00C26874" w:rsidRPr="000D7DB3" w:rsidRDefault="00C26874" w:rsidP="00B119D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B9CA38E" w14:textId="77777777" w:rsidR="00C26874" w:rsidRPr="000D7DB3" w:rsidRDefault="00C26874" w:rsidP="00B119D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110,1</w:t>
            </w:r>
          </w:p>
        </w:tc>
        <w:tc>
          <w:tcPr>
            <w:tcW w:w="1134" w:type="dxa"/>
            <w:vAlign w:val="center"/>
          </w:tcPr>
          <w:p w14:paraId="433B87B4" w14:textId="77777777" w:rsidR="00C26874" w:rsidRPr="000D7DB3" w:rsidRDefault="00C26874" w:rsidP="00B119D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1 200,0</w:t>
            </w:r>
          </w:p>
        </w:tc>
        <w:tc>
          <w:tcPr>
            <w:tcW w:w="1418" w:type="dxa"/>
            <w:vAlign w:val="center"/>
          </w:tcPr>
          <w:p w14:paraId="5DD1EDD0" w14:textId="77777777" w:rsidR="00C26874" w:rsidRPr="000D7DB3" w:rsidRDefault="00C26874" w:rsidP="00B119D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99D3434" w14:textId="77777777" w:rsidR="00C26874" w:rsidRPr="000D7DB3" w:rsidRDefault="00C26874" w:rsidP="00B119D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294,4</w:t>
            </w:r>
          </w:p>
        </w:tc>
      </w:tr>
    </w:tbl>
    <w:p w14:paraId="3D86D4EE" w14:textId="77777777" w:rsidR="00C67ACA" w:rsidRDefault="00C67ACA" w:rsidP="00DE5780">
      <w:pPr>
        <w:jc w:val="center"/>
      </w:pPr>
    </w:p>
    <w:sectPr w:rsidR="00C67ACA" w:rsidSect="00D734F2">
      <w:pgSz w:w="16838" w:h="11906" w:orient="landscape"/>
      <w:pgMar w:top="1134" w:right="1134" w:bottom="1134" w:left="1134" w:header="709" w:footer="709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3D943" w14:textId="77777777" w:rsidR="00DE0314" w:rsidRDefault="00DE0314" w:rsidP="000976C4">
      <w:r>
        <w:separator/>
      </w:r>
    </w:p>
  </w:endnote>
  <w:endnote w:type="continuationSeparator" w:id="0">
    <w:p w14:paraId="14AB720E" w14:textId="77777777" w:rsidR="00DE0314" w:rsidRDefault="00DE0314" w:rsidP="0009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3769D" w14:textId="77777777" w:rsidR="00DE0314" w:rsidRDefault="00DE0314" w:rsidP="000976C4">
      <w:r>
        <w:separator/>
      </w:r>
    </w:p>
  </w:footnote>
  <w:footnote w:type="continuationSeparator" w:id="0">
    <w:p w14:paraId="5364CC49" w14:textId="77777777" w:rsidR="00DE0314" w:rsidRDefault="00DE0314" w:rsidP="00097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FBC"/>
    <w:rsid w:val="000135B0"/>
    <w:rsid w:val="000313EE"/>
    <w:rsid w:val="00041CB4"/>
    <w:rsid w:val="00046F1E"/>
    <w:rsid w:val="00062BEE"/>
    <w:rsid w:val="00093A96"/>
    <w:rsid w:val="000976C4"/>
    <w:rsid w:val="000A1B16"/>
    <w:rsid w:val="000A46C0"/>
    <w:rsid w:val="000C55F6"/>
    <w:rsid w:val="000D0465"/>
    <w:rsid w:val="000D7DB3"/>
    <w:rsid w:val="00115AB3"/>
    <w:rsid w:val="00130F9E"/>
    <w:rsid w:val="00136E7D"/>
    <w:rsid w:val="00142FD0"/>
    <w:rsid w:val="00190A45"/>
    <w:rsid w:val="001C2F55"/>
    <w:rsid w:val="00215839"/>
    <w:rsid w:val="002242BB"/>
    <w:rsid w:val="00240247"/>
    <w:rsid w:val="0024154B"/>
    <w:rsid w:val="00250B97"/>
    <w:rsid w:val="00286A11"/>
    <w:rsid w:val="002A1E47"/>
    <w:rsid w:val="002A2A60"/>
    <w:rsid w:val="002A42CE"/>
    <w:rsid w:val="002B0203"/>
    <w:rsid w:val="002B28AD"/>
    <w:rsid w:val="002C6BC9"/>
    <w:rsid w:val="002F0761"/>
    <w:rsid w:val="00303A80"/>
    <w:rsid w:val="00310C82"/>
    <w:rsid w:val="00332F7F"/>
    <w:rsid w:val="003724AF"/>
    <w:rsid w:val="00375A88"/>
    <w:rsid w:val="003924AA"/>
    <w:rsid w:val="003B7812"/>
    <w:rsid w:val="003E30E9"/>
    <w:rsid w:val="003E4611"/>
    <w:rsid w:val="003F2E98"/>
    <w:rsid w:val="003F6F24"/>
    <w:rsid w:val="00403AD3"/>
    <w:rsid w:val="00403B43"/>
    <w:rsid w:val="00434026"/>
    <w:rsid w:val="0043747D"/>
    <w:rsid w:val="0044773A"/>
    <w:rsid w:val="00473E40"/>
    <w:rsid w:val="00477E34"/>
    <w:rsid w:val="004A33B4"/>
    <w:rsid w:val="004C0D21"/>
    <w:rsid w:val="004D5A25"/>
    <w:rsid w:val="004F269A"/>
    <w:rsid w:val="00503C45"/>
    <w:rsid w:val="00510D21"/>
    <w:rsid w:val="005217E3"/>
    <w:rsid w:val="0052768E"/>
    <w:rsid w:val="00543F15"/>
    <w:rsid w:val="005A3FD8"/>
    <w:rsid w:val="005B2B41"/>
    <w:rsid w:val="005C7476"/>
    <w:rsid w:val="005E27C9"/>
    <w:rsid w:val="005F098A"/>
    <w:rsid w:val="005F2392"/>
    <w:rsid w:val="00614778"/>
    <w:rsid w:val="006257E5"/>
    <w:rsid w:val="0063071F"/>
    <w:rsid w:val="00632FD9"/>
    <w:rsid w:val="006430E2"/>
    <w:rsid w:val="006536E9"/>
    <w:rsid w:val="006730AA"/>
    <w:rsid w:val="006847F4"/>
    <w:rsid w:val="00691AE4"/>
    <w:rsid w:val="006A0092"/>
    <w:rsid w:val="006B1EBA"/>
    <w:rsid w:val="006C4715"/>
    <w:rsid w:val="006D366C"/>
    <w:rsid w:val="006E284D"/>
    <w:rsid w:val="006E285F"/>
    <w:rsid w:val="00705FBC"/>
    <w:rsid w:val="0073687A"/>
    <w:rsid w:val="007646C4"/>
    <w:rsid w:val="0078265F"/>
    <w:rsid w:val="00791041"/>
    <w:rsid w:val="007A52E6"/>
    <w:rsid w:val="007C67BF"/>
    <w:rsid w:val="007D6857"/>
    <w:rsid w:val="007D754F"/>
    <w:rsid w:val="007E5DAA"/>
    <w:rsid w:val="007F203B"/>
    <w:rsid w:val="00800274"/>
    <w:rsid w:val="008033A7"/>
    <w:rsid w:val="00804F01"/>
    <w:rsid w:val="00822298"/>
    <w:rsid w:val="00833EF2"/>
    <w:rsid w:val="00856FEF"/>
    <w:rsid w:val="00872317"/>
    <w:rsid w:val="008810A7"/>
    <w:rsid w:val="008C7699"/>
    <w:rsid w:val="008D0E94"/>
    <w:rsid w:val="008D4701"/>
    <w:rsid w:val="008E4E4F"/>
    <w:rsid w:val="0090517B"/>
    <w:rsid w:val="00914CC4"/>
    <w:rsid w:val="0091751A"/>
    <w:rsid w:val="00946735"/>
    <w:rsid w:val="00952B2F"/>
    <w:rsid w:val="00955942"/>
    <w:rsid w:val="00973FB0"/>
    <w:rsid w:val="00976817"/>
    <w:rsid w:val="009A018A"/>
    <w:rsid w:val="009C0B30"/>
    <w:rsid w:val="009C6727"/>
    <w:rsid w:val="009E0569"/>
    <w:rsid w:val="00A00499"/>
    <w:rsid w:val="00A01657"/>
    <w:rsid w:val="00A1286D"/>
    <w:rsid w:val="00A417A6"/>
    <w:rsid w:val="00A537BD"/>
    <w:rsid w:val="00A579E0"/>
    <w:rsid w:val="00A65691"/>
    <w:rsid w:val="00A96E01"/>
    <w:rsid w:val="00AA4FD3"/>
    <w:rsid w:val="00AB54C7"/>
    <w:rsid w:val="00AF018B"/>
    <w:rsid w:val="00B0362E"/>
    <w:rsid w:val="00B119DA"/>
    <w:rsid w:val="00B15F03"/>
    <w:rsid w:val="00B41DD0"/>
    <w:rsid w:val="00B46C52"/>
    <w:rsid w:val="00B516E2"/>
    <w:rsid w:val="00B518CF"/>
    <w:rsid w:val="00B51FA3"/>
    <w:rsid w:val="00B606B2"/>
    <w:rsid w:val="00B755F2"/>
    <w:rsid w:val="00B763EE"/>
    <w:rsid w:val="00B93ACA"/>
    <w:rsid w:val="00BA322E"/>
    <w:rsid w:val="00BD0A18"/>
    <w:rsid w:val="00BE1E0C"/>
    <w:rsid w:val="00BE6BCF"/>
    <w:rsid w:val="00BF180D"/>
    <w:rsid w:val="00C0016B"/>
    <w:rsid w:val="00C17315"/>
    <w:rsid w:val="00C26874"/>
    <w:rsid w:val="00C308BD"/>
    <w:rsid w:val="00C3572E"/>
    <w:rsid w:val="00C4304B"/>
    <w:rsid w:val="00C45594"/>
    <w:rsid w:val="00C50498"/>
    <w:rsid w:val="00C52610"/>
    <w:rsid w:val="00C64678"/>
    <w:rsid w:val="00C658F1"/>
    <w:rsid w:val="00C67ACA"/>
    <w:rsid w:val="00C70F0B"/>
    <w:rsid w:val="00CA1A3F"/>
    <w:rsid w:val="00CB1DA0"/>
    <w:rsid w:val="00CB747D"/>
    <w:rsid w:val="00CF584F"/>
    <w:rsid w:val="00D00935"/>
    <w:rsid w:val="00D06F0B"/>
    <w:rsid w:val="00D124C9"/>
    <w:rsid w:val="00D366AD"/>
    <w:rsid w:val="00D52BB6"/>
    <w:rsid w:val="00D55970"/>
    <w:rsid w:val="00D734F2"/>
    <w:rsid w:val="00D91271"/>
    <w:rsid w:val="00D9510D"/>
    <w:rsid w:val="00DA207A"/>
    <w:rsid w:val="00DE0314"/>
    <w:rsid w:val="00DE2912"/>
    <w:rsid w:val="00DE5780"/>
    <w:rsid w:val="00DE6F55"/>
    <w:rsid w:val="00E03C87"/>
    <w:rsid w:val="00E04B84"/>
    <w:rsid w:val="00E13953"/>
    <w:rsid w:val="00E20A7E"/>
    <w:rsid w:val="00E6012C"/>
    <w:rsid w:val="00E625BF"/>
    <w:rsid w:val="00E637CF"/>
    <w:rsid w:val="00E708F7"/>
    <w:rsid w:val="00E732A2"/>
    <w:rsid w:val="00EB19BA"/>
    <w:rsid w:val="00EB1FB2"/>
    <w:rsid w:val="00EC63FD"/>
    <w:rsid w:val="00EE362F"/>
    <w:rsid w:val="00F27430"/>
    <w:rsid w:val="00F40993"/>
    <w:rsid w:val="00F47154"/>
    <w:rsid w:val="00F533A7"/>
    <w:rsid w:val="00F53908"/>
    <w:rsid w:val="00F74E34"/>
    <w:rsid w:val="00F871BC"/>
    <w:rsid w:val="00F87C5A"/>
    <w:rsid w:val="00FA5F3C"/>
    <w:rsid w:val="00FB1CBA"/>
    <w:rsid w:val="00FC13CD"/>
    <w:rsid w:val="00FC6B72"/>
    <w:rsid w:val="00FC73FB"/>
    <w:rsid w:val="00FD144E"/>
    <w:rsid w:val="00FD218C"/>
    <w:rsid w:val="00FD23C4"/>
    <w:rsid w:val="00FE1CCA"/>
    <w:rsid w:val="00FE451B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330791"/>
  <w15:docId w15:val="{9DE630BA-318A-4E91-BDAF-DBA959B9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012C"/>
    <w:rPr>
      <w:rFonts w:ascii="Tahoma" w:hAnsi="Tahoma" w:cs="Tahoma"/>
      <w:sz w:val="16"/>
      <w:szCs w:val="16"/>
    </w:rPr>
  </w:style>
  <w:style w:type="paragraph" w:customStyle="1" w:styleId="10">
    <w:name w:val="1 Знак Знак"/>
    <w:basedOn w:val="a"/>
    <w:rsid w:val="00C658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0976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976C4"/>
    <w:rPr>
      <w:sz w:val="28"/>
      <w:szCs w:val="24"/>
    </w:rPr>
  </w:style>
  <w:style w:type="paragraph" w:styleId="a6">
    <w:name w:val="footer"/>
    <w:basedOn w:val="a"/>
    <w:link w:val="a7"/>
    <w:rsid w:val="000976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976C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8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Е Н А</vt:lpstr>
    </vt:vector>
  </TitlesOfParts>
  <Company>KomFin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Е Н А</dc:title>
  <dc:creator>Ivanova</dc:creator>
  <cp:lastModifiedBy>USER</cp:lastModifiedBy>
  <cp:revision>3</cp:revision>
  <cp:lastPrinted>2020-10-30T14:08:00Z</cp:lastPrinted>
  <dcterms:created xsi:type="dcterms:W3CDTF">2021-12-15T07:50:00Z</dcterms:created>
  <dcterms:modified xsi:type="dcterms:W3CDTF">2021-12-15T08:02:00Z</dcterms:modified>
</cp:coreProperties>
</file>