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1649" w14:textId="77777777" w:rsidR="00700C32" w:rsidRPr="002B123F" w:rsidRDefault="00700C32" w:rsidP="00700C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B123F">
        <w:rPr>
          <w:rFonts w:ascii="Times New Roman" w:hAnsi="Times New Roman" w:cs="Times New Roman"/>
          <w:sz w:val="28"/>
          <w:szCs w:val="28"/>
        </w:rPr>
        <w:t>Приложение № 8 к Порядку</w:t>
      </w:r>
    </w:p>
    <w:p w14:paraId="44EED446" w14:textId="77777777" w:rsidR="00700C32" w:rsidRPr="002B123F" w:rsidRDefault="00700C32" w:rsidP="00700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8"/>
      <w:bookmarkEnd w:id="0"/>
    </w:p>
    <w:p w14:paraId="19524E89" w14:textId="77777777" w:rsidR="00700C32" w:rsidRPr="002B123F" w:rsidRDefault="00700C32" w:rsidP="0070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23F">
        <w:rPr>
          <w:rFonts w:ascii="Times New Roman" w:hAnsi="Times New Roman" w:cs="Times New Roman"/>
          <w:sz w:val="24"/>
          <w:szCs w:val="24"/>
        </w:rPr>
        <w:t>Форма оценки результатов реализации муниципальной программы</w:t>
      </w:r>
    </w:p>
    <w:p w14:paraId="059B8DBA" w14:textId="77777777" w:rsidR="005968B0" w:rsidRPr="002B123F" w:rsidRDefault="005968B0" w:rsidP="005968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23F">
        <w:rPr>
          <w:rFonts w:ascii="Times New Roman" w:hAnsi="Times New Roman" w:cs="Times New Roman"/>
          <w:sz w:val="24"/>
          <w:szCs w:val="24"/>
        </w:rPr>
        <w:t>МО Суховское сельское поселение</w:t>
      </w:r>
    </w:p>
    <w:p w14:paraId="3B98D5A3" w14:textId="7C4B7BDB" w:rsidR="00700C32" w:rsidRPr="002B123F" w:rsidRDefault="00700C32" w:rsidP="0070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23F">
        <w:rPr>
          <w:rFonts w:ascii="Times New Roman" w:hAnsi="Times New Roman" w:cs="Times New Roman"/>
          <w:sz w:val="24"/>
          <w:szCs w:val="24"/>
        </w:rPr>
        <w:t xml:space="preserve">за </w:t>
      </w:r>
      <w:r w:rsidR="004C6BEA" w:rsidRPr="002B123F">
        <w:rPr>
          <w:rFonts w:ascii="Times New Roman" w:hAnsi="Times New Roman" w:cs="Times New Roman"/>
          <w:sz w:val="24"/>
          <w:szCs w:val="24"/>
        </w:rPr>
        <w:t>год</w:t>
      </w:r>
      <w:r w:rsidR="00343E9D" w:rsidRPr="002B123F">
        <w:rPr>
          <w:rFonts w:ascii="Times New Roman" w:hAnsi="Times New Roman" w:cs="Times New Roman"/>
          <w:sz w:val="24"/>
          <w:szCs w:val="24"/>
        </w:rPr>
        <w:t xml:space="preserve"> </w:t>
      </w:r>
      <w:r w:rsidRPr="002B123F">
        <w:rPr>
          <w:rFonts w:ascii="Times New Roman" w:hAnsi="Times New Roman" w:cs="Times New Roman"/>
          <w:sz w:val="24"/>
          <w:szCs w:val="24"/>
        </w:rPr>
        <w:t>20</w:t>
      </w:r>
      <w:r w:rsidR="005968B0" w:rsidRPr="002B123F">
        <w:rPr>
          <w:rFonts w:ascii="Times New Roman" w:hAnsi="Times New Roman" w:cs="Times New Roman"/>
          <w:sz w:val="24"/>
          <w:szCs w:val="24"/>
        </w:rPr>
        <w:t>2</w:t>
      </w:r>
      <w:r w:rsidR="005C74C4" w:rsidRPr="002B123F">
        <w:rPr>
          <w:rFonts w:ascii="Times New Roman" w:hAnsi="Times New Roman" w:cs="Times New Roman"/>
          <w:sz w:val="24"/>
          <w:szCs w:val="24"/>
        </w:rPr>
        <w:t>4</w:t>
      </w:r>
      <w:r w:rsidRPr="002B123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148A97A" w14:textId="77777777" w:rsidR="00700C32" w:rsidRPr="002B123F" w:rsidRDefault="005968B0" w:rsidP="005968B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123F">
        <w:rPr>
          <w:rFonts w:ascii="Times New Roman" w:hAnsi="Times New Roman" w:cs="Times New Roman"/>
          <w:b/>
          <w:sz w:val="24"/>
          <w:szCs w:val="24"/>
        </w:rPr>
        <w:t>Муниципальная программа "Безопасность муниципального образования Суховское сельское поселение Кировского муниципального района Ленинградской области"(КЦСР 15)</w:t>
      </w:r>
    </w:p>
    <w:p w14:paraId="0B9A904E" w14:textId="77777777" w:rsidR="00456A11" w:rsidRPr="002B123F" w:rsidRDefault="00456A11" w:rsidP="00456A1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23F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</w:t>
      </w:r>
      <w:r w:rsidR="008D7FA0" w:rsidRPr="002B123F">
        <w:rPr>
          <w:rFonts w:ascii="Times New Roman" w:hAnsi="Times New Roman" w:cs="Times New Roman"/>
          <w:color w:val="333333"/>
          <w:sz w:val="24"/>
          <w:szCs w:val="24"/>
        </w:rPr>
        <w:t>62</w:t>
      </w:r>
      <w:r w:rsidR="00E85B81" w:rsidRPr="002B123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D7FA0" w:rsidRPr="002B123F">
        <w:rPr>
          <w:rFonts w:ascii="Times New Roman" w:hAnsi="Times New Roman" w:cs="Times New Roman"/>
          <w:color w:val="333333"/>
          <w:sz w:val="24"/>
          <w:szCs w:val="24"/>
        </w:rPr>
        <w:t>28</w:t>
      </w:r>
      <w:r w:rsidR="00D23EE3" w:rsidRPr="002B12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B123F">
        <w:rPr>
          <w:rFonts w:ascii="Times New Roman" w:hAnsi="Times New Roman" w:cs="Times New Roman"/>
          <w:color w:val="333333"/>
          <w:sz w:val="24"/>
          <w:szCs w:val="24"/>
        </w:rPr>
        <w:t>%.</w:t>
      </w:r>
    </w:p>
    <w:p w14:paraId="439EB1DD" w14:textId="6A611EE0" w:rsidR="00456A11" w:rsidRPr="002B123F" w:rsidRDefault="00E85B81" w:rsidP="00456A1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123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Вывод: в</w:t>
      </w:r>
      <w:r w:rsidR="00343E9D" w:rsidRPr="002B123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56A11" w:rsidRPr="002B123F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</w:t>
      </w:r>
      <w:r w:rsidR="00343E9D" w:rsidRPr="002B12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56A11" w:rsidRPr="002B123F">
        <w:rPr>
          <w:rFonts w:ascii="Times New Roman" w:hAnsi="Times New Roman" w:cs="Times New Roman"/>
          <w:color w:val="333333"/>
          <w:sz w:val="24"/>
          <w:szCs w:val="24"/>
        </w:rPr>
        <w:t>202</w:t>
      </w:r>
      <w:r w:rsidR="005C74C4" w:rsidRPr="002B123F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343E9D" w:rsidRPr="002B12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56A11" w:rsidRPr="002B123F">
        <w:rPr>
          <w:rFonts w:ascii="Times New Roman" w:hAnsi="Times New Roman" w:cs="Times New Roman"/>
          <w:color w:val="333333"/>
          <w:sz w:val="24"/>
          <w:szCs w:val="24"/>
        </w:rPr>
        <w:t>год, как эффективные.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700C32" w:rsidRPr="002B123F" w14:paraId="00323CA7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799" w14:textId="77777777" w:rsidR="00700C32" w:rsidRPr="002B123F" w:rsidRDefault="00700C32">
            <w:pPr>
              <w:pStyle w:val="a3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N  </w:t>
            </w:r>
            <w:r w:rsidRPr="002B123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A08" w14:textId="77777777" w:rsidR="00700C32" w:rsidRPr="002B123F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Задачи,  </w:t>
            </w:r>
            <w:r w:rsidR="00700C32" w:rsidRPr="002B123F">
              <w:rPr>
                <w:sz w:val="24"/>
                <w:szCs w:val="24"/>
              </w:rPr>
              <w:br/>
              <w:t xml:space="preserve">направленные </w:t>
            </w:r>
            <w:r w:rsidR="00700C32" w:rsidRPr="002B123F">
              <w:rPr>
                <w:sz w:val="24"/>
                <w:szCs w:val="24"/>
              </w:rPr>
              <w:br/>
              <w:t>на достижение</w:t>
            </w:r>
            <w:r w:rsidR="00700C32" w:rsidRPr="002B123F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964" w14:textId="77777777" w:rsidR="00700C32" w:rsidRPr="002B123F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Планируемый объем    </w:t>
            </w:r>
            <w:r w:rsidRPr="002B123F">
              <w:rPr>
                <w:sz w:val="24"/>
                <w:szCs w:val="24"/>
              </w:rPr>
              <w:br/>
              <w:t xml:space="preserve">финансирования на    </w:t>
            </w:r>
            <w:r w:rsidRPr="002B123F">
              <w:rPr>
                <w:sz w:val="24"/>
                <w:szCs w:val="24"/>
              </w:rPr>
              <w:br/>
              <w:t>решение данной задачи</w:t>
            </w:r>
            <w:r w:rsidRPr="002B123F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BEA" w14:textId="77777777" w:rsidR="00700C32" w:rsidRPr="002B123F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Фактический объем   </w:t>
            </w:r>
            <w:r w:rsidRPr="002B123F">
              <w:rPr>
                <w:sz w:val="24"/>
                <w:szCs w:val="24"/>
              </w:rPr>
              <w:br/>
              <w:t xml:space="preserve">финансирования      </w:t>
            </w:r>
            <w:r w:rsidRPr="002B123F">
              <w:rPr>
                <w:sz w:val="24"/>
                <w:szCs w:val="24"/>
              </w:rPr>
              <w:br/>
              <w:t xml:space="preserve">на решение данной   </w:t>
            </w:r>
            <w:r w:rsidRPr="002B123F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00" w14:textId="77777777" w:rsidR="00700C32" w:rsidRPr="002B123F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Количественные </w:t>
            </w:r>
            <w:r w:rsidRPr="002B123F">
              <w:rPr>
                <w:sz w:val="24"/>
                <w:szCs w:val="24"/>
              </w:rPr>
              <w:br/>
              <w:t xml:space="preserve">и/или          </w:t>
            </w:r>
            <w:r w:rsidRPr="002B123F">
              <w:rPr>
                <w:sz w:val="24"/>
                <w:szCs w:val="24"/>
              </w:rPr>
              <w:br/>
              <w:t xml:space="preserve">качественные   </w:t>
            </w:r>
            <w:r w:rsidRPr="002B123F">
              <w:rPr>
                <w:sz w:val="24"/>
                <w:szCs w:val="24"/>
              </w:rPr>
              <w:br/>
              <w:t xml:space="preserve">целевые        </w:t>
            </w:r>
            <w:r w:rsidRPr="002B123F">
              <w:rPr>
                <w:sz w:val="24"/>
                <w:szCs w:val="24"/>
              </w:rPr>
              <w:br/>
            </w:r>
            <w:r w:rsidR="00E85B81" w:rsidRPr="002B123F">
              <w:rPr>
                <w:sz w:val="24"/>
                <w:szCs w:val="24"/>
              </w:rPr>
              <w:t xml:space="preserve">показатели,  </w:t>
            </w:r>
            <w:r w:rsidRPr="002B123F">
              <w:rPr>
                <w:sz w:val="24"/>
                <w:szCs w:val="24"/>
              </w:rPr>
              <w:br/>
              <w:t>характеризующие</w:t>
            </w:r>
            <w:r w:rsidRPr="002B123F">
              <w:rPr>
                <w:sz w:val="24"/>
                <w:szCs w:val="24"/>
              </w:rPr>
              <w:br/>
              <w:t xml:space="preserve">достижение     </w:t>
            </w:r>
            <w:r w:rsidRPr="002B123F">
              <w:rPr>
                <w:sz w:val="24"/>
                <w:szCs w:val="24"/>
              </w:rPr>
              <w:br/>
              <w:t>целей и решение</w:t>
            </w:r>
            <w:r w:rsidRPr="002B123F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38A" w14:textId="77777777" w:rsidR="00700C32" w:rsidRPr="002B123F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Единица  </w:t>
            </w:r>
            <w:r w:rsidRPr="002B123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D77" w14:textId="77777777" w:rsidR="00700C32" w:rsidRPr="002B123F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 xml:space="preserve">Базовое      </w:t>
            </w:r>
            <w:r w:rsidRPr="002B123F">
              <w:rPr>
                <w:sz w:val="24"/>
                <w:szCs w:val="24"/>
              </w:rPr>
              <w:br/>
              <w:t xml:space="preserve">значение     </w:t>
            </w:r>
            <w:r w:rsidRPr="002B123F">
              <w:rPr>
                <w:sz w:val="24"/>
                <w:szCs w:val="24"/>
              </w:rPr>
              <w:br/>
              <w:t xml:space="preserve">показателя   </w:t>
            </w:r>
            <w:r w:rsidRPr="002B123F">
              <w:rPr>
                <w:sz w:val="24"/>
                <w:szCs w:val="24"/>
              </w:rPr>
              <w:br/>
              <w:t xml:space="preserve">(на начало   </w:t>
            </w:r>
            <w:r w:rsidRPr="002B123F">
              <w:rPr>
                <w:sz w:val="24"/>
                <w:szCs w:val="24"/>
              </w:rPr>
              <w:br/>
              <w:t xml:space="preserve">реализации   </w:t>
            </w:r>
            <w:r w:rsidRPr="002B123F">
              <w:rPr>
                <w:sz w:val="24"/>
                <w:szCs w:val="24"/>
              </w:rPr>
              <w:br/>
              <w:t>муниципальной</w:t>
            </w:r>
            <w:r w:rsidRPr="002B123F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37F" w14:textId="27285250" w:rsidR="00700C32" w:rsidRPr="002B123F" w:rsidRDefault="00700C32" w:rsidP="00766C86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>Планируемое</w:t>
            </w:r>
            <w:r w:rsidRPr="002B123F">
              <w:rPr>
                <w:sz w:val="24"/>
                <w:szCs w:val="24"/>
              </w:rPr>
              <w:br/>
              <w:t xml:space="preserve">значение   </w:t>
            </w:r>
            <w:r w:rsidRPr="002B123F">
              <w:rPr>
                <w:sz w:val="24"/>
                <w:szCs w:val="24"/>
              </w:rPr>
              <w:br/>
              <w:t xml:space="preserve">показателя </w:t>
            </w:r>
            <w:r w:rsidRPr="002B123F">
              <w:rPr>
                <w:sz w:val="24"/>
                <w:szCs w:val="24"/>
              </w:rPr>
              <w:br/>
              <w:t>на 20</w:t>
            </w:r>
            <w:r w:rsidR="007D3B48" w:rsidRPr="002B123F">
              <w:rPr>
                <w:sz w:val="24"/>
                <w:szCs w:val="24"/>
              </w:rPr>
              <w:t>2</w:t>
            </w:r>
            <w:r w:rsidR="002B123F">
              <w:rPr>
                <w:sz w:val="24"/>
                <w:szCs w:val="24"/>
              </w:rPr>
              <w:t>4</w:t>
            </w:r>
            <w:r w:rsidRPr="002B123F">
              <w:rPr>
                <w:sz w:val="24"/>
                <w:szCs w:val="24"/>
              </w:rPr>
              <w:t xml:space="preserve"> год</w:t>
            </w:r>
          </w:p>
          <w:p w14:paraId="2EFCDCF4" w14:textId="77777777" w:rsidR="00D929A1" w:rsidRPr="002B123F" w:rsidRDefault="00D929A1" w:rsidP="00D929A1">
            <w:pPr>
              <w:jc w:val="center"/>
            </w:pPr>
            <w:r w:rsidRPr="002B123F">
              <w:t>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0DC" w14:textId="537397DE" w:rsidR="00700C32" w:rsidRPr="002B123F" w:rsidRDefault="00700C32" w:rsidP="00766C86">
            <w:pPr>
              <w:pStyle w:val="a3"/>
              <w:jc w:val="center"/>
              <w:rPr>
                <w:sz w:val="24"/>
                <w:szCs w:val="24"/>
              </w:rPr>
            </w:pPr>
            <w:r w:rsidRPr="002B123F">
              <w:rPr>
                <w:sz w:val="24"/>
                <w:szCs w:val="24"/>
              </w:rPr>
              <w:t>Достигнутое</w:t>
            </w:r>
            <w:r w:rsidRPr="002B123F">
              <w:rPr>
                <w:sz w:val="24"/>
                <w:szCs w:val="24"/>
              </w:rPr>
              <w:br/>
              <w:t xml:space="preserve">значение   </w:t>
            </w:r>
            <w:r w:rsidRPr="002B123F">
              <w:rPr>
                <w:sz w:val="24"/>
                <w:szCs w:val="24"/>
              </w:rPr>
              <w:br/>
              <w:t xml:space="preserve">показателя </w:t>
            </w:r>
            <w:r w:rsidRPr="002B123F">
              <w:rPr>
                <w:sz w:val="24"/>
                <w:szCs w:val="24"/>
              </w:rPr>
              <w:br/>
              <w:t xml:space="preserve">за </w:t>
            </w:r>
            <w:r w:rsidR="00D929A1" w:rsidRPr="002B123F">
              <w:rPr>
                <w:sz w:val="24"/>
                <w:szCs w:val="24"/>
              </w:rPr>
              <w:t>202</w:t>
            </w:r>
            <w:r w:rsidR="002B123F">
              <w:rPr>
                <w:sz w:val="24"/>
                <w:szCs w:val="24"/>
              </w:rPr>
              <w:t>4</w:t>
            </w:r>
            <w:r w:rsidR="00D929A1" w:rsidRPr="002B123F">
              <w:rPr>
                <w:sz w:val="24"/>
                <w:szCs w:val="24"/>
              </w:rPr>
              <w:t>год</w:t>
            </w:r>
          </w:p>
          <w:p w14:paraId="07EBE80F" w14:textId="77777777" w:rsidR="00D929A1" w:rsidRPr="002B123F" w:rsidRDefault="00D929A1" w:rsidP="00D929A1">
            <w:pPr>
              <w:jc w:val="center"/>
            </w:pPr>
            <w:r w:rsidRPr="002B123F">
              <w:t>%</w:t>
            </w:r>
          </w:p>
        </w:tc>
      </w:tr>
      <w:tr w:rsidR="00700C32" w:rsidRPr="002B123F" w14:paraId="16AA8079" w14:textId="77777777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4CC" w14:textId="77777777" w:rsidR="00700C32" w:rsidRPr="002B123F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D72" w14:textId="77777777" w:rsidR="00700C32" w:rsidRPr="002B123F" w:rsidRDefault="00700C32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D48" w14:textId="77777777" w:rsidR="00700C32" w:rsidRPr="002B123F" w:rsidRDefault="00E85B81">
            <w:pPr>
              <w:pStyle w:val="ConsPlusCell"/>
              <w:jc w:val="center"/>
            </w:pPr>
            <w:r w:rsidRPr="002B123F">
              <w:t>Бюджет района</w:t>
            </w:r>
            <w:r w:rsidR="00700C32" w:rsidRPr="002B123F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5D8" w14:textId="77777777" w:rsidR="00700C32" w:rsidRPr="002B123F" w:rsidRDefault="00700C32">
            <w:pPr>
              <w:pStyle w:val="ConsPlusCell"/>
              <w:jc w:val="center"/>
            </w:pPr>
            <w:r w:rsidRPr="002B123F">
              <w:t xml:space="preserve">Другие    </w:t>
            </w:r>
            <w:r w:rsidRPr="002B123F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C45" w14:textId="77777777" w:rsidR="00700C32" w:rsidRPr="002B123F" w:rsidRDefault="00700C32">
            <w:pPr>
              <w:pStyle w:val="ConsPlusCell"/>
              <w:jc w:val="center"/>
            </w:pPr>
            <w:r w:rsidRPr="002B123F">
              <w:t xml:space="preserve">Бюджет района </w:t>
            </w:r>
            <w:r w:rsidRPr="002B123F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3E1" w14:textId="77777777" w:rsidR="00700C32" w:rsidRPr="002B123F" w:rsidRDefault="00700C32">
            <w:pPr>
              <w:pStyle w:val="ConsPlusCell"/>
              <w:jc w:val="center"/>
            </w:pPr>
            <w:r w:rsidRPr="002B123F">
              <w:t xml:space="preserve">Другие   </w:t>
            </w:r>
            <w:r w:rsidRPr="002B123F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5EE" w14:textId="77777777" w:rsidR="00700C32" w:rsidRPr="002B123F" w:rsidRDefault="00700C32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EDE" w14:textId="77777777" w:rsidR="00700C32" w:rsidRPr="002B123F" w:rsidRDefault="00700C3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5FD" w14:textId="77777777" w:rsidR="00700C32" w:rsidRPr="002B123F" w:rsidRDefault="00700C32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35" w14:textId="77777777" w:rsidR="00700C32" w:rsidRPr="002B123F" w:rsidRDefault="00700C32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5C6" w14:textId="77777777" w:rsidR="00700C32" w:rsidRPr="002B123F" w:rsidRDefault="00700C32">
            <w:pPr>
              <w:pStyle w:val="ConsPlusCell"/>
            </w:pPr>
          </w:p>
        </w:tc>
      </w:tr>
      <w:tr w:rsidR="00700C32" w:rsidRPr="002B123F" w14:paraId="7EB095FC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8E2" w14:textId="77777777" w:rsidR="00700C32" w:rsidRPr="002B123F" w:rsidRDefault="00700C32">
            <w:pPr>
              <w:pStyle w:val="ConsPlusCell"/>
              <w:jc w:val="center"/>
            </w:pPr>
            <w:r w:rsidRPr="002B123F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F0C" w14:textId="77777777" w:rsidR="00700C32" w:rsidRPr="002B123F" w:rsidRDefault="00700C32">
            <w:pPr>
              <w:pStyle w:val="ConsPlusCell"/>
              <w:jc w:val="center"/>
            </w:pPr>
            <w:r w:rsidRPr="002B123F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AFF" w14:textId="77777777" w:rsidR="00700C32" w:rsidRPr="002B123F" w:rsidRDefault="00700C32">
            <w:pPr>
              <w:pStyle w:val="ConsPlusCell"/>
              <w:jc w:val="center"/>
            </w:pPr>
            <w:r w:rsidRPr="002B123F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818" w14:textId="77777777" w:rsidR="00700C32" w:rsidRPr="002B123F" w:rsidRDefault="00700C32">
            <w:pPr>
              <w:pStyle w:val="ConsPlusCell"/>
              <w:jc w:val="center"/>
            </w:pPr>
            <w:r w:rsidRPr="002B123F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A4B" w14:textId="77777777" w:rsidR="00700C32" w:rsidRPr="002B123F" w:rsidRDefault="00700C32">
            <w:pPr>
              <w:pStyle w:val="ConsPlusCell"/>
              <w:jc w:val="center"/>
            </w:pPr>
            <w:r w:rsidRPr="002B123F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677" w14:textId="77777777" w:rsidR="00700C32" w:rsidRPr="002B123F" w:rsidRDefault="00700C32">
            <w:pPr>
              <w:pStyle w:val="ConsPlusCell"/>
              <w:jc w:val="center"/>
            </w:pPr>
            <w:r w:rsidRPr="002B123F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31" w14:textId="77777777" w:rsidR="00700C32" w:rsidRPr="002B123F" w:rsidRDefault="00700C32">
            <w:pPr>
              <w:pStyle w:val="ConsPlusCell"/>
              <w:jc w:val="center"/>
            </w:pPr>
            <w:r w:rsidRPr="002B123F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2FA" w14:textId="77777777" w:rsidR="00700C32" w:rsidRPr="002B123F" w:rsidRDefault="00700C32">
            <w:pPr>
              <w:pStyle w:val="ConsPlusCell"/>
              <w:jc w:val="center"/>
            </w:pPr>
            <w:r w:rsidRPr="002B123F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1EF" w14:textId="77777777" w:rsidR="00700C32" w:rsidRPr="002B123F" w:rsidRDefault="00700C32">
            <w:pPr>
              <w:pStyle w:val="ConsPlusCell"/>
              <w:jc w:val="center"/>
            </w:pPr>
            <w:r w:rsidRPr="002B123F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B1BE" w14:textId="77777777" w:rsidR="00700C32" w:rsidRPr="002B123F" w:rsidRDefault="00700C32">
            <w:pPr>
              <w:pStyle w:val="ConsPlusCell"/>
              <w:jc w:val="center"/>
            </w:pPr>
            <w:r w:rsidRPr="002B123F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0A6" w14:textId="77777777" w:rsidR="00700C32" w:rsidRPr="002B123F" w:rsidRDefault="00700C32">
            <w:pPr>
              <w:pStyle w:val="ConsPlusCell"/>
              <w:jc w:val="center"/>
            </w:pPr>
            <w:r w:rsidRPr="002B123F">
              <w:t>11</w:t>
            </w:r>
          </w:p>
        </w:tc>
      </w:tr>
      <w:tr w:rsidR="00255E15" w:rsidRPr="0012735F" w14:paraId="3A4ACD10" w14:textId="77777777" w:rsidTr="00F25B1D">
        <w:trPr>
          <w:trHeight w:val="4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1E7" w14:textId="77777777" w:rsidR="00255E15" w:rsidRPr="002B123F" w:rsidRDefault="00255E15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06A" w14:textId="77777777" w:rsidR="00255E15" w:rsidRPr="002B123F" w:rsidRDefault="00766C86">
            <w:pPr>
              <w:pStyle w:val="ConsPlusCell"/>
              <w:rPr>
                <w:b/>
              </w:rPr>
            </w:pPr>
            <w:r w:rsidRPr="002B123F">
              <w:rPr>
                <w:b/>
              </w:rPr>
              <w:t xml:space="preserve">Муниципальная программа "Безопасность муниципального образования Суховское сельское </w:t>
            </w:r>
            <w:r w:rsidRPr="002B123F">
              <w:rPr>
                <w:b/>
              </w:rPr>
              <w:lastRenderedPageBreak/>
              <w:t>поселение Кировского муниципального района Ленинградской области</w:t>
            </w:r>
            <w:r w:rsidR="00343E9D" w:rsidRPr="002B123F">
              <w:rPr>
                <w:b/>
              </w:rPr>
              <w:t xml:space="preserve"> </w:t>
            </w:r>
            <w:r w:rsidRPr="002B123F">
              <w:rPr>
                <w:b/>
              </w:rPr>
              <w:t>на 2022-2026 годы "(КЦСР 15)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FA6" w14:textId="77777777" w:rsidR="00255E15" w:rsidRPr="002B123F" w:rsidRDefault="0046281F">
            <w:pPr>
              <w:pStyle w:val="ConsPlusCell"/>
            </w:pPr>
            <w:r w:rsidRPr="002B123F">
              <w:lastRenderedPageBreak/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589" w14:textId="50642810" w:rsidR="00343E9D" w:rsidRPr="002B123F" w:rsidRDefault="002B123F">
            <w:pPr>
              <w:pStyle w:val="ConsPlusCell"/>
            </w:pPr>
            <w:r w:rsidRPr="002B123F">
              <w:t>343,59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7A1" w14:textId="77777777" w:rsidR="00255E15" w:rsidRPr="002B123F" w:rsidRDefault="0046281F">
            <w:pPr>
              <w:pStyle w:val="ConsPlusCell"/>
            </w:pPr>
            <w:r w:rsidRPr="002B123F">
              <w:t>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3AE" w14:textId="4812EC61" w:rsidR="00255E15" w:rsidRPr="002B123F" w:rsidRDefault="002B123F">
            <w:pPr>
              <w:pStyle w:val="ConsPlusCell"/>
            </w:pPr>
            <w:r>
              <w:t>230,50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C09" w14:textId="77777777" w:rsidR="00255E15" w:rsidRPr="002B123F" w:rsidRDefault="00255E15" w:rsidP="007D3B4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63C" w14:textId="77777777" w:rsidR="00255E15" w:rsidRPr="002B123F" w:rsidRDefault="00BE236D">
            <w:pPr>
              <w:pStyle w:val="ConsPlusCell"/>
            </w:pPr>
            <w:r w:rsidRPr="002B123F">
              <w:t>Шт.</w:t>
            </w:r>
          </w:p>
          <w:p w14:paraId="34D831C8" w14:textId="77777777" w:rsidR="00BE236D" w:rsidRPr="002B123F" w:rsidRDefault="00BE236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228" w14:textId="77777777" w:rsidR="00255E15" w:rsidRPr="002B123F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3D3" w14:textId="77777777" w:rsidR="00255E15" w:rsidRPr="002B123F" w:rsidRDefault="00343E9D">
            <w:pPr>
              <w:pStyle w:val="ConsPlusCell"/>
            </w:pPr>
            <w:r w:rsidRPr="002B123F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EA0C" w14:textId="136B6E5B" w:rsidR="00255E15" w:rsidRPr="002B123F" w:rsidRDefault="002B123F">
            <w:pPr>
              <w:pStyle w:val="ConsPlusCell"/>
            </w:pPr>
            <w:r>
              <w:t>67,10</w:t>
            </w:r>
            <w:r w:rsidR="00BE236D" w:rsidRPr="002B123F">
              <w:t>%</w:t>
            </w:r>
          </w:p>
        </w:tc>
      </w:tr>
      <w:tr w:rsidR="00700C32" w:rsidRPr="0012735F" w14:paraId="1F0622D6" w14:textId="77777777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EA5" w14:textId="77777777" w:rsidR="00700C32" w:rsidRPr="0009230B" w:rsidRDefault="00700C32">
            <w:pPr>
              <w:pStyle w:val="ConsPlusCell"/>
            </w:pPr>
            <w:r w:rsidRPr="0009230B"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5FF" w14:textId="77777777" w:rsidR="00700C32" w:rsidRPr="0009230B" w:rsidRDefault="00700C32">
            <w:pPr>
              <w:pStyle w:val="ConsPlusCell"/>
              <w:rPr>
                <w:b/>
              </w:rPr>
            </w:pPr>
            <w:r w:rsidRPr="0009230B">
              <w:rPr>
                <w:b/>
              </w:rPr>
              <w:t xml:space="preserve">Задача 1     </w:t>
            </w:r>
          </w:p>
          <w:p w14:paraId="1803EA40" w14:textId="77777777" w:rsidR="00766C86" w:rsidRPr="0009230B" w:rsidRDefault="00766C86" w:rsidP="00766C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30B">
              <w:rPr>
                <w:rFonts w:ascii="Times New Roman" w:hAnsi="Times New Roman" w:cs="Times New Roman"/>
                <w:sz w:val="24"/>
                <w:szCs w:val="24"/>
              </w:rPr>
              <w:t>«Предупреждение и защита населения от чрезвычайных ситуаций на территории муниципального образования Суховское сельское поселение Кировского муниципального района Ленинградской области на 2022-2026 годы» муниципальной программы «</w:t>
            </w:r>
            <w:r w:rsidR="00E85B81" w:rsidRPr="0009230B">
              <w:rPr>
                <w:rFonts w:ascii="Times New Roman" w:hAnsi="Times New Roman" w:cs="Times New Roman"/>
                <w:sz w:val="24"/>
                <w:szCs w:val="24"/>
              </w:rPr>
              <w:t>Безопасность муниципального</w:t>
            </w:r>
            <w:r w:rsidRPr="000923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09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Суховское сельское поселение Кировского муниципального района Ленинградской </w:t>
            </w:r>
            <w:r w:rsidR="00E85B81" w:rsidRPr="0009230B">
              <w:rPr>
                <w:rFonts w:ascii="Times New Roman" w:hAnsi="Times New Roman" w:cs="Times New Roman"/>
                <w:sz w:val="24"/>
                <w:szCs w:val="24"/>
              </w:rPr>
              <w:t>области на</w:t>
            </w:r>
            <w:r w:rsidRPr="0009230B">
              <w:rPr>
                <w:rFonts w:ascii="Times New Roman" w:hAnsi="Times New Roman" w:cs="Times New Roman"/>
                <w:sz w:val="24"/>
                <w:szCs w:val="24"/>
              </w:rPr>
              <w:t xml:space="preserve"> 2022-2026</w:t>
            </w:r>
            <w:r w:rsidRPr="0009230B">
              <w:rPr>
                <w:sz w:val="20"/>
                <w:szCs w:val="20"/>
              </w:rPr>
              <w:t xml:space="preserve"> годы».</w:t>
            </w:r>
          </w:p>
          <w:p w14:paraId="693E5F15" w14:textId="77777777" w:rsidR="007D3B48" w:rsidRPr="0009230B" w:rsidRDefault="007D3B48">
            <w:pPr>
              <w:pStyle w:val="ConsPlusCell"/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D8F" w14:textId="77777777" w:rsidR="00700C32" w:rsidRPr="0009230B" w:rsidRDefault="007D3B48">
            <w:pPr>
              <w:pStyle w:val="ConsPlusCell"/>
            </w:pPr>
            <w:r w:rsidRPr="0009230B">
              <w:lastRenderedPageBreak/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420" w14:textId="4EE93F57" w:rsidR="00700C32" w:rsidRPr="0009230B" w:rsidRDefault="0009230B">
            <w:pPr>
              <w:pStyle w:val="ConsPlusCell"/>
            </w:pPr>
            <w:r w:rsidRPr="0009230B">
              <w:t>135,59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CEA" w14:textId="77777777" w:rsidR="00700C32" w:rsidRPr="0009230B" w:rsidRDefault="007D3B48">
            <w:pPr>
              <w:pStyle w:val="ConsPlusCell"/>
            </w:pPr>
            <w:r w:rsidRPr="0009230B"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5F4" w14:textId="3DA2CD14" w:rsidR="00700C32" w:rsidRPr="0009230B" w:rsidRDefault="0009230B">
            <w:pPr>
              <w:pStyle w:val="ConsPlusCell"/>
            </w:pPr>
            <w:r w:rsidRPr="0009230B">
              <w:t>122,5</w:t>
            </w:r>
          </w:p>
          <w:p w14:paraId="36AB9D47" w14:textId="77777777" w:rsidR="00B07770" w:rsidRPr="0009230B" w:rsidRDefault="00B07770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C40" w14:textId="77777777" w:rsidR="007D3B48" w:rsidRPr="0009230B" w:rsidRDefault="007D3B48" w:rsidP="007D3B48">
            <w:pPr>
              <w:pStyle w:val="ConsPlusCell"/>
              <w:rPr>
                <w:b/>
              </w:rPr>
            </w:pPr>
            <w:r w:rsidRPr="0009230B">
              <w:rPr>
                <w:b/>
              </w:rPr>
              <w:t>Показатель 1</w:t>
            </w:r>
          </w:p>
          <w:p w14:paraId="32BA5CD3" w14:textId="77777777" w:rsidR="00700C32" w:rsidRPr="0009230B" w:rsidRDefault="007D3B48" w:rsidP="007D3B48">
            <w:pPr>
              <w:pStyle w:val="ConsPlusCell"/>
            </w:pPr>
            <w:r w:rsidRPr="0009230B">
              <w:t>Приобретение плакатов по ЧС</w:t>
            </w:r>
          </w:p>
          <w:p w14:paraId="3287E1F2" w14:textId="77777777" w:rsidR="00700C32" w:rsidRPr="0009230B" w:rsidRDefault="00700C32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BD8" w14:textId="77777777" w:rsidR="00700C32" w:rsidRPr="0009230B" w:rsidRDefault="007D3B48">
            <w:pPr>
              <w:pStyle w:val="ConsPlusCell"/>
            </w:pPr>
            <w:r w:rsidRPr="0009230B"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986" w14:textId="77777777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B2B" w14:textId="77777777" w:rsidR="00700C32" w:rsidRPr="0009230B" w:rsidRDefault="007D3B48">
            <w:pPr>
              <w:pStyle w:val="ConsPlusCell"/>
            </w:pPr>
            <w:r w:rsidRPr="0009230B"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105" w14:textId="77777777" w:rsidR="00700C32" w:rsidRPr="0009230B" w:rsidRDefault="007D3B48">
            <w:pPr>
              <w:pStyle w:val="ConsPlusCell"/>
            </w:pPr>
            <w:r w:rsidRPr="0009230B">
              <w:t>0,00</w:t>
            </w:r>
          </w:p>
        </w:tc>
      </w:tr>
      <w:tr w:rsidR="00700C32" w:rsidRPr="0012735F" w14:paraId="7C96EEF3" w14:textId="77777777">
        <w:trPr>
          <w:trHeight w:val="64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34C" w14:textId="77777777" w:rsidR="00700C32" w:rsidRPr="0009230B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65B" w14:textId="77777777" w:rsidR="00700C32" w:rsidRPr="0009230B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28A" w14:textId="77777777" w:rsidR="00700C32" w:rsidRPr="0009230B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E0A" w14:textId="77777777" w:rsidR="00700C32" w:rsidRPr="0009230B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A4F" w14:textId="77777777" w:rsidR="00700C32" w:rsidRPr="0009230B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6C7" w14:textId="77777777" w:rsidR="00700C32" w:rsidRPr="0009230B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E1D" w14:textId="77777777" w:rsidR="007D3B48" w:rsidRPr="0009230B" w:rsidRDefault="007D3B48" w:rsidP="007D3B48">
            <w:pPr>
              <w:pStyle w:val="ConsPlusCell"/>
              <w:rPr>
                <w:b/>
              </w:rPr>
            </w:pPr>
            <w:r w:rsidRPr="0009230B">
              <w:rPr>
                <w:b/>
              </w:rPr>
              <w:t xml:space="preserve">Показатель 2 </w:t>
            </w:r>
          </w:p>
          <w:p w14:paraId="0F6D0C65" w14:textId="77777777" w:rsidR="00700C32" w:rsidRPr="0009230B" w:rsidRDefault="007D3B48" w:rsidP="007D3B48">
            <w:pPr>
              <w:pStyle w:val="ConsPlusCell"/>
            </w:pPr>
            <w:r w:rsidRPr="0009230B">
              <w:rPr>
                <w:shd w:val="clear" w:color="auto" w:fill="F5F5F5"/>
              </w:rPr>
              <w:t>Эксплуатационное техническое обслуживание оборудования МСОК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876" w14:textId="77777777" w:rsidR="00700C32" w:rsidRPr="0009230B" w:rsidRDefault="007D3B48">
            <w:pPr>
              <w:pStyle w:val="ConsPlusCell"/>
            </w:pPr>
            <w:r w:rsidRPr="0009230B"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26E" w14:textId="07D3A85F" w:rsidR="00700C32" w:rsidRPr="0009230B" w:rsidRDefault="0009230B">
            <w:pPr>
              <w:pStyle w:val="ConsPlusCell"/>
            </w:pPr>
            <w:r w:rsidRPr="0009230B">
              <w:t>122,5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E73" w14:textId="77777777" w:rsidR="00700C32" w:rsidRPr="0009230B" w:rsidRDefault="0030590E">
            <w:pPr>
              <w:pStyle w:val="ConsPlusCell"/>
            </w:pPr>
            <w:r w:rsidRPr="0009230B">
              <w:t>100%</w:t>
            </w:r>
          </w:p>
          <w:p w14:paraId="33601F79" w14:textId="77777777" w:rsidR="00EA499B" w:rsidRPr="0009230B" w:rsidRDefault="00EA499B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BCD" w14:textId="77777777" w:rsidR="00700C32" w:rsidRPr="0009230B" w:rsidRDefault="0030590E">
            <w:pPr>
              <w:pStyle w:val="ConsPlusCell"/>
            </w:pPr>
            <w:r w:rsidRPr="0009230B">
              <w:t>100%</w:t>
            </w:r>
          </w:p>
        </w:tc>
      </w:tr>
      <w:tr w:rsidR="00700C32" w:rsidRPr="0012735F" w14:paraId="174B4B87" w14:textId="77777777" w:rsidTr="00C5106E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B6B" w14:textId="77777777" w:rsidR="00700C32" w:rsidRPr="0009230B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D8D" w14:textId="77777777" w:rsidR="00700C32" w:rsidRPr="0009230B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05A" w14:textId="77777777" w:rsidR="00700C32" w:rsidRPr="0009230B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D80" w14:textId="77777777" w:rsidR="00700C32" w:rsidRPr="0009230B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445" w14:textId="77777777" w:rsidR="00700C32" w:rsidRPr="0009230B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A75" w14:textId="77777777" w:rsidR="00700C32" w:rsidRPr="0009230B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7C7" w14:textId="32116914" w:rsidR="00F2219D" w:rsidRPr="0009230B" w:rsidRDefault="00F2219D" w:rsidP="007D3B4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5F9" w14:textId="77777777" w:rsidR="00F2219D" w:rsidRPr="0009230B" w:rsidRDefault="00F2219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0F4" w14:textId="5DEEED45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B23A" w14:textId="77777777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2813" w14:textId="77777777" w:rsidR="00700C32" w:rsidRPr="0009230B" w:rsidRDefault="00700C32">
            <w:pPr>
              <w:pStyle w:val="ConsPlusCell"/>
            </w:pPr>
          </w:p>
        </w:tc>
      </w:tr>
      <w:tr w:rsidR="00700C32" w:rsidRPr="0012735F" w14:paraId="31D7F69D" w14:textId="77777777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FBA" w14:textId="77777777" w:rsidR="00700C32" w:rsidRPr="0009230B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990" w14:textId="77777777" w:rsidR="00700C32" w:rsidRPr="0009230B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EBB" w14:textId="77777777" w:rsidR="00700C32" w:rsidRPr="0009230B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878" w14:textId="77777777" w:rsidR="00700C32" w:rsidRPr="0009230B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9F2" w14:textId="77777777" w:rsidR="00700C32" w:rsidRPr="0009230B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766" w14:textId="77777777" w:rsidR="00700C32" w:rsidRPr="0009230B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FC4" w14:textId="77777777" w:rsidR="00FF32E4" w:rsidRPr="0009230B" w:rsidRDefault="00FF32E4" w:rsidP="00265F5F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8A1" w14:textId="77777777" w:rsidR="00F2219D" w:rsidRPr="0009230B" w:rsidRDefault="00F2219D" w:rsidP="00265F5F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E03" w14:textId="77777777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E03" w14:textId="77777777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BEB" w14:textId="77777777" w:rsidR="00700C32" w:rsidRPr="0009230B" w:rsidRDefault="00700C32">
            <w:pPr>
              <w:pStyle w:val="ConsPlusCell"/>
            </w:pPr>
          </w:p>
        </w:tc>
      </w:tr>
      <w:tr w:rsidR="00700C32" w:rsidRPr="0012735F" w14:paraId="04F5E4D0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2C5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  <w:r w:rsidRPr="0009230B"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252" w14:textId="119F00C4" w:rsidR="00700C32" w:rsidRPr="0009230B" w:rsidRDefault="00700C32">
            <w:pPr>
              <w:pStyle w:val="ConsPlusCell"/>
            </w:pPr>
            <w:r w:rsidRPr="0009230B">
              <w:rPr>
                <w:b/>
              </w:rPr>
              <w:t>Задача 2</w:t>
            </w:r>
            <w:r w:rsidR="0009230B">
              <w:rPr>
                <w:b/>
              </w:rPr>
              <w:t xml:space="preserve">. </w:t>
            </w:r>
            <w:r w:rsidR="009511C8" w:rsidRPr="0009230B">
              <w:rPr>
                <w:shd w:val="clear" w:color="auto" w:fill="F8F8F8"/>
              </w:rPr>
              <w:t>Организация и проведение мероприятий по безопасности на водных объектах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D11" w14:textId="77777777" w:rsidR="00700C32" w:rsidRPr="0009230B" w:rsidRDefault="00BE236D">
            <w:pPr>
              <w:pStyle w:val="ConsPlusCell"/>
            </w:pPr>
            <w:r w:rsidRPr="0009230B"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099" w14:textId="77777777" w:rsidR="00700C32" w:rsidRPr="0009230B" w:rsidRDefault="00BE236D">
            <w:pPr>
              <w:pStyle w:val="ConsPlusCell"/>
            </w:pPr>
            <w:r w:rsidRPr="0009230B"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2A2" w14:textId="77777777" w:rsidR="00700C32" w:rsidRPr="0009230B" w:rsidRDefault="00BE236D">
            <w:pPr>
              <w:pStyle w:val="ConsPlusCell"/>
            </w:pPr>
            <w:r w:rsidRPr="0009230B"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269" w14:textId="77777777" w:rsidR="00700C32" w:rsidRPr="0009230B" w:rsidRDefault="00BE236D">
            <w:pPr>
              <w:pStyle w:val="ConsPlusCell"/>
            </w:pPr>
            <w:r w:rsidRPr="0009230B">
              <w:t>0,00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CA6" w14:textId="77777777" w:rsidR="009511C8" w:rsidRPr="0009230B" w:rsidRDefault="009511C8" w:rsidP="009511C8">
            <w:pPr>
              <w:pStyle w:val="ConsPlusCell"/>
              <w:rPr>
                <w:b/>
              </w:rPr>
            </w:pPr>
            <w:r w:rsidRPr="0009230B">
              <w:rPr>
                <w:b/>
              </w:rPr>
              <w:t xml:space="preserve">Показатель 1   </w:t>
            </w:r>
          </w:p>
          <w:p w14:paraId="3873E996" w14:textId="77777777" w:rsidR="00700C32" w:rsidRPr="0009230B" w:rsidRDefault="009511C8">
            <w:pPr>
              <w:pStyle w:val="ConsPlusCell"/>
            </w:pPr>
            <w:r w:rsidRPr="0009230B">
              <w:rPr>
                <w:shd w:val="clear" w:color="auto" w:fill="F8F8F8"/>
              </w:rPr>
              <w:t>Приобретение знаков безопасности на воде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DF1" w14:textId="77777777" w:rsidR="00700C32" w:rsidRPr="0009230B" w:rsidRDefault="009511C8">
            <w:pPr>
              <w:pStyle w:val="ConsPlusCell"/>
            </w:pPr>
            <w:r w:rsidRPr="0009230B">
              <w:t>Шт.</w:t>
            </w:r>
          </w:p>
          <w:p w14:paraId="70B91735" w14:textId="77777777" w:rsidR="009511C8" w:rsidRPr="0009230B" w:rsidRDefault="009511C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23C" w14:textId="77777777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383" w14:textId="77777777" w:rsidR="00700C32" w:rsidRPr="0009230B" w:rsidRDefault="009511C8">
            <w:pPr>
              <w:pStyle w:val="ConsPlusCell"/>
            </w:pPr>
            <w:r w:rsidRPr="0009230B"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FDF" w14:textId="77777777" w:rsidR="00700C32" w:rsidRPr="0009230B" w:rsidRDefault="009511C8">
            <w:pPr>
              <w:pStyle w:val="ConsPlusCell"/>
            </w:pPr>
            <w:r w:rsidRPr="0009230B">
              <w:t>0,00</w:t>
            </w:r>
          </w:p>
        </w:tc>
      </w:tr>
      <w:tr w:rsidR="00700C32" w:rsidRPr="0012735F" w14:paraId="4180B74C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A58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74F" w14:textId="77777777" w:rsidR="00700C32" w:rsidRPr="0009230B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668" w14:textId="77777777" w:rsidR="00700C32" w:rsidRPr="0009230B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346" w14:textId="77777777" w:rsidR="00700C32" w:rsidRPr="0009230B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90E" w14:textId="77777777" w:rsidR="00700C32" w:rsidRPr="0009230B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C31" w14:textId="77777777" w:rsidR="00700C32" w:rsidRPr="0009230B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240" w14:textId="77777777" w:rsidR="009511C8" w:rsidRPr="0009230B" w:rsidRDefault="009511C8" w:rsidP="009511C8">
            <w:pPr>
              <w:pStyle w:val="ConsPlusCell"/>
              <w:rPr>
                <w:b/>
              </w:rPr>
            </w:pPr>
            <w:r w:rsidRPr="0009230B">
              <w:rPr>
                <w:b/>
              </w:rPr>
              <w:t>Показатель 2</w:t>
            </w:r>
          </w:p>
          <w:p w14:paraId="0390E1E9" w14:textId="77777777" w:rsidR="009511C8" w:rsidRPr="0009230B" w:rsidRDefault="009511C8" w:rsidP="009511C8">
            <w:pPr>
              <w:pStyle w:val="ConsPlusCell"/>
            </w:pPr>
            <w:r w:rsidRPr="0009230B">
              <w:rPr>
                <w:shd w:val="clear" w:color="auto" w:fill="F5F5F5"/>
              </w:rPr>
              <w:t>Установка знаков безопасности на воде</w:t>
            </w:r>
          </w:p>
          <w:p w14:paraId="68376742" w14:textId="77777777" w:rsidR="00700C32" w:rsidRPr="0009230B" w:rsidRDefault="00700C32" w:rsidP="009511C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0FC" w14:textId="77777777" w:rsidR="00700C32" w:rsidRPr="0009230B" w:rsidRDefault="009511C8">
            <w:pPr>
              <w:pStyle w:val="ConsPlusCell"/>
            </w:pPr>
            <w:r w:rsidRPr="0009230B">
              <w:t>Шт.</w:t>
            </w:r>
          </w:p>
          <w:p w14:paraId="6740FD80" w14:textId="77777777" w:rsidR="009511C8" w:rsidRPr="0009230B" w:rsidRDefault="009511C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C0E" w14:textId="77777777" w:rsidR="00700C32" w:rsidRPr="0009230B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5CA" w14:textId="77777777" w:rsidR="00700C32" w:rsidRPr="0009230B" w:rsidRDefault="009511C8">
            <w:pPr>
              <w:pStyle w:val="ConsPlusCell"/>
            </w:pPr>
            <w:r w:rsidRPr="0009230B"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B8D" w14:textId="77777777" w:rsidR="00700C32" w:rsidRPr="0009230B" w:rsidRDefault="009511C8">
            <w:pPr>
              <w:pStyle w:val="ConsPlusCell"/>
            </w:pPr>
            <w:r w:rsidRPr="0009230B">
              <w:t>0,00</w:t>
            </w:r>
          </w:p>
        </w:tc>
      </w:tr>
      <w:tr w:rsidR="00700C32" w:rsidRPr="0012735F" w14:paraId="09F74A81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57F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62C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FD5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18A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D84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762" w14:textId="77777777" w:rsidR="00700C32" w:rsidRPr="0009230B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0EB" w14:textId="77777777" w:rsidR="00700C32" w:rsidRPr="0009230B" w:rsidRDefault="00700C32" w:rsidP="009511C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395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50D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DDD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E78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</w:tr>
      <w:tr w:rsidR="00700C32" w:rsidRPr="0012735F" w14:paraId="4228AA4F" w14:textId="777777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039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EBC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F04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BCB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7F4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332" w14:textId="77777777" w:rsidR="00700C32" w:rsidRPr="0009230B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0EA" w14:textId="77777777" w:rsidR="00700C32" w:rsidRPr="0009230B" w:rsidRDefault="00700C32">
            <w:pPr>
              <w:pStyle w:val="ConsPlusCell"/>
            </w:pPr>
            <w:r w:rsidRPr="0009230B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5C46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D46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2DE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71D" w14:textId="77777777" w:rsidR="00700C32" w:rsidRPr="0012735F" w:rsidRDefault="00700C32">
            <w:pPr>
              <w:pStyle w:val="ConsPlusCell"/>
              <w:rPr>
                <w:highlight w:val="yellow"/>
              </w:rPr>
            </w:pPr>
          </w:p>
        </w:tc>
      </w:tr>
    </w:tbl>
    <w:p w14:paraId="2D1A6A13" w14:textId="77777777" w:rsidR="00255E15" w:rsidRPr="0012735F" w:rsidRDefault="00255E15" w:rsidP="00255E1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35"/>
        <w:gridCol w:w="993"/>
        <w:gridCol w:w="1275"/>
        <w:gridCol w:w="993"/>
        <w:gridCol w:w="283"/>
        <w:gridCol w:w="1397"/>
        <w:gridCol w:w="1836"/>
        <w:gridCol w:w="1188"/>
        <w:gridCol w:w="1620"/>
        <w:gridCol w:w="1404"/>
        <w:gridCol w:w="1404"/>
      </w:tblGrid>
      <w:tr w:rsidR="00255E15" w:rsidRPr="0012735F" w14:paraId="5180B97C" w14:textId="77777777" w:rsidTr="009D37E1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6B" w14:textId="77777777" w:rsidR="00255E15" w:rsidRPr="0012735F" w:rsidRDefault="00255E15">
            <w:pPr>
              <w:pStyle w:val="a3"/>
              <w:rPr>
                <w:sz w:val="24"/>
                <w:szCs w:val="24"/>
                <w:highlight w:val="yellow"/>
              </w:rPr>
            </w:pPr>
            <w:r w:rsidRPr="0012735F">
              <w:rPr>
                <w:sz w:val="24"/>
                <w:szCs w:val="24"/>
                <w:highlight w:val="yellow"/>
              </w:rPr>
              <w:t xml:space="preserve">N  </w:t>
            </w:r>
            <w:r w:rsidRPr="0012735F">
              <w:rPr>
                <w:sz w:val="24"/>
                <w:szCs w:val="24"/>
                <w:highlight w:val="yellow"/>
              </w:rPr>
              <w:br/>
              <w:t>п/п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F95" w14:textId="77777777" w:rsidR="00255E15" w:rsidRPr="0009230B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 xml:space="preserve">Задачи,  </w:t>
            </w:r>
            <w:r w:rsidR="00255E15" w:rsidRPr="0009230B">
              <w:rPr>
                <w:sz w:val="24"/>
                <w:szCs w:val="24"/>
              </w:rPr>
              <w:br/>
              <w:t xml:space="preserve">направленные </w:t>
            </w:r>
            <w:r w:rsidR="00255E15" w:rsidRPr="0009230B">
              <w:rPr>
                <w:sz w:val="24"/>
                <w:szCs w:val="24"/>
              </w:rPr>
              <w:br/>
              <w:t>на достижение</w:t>
            </w:r>
            <w:r w:rsidR="00255E15" w:rsidRPr="0009230B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162" w14:textId="77777777" w:rsidR="00255E15" w:rsidRPr="0009230B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 xml:space="preserve">Планируемый объем    </w:t>
            </w:r>
            <w:r w:rsidRPr="0009230B">
              <w:rPr>
                <w:sz w:val="24"/>
                <w:szCs w:val="24"/>
              </w:rPr>
              <w:br/>
              <w:t xml:space="preserve">финансирования на    </w:t>
            </w:r>
            <w:r w:rsidRPr="0009230B">
              <w:rPr>
                <w:sz w:val="24"/>
                <w:szCs w:val="24"/>
              </w:rPr>
              <w:br/>
              <w:t>решение данной задачи</w:t>
            </w:r>
            <w:r w:rsidRPr="0009230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6AB" w14:textId="77777777" w:rsidR="00255E15" w:rsidRPr="0009230B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 xml:space="preserve">Фактический объем   </w:t>
            </w:r>
            <w:r w:rsidRPr="0009230B">
              <w:rPr>
                <w:sz w:val="24"/>
                <w:szCs w:val="24"/>
              </w:rPr>
              <w:br/>
              <w:t xml:space="preserve">финансирования      </w:t>
            </w:r>
            <w:r w:rsidRPr="0009230B">
              <w:rPr>
                <w:sz w:val="24"/>
                <w:szCs w:val="24"/>
              </w:rPr>
              <w:br/>
              <w:t xml:space="preserve">на решение данной   </w:t>
            </w:r>
            <w:r w:rsidRPr="0009230B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E55" w14:textId="77777777" w:rsidR="00255E15" w:rsidRPr="0009230B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 xml:space="preserve">Количественные </w:t>
            </w:r>
            <w:r w:rsidRPr="0009230B">
              <w:rPr>
                <w:sz w:val="24"/>
                <w:szCs w:val="24"/>
              </w:rPr>
              <w:br/>
              <w:t xml:space="preserve">и/или          </w:t>
            </w:r>
            <w:r w:rsidRPr="0009230B">
              <w:rPr>
                <w:sz w:val="24"/>
                <w:szCs w:val="24"/>
              </w:rPr>
              <w:br/>
              <w:t xml:space="preserve">качественные   </w:t>
            </w:r>
            <w:r w:rsidRPr="0009230B">
              <w:rPr>
                <w:sz w:val="24"/>
                <w:szCs w:val="24"/>
              </w:rPr>
              <w:br/>
              <w:t xml:space="preserve">целевые        </w:t>
            </w:r>
            <w:r w:rsidRPr="0009230B">
              <w:rPr>
                <w:sz w:val="24"/>
                <w:szCs w:val="24"/>
              </w:rPr>
              <w:br/>
            </w:r>
            <w:r w:rsidR="00E85B81" w:rsidRPr="0009230B">
              <w:rPr>
                <w:sz w:val="24"/>
                <w:szCs w:val="24"/>
              </w:rPr>
              <w:t xml:space="preserve">показатели,  </w:t>
            </w:r>
            <w:r w:rsidRPr="0009230B">
              <w:rPr>
                <w:sz w:val="24"/>
                <w:szCs w:val="24"/>
              </w:rPr>
              <w:br/>
            </w:r>
            <w:r w:rsidRPr="0009230B">
              <w:rPr>
                <w:sz w:val="24"/>
                <w:szCs w:val="24"/>
              </w:rPr>
              <w:lastRenderedPageBreak/>
              <w:t>характеризующие</w:t>
            </w:r>
            <w:r w:rsidRPr="0009230B">
              <w:rPr>
                <w:sz w:val="24"/>
                <w:szCs w:val="24"/>
              </w:rPr>
              <w:br/>
              <w:t xml:space="preserve">достижение     </w:t>
            </w:r>
            <w:r w:rsidRPr="0009230B">
              <w:rPr>
                <w:sz w:val="24"/>
                <w:szCs w:val="24"/>
              </w:rPr>
              <w:br/>
              <w:t>целей и решение</w:t>
            </w:r>
            <w:r w:rsidRPr="0009230B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645" w14:textId="77777777" w:rsidR="00255E15" w:rsidRPr="0009230B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lastRenderedPageBreak/>
              <w:t xml:space="preserve">Единица  </w:t>
            </w:r>
            <w:r w:rsidRPr="000923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46A" w14:textId="77777777" w:rsidR="00255E15" w:rsidRPr="0009230B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 xml:space="preserve">Базовое      </w:t>
            </w:r>
            <w:r w:rsidRPr="0009230B">
              <w:rPr>
                <w:sz w:val="24"/>
                <w:szCs w:val="24"/>
              </w:rPr>
              <w:br/>
              <w:t xml:space="preserve">значение     </w:t>
            </w:r>
            <w:r w:rsidRPr="0009230B">
              <w:rPr>
                <w:sz w:val="24"/>
                <w:szCs w:val="24"/>
              </w:rPr>
              <w:br/>
              <w:t xml:space="preserve">показателя   </w:t>
            </w:r>
            <w:r w:rsidRPr="0009230B">
              <w:rPr>
                <w:sz w:val="24"/>
                <w:szCs w:val="24"/>
              </w:rPr>
              <w:br/>
              <w:t xml:space="preserve">(на начало   </w:t>
            </w:r>
            <w:r w:rsidRPr="0009230B">
              <w:rPr>
                <w:sz w:val="24"/>
                <w:szCs w:val="24"/>
              </w:rPr>
              <w:br/>
              <w:t xml:space="preserve">реализации   </w:t>
            </w:r>
            <w:r w:rsidRPr="0009230B">
              <w:rPr>
                <w:sz w:val="24"/>
                <w:szCs w:val="24"/>
              </w:rPr>
              <w:br/>
              <w:t>муниципальн</w:t>
            </w:r>
            <w:r w:rsidRPr="0009230B">
              <w:rPr>
                <w:sz w:val="24"/>
                <w:szCs w:val="24"/>
              </w:rPr>
              <w:lastRenderedPageBreak/>
              <w:t>ой</w:t>
            </w:r>
            <w:r w:rsidRPr="0009230B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E0F" w14:textId="24F18094" w:rsidR="00255E15" w:rsidRPr="0009230B" w:rsidRDefault="00255E15" w:rsidP="0030590E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lastRenderedPageBreak/>
              <w:t>Планируемое</w:t>
            </w:r>
            <w:r w:rsidRPr="0009230B">
              <w:rPr>
                <w:sz w:val="24"/>
                <w:szCs w:val="24"/>
              </w:rPr>
              <w:br/>
              <w:t xml:space="preserve">значение   </w:t>
            </w:r>
            <w:r w:rsidRPr="0009230B">
              <w:rPr>
                <w:sz w:val="24"/>
                <w:szCs w:val="24"/>
              </w:rPr>
              <w:br/>
              <w:t xml:space="preserve">показателя </w:t>
            </w:r>
            <w:r w:rsidRPr="0009230B">
              <w:rPr>
                <w:sz w:val="24"/>
                <w:szCs w:val="24"/>
              </w:rPr>
              <w:br/>
              <w:t>на 202</w:t>
            </w:r>
            <w:r w:rsidR="0009230B" w:rsidRPr="0009230B">
              <w:rPr>
                <w:sz w:val="24"/>
                <w:szCs w:val="24"/>
              </w:rPr>
              <w:t xml:space="preserve">4 </w:t>
            </w:r>
            <w:r w:rsidRPr="0009230B">
              <w:rPr>
                <w:sz w:val="24"/>
                <w:szCs w:val="24"/>
              </w:rPr>
              <w:t>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07D" w14:textId="716217E6" w:rsidR="00255E15" w:rsidRPr="0009230B" w:rsidRDefault="00255E15" w:rsidP="0030590E">
            <w:pPr>
              <w:pStyle w:val="a3"/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>Достигнутое</w:t>
            </w:r>
            <w:r w:rsidRPr="0009230B">
              <w:rPr>
                <w:sz w:val="24"/>
                <w:szCs w:val="24"/>
              </w:rPr>
              <w:br/>
              <w:t xml:space="preserve">значение   </w:t>
            </w:r>
            <w:r w:rsidRPr="0009230B">
              <w:rPr>
                <w:sz w:val="24"/>
                <w:szCs w:val="24"/>
              </w:rPr>
              <w:br/>
              <w:t xml:space="preserve">показателя </w:t>
            </w:r>
            <w:r w:rsidRPr="0009230B">
              <w:rPr>
                <w:sz w:val="24"/>
                <w:szCs w:val="24"/>
              </w:rPr>
              <w:br/>
              <w:t xml:space="preserve">за </w:t>
            </w:r>
            <w:r w:rsidR="00E85B81" w:rsidRPr="0009230B">
              <w:rPr>
                <w:sz w:val="24"/>
                <w:szCs w:val="24"/>
              </w:rPr>
              <w:t>202</w:t>
            </w:r>
            <w:r w:rsidR="0009230B" w:rsidRPr="0009230B">
              <w:rPr>
                <w:sz w:val="24"/>
                <w:szCs w:val="24"/>
              </w:rPr>
              <w:t>4</w:t>
            </w:r>
            <w:r w:rsidR="00E85B81" w:rsidRPr="0009230B">
              <w:rPr>
                <w:sz w:val="24"/>
                <w:szCs w:val="24"/>
              </w:rPr>
              <w:t xml:space="preserve"> год</w:t>
            </w:r>
          </w:p>
        </w:tc>
      </w:tr>
      <w:tr w:rsidR="00255E15" w:rsidRPr="0012735F" w14:paraId="657C81F1" w14:textId="77777777" w:rsidTr="009D37E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E3A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B4B" w14:textId="77777777" w:rsidR="00255E15" w:rsidRPr="0009230B" w:rsidRDefault="00255E15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605" w14:textId="77777777" w:rsidR="00255E15" w:rsidRPr="0009230B" w:rsidRDefault="00E85B81">
            <w:pPr>
              <w:pStyle w:val="ConsPlusCell"/>
              <w:jc w:val="center"/>
            </w:pPr>
            <w:r w:rsidRPr="0009230B">
              <w:t>Бюджет района</w:t>
            </w:r>
            <w:r w:rsidR="00255E15" w:rsidRPr="0009230B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304" w14:textId="77777777" w:rsidR="00255E15" w:rsidRPr="0009230B" w:rsidRDefault="00255E15">
            <w:pPr>
              <w:pStyle w:val="ConsPlusCell"/>
              <w:jc w:val="center"/>
            </w:pPr>
            <w:r w:rsidRPr="0009230B">
              <w:t xml:space="preserve">Другие    </w:t>
            </w:r>
            <w:r w:rsidRPr="0009230B"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8F1" w14:textId="77777777" w:rsidR="00255E15" w:rsidRPr="0009230B" w:rsidRDefault="00255E15">
            <w:pPr>
              <w:pStyle w:val="ConsPlusCell"/>
              <w:jc w:val="center"/>
            </w:pPr>
            <w:r w:rsidRPr="0009230B">
              <w:t xml:space="preserve">Бюджет района </w:t>
            </w:r>
            <w:r w:rsidRPr="0009230B">
              <w:br/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33F" w14:textId="77777777" w:rsidR="00255E15" w:rsidRPr="0009230B" w:rsidRDefault="00255E15">
            <w:pPr>
              <w:pStyle w:val="ConsPlusCell"/>
              <w:jc w:val="center"/>
            </w:pPr>
            <w:r w:rsidRPr="0009230B">
              <w:t xml:space="preserve">Другие   </w:t>
            </w:r>
            <w:r w:rsidRPr="0009230B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EBB" w14:textId="77777777" w:rsidR="00255E15" w:rsidRPr="0009230B" w:rsidRDefault="00255E15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36A" w14:textId="77777777" w:rsidR="00255E15" w:rsidRPr="0009230B" w:rsidRDefault="00255E15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E4A" w14:textId="77777777" w:rsidR="00255E15" w:rsidRPr="0009230B" w:rsidRDefault="00255E15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C1F" w14:textId="77777777" w:rsidR="00255E15" w:rsidRPr="0009230B" w:rsidRDefault="00255E15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6C9" w14:textId="77777777" w:rsidR="00255E15" w:rsidRPr="0009230B" w:rsidRDefault="00255E15">
            <w:pPr>
              <w:pStyle w:val="ConsPlusCell"/>
            </w:pPr>
          </w:p>
        </w:tc>
      </w:tr>
      <w:tr w:rsidR="00255E15" w:rsidRPr="0012735F" w14:paraId="632768D3" w14:textId="77777777" w:rsidTr="009D37E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D61" w14:textId="77777777" w:rsidR="00255E15" w:rsidRPr="0012735F" w:rsidRDefault="00255E15">
            <w:pPr>
              <w:pStyle w:val="ConsPlusCell"/>
              <w:jc w:val="center"/>
              <w:rPr>
                <w:highlight w:val="yellow"/>
              </w:rPr>
            </w:pPr>
            <w:r w:rsidRPr="0012735F">
              <w:rPr>
                <w:highlight w:val="yellow"/>
              </w:rPr>
              <w:t>1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27C" w14:textId="77777777" w:rsidR="00255E15" w:rsidRPr="0009230B" w:rsidRDefault="00255E15">
            <w:pPr>
              <w:pStyle w:val="ConsPlusCell"/>
              <w:jc w:val="center"/>
            </w:pPr>
            <w:r w:rsidRPr="0009230B"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66C" w14:textId="77777777" w:rsidR="00255E15" w:rsidRPr="0009230B" w:rsidRDefault="00255E15">
            <w:pPr>
              <w:pStyle w:val="ConsPlusCell"/>
              <w:jc w:val="center"/>
            </w:pPr>
            <w:r w:rsidRPr="0009230B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9A0" w14:textId="77777777" w:rsidR="00255E15" w:rsidRPr="0009230B" w:rsidRDefault="00255E15">
            <w:pPr>
              <w:pStyle w:val="ConsPlusCell"/>
              <w:jc w:val="center"/>
            </w:pPr>
            <w:r w:rsidRPr="0009230B"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867" w14:textId="77777777" w:rsidR="00255E15" w:rsidRPr="0009230B" w:rsidRDefault="00255E15">
            <w:pPr>
              <w:pStyle w:val="ConsPlusCell"/>
              <w:jc w:val="center"/>
            </w:pPr>
            <w:r w:rsidRPr="0009230B">
              <w:t>5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2C4" w14:textId="77777777" w:rsidR="00255E15" w:rsidRPr="0009230B" w:rsidRDefault="00255E15">
            <w:pPr>
              <w:pStyle w:val="ConsPlusCell"/>
              <w:jc w:val="center"/>
            </w:pPr>
            <w:r w:rsidRPr="0009230B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9" w14:textId="77777777" w:rsidR="00255E15" w:rsidRPr="0009230B" w:rsidRDefault="00255E15">
            <w:pPr>
              <w:pStyle w:val="ConsPlusCell"/>
              <w:jc w:val="center"/>
            </w:pPr>
            <w:r w:rsidRPr="0009230B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0A31" w14:textId="77777777" w:rsidR="00255E15" w:rsidRPr="0009230B" w:rsidRDefault="00255E15">
            <w:pPr>
              <w:pStyle w:val="ConsPlusCell"/>
              <w:jc w:val="center"/>
            </w:pPr>
            <w:r w:rsidRPr="0009230B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F5E" w14:textId="77777777" w:rsidR="00255E15" w:rsidRPr="0009230B" w:rsidRDefault="00255E15">
            <w:pPr>
              <w:pStyle w:val="ConsPlusCell"/>
              <w:jc w:val="center"/>
            </w:pPr>
            <w:r w:rsidRPr="0009230B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C66" w14:textId="77777777" w:rsidR="00255E15" w:rsidRPr="0009230B" w:rsidRDefault="00255E15">
            <w:pPr>
              <w:pStyle w:val="ConsPlusCell"/>
              <w:jc w:val="center"/>
            </w:pPr>
            <w:r w:rsidRPr="0009230B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82F" w14:textId="77777777" w:rsidR="00255E15" w:rsidRPr="0009230B" w:rsidRDefault="00255E15">
            <w:pPr>
              <w:pStyle w:val="ConsPlusCell"/>
              <w:jc w:val="center"/>
            </w:pPr>
            <w:r w:rsidRPr="0009230B">
              <w:t>11</w:t>
            </w:r>
          </w:p>
        </w:tc>
      </w:tr>
      <w:tr w:rsidR="00255E15" w:rsidRPr="0012735F" w14:paraId="0A7BE9C2" w14:textId="77777777" w:rsidTr="009D37E1">
        <w:trPr>
          <w:trHeight w:val="4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A1D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738" w14:textId="77777777" w:rsidR="00255E15" w:rsidRPr="0009230B" w:rsidRDefault="00255E15" w:rsidP="00D86061">
            <w:pPr>
              <w:pStyle w:val="ConsPlusCell"/>
              <w:rPr>
                <w:color w:val="000000" w:themeColor="text1"/>
              </w:rPr>
            </w:pPr>
            <w:r w:rsidRPr="0009230B">
              <w:rPr>
                <w:color w:val="000000" w:themeColor="text1"/>
                <w:shd w:val="clear" w:color="auto" w:fill="F8F8F8"/>
              </w:rPr>
              <w:t>«</w:t>
            </w:r>
            <w:r w:rsidRPr="0009230B">
              <w:rPr>
                <w:b/>
                <w:color w:val="000000" w:themeColor="text1"/>
                <w:shd w:val="clear" w:color="auto" w:fill="F8F8F8"/>
              </w:rPr>
              <w:t>Обеспечение пожарной безопасности территории муниципального образования Суховское сельское поселение на 202</w:t>
            </w:r>
            <w:r w:rsidR="00D86061" w:rsidRPr="0009230B">
              <w:rPr>
                <w:b/>
                <w:color w:val="000000" w:themeColor="text1"/>
                <w:shd w:val="clear" w:color="auto" w:fill="F8F8F8"/>
              </w:rPr>
              <w:t>2</w:t>
            </w:r>
            <w:r w:rsidRPr="0009230B">
              <w:rPr>
                <w:b/>
                <w:color w:val="000000" w:themeColor="text1"/>
                <w:shd w:val="clear" w:color="auto" w:fill="F8F8F8"/>
              </w:rPr>
              <w:t>— 202</w:t>
            </w:r>
            <w:r w:rsidR="00D86061" w:rsidRPr="0009230B">
              <w:rPr>
                <w:b/>
                <w:color w:val="000000" w:themeColor="text1"/>
                <w:shd w:val="clear" w:color="auto" w:fill="F8F8F8"/>
              </w:rPr>
              <w:t xml:space="preserve">6 </w:t>
            </w:r>
            <w:r w:rsidR="00E85B81" w:rsidRPr="0009230B">
              <w:rPr>
                <w:b/>
                <w:color w:val="000000" w:themeColor="text1"/>
                <w:shd w:val="clear" w:color="auto" w:fill="F8F8F8"/>
              </w:rPr>
              <w:t>гг.</w:t>
            </w:r>
            <w:r w:rsidRPr="0009230B">
              <w:rPr>
                <w:b/>
                <w:color w:val="000000" w:themeColor="text1"/>
                <w:shd w:val="clear" w:color="auto" w:fill="F8F8F8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C6A" w14:textId="77777777" w:rsidR="00255E15" w:rsidRPr="0009230B" w:rsidRDefault="005F51B0">
            <w:pPr>
              <w:pStyle w:val="ConsPlusCell"/>
            </w:pPr>
            <w:r w:rsidRPr="0009230B">
              <w:t>0</w:t>
            </w:r>
            <w:r w:rsidR="00255E15" w:rsidRPr="0009230B">
              <w:t>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369" w14:textId="303FA9D3" w:rsidR="00255E15" w:rsidRPr="0009230B" w:rsidRDefault="0009230B">
            <w:pPr>
              <w:pStyle w:val="ConsPlusCell"/>
            </w:pPr>
            <w:r w:rsidRPr="0009230B">
              <w:t>208,0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FC4" w14:textId="77777777" w:rsidR="00255E15" w:rsidRPr="0009230B" w:rsidRDefault="00BE236D">
            <w:pPr>
              <w:pStyle w:val="ConsPlusCell"/>
            </w:pPr>
            <w:r w:rsidRPr="0009230B">
              <w:t>0,00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3A9" w14:textId="7069147A" w:rsidR="00255E15" w:rsidRPr="0009230B" w:rsidRDefault="0009230B" w:rsidP="0093692F">
            <w:pPr>
              <w:pStyle w:val="ConsPlusCell"/>
            </w:pPr>
            <w:r w:rsidRPr="0009230B">
              <w:t>108,0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960" w14:textId="77777777" w:rsidR="00255E15" w:rsidRPr="0009230B" w:rsidRDefault="00255E15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D71" w14:textId="77777777" w:rsidR="00255E15" w:rsidRPr="0009230B" w:rsidRDefault="00BE236D">
            <w:pPr>
              <w:pStyle w:val="ConsPlusCell"/>
            </w:pPr>
            <w:r w:rsidRPr="0009230B">
              <w:t>Шт.</w:t>
            </w:r>
          </w:p>
          <w:p w14:paraId="0493A287" w14:textId="77777777" w:rsidR="00BE236D" w:rsidRPr="0009230B" w:rsidRDefault="00BE236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CCA" w14:textId="770C6CA1" w:rsidR="00255E15" w:rsidRPr="0009230B" w:rsidRDefault="0009230B">
            <w:pPr>
              <w:pStyle w:val="ConsPlusCell"/>
            </w:pPr>
            <w:r w:rsidRPr="0009230B">
              <w:t>208,0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09E" w14:textId="77777777" w:rsidR="00255E15" w:rsidRPr="0009230B" w:rsidRDefault="00FB4656">
            <w:pPr>
              <w:pStyle w:val="ConsPlusCell"/>
            </w:pPr>
            <w:r w:rsidRPr="0009230B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212" w14:textId="032F7E7D" w:rsidR="00255E15" w:rsidRPr="0009230B" w:rsidRDefault="0009230B" w:rsidP="0093692F">
            <w:pPr>
              <w:pStyle w:val="ConsPlusCell"/>
            </w:pPr>
            <w:r w:rsidRPr="0009230B">
              <w:t>51,92</w:t>
            </w:r>
            <w:r w:rsidR="001F7ACA" w:rsidRPr="0009230B">
              <w:t>%</w:t>
            </w:r>
          </w:p>
        </w:tc>
      </w:tr>
      <w:tr w:rsidR="00255E15" w:rsidRPr="0012735F" w14:paraId="585C3C51" w14:textId="77777777" w:rsidTr="009D37E1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A50" w14:textId="77777777" w:rsidR="00255E15" w:rsidRPr="002A4F08" w:rsidRDefault="00255E15">
            <w:pPr>
              <w:pStyle w:val="ConsPlusCell"/>
            </w:pPr>
            <w:r w:rsidRPr="002A4F08">
              <w:t xml:space="preserve">1. </w:t>
            </w:r>
          </w:p>
        </w:tc>
        <w:tc>
          <w:tcPr>
            <w:tcW w:w="229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0CB" w14:textId="77777777" w:rsidR="005F51B0" w:rsidRPr="002A4F08" w:rsidRDefault="00255E15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Задача 1</w:t>
            </w:r>
          </w:p>
          <w:p w14:paraId="551A9252" w14:textId="38EB192F" w:rsidR="00255E15" w:rsidRPr="002A4F08" w:rsidRDefault="002A4F08">
            <w:pPr>
              <w:pStyle w:val="ConsPlusCell"/>
            </w:pPr>
            <w:r w:rsidRPr="002A4F08">
              <w:rPr>
                <w:shd w:val="clear" w:color="auto" w:fill="F5F5F5"/>
              </w:rPr>
              <w:t>Совершенствование противопожарной</w:t>
            </w:r>
            <w:r w:rsidR="005F51B0" w:rsidRPr="002A4F08">
              <w:rPr>
                <w:shd w:val="clear" w:color="auto" w:fill="F5F5F5"/>
              </w:rPr>
              <w:t xml:space="preserve"> защиты объектов социальной сферы</w:t>
            </w:r>
          </w:p>
          <w:p w14:paraId="776C472D" w14:textId="77777777" w:rsidR="00255E15" w:rsidRPr="002A4F08" w:rsidRDefault="00255E15">
            <w:pPr>
              <w:pStyle w:val="ConsPlusCell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F10" w14:textId="77777777" w:rsidR="00255E15" w:rsidRPr="002A4F08" w:rsidRDefault="00255E15">
            <w:pPr>
              <w:pStyle w:val="ConsPlusCell"/>
            </w:pPr>
            <w:r w:rsidRPr="002A4F08"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A14" w14:textId="77777777" w:rsidR="00255E15" w:rsidRPr="002A4F08" w:rsidRDefault="00D23EE3">
            <w:pPr>
              <w:pStyle w:val="ConsPlusCell"/>
            </w:pPr>
            <w:r w:rsidRPr="002A4F08">
              <w:t>113</w:t>
            </w:r>
            <w:r w:rsidR="005C5350" w:rsidRPr="002A4F08">
              <w:t>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CC2" w14:textId="77777777" w:rsidR="00255E15" w:rsidRPr="002A4F08" w:rsidRDefault="00255E15">
            <w:pPr>
              <w:pStyle w:val="ConsPlusCell"/>
            </w:pPr>
            <w:r w:rsidRPr="002A4F08">
              <w:t>0,00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0DC" w14:textId="77777777" w:rsidR="00255E15" w:rsidRPr="002A4F08" w:rsidRDefault="00D23EE3">
            <w:pPr>
              <w:pStyle w:val="ConsPlusCell"/>
            </w:pPr>
            <w:r w:rsidRPr="002A4F08">
              <w:t>63</w:t>
            </w:r>
            <w:r w:rsidR="005C5350" w:rsidRPr="002A4F08">
              <w:t>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44C" w14:textId="77777777" w:rsidR="00255E15" w:rsidRPr="0012735F" w:rsidRDefault="00255E15" w:rsidP="005F51B0">
            <w:pPr>
              <w:pStyle w:val="ConsPlusCell"/>
              <w:rPr>
                <w:highlight w:val="yellow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7E5" w14:textId="3D6E0B49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F54" w14:textId="09CDF649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9C5" w14:textId="57DB0EA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C49" w14:textId="1F1DDE04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</w:tr>
      <w:tr w:rsidR="00255E15" w:rsidRPr="0012735F" w14:paraId="3E111D32" w14:textId="77777777" w:rsidTr="002A4F08">
        <w:trPr>
          <w:trHeight w:val="31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A6C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9C2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03A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85E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2B7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289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7E5" w14:textId="77777777" w:rsidR="00255E15" w:rsidRPr="0012735F" w:rsidRDefault="00255E15" w:rsidP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3C0" w14:textId="6739DAA3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222" w14:textId="2D0656BA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3D5" w14:textId="2B09AB88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848" w14:textId="41B3D546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</w:tr>
      <w:tr w:rsidR="00B127A8" w:rsidRPr="0012735F" w14:paraId="0D4A81A6" w14:textId="77777777" w:rsidTr="009D37E1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53E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956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2D4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8C8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295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6C6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8D6" w14:textId="77777777" w:rsidR="00B127A8" w:rsidRPr="002A4F08" w:rsidRDefault="00B127A8" w:rsidP="00B127A8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3</w:t>
            </w:r>
          </w:p>
          <w:p w14:paraId="656EB857" w14:textId="77777777" w:rsidR="00B127A8" w:rsidRPr="002A4F08" w:rsidRDefault="00B127A8" w:rsidP="00B127A8">
            <w:pPr>
              <w:pStyle w:val="ConsPlusCell"/>
            </w:pPr>
            <w:r w:rsidRPr="002A4F08">
              <w:rPr>
                <w:shd w:val="clear" w:color="auto" w:fill="F5F5F5"/>
              </w:rPr>
              <w:t>Оборудование подъезда с площадками к естественным водоисточникам</w:t>
            </w:r>
          </w:p>
          <w:p w14:paraId="63A2D033" w14:textId="77777777" w:rsidR="00B127A8" w:rsidRPr="002A4F08" w:rsidRDefault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242" w14:textId="77777777" w:rsidR="00B127A8" w:rsidRPr="002A4F08" w:rsidRDefault="00B127A8">
            <w:pPr>
              <w:pStyle w:val="ConsPlusCell"/>
            </w:pPr>
            <w:r w:rsidRPr="002A4F08">
              <w:t>Шт.</w:t>
            </w:r>
          </w:p>
          <w:p w14:paraId="1B3B7719" w14:textId="77777777" w:rsidR="00B127A8" w:rsidRPr="002A4F08" w:rsidRDefault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D24" w14:textId="77777777" w:rsidR="00B127A8" w:rsidRPr="002A4F08" w:rsidRDefault="0010002C">
            <w:pPr>
              <w:pStyle w:val="ConsPlusCell"/>
            </w:pPr>
            <w:r w:rsidRPr="002A4F08">
              <w:t>20,0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DB8" w14:textId="77777777" w:rsidR="00B127A8" w:rsidRPr="002A4F08" w:rsidRDefault="00D23EE3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E69" w14:textId="77777777" w:rsidR="00B127A8" w:rsidRPr="002A4F08" w:rsidRDefault="00D23EE3">
            <w:pPr>
              <w:pStyle w:val="ConsPlusCell"/>
            </w:pPr>
            <w:r w:rsidRPr="002A4F08">
              <w:t>100%</w:t>
            </w:r>
          </w:p>
        </w:tc>
      </w:tr>
      <w:tr w:rsidR="00B127A8" w:rsidRPr="0012735F" w14:paraId="65F0DE06" w14:textId="77777777" w:rsidTr="009D37E1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610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CD3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B9E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263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61A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EBF" w14:textId="77777777" w:rsidR="00B127A8" w:rsidRPr="0012735F" w:rsidRDefault="00B127A8">
            <w:pPr>
              <w:pStyle w:val="ConsPlusCell"/>
              <w:rPr>
                <w:highlight w:val="yellow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423" w14:textId="77777777" w:rsidR="00B127A8" w:rsidRPr="002A4F08" w:rsidRDefault="00B127A8" w:rsidP="00B127A8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4</w:t>
            </w:r>
          </w:p>
          <w:p w14:paraId="086D28E3" w14:textId="77777777" w:rsidR="00B127A8" w:rsidRPr="002A4F08" w:rsidRDefault="00B127A8" w:rsidP="00B127A8">
            <w:pPr>
              <w:pStyle w:val="ConsPlusCell"/>
            </w:pPr>
            <w:r w:rsidRPr="002A4F08">
              <w:rPr>
                <w:shd w:val="clear" w:color="auto" w:fill="F5F5F5"/>
              </w:rPr>
              <w:t>Установка указателей у пожарных водоемов</w:t>
            </w:r>
          </w:p>
          <w:p w14:paraId="5EC63B98" w14:textId="77777777" w:rsidR="00B127A8" w:rsidRPr="002A4F08" w:rsidRDefault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9B8" w14:textId="77777777" w:rsidR="00B127A8" w:rsidRPr="002A4F08" w:rsidRDefault="00B127A8" w:rsidP="00B127A8">
            <w:pPr>
              <w:pStyle w:val="ConsPlusCell"/>
            </w:pPr>
            <w:r w:rsidRPr="002A4F08">
              <w:t>Шт.</w:t>
            </w:r>
          </w:p>
          <w:p w14:paraId="0A8CB071" w14:textId="77777777" w:rsidR="00B127A8" w:rsidRPr="002A4F08" w:rsidRDefault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979F" w14:textId="77777777" w:rsidR="00B127A8" w:rsidRPr="002A4F08" w:rsidRDefault="0030590E">
            <w:pPr>
              <w:pStyle w:val="ConsPlusCell"/>
            </w:pPr>
            <w:r w:rsidRPr="002A4F08">
              <w:t>5,0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DEB" w14:textId="77777777" w:rsidR="00B127A8" w:rsidRPr="002A4F08" w:rsidRDefault="0030590E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46F" w14:textId="77777777" w:rsidR="00B127A8" w:rsidRPr="002A4F08" w:rsidRDefault="0030590E">
            <w:pPr>
              <w:pStyle w:val="ConsPlusCell"/>
            </w:pPr>
            <w:r w:rsidRPr="002A4F08">
              <w:t>100%</w:t>
            </w:r>
          </w:p>
        </w:tc>
      </w:tr>
      <w:tr w:rsidR="00255E15" w:rsidRPr="0012735F" w14:paraId="2C9E5C57" w14:textId="77777777" w:rsidTr="009D37E1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501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59F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1EE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A54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D74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2D0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DD5" w14:textId="77777777" w:rsidR="00B127A8" w:rsidRPr="002A4F08" w:rsidRDefault="00B127A8" w:rsidP="00B127A8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5</w:t>
            </w:r>
          </w:p>
          <w:p w14:paraId="507E06CE" w14:textId="77777777" w:rsidR="00B127A8" w:rsidRPr="002A4F08" w:rsidRDefault="00B127A8" w:rsidP="00B127A8">
            <w:pPr>
              <w:pStyle w:val="ConsPlusCell"/>
            </w:pPr>
            <w:r w:rsidRPr="002A4F08">
              <w:rPr>
                <w:shd w:val="clear" w:color="auto" w:fill="F5F5F5"/>
              </w:rPr>
              <w:t>Публикация материалов по противопожарной тематики на сайте администрации</w:t>
            </w:r>
          </w:p>
          <w:p w14:paraId="0DD7F00B" w14:textId="77777777" w:rsidR="00255E15" w:rsidRPr="002A4F08" w:rsidRDefault="00255E15" w:rsidP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C5B" w14:textId="77777777" w:rsidR="00255E15" w:rsidRPr="002A4F08" w:rsidRDefault="00B127A8" w:rsidP="00B127A8">
            <w:pPr>
              <w:pStyle w:val="ConsPlusCell"/>
            </w:pPr>
            <w:r w:rsidRPr="002A4F08">
              <w:t>Шт.</w:t>
            </w:r>
          </w:p>
          <w:p w14:paraId="6E1B1809" w14:textId="77777777" w:rsidR="00B127A8" w:rsidRPr="002A4F08" w:rsidRDefault="00B127A8" w:rsidP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E54" w14:textId="77777777" w:rsidR="00255E15" w:rsidRPr="002A4F08" w:rsidRDefault="0010002C">
            <w:pPr>
              <w:pStyle w:val="ConsPlusCell"/>
            </w:pPr>
            <w:r w:rsidRPr="002A4F08"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622" w14:textId="77777777" w:rsidR="00255E15" w:rsidRPr="002A4F08" w:rsidRDefault="005E2A0A" w:rsidP="0073431D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A57" w14:textId="77777777" w:rsidR="00255E15" w:rsidRPr="002A4F08" w:rsidRDefault="0010002C">
            <w:pPr>
              <w:pStyle w:val="ConsPlusCell"/>
            </w:pPr>
            <w:r w:rsidRPr="002A4F08">
              <w:t>0,00</w:t>
            </w:r>
          </w:p>
        </w:tc>
      </w:tr>
      <w:tr w:rsidR="00255E15" w:rsidRPr="0012735F" w14:paraId="5E308C95" w14:textId="77777777" w:rsidTr="009D37E1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C30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B52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97B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4B7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2EF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E97" w14:textId="77777777" w:rsidR="00255E15" w:rsidRPr="0012735F" w:rsidRDefault="00255E15">
            <w:pPr>
              <w:pStyle w:val="ConsPlusCell"/>
              <w:rPr>
                <w:highlight w:val="yellow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2C2" w14:textId="77777777" w:rsidR="00B127A8" w:rsidRPr="002A4F08" w:rsidRDefault="00B127A8" w:rsidP="00B127A8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6</w:t>
            </w:r>
          </w:p>
          <w:p w14:paraId="59BE2664" w14:textId="77777777" w:rsidR="00B127A8" w:rsidRPr="002A4F08" w:rsidRDefault="00B127A8" w:rsidP="00B127A8">
            <w:pPr>
              <w:pStyle w:val="ConsPlusCell"/>
            </w:pPr>
            <w:r w:rsidRPr="002A4F08">
              <w:rPr>
                <w:shd w:val="clear" w:color="auto" w:fill="F5F5F5"/>
              </w:rPr>
              <w:t>Опашка населенных пунктов</w:t>
            </w:r>
          </w:p>
          <w:p w14:paraId="6ED3A2F7" w14:textId="77777777" w:rsidR="00255E15" w:rsidRPr="002A4F08" w:rsidRDefault="00255E15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95D" w14:textId="77777777" w:rsidR="00255E15" w:rsidRPr="002A4F08" w:rsidRDefault="00B127A8" w:rsidP="00B127A8">
            <w:pPr>
              <w:pStyle w:val="ConsPlusCell"/>
            </w:pPr>
            <w:r w:rsidRPr="002A4F08">
              <w:t>Шт.</w:t>
            </w:r>
          </w:p>
          <w:p w14:paraId="08E2938A" w14:textId="77777777" w:rsidR="00B127A8" w:rsidRPr="002A4F08" w:rsidRDefault="00B127A8" w:rsidP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EF" w14:textId="77777777" w:rsidR="00255E15" w:rsidRPr="002A4F08" w:rsidRDefault="0010002C">
            <w:pPr>
              <w:pStyle w:val="ConsPlusCell"/>
            </w:pPr>
            <w:r w:rsidRPr="002A4F08">
              <w:t>20,0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0AE" w14:textId="77777777" w:rsidR="00255E15" w:rsidRPr="002A4F08" w:rsidRDefault="0010002C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6CA" w14:textId="77777777" w:rsidR="00255E15" w:rsidRPr="002A4F08" w:rsidRDefault="0010002C">
            <w:pPr>
              <w:pStyle w:val="ConsPlusCell"/>
            </w:pPr>
            <w:r w:rsidRPr="002A4F08">
              <w:t>100%</w:t>
            </w:r>
          </w:p>
        </w:tc>
      </w:tr>
      <w:tr w:rsidR="00255E15" w:rsidRPr="0012735F" w14:paraId="4EA0837E" w14:textId="77777777" w:rsidTr="009D37E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ADF" w14:textId="77777777" w:rsidR="00255E15" w:rsidRPr="002A4F08" w:rsidRDefault="00255E15">
            <w:pPr>
              <w:pStyle w:val="ConsPlusCell"/>
            </w:pPr>
            <w:r w:rsidRPr="002A4F08">
              <w:t xml:space="preserve">2. </w:t>
            </w:r>
          </w:p>
        </w:tc>
        <w:tc>
          <w:tcPr>
            <w:tcW w:w="229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F36" w14:textId="77777777" w:rsidR="00B127A8" w:rsidRPr="002A4F08" w:rsidRDefault="00255E15" w:rsidP="005F51B0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Задача 2</w:t>
            </w:r>
          </w:p>
          <w:p w14:paraId="150B6F49" w14:textId="77777777" w:rsidR="00255E15" w:rsidRPr="002A4F08" w:rsidRDefault="00B127A8" w:rsidP="005F51B0">
            <w:pPr>
              <w:pStyle w:val="ConsPlusCell"/>
            </w:pPr>
            <w:r w:rsidRPr="002A4F08">
              <w:rPr>
                <w:color w:val="444444"/>
                <w:shd w:val="clear" w:color="auto" w:fill="F8F8F8"/>
              </w:rPr>
              <w:t>Обеспечение ДПД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FF3" w14:textId="77777777" w:rsidR="00255E15" w:rsidRPr="002A4F08" w:rsidRDefault="00255E15">
            <w:pPr>
              <w:pStyle w:val="ConsPlusCell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277" w14:textId="6B18F345" w:rsidR="00255E15" w:rsidRPr="002A4F08" w:rsidRDefault="0009230B" w:rsidP="00D23EE3">
            <w:pPr>
              <w:pStyle w:val="ConsPlusCell"/>
            </w:pPr>
            <w:r w:rsidRPr="002A4F08">
              <w:t>100,00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C5E" w14:textId="77777777" w:rsidR="00255E15" w:rsidRPr="002A4F08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385" w14:textId="21720CC9" w:rsidR="00255E15" w:rsidRPr="002A4F08" w:rsidRDefault="0009230B">
            <w:pPr>
              <w:pStyle w:val="ConsPlusCell"/>
            </w:pPr>
            <w:r w:rsidRPr="002A4F08">
              <w:t>80,00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8A0" w14:textId="77777777" w:rsidR="00255E15" w:rsidRPr="002A4F08" w:rsidRDefault="00255E15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1BE" w14:textId="77777777" w:rsidR="00255E15" w:rsidRPr="002A4F08" w:rsidRDefault="00255E15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C42" w14:textId="5223ECC5" w:rsidR="00255E15" w:rsidRPr="002A4F08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217" w14:textId="3EFB84D6" w:rsidR="00255E15" w:rsidRPr="002A4F08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EC6" w14:textId="09D80319" w:rsidR="00255E15" w:rsidRPr="002A4F08" w:rsidRDefault="00255E15">
            <w:pPr>
              <w:pStyle w:val="ConsPlusCell"/>
            </w:pPr>
          </w:p>
        </w:tc>
      </w:tr>
      <w:tr w:rsidR="00255E15" w:rsidRPr="0012735F" w14:paraId="51FFB850" w14:textId="77777777" w:rsidTr="009D37E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023" w14:textId="77777777" w:rsidR="00255E15" w:rsidRPr="002A4F08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6FA" w14:textId="77777777" w:rsidR="00255E15" w:rsidRPr="002A4F08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CD3" w14:textId="77777777" w:rsidR="00255E15" w:rsidRPr="002A4F08" w:rsidRDefault="00255E15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9D8" w14:textId="77777777" w:rsidR="00255E15" w:rsidRPr="002A4F08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96" w14:textId="77777777" w:rsidR="00255E15" w:rsidRPr="002A4F08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CA4" w14:textId="77777777" w:rsidR="00255E15" w:rsidRPr="002A4F08" w:rsidRDefault="00255E15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1DB" w14:textId="77777777" w:rsidR="00255E15" w:rsidRPr="002A4F08" w:rsidRDefault="00255E15" w:rsidP="005F51B0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108" w14:textId="77777777" w:rsidR="00255E15" w:rsidRPr="002A4F08" w:rsidRDefault="00255E15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391" w14:textId="7FD32532" w:rsidR="00255E15" w:rsidRPr="002A4F08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C57" w14:textId="59A3E69E" w:rsidR="00255E15" w:rsidRPr="002A4F08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734" w14:textId="473F120A" w:rsidR="00255E15" w:rsidRPr="002A4F08" w:rsidRDefault="00255E15">
            <w:pPr>
              <w:pStyle w:val="ConsPlusCell"/>
            </w:pPr>
          </w:p>
        </w:tc>
      </w:tr>
      <w:tr w:rsidR="003851CC" w:rsidRPr="0012735F" w14:paraId="1B53947A" w14:textId="77777777" w:rsidTr="009D37E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768" w14:textId="77777777" w:rsidR="003851CC" w:rsidRPr="002A4F08" w:rsidRDefault="003851CC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286" w14:textId="77777777" w:rsidR="003851CC" w:rsidRPr="002A4F08" w:rsidRDefault="003851CC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E2E" w14:textId="77777777" w:rsidR="003851CC" w:rsidRPr="002A4F08" w:rsidRDefault="003851C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9D6" w14:textId="77777777" w:rsidR="003851CC" w:rsidRPr="002A4F08" w:rsidRDefault="003851CC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963" w14:textId="77777777" w:rsidR="003851CC" w:rsidRPr="002A4F08" w:rsidRDefault="003851CC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238" w14:textId="77777777" w:rsidR="003851CC" w:rsidRPr="002A4F08" w:rsidRDefault="003851CC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D5C" w14:textId="77777777" w:rsidR="003851CC" w:rsidRPr="002A4F08" w:rsidRDefault="00B127A8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3</w:t>
            </w:r>
          </w:p>
          <w:p w14:paraId="2ABE430C" w14:textId="77777777" w:rsidR="00B127A8" w:rsidRPr="002A4F08" w:rsidRDefault="00B127A8">
            <w:pPr>
              <w:pStyle w:val="ConsPlusCell"/>
            </w:pPr>
            <w:r w:rsidRPr="002A4F08">
              <w:rPr>
                <w:color w:val="444444"/>
                <w:shd w:val="clear" w:color="auto" w:fill="F8F8F8"/>
              </w:rPr>
              <w:t>Вознаграждения членов ДПД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362" w14:textId="77777777" w:rsidR="003851CC" w:rsidRPr="002A4F08" w:rsidRDefault="00B127A8">
            <w:pPr>
              <w:pStyle w:val="ConsPlusCell"/>
            </w:pPr>
            <w:r w:rsidRPr="002A4F08">
              <w:t>Шт.</w:t>
            </w:r>
          </w:p>
          <w:p w14:paraId="1E6BD025" w14:textId="77777777" w:rsidR="00B127A8" w:rsidRPr="002A4F08" w:rsidRDefault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13E" w14:textId="015FF4C1" w:rsidR="003851CC" w:rsidRPr="002A4F08" w:rsidRDefault="0009230B">
            <w:pPr>
              <w:pStyle w:val="ConsPlusCell"/>
            </w:pPr>
            <w:r w:rsidRPr="002A4F08">
              <w:t>80</w:t>
            </w:r>
            <w:r w:rsidR="0030590E" w:rsidRPr="002A4F08">
              <w:t>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B08" w14:textId="77777777" w:rsidR="003851CC" w:rsidRPr="002A4F08" w:rsidRDefault="0030590E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4FF" w14:textId="1F7BFC57" w:rsidR="003851CC" w:rsidRPr="002A4F08" w:rsidRDefault="0009230B">
            <w:pPr>
              <w:pStyle w:val="ConsPlusCell"/>
            </w:pPr>
            <w:r w:rsidRPr="002A4F08">
              <w:t>8</w:t>
            </w:r>
            <w:r w:rsidR="0030590E" w:rsidRPr="002A4F08">
              <w:t>0%</w:t>
            </w:r>
          </w:p>
        </w:tc>
      </w:tr>
      <w:tr w:rsidR="003851CC" w:rsidRPr="0012735F" w14:paraId="13F47F2C" w14:textId="77777777" w:rsidTr="009D37E1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DFD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2AA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20F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C2B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BD7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85D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8C9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  <w:r w:rsidRPr="002A4F08">
              <w:t xml:space="preserve">...  </w:t>
            </w:r>
            <w:r w:rsidRPr="0012735F">
              <w:rPr>
                <w:highlight w:val="yellow"/>
              </w:rPr>
              <w:t xml:space="preserve">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80F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468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BCD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CC8" w14:textId="77777777" w:rsidR="003851CC" w:rsidRPr="0012735F" w:rsidRDefault="003851CC">
            <w:pPr>
              <w:pStyle w:val="ConsPlusCell"/>
              <w:rPr>
                <w:highlight w:val="yellow"/>
              </w:rPr>
            </w:pPr>
          </w:p>
        </w:tc>
      </w:tr>
      <w:tr w:rsidR="00072C99" w:rsidRPr="002A4F08" w14:paraId="6BD4B259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EA6" w14:textId="77777777" w:rsidR="00072C99" w:rsidRPr="002A4F08" w:rsidRDefault="00072C99">
            <w:pPr>
              <w:pStyle w:val="a3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N  </w:t>
            </w:r>
            <w:r w:rsidRPr="002A4F0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A9B" w14:textId="77777777" w:rsidR="00072C99" w:rsidRPr="002A4F08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Задачи,  </w:t>
            </w:r>
            <w:r w:rsidR="00072C99" w:rsidRPr="002A4F08">
              <w:rPr>
                <w:sz w:val="24"/>
                <w:szCs w:val="24"/>
              </w:rPr>
              <w:br/>
              <w:t xml:space="preserve">направленные </w:t>
            </w:r>
            <w:r w:rsidR="00072C99" w:rsidRPr="002A4F08">
              <w:rPr>
                <w:sz w:val="24"/>
                <w:szCs w:val="24"/>
              </w:rPr>
              <w:br/>
              <w:t>на достижение</w:t>
            </w:r>
            <w:r w:rsidR="00072C99" w:rsidRPr="002A4F08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DE9" w14:textId="77777777" w:rsidR="00072C99" w:rsidRPr="002A4F08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Планируемый объем    </w:t>
            </w:r>
            <w:r w:rsidRPr="002A4F08">
              <w:rPr>
                <w:sz w:val="24"/>
                <w:szCs w:val="24"/>
              </w:rPr>
              <w:br/>
              <w:t xml:space="preserve">финансирования на    </w:t>
            </w:r>
            <w:r w:rsidRPr="002A4F08">
              <w:rPr>
                <w:sz w:val="24"/>
                <w:szCs w:val="24"/>
              </w:rPr>
              <w:br/>
              <w:t>решение данной задачи</w:t>
            </w:r>
            <w:r w:rsidRPr="002A4F0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FB3" w14:textId="77777777" w:rsidR="00072C99" w:rsidRPr="002A4F08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Фактический объем   </w:t>
            </w:r>
            <w:r w:rsidRPr="002A4F08">
              <w:rPr>
                <w:sz w:val="24"/>
                <w:szCs w:val="24"/>
              </w:rPr>
              <w:br/>
              <w:t xml:space="preserve">финансирования      </w:t>
            </w:r>
            <w:r w:rsidRPr="002A4F08">
              <w:rPr>
                <w:sz w:val="24"/>
                <w:szCs w:val="24"/>
              </w:rPr>
              <w:br/>
              <w:t xml:space="preserve">на решение данной   </w:t>
            </w:r>
            <w:r w:rsidRPr="002A4F08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EBD" w14:textId="77777777" w:rsidR="00072C99" w:rsidRPr="002A4F08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Количественные </w:t>
            </w:r>
            <w:r w:rsidRPr="002A4F08">
              <w:rPr>
                <w:sz w:val="24"/>
                <w:szCs w:val="24"/>
              </w:rPr>
              <w:br/>
              <w:t xml:space="preserve">и/или          </w:t>
            </w:r>
            <w:r w:rsidRPr="002A4F08">
              <w:rPr>
                <w:sz w:val="24"/>
                <w:szCs w:val="24"/>
              </w:rPr>
              <w:br/>
              <w:t xml:space="preserve">качественные   </w:t>
            </w:r>
            <w:r w:rsidRPr="002A4F08">
              <w:rPr>
                <w:sz w:val="24"/>
                <w:szCs w:val="24"/>
              </w:rPr>
              <w:br/>
              <w:t xml:space="preserve">целевые        </w:t>
            </w:r>
            <w:r w:rsidRPr="002A4F08">
              <w:rPr>
                <w:sz w:val="24"/>
                <w:szCs w:val="24"/>
              </w:rPr>
              <w:br/>
            </w:r>
            <w:r w:rsidR="00E85B81" w:rsidRPr="002A4F08">
              <w:rPr>
                <w:sz w:val="24"/>
                <w:szCs w:val="24"/>
              </w:rPr>
              <w:t xml:space="preserve">показатели,  </w:t>
            </w:r>
            <w:r w:rsidRPr="002A4F08">
              <w:rPr>
                <w:sz w:val="24"/>
                <w:szCs w:val="24"/>
              </w:rPr>
              <w:br/>
              <w:t>характеризующие</w:t>
            </w:r>
            <w:r w:rsidRPr="002A4F08">
              <w:rPr>
                <w:sz w:val="24"/>
                <w:szCs w:val="24"/>
              </w:rPr>
              <w:br/>
              <w:t xml:space="preserve">достижение     </w:t>
            </w:r>
            <w:r w:rsidRPr="002A4F08">
              <w:rPr>
                <w:sz w:val="24"/>
                <w:szCs w:val="24"/>
              </w:rPr>
              <w:br/>
              <w:t>целей и решение</w:t>
            </w:r>
            <w:r w:rsidRPr="002A4F08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41E" w14:textId="77777777" w:rsidR="00072C99" w:rsidRPr="002A4F08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Единица  </w:t>
            </w:r>
            <w:r w:rsidRPr="002A4F0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301" w14:textId="77777777" w:rsidR="00072C99" w:rsidRPr="002A4F08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 xml:space="preserve">Базовое      </w:t>
            </w:r>
            <w:r w:rsidRPr="002A4F08">
              <w:rPr>
                <w:sz w:val="24"/>
                <w:szCs w:val="24"/>
              </w:rPr>
              <w:br/>
              <w:t xml:space="preserve">значение     </w:t>
            </w:r>
            <w:r w:rsidRPr="002A4F08">
              <w:rPr>
                <w:sz w:val="24"/>
                <w:szCs w:val="24"/>
              </w:rPr>
              <w:br/>
              <w:t xml:space="preserve">показателя   </w:t>
            </w:r>
            <w:r w:rsidRPr="002A4F08">
              <w:rPr>
                <w:sz w:val="24"/>
                <w:szCs w:val="24"/>
              </w:rPr>
              <w:br/>
              <w:t xml:space="preserve">(на начало   </w:t>
            </w:r>
            <w:r w:rsidRPr="002A4F08">
              <w:rPr>
                <w:sz w:val="24"/>
                <w:szCs w:val="24"/>
              </w:rPr>
              <w:br/>
              <w:t xml:space="preserve">реализации   </w:t>
            </w:r>
            <w:r w:rsidRPr="002A4F08">
              <w:rPr>
                <w:sz w:val="24"/>
                <w:szCs w:val="24"/>
              </w:rPr>
              <w:br/>
              <w:t>муниципальной</w:t>
            </w:r>
            <w:r w:rsidRPr="002A4F08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85D" w14:textId="043CA25F" w:rsidR="00072C99" w:rsidRPr="002A4F08" w:rsidRDefault="00072C99" w:rsidP="0030590E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>Планируемое</w:t>
            </w:r>
            <w:r w:rsidRPr="002A4F08">
              <w:rPr>
                <w:sz w:val="24"/>
                <w:szCs w:val="24"/>
              </w:rPr>
              <w:br/>
              <w:t xml:space="preserve">значение   </w:t>
            </w:r>
            <w:r w:rsidRPr="002A4F08">
              <w:rPr>
                <w:sz w:val="24"/>
                <w:szCs w:val="24"/>
              </w:rPr>
              <w:br/>
              <w:t xml:space="preserve">показателя </w:t>
            </w:r>
            <w:r w:rsidRPr="002A4F08">
              <w:rPr>
                <w:sz w:val="24"/>
                <w:szCs w:val="24"/>
              </w:rPr>
              <w:br/>
              <w:t>на 202</w:t>
            </w:r>
            <w:r w:rsidR="002A4F08" w:rsidRPr="002A4F08">
              <w:rPr>
                <w:sz w:val="24"/>
                <w:szCs w:val="24"/>
              </w:rPr>
              <w:t xml:space="preserve">4 </w:t>
            </w:r>
            <w:r w:rsidRPr="002A4F08">
              <w:rPr>
                <w:sz w:val="24"/>
                <w:szCs w:val="24"/>
              </w:rPr>
              <w:t>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12B" w14:textId="66889927" w:rsidR="00072C99" w:rsidRPr="002A4F08" w:rsidRDefault="00072C99" w:rsidP="0030590E">
            <w:pPr>
              <w:pStyle w:val="a3"/>
              <w:jc w:val="center"/>
              <w:rPr>
                <w:sz w:val="24"/>
                <w:szCs w:val="24"/>
              </w:rPr>
            </w:pPr>
            <w:r w:rsidRPr="002A4F08">
              <w:rPr>
                <w:sz w:val="24"/>
                <w:szCs w:val="24"/>
              </w:rPr>
              <w:t>Достигнутое</w:t>
            </w:r>
            <w:r w:rsidRPr="002A4F08">
              <w:rPr>
                <w:sz w:val="24"/>
                <w:szCs w:val="24"/>
              </w:rPr>
              <w:br/>
              <w:t xml:space="preserve">значение   </w:t>
            </w:r>
            <w:r w:rsidRPr="002A4F08">
              <w:rPr>
                <w:sz w:val="24"/>
                <w:szCs w:val="24"/>
              </w:rPr>
              <w:br/>
              <w:t xml:space="preserve">показателя </w:t>
            </w:r>
            <w:r w:rsidRPr="002A4F08">
              <w:rPr>
                <w:sz w:val="24"/>
                <w:szCs w:val="24"/>
              </w:rPr>
              <w:br/>
              <w:t xml:space="preserve">за </w:t>
            </w:r>
            <w:r w:rsidR="00E85B81" w:rsidRPr="002A4F08">
              <w:rPr>
                <w:sz w:val="24"/>
                <w:szCs w:val="24"/>
              </w:rPr>
              <w:t>202</w:t>
            </w:r>
            <w:r w:rsidR="002A4F08" w:rsidRPr="002A4F08">
              <w:rPr>
                <w:sz w:val="24"/>
                <w:szCs w:val="24"/>
              </w:rPr>
              <w:t>4</w:t>
            </w:r>
            <w:r w:rsidR="00E85B81" w:rsidRPr="002A4F08">
              <w:rPr>
                <w:sz w:val="24"/>
                <w:szCs w:val="24"/>
              </w:rPr>
              <w:t xml:space="preserve"> год</w:t>
            </w:r>
          </w:p>
        </w:tc>
      </w:tr>
      <w:tr w:rsidR="00072C99" w:rsidRPr="002A4F08" w14:paraId="72B90D49" w14:textId="77777777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78B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909" w14:textId="77777777" w:rsidR="00072C99" w:rsidRPr="002A4F08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A6F" w14:textId="77777777" w:rsidR="00072C99" w:rsidRPr="002A4F08" w:rsidRDefault="00E85B81">
            <w:pPr>
              <w:pStyle w:val="ConsPlusCell"/>
              <w:jc w:val="center"/>
            </w:pPr>
            <w:r w:rsidRPr="002A4F08">
              <w:t>Бюджет района</w:t>
            </w:r>
            <w:r w:rsidR="00072C99" w:rsidRPr="002A4F08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7D5" w14:textId="77777777" w:rsidR="00072C99" w:rsidRPr="002A4F08" w:rsidRDefault="00072C99">
            <w:pPr>
              <w:pStyle w:val="ConsPlusCell"/>
              <w:jc w:val="center"/>
            </w:pPr>
            <w:r w:rsidRPr="002A4F08">
              <w:t xml:space="preserve">Другие    </w:t>
            </w:r>
            <w:r w:rsidRPr="002A4F08">
              <w:br/>
              <w:t>источники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978" w14:textId="77777777" w:rsidR="00072C99" w:rsidRPr="002A4F08" w:rsidRDefault="00072C99">
            <w:pPr>
              <w:pStyle w:val="ConsPlusCell"/>
              <w:jc w:val="center"/>
            </w:pPr>
            <w:r w:rsidRPr="002A4F08">
              <w:t xml:space="preserve">Бюджет района </w:t>
            </w:r>
            <w:r w:rsidRPr="002A4F08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A6F" w14:textId="77777777" w:rsidR="00072C99" w:rsidRPr="002A4F08" w:rsidRDefault="00072C99">
            <w:pPr>
              <w:pStyle w:val="ConsPlusCell"/>
              <w:jc w:val="center"/>
            </w:pPr>
            <w:r w:rsidRPr="002A4F08">
              <w:t xml:space="preserve">Другие   </w:t>
            </w:r>
            <w:r w:rsidRPr="002A4F08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5FE" w14:textId="77777777" w:rsidR="00072C99" w:rsidRPr="002A4F08" w:rsidRDefault="00072C99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106" w14:textId="77777777" w:rsidR="00072C99" w:rsidRPr="002A4F08" w:rsidRDefault="00072C99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A7D8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C31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BA8" w14:textId="77777777" w:rsidR="00072C99" w:rsidRPr="002A4F08" w:rsidRDefault="00072C99">
            <w:pPr>
              <w:pStyle w:val="ConsPlusCell"/>
            </w:pPr>
          </w:p>
        </w:tc>
      </w:tr>
      <w:tr w:rsidR="00072C99" w:rsidRPr="002A4F08" w14:paraId="195FE3A9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0E1" w14:textId="77777777" w:rsidR="00072C99" w:rsidRPr="002A4F08" w:rsidRDefault="00072C99">
            <w:pPr>
              <w:pStyle w:val="ConsPlusCell"/>
              <w:jc w:val="center"/>
            </w:pPr>
            <w:r w:rsidRPr="002A4F08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F36" w14:textId="77777777" w:rsidR="00072C99" w:rsidRPr="002A4F08" w:rsidRDefault="00072C99">
            <w:pPr>
              <w:pStyle w:val="ConsPlusCell"/>
              <w:jc w:val="center"/>
            </w:pPr>
            <w:r w:rsidRPr="002A4F08">
              <w:t>2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4E7" w14:textId="77777777" w:rsidR="00072C99" w:rsidRPr="002A4F08" w:rsidRDefault="00072C99">
            <w:pPr>
              <w:pStyle w:val="ConsPlusCell"/>
              <w:jc w:val="center"/>
            </w:pPr>
            <w:r w:rsidRPr="002A4F0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62D" w14:textId="77777777" w:rsidR="00072C99" w:rsidRPr="002A4F08" w:rsidRDefault="00072C99">
            <w:pPr>
              <w:pStyle w:val="ConsPlusCell"/>
              <w:jc w:val="center"/>
            </w:pPr>
            <w:r w:rsidRPr="002A4F08"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866" w14:textId="77777777" w:rsidR="00072C99" w:rsidRPr="002A4F08" w:rsidRDefault="00072C99">
            <w:pPr>
              <w:pStyle w:val="ConsPlusCell"/>
              <w:jc w:val="center"/>
            </w:pPr>
            <w:r w:rsidRPr="002A4F08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1B0" w14:textId="77777777" w:rsidR="00072C99" w:rsidRPr="002A4F08" w:rsidRDefault="00072C99">
            <w:pPr>
              <w:pStyle w:val="ConsPlusCell"/>
              <w:jc w:val="center"/>
            </w:pPr>
            <w:r w:rsidRPr="002A4F08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BFE" w14:textId="77777777" w:rsidR="00072C99" w:rsidRPr="002A4F08" w:rsidRDefault="00072C99">
            <w:pPr>
              <w:pStyle w:val="ConsPlusCell"/>
              <w:jc w:val="center"/>
            </w:pPr>
            <w:r w:rsidRPr="002A4F08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BD0" w14:textId="77777777" w:rsidR="00072C99" w:rsidRPr="002A4F08" w:rsidRDefault="00072C99">
            <w:pPr>
              <w:pStyle w:val="ConsPlusCell"/>
              <w:jc w:val="center"/>
            </w:pPr>
            <w:r w:rsidRPr="002A4F08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A8E" w14:textId="77777777" w:rsidR="00072C99" w:rsidRPr="002A4F08" w:rsidRDefault="00072C99">
            <w:pPr>
              <w:pStyle w:val="ConsPlusCell"/>
              <w:jc w:val="center"/>
            </w:pPr>
            <w:r w:rsidRPr="002A4F08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1B5" w14:textId="77777777" w:rsidR="00072C99" w:rsidRPr="002A4F08" w:rsidRDefault="00072C99">
            <w:pPr>
              <w:pStyle w:val="ConsPlusCell"/>
              <w:jc w:val="center"/>
            </w:pPr>
            <w:r w:rsidRPr="002A4F08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877" w14:textId="77777777" w:rsidR="00072C99" w:rsidRPr="002A4F08" w:rsidRDefault="00072C99">
            <w:pPr>
              <w:pStyle w:val="ConsPlusCell"/>
              <w:jc w:val="center"/>
            </w:pPr>
            <w:r w:rsidRPr="002A4F08">
              <w:t>11</w:t>
            </w:r>
          </w:p>
        </w:tc>
      </w:tr>
      <w:tr w:rsidR="00072C99" w:rsidRPr="002A4F08" w14:paraId="558C087A" w14:textId="77777777">
        <w:trPr>
          <w:trHeight w:val="4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97D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1A4" w14:textId="77777777" w:rsidR="00072C99" w:rsidRPr="002A4F08" w:rsidRDefault="00922696">
            <w:pPr>
              <w:pStyle w:val="ConsPlusCell"/>
              <w:rPr>
                <w:b/>
              </w:rPr>
            </w:pPr>
            <w:r w:rsidRPr="002A4F08">
              <w:rPr>
                <w:b/>
                <w:color w:val="444444"/>
                <w:shd w:val="clear" w:color="auto" w:fill="F8F8F8"/>
              </w:rPr>
              <w:t xml:space="preserve">«Противодействие экстремизму и профилактика терроризма на территории МО Суховское сельское </w:t>
            </w:r>
            <w:r w:rsidR="00EA3794" w:rsidRPr="002A4F08">
              <w:rPr>
                <w:b/>
                <w:color w:val="444444"/>
                <w:shd w:val="clear" w:color="auto" w:fill="F8F8F8"/>
              </w:rPr>
              <w:t>поселение на</w:t>
            </w:r>
            <w:r w:rsidRPr="002A4F08">
              <w:rPr>
                <w:b/>
                <w:color w:val="444444"/>
                <w:shd w:val="clear" w:color="auto" w:fill="F8F8F8"/>
              </w:rPr>
              <w:t xml:space="preserve"> 2020-202</w:t>
            </w:r>
            <w:r w:rsidR="008E406D" w:rsidRPr="002A4F08">
              <w:rPr>
                <w:b/>
                <w:color w:val="444444"/>
                <w:shd w:val="clear" w:color="auto" w:fill="F8F8F8"/>
              </w:rPr>
              <w:t>6</w:t>
            </w:r>
            <w:r w:rsidRPr="002A4F08">
              <w:rPr>
                <w:b/>
                <w:color w:val="444444"/>
                <w:shd w:val="clear" w:color="auto" w:fill="F8F8F8"/>
              </w:rPr>
              <w:t xml:space="preserve"> годы»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103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862" w14:textId="77777777" w:rsidR="00072C99" w:rsidRPr="002A4F08" w:rsidRDefault="00E039A9">
            <w:pPr>
              <w:pStyle w:val="ConsPlusCell"/>
            </w:pPr>
            <w:r w:rsidRPr="002A4F08">
              <w:t>8,00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108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2D2" w14:textId="77777777" w:rsidR="00072C99" w:rsidRPr="002A4F08" w:rsidRDefault="00E039A9">
            <w:pPr>
              <w:pStyle w:val="ConsPlusCell"/>
            </w:pPr>
            <w:r w:rsidRPr="002A4F08">
              <w:t>7,80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4DC" w14:textId="77777777" w:rsidR="00072C99" w:rsidRPr="002A4F0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35F" w14:textId="77777777" w:rsidR="00072C99" w:rsidRPr="002A4F08" w:rsidRDefault="00072C99">
            <w:pPr>
              <w:pStyle w:val="ConsPlusCell"/>
            </w:pPr>
            <w:r w:rsidRPr="002A4F08">
              <w:t>Шт.</w:t>
            </w:r>
          </w:p>
          <w:p w14:paraId="17E9F6E0" w14:textId="77777777" w:rsidR="00072C99" w:rsidRPr="002A4F08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E2B" w14:textId="77777777" w:rsidR="00072C99" w:rsidRPr="002A4F08" w:rsidRDefault="00D23EE3">
            <w:pPr>
              <w:pStyle w:val="ConsPlusCell"/>
            </w:pPr>
            <w:r w:rsidRPr="002A4F08">
              <w:t>7,8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356" w14:textId="77777777" w:rsidR="00072C99" w:rsidRPr="002A4F08" w:rsidRDefault="00072C99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188" w14:textId="77777777" w:rsidR="00072C99" w:rsidRPr="002A4F08" w:rsidRDefault="00E039A9">
            <w:pPr>
              <w:pStyle w:val="ConsPlusCell"/>
            </w:pPr>
            <w:r w:rsidRPr="002A4F08">
              <w:t>97,5%</w:t>
            </w:r>
          </w:p>
        </w:tc>
      </w:tr>
      <w:tr w:rsidR="00072C99" w:rsidRPr="002A4F08" w14:paraId="4896E43F" w14:textId="77777777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164" w14:textId="77777777" w:rsidR="00072C99" w:rsidRPr="002A4F08" w:rsidRDefault="00072C99">
            <w:pPr>
              <w:pStyle w:val="ConsPlusCell"/>
            </w:pPr>
            <w:r w:rsidRPr="002A4F08"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7B3" w14:textId="77777777" w:rsidR="00072C99" w:rsidRPr="002A4F08" w:rsidRDefault="00072C99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 xml:space="preserve">Задача 1     </w:t>
            </w:r>
          </w:p>
          <w:p w14:paraId="2AE366EF" w14:textId="77777777" w:rsidR="00072C99" w:rsidRPr="002A4F08" w:rsidRDefault="00922696">
            <w:pPr>
              <w:pStyle w:val="ConsPlusCell"/>
            </w:pPr>
            <w:r w:rsidRPr="002A4F08">
              <w:rPr>
                <w:shd w:val="clear" w:color="auto" w:fill="F5F5F5"/>
              </w:rPr>
              <w:t>Принятие профилактических мер, направленных на предупреждение экстремисткой деятельности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E8C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4E3" w14:textId="77777777" w:rsidR="00072C99" w:rsidRPr="002A4F08" w:rsidRDefault="00E039A9">
            <w:pPr>
              <w:pStyle w:val="ConsPlusCell"/>
            </w:pPr>
            <w:r w:rsidRPr="002A4F08">
              <w:t>8,00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530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B6C" w14:textId="77777777" w:rsidR="00072C99" w:rsidRPr="002A4F08" w:rsidRDefault="00E039A9">
            <w:pPr>
              <w:pStyle w:val="ConsPlusCell"/>
            </w:pPr>
            <w:r w:rsidRPr="002A4F08">
              <w:t>7,80</w:t>
            </w:r>
          </w:p>
          <w:p w14:paraId="78DC4E8F" w14:textId="77777777" w:rsidR="00A3711F" w:rsidRPr="002A4F08" w:rsidRDefault="00A3711F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A39" w14:textId="77777777" w:rsidR="00072C99" w:rsidRPr="002A4F08" w:rsidRDefault="00072C99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1</w:t>
            </w:r>
          </w:p>
          <w:p w14:paraId="5060B35D" w14:textId="77777777" w:rsidR="00922696" w:rsidRPr="002A4F08" w:rsidRDefault="00922696">
            <w:pPr>
              <w:pStyle w:val="ConsPlusCell"/>
            </w:pPr>
            <w:r w:rsidRPr="002A4F08">
              <w:rPr>
                <w:shd w:val="clear" w:color="auto" w:fill="F5F5F5"/>
              </w:rPr>
              <w:t xml:space="preserve">Информирование населения по вопросам </w:t>
            </w:r>
            <w:r w:rsidR="00455EFA" w:rsidRPr="002A4F08">
              <w:rPr>
                <w:shd w:val="clear" w:color="auto" w:fill="F5F5F5"/>
              </w:rPr>
              <w:t>противодействия терроризму, предупреждение</w:t>
            </w:r>
            <w:r w:rsidRPr="002A4F08">
              <w:rPr>
                <w:shd w:val="clear" w:color="auto" w:fill="F5F5F5"/>
              </w:rPr>
              <w:t xml:space="preserve"> террористических </w:t>
            </w:r>
            <w:r w:rsidR="00455EFA" w:rsidRPr="002A4F08">
              <w:rPr>
                <w:shd w:val="clear" w:color="auto" w:fill="F5F5F5"/>
              </w:rPr>
              <w:t>актов официальном</w:t>
            </w:r>
            <w:r w:rsidRPr="002A4F08">
              <w:rPr>
                <w:shd w:val="clear" w:color="auto" w:fill="F5F5F5"/>
              </w:rPr>
              <w:t xml:space="preserve"> сайте</w:t>
            </w:r>
          </w:p>
          <w:p w14:paraId="28CDDBA4" w14:textId="77777777" w:rsidR="00072C99" w:rsidRPr="002A4F08" w:rsidRDefault="00072C99" w:rsidP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8C8" w14:textId="77777777" w:rsidR="00072C99" w:rsidRPr="002A4F08" w:rsidRDefault="00072C99">
            <w:pPr>
              <w:pStyle w:val="ConsPlusCell"/>
            </w:pPr>
            <w:r w:rsidRPr="002A4F08"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86D" w14:textId="77777777" w:rsidR="00072C99" w:rsidRPr="002A4F08" w:rsidRDefault="00D23EE3">
            <w:pPr>
              <w:pStyle w:val="ConsPlusCell"/>
            </w:pPr>
            <w:r w:rsidRPr="002A4F08">
              <w:t>7,8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C88" w14:textId="77777777" w:rsidR="00072C99" w:rsidRPr="002A4F08" w:rsidRDefault="00D23EE3">
            <w:pPr>
              <w:pStyle w:val="ConsPlusCell"/>
            </w:pPr>
            <w:r w:rsidRPr="002A4F0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CA3" w14:textId="77777777" w:rsidR="00072C99" w:rsidRPr="002A4F08" w:rsidRDefault="00D23EE3">
            <w:pPr>
              <w:pStyle w:val="ConsPlusCell"/>
            </w:pPr>
            <w:r w:rsidRPr="002A4F08">
              <w:t>97,5%</w:t>
            </w:r>
          </w:p>
        </w:tc>
      </w:tr>
      <w:tr w:rsidR="00072C99" w:rsidRPr="002A4F08" w14:paraId="3778C4D5" w14:textId="77777777">
        <w:trPr>
          <w:trHeight w:val="64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89D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62C" w14:textId="77777777" w:rsidR="00072C99" w:rsidRPr="002A4F08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87C" w14:textId="77777777" w:rsidR="00072C99" w:rsidRPr="002A4F08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000" w14:textId="77777777" w:rsidR="00072C99" w:rsidRPr="002A4F08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742" w14:textId="77777777" w:rsidR="00072C99" w:rsidRPr="002A4F08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EDA" w14:textId="77777777" w:rsidR="00072C99" w:rsidRPr="002A4F08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CCC" w14:textId="77777777" w:rsidR="00922696" w:rsidRPr="002A4F08" w:rsidRDefault="00072C99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2</w:t>
            </w:r>
          </w:p>
          <w:p w14:paraId="0A2E4284" w14:textId="77777777" w:rsidR="00072C99" w:rsidRPr="002A4F08" w:rsidRDefault="00922696">
            <w:pPr>
              <w:pStyle w:val="ConsPlusCell"/>
            </w:pPr>
            <w:r w:rsidRPr="002A4F08">
              <w:rPr>
                <w:shd w:val="clear" w:color="auto" w:fill="F5F5F5"/>
              </w:rPr>
              <w:t>Распространение памяток и листовок среди населения</w:t>
            </w:r>
          </w:p>
          <w:p w14:paraId="2BBA84B7" w14:textId="77777777" w:rsidR="00072C99" w:rsidRPr="002A4F0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440" w14:textId="77777777" w:rsidR="00072C99" w:rsidRPr="002A4F08" w:rsidRDefault="00072C99">
            <w:pPr>
              <w:pStyle w:val="ConsPlusCell"/>
            </w:pPr>
            <w:r w:rsidRPr="002A4F08"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7EF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01C" w14:textId="77777777" w:rsidR="00072C99" w:rsidRPr="002A4F08" w:rsidRDefault="00D929A1">
            <w:pPr>
              <w:pStyle w:val="ConsPlusCell"/>
            </w:pPr>
            <w:r w:rsidRPr="002A4F08">
              <w:t>0</w:t>
            </w:r>
            <w:r w:rsidR="00072C99" w:rsidRPr="002A4F08">
              <w:t>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EC7" w14:textId="77777777" w:rsidR="00072C99" w:rsidRPr="002A4F08" w:rsidRDefault="00D929A1">
            <w:pPr>
              <w:pStyle w:val="ConsPlusCell"/>
            </w:pPr>
            <w:r w:rsidRPr="002A4F08">
              <w:t>0</w:t>
            </w:r>
            <w:r w:rsidR="00072C99" w:rsidRPr="002A4F08">
              <w:t>,00</w:t>
            </w:r>
          </w:p>
        </w:tc>
      </w:tr>
      <w:tr w:rsidR="00072C99" w:rsidRPr="002A4F08" w14:paraId="315BD909" w14:textId="77777777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F5E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7A3" w14:textId="77777777" w:rsidR="00072C99" w:rsidRPr="002A4F08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D90" w14:textId="77777777" w:rsidR="00072C99" w:rsidRPr="002A4F08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3BD" w14:textId="77777777" w:rsidR="00072C99" w:rsidRPr="002A4F08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F1D" w14:textId="77777777" w:rsidR="00072C99" w:rsidRPr="002A4F08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346" w14:textId="77777777" w:rsidR="00072C99" w:rsidRPr="002A4F08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92B" w14:textId="77777777" w:rsidR="00072C99" w:rsidRPr="002A4F08" w:rsidRDefault="00072C99" w:rsidP="00922696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076" w14:textId="77777777" w:rsidR="00072C99" w:rsidRPr="002A4F08" w:rsidRDefault="00072C99" w:rsidP="00922696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08B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786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DE8" w14:textId="77777777" w:rsidR="00072C99" w:rsidRPr="002A4F08" w:rsidRDefault="00072C99">
            <w:pPr>
              <w:pStyle w:val="ConsPlusCell"/>
            </w:pPr>
          </w:p>
        </w:tc>
      </w:tr>
      <w:tr w:rsidR="00072C99" w:rsidRPr="002A4F08" w14:paraId="03785962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A40" w14:textId="77777777" w:rsidR="00072C99" w:rsidRPr="002A4F08" w:rsidRDefault="00072C99">
            <w:pPr>
              <w:pStyle w:val="ConsPlusCell"/>
            </w:pPr>
            <w:r w:rsidRPr="002A4F08"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3C6" w14:textId="77777777" w:rsidR="00072C99" w:rsidRPr="002A4F08" w:rsidRDefault="00072C99" w:rsidP="00072C99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 xml:space="preserve">Задача 2    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116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EA3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BEE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5B3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E82" w14:textId="77777777" w:rsidR="00072C99" w:rsidRPr="002A4F08" w:rsidRDefault="00072C99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 xml:space="preserve">Показатель 1   </w:t>
            </w:r>
          </w:p>
          <w:p w14:paraId="12A889D6" w14:textId="77777777" w:rsidR="00072C99" w:rsidRPr="002A4F0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8A97" w14:textId="77777777" w:rsidR="00072C99" w:rsidRPr="002A4F08" w:rsidRDefault="00072C99">
            <w:pPr>
              <w:pStyle w:val="ConsPlusCell"/>
            </w:pPr>
            <w:r w:rsidRPr="002A4F08">
              <w:t>Шт.</w:t>
            </w:r>
          </w:p>
          <w:p w14:paraId="6A1DB75E" w14:textId="77777777" w:rsidR="00072C99" w:rsidRPr="002A4F08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C4D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FB5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344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</w:tr>
      <w:tr w:rsidR="00072C99" w:rsidRPr="002A4F08" w14:paraId="2A5AE38B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87D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C9F" w14:textId="77777777" w:rsidR="00072C99" w:rsidRPr="002A4F08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EA1" w14:textId="77777777" w:rsidR="00072C99" w:rsidRPr="002A4F08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067" w14:textId="77777777" w:rsidR="00072C99" w:rsidRPr="002A4F08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C73" w14:textId="77777777" w:rsidR="00072C99" w:rsidRPr="002A4F08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7FC" w14:textId="77777777" w:rsidR="00072C99" w:rsidRPr="002A4F08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113" w14:textId="77777777" w:rsidR="00072C99" w:rsidRPr="002A4F08" w:rsidRDefault="00072C99">
            <w:pPr>
              <w:pStyle w:val="ConsPlusCell"/>
              <w:rPr>
                <w:b/>
              </w:rPr>
            </w:pPr>
            <w:r w:rsidRPr="002A4F08">
              <w:rPr>
                <w:b/>
              </w:rPr>
              <w:t>Показатель 2</w:t>
            </w:r>
          </w:p>
          <w:p w14:paraId="2527F0A3" w14:textId="77777777" w:rsidR="00072C99" w:rsidRPr="002A4F08" w:rsidRDefault="00072C99">
            <w:pPr>
              <w:pStyle w:val="ConsPlusCell"/>
            </w:pPr>
            <w:r w:rsidRPr="002A4F08">
              <w:rPr>
                <w:shd w:val="clear" w:color="auto" w:fill="F5F5F5"/>
              </w:rPr>
              <w:t xml:space="preserve">Установка </w:t>
            </w:r>
            <w:r w:rsidRPr="002A4F08">
              <w:rPr>
                <w:shd w:val="clear" w:color="auto" w:fill="F5F5F5"/>
              </w:rPr>
              <w:lastRenderedPageBreak/>
              <w:t>знаков безопасности на воде</w:t>
            </w:r>
          </w:p>
          <w:p w14:paraId="08476513" w14:textId="77777777" w:rsidR="00072C99" w:rsidRPr="002A4F0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4CC" w14:textId="77777777" w:rsidR="00072C99" w:rsidRPr="002A4F08" w:rsidRDefault="00072C99">
            <w:pPr>
              <w:pStyle w:val="ConsPlusCell"/>
            </w:pPr>
            <w:r w:rsidRPr="002A4F08">
              <w:lastRenderedPageBreak/>
              <w:t>Шт.</w:t>
            </w:r>
          </w:p>
          <w:p w14:paraId="5045171B" w14:textId="77777777" w:rsidR="00072C99" w:rsidRPr="002A4F08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E37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A92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B6C" w14:textId="77777777" w:rsidR="00072C99" w:rsidRPr="002A4F08" w:rsidRDefault="00072C99">
            <w:pPr>
              <w:pStyle w:val="ConsPlusCell"/>
            </w:pPr>
            <w:r w:rsidRPr="002A4F08">
              <w:t>0,00</w:t>
            </w:r>
          </w:p>
        </w:tc>
      </w:tr>
      <w:tr w:rsidR="00072C99" w:rsidRPr="002A4F08" w14:paraId="0F9A231D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602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4C0" w14:textId="77777777" w:rsidR="00072C99" w:rsidRPr="002A4F08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147E" w14:textId="77777777" w:rsidR="00072C99" w:rsidRPr="002A4F08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7FB" w14:textId="77777777" w:rsidR="00072C99" w:rsidRPr="002A4F08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601F" w14:textId="77777777" w:rsidR="00072C99" w:rsidRPr="002A4F08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7FD" w14:textId="77777777" w:rsidR="00072C99" w:rsidRPr="002A4F08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668" w14:textId="77777777" w:rsidR="00072C99" w:rsidRPr="002A4F0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EAE" w14:textId="77777777" w:rsidR="00072C99" w:rsidRPr="002A4F08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3D8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CDF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F6" w14:textId="77777777" w:rsidR="00072C99" w:rsidRPr="002A4F08" w:rsidRDefault="00072C99">
            <w:pPr>
              <w:pStyle w:val="ConsPlusCell"/>
            </w:pPr>
          </w:p>
        </w:tc>
      </w:tr>
      <w:tr w:rsidR="00072C99" w:rsidRPr="002A4F08" w14:paraId="390A4E5E" w14:textId="777777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4FF" w14:textId="77777777" w:rsidR="00072C99" w:rsidRPr="002A4F08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CBA" w14:textId="77777777" w:rsidR="00072C99" w:rsidRPr="002A4F08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6FE" w14:textId="77777777" w:rsidR="00072C99" w:rsidRPr="002A4F08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352" w14:textId="77777777" w:rsidR="00072C99" w:rsidRPr="002A4F08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1B6" w14:textId="77777777" w:rsidR="00072C99" w:rsidRPr="002A4F08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C67" w14:textId="77777777" w:rsidR="00072C99" w:rsidRPr="002A4F08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87C" w14:textId="77777777" w:rsidR="00072C99" w:rsidRPr="002A4F08" w:rsidRDefault="00072C99">
            <w:pPr>
              <w:pStyle w:val="ConsPlusCell"/>
            </w:pPr>
            <w:r w:rsidRPr="002A4F08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818" w14:textId="77777777" w:rsidR="00072C99" w:rsidRPr="002A4F08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94B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B0B" w14:textId="77777777" w:rsidR="00072C99" w:rsidRPr="002A4F08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2B2" w14:textId="77777777" w:rsidR="00072C99" w:rsidRPr="002A4F08" w:rsidRDefault="00072C99">
            <w:pPr>
              <w:pStyle w:val="ConsPlusCell"/>
            </w:pPr>
          </w:p>
        </w:tc>
      </w:tr>
    </w:tbl>
    <w:p w14:paraId="5B6D2E9C" w14:textId="77777777" w:rsidR="00600329" w:rsidRPr="002A4F08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1F4EF" w14:textId="77777777" w:rsidR="00E039A9" w:rsidRPr="002A4F08" w:rsidRDefault="00E039A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E3BA3" w14:textId="77777777" w:rsidR="00E039A9" w:rsidRPr="002A4F08" w:rsidRDefault="00E039A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28248" w14:textId="77777777" w:rsidR="00E039A9" w:rsidRPr="002A4F08" w:rsidRDefault="00E039A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CC220" w14:textId="77777777" w:rsidR="00E039A9" w:rsidRPr="002A4F08" w:rsidRDefault="00E039A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0016B" w14:textId="77777777" w:rsidR="00E039A9" w:rsidRPr="002A4F08" w:rsidRDefault="00E039A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33DC3" w14:textId="77777777" w:rsidR="00600329" w:rsidRPr="002A4F08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53E27" w14:textId="77777777" w:rsidR="00600329" w:rsidRPr="00665DA8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E2F9D" w14:textId="77777777" w:rsidR="00600329" w:rsidRPr="00665DA8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584E2" w14:textId="77777777" w:rsidR="00D14F38" w:rsidRPr="00665DA8" w:rsidRDefault="00D14F38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5829098"/>
      <w:r w:rsidRPr="00665DA8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3887ACB1" w14:textId="77777777" w:rsidR="00D14F38" w:rsidRPr="00665DA8" w:rsidRDefault="00E13D91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"Совершенствование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области" </w:t>
      </w:r>
      <w:r w:rsidR="00D14F38" w:rsidRPr="00665DA8">
        <w:rPr>
          <w:rFonts w:ascii="Times New Roman" w:hAnsi="Times New Roman" w:cs="Times New Roman"/>
          <w:b/>
          <w:sz w:val="24"/>
          <w:szCs w:val="24"/>
        </w:rPr>
        <w:t xml:space="preserve">(наименование муниципальной </w:t>
      </w:r>
      <w:r w:rsidR="00600329" w:rsidRPr="00665DA8">
        <w:rPr>
          <w:rFonts w:ascii="Times New Roman" w:hAnsi="Times New Roman" w:cs="Times New Roman"/>
          <w:b/>
          <w:sz w:val="24"/>
          <w:szCs w:val="24"/>
        </w:rPr>
        <w:t>программы) (</w:t>
      </w:r>
      <w:r w:rsidR="002859CC" w:rsidRPr="00665DA8">
        <w:rPr>
          <w:rFonts w:ascii="Times New Roman" w:hAnsi="Times New Roman" w:cs="Times New Roman"/>
          <w:b/>
          <w:sz w:val="24"/>
          <w:szCs w:val="24"/>
        </w:rPr>
        <w:t>КЦСР 16)</w:t>
      </w:r>
    </w:p>
    <w:p w14:paraId="47F8CCEE" w14:textId="722EA841" w:rsidR="00D14F38" w:rsidRPr="00665DA8" w:rsidRDefault="00D14F38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>за 20</w:t>
      </w:r>
      <w:r w:rsidR="00E13D91" w:rsidRPr="00665DA8">
        <w:rPr>
          <w:rFonts w:ascii="Times New Roman" w:hAnsi="Times New Roman" w:cs="Times New Roman"/>
          <w:b/>
          <w:sz w:val="24"/>
          <w:szCs w:val="24"/>
        </w:rPr>
        <w:t>2</w:t>
      </w:r>
      <w:r w:rsidR="005C74C4" w:rsidRPr="00665DA8">
        <w:rPr>
          <w:rFonts w:ascii="Times New Roman" w:hAnsi="Times New Roman" w:cs="Times New Roman"/>
          <w:b/>
          <w:sz w:val="24"/>
          <w:szCs w:val="24"/>
        </w:rPr>
        <w:t>4</w:t>
      </w:r>
      <w:r w:rsidRPr="00665DA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EDA9D01" w14:textId="77777777" w:rsidR="001C446A" w:rsidRPr="00665DA8" w:rsidRDefault="001C446A" w:rsidP="001C446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5DA8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</w:t>
      </w:r>
      <w:r w:rsidR="00FE5308" w:rsidRPr="00665DA8">
        <w:rPr>
          <w:rFonts w:ascii="Times New Roman" w:hAnsi="Times New Roman" w:cs="Times New Roman"/>
          <w:color w:val="333333"/>
          <w:sz w:val="24"/>
          <w:szCs w:val="24"/>
        </w:rPr>
        <w:t>81</w:t>
      </w:r>
      <w:r w:rsidRPr="00665DA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E5308" w:rsidRPr="00665DA8">
        <w:rPr>
          <w:rFonts w:ascii="Times New Roman" w:hAnsi="Times New Roman" w:cs="Times New Roman"/>
          <w:color w:val="333333"/>
          <w:sz w:val="24"/>
          <w:szCs w:val="24"/>
        </w:rPr>
        <w:t>05</w:t>
      </w:r>
      <w:r w:rsidRPr="00665DA8">
        <w:rPr>
          <w:rFonts w:ascii="Times New Roman" w:hAnsi="Times New Roman" w:cs="Times New Roman"/>
          <w:color w:val="333333"/>
          <w:sz w:val="24"/>
          <w:szCs w:val="24"/>
        </w:rPr>
        <w:t xml:space="preserve"> %.</w:t>
      </w:r>
    </w:p>
    <w:p w14:paraId="13C60156" w14:textId="419166FC" w:rsidR="001C446A" w:rsidRPr="00665DA8" w:rsidRDefault="001C446A" w:rsidP="001C44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665DA8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202</w:t>
      </w:r>
      <w:r w:rsidR="005C74C4" w:rsidRPr="00665DA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665DA8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2E2E0F25" w14:textId="77777777" w:rsidR="00D14F38" w:rsidRPr="00665DA8" w:rsidRDefault="00D14F38" w:rsidP="00D14F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D14F38" w:rsidRPr="00665DA8" w14:paraId="3CF276FD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C2F" w14:textId="77777777" w:rsidR="00D14F38" w:rsidRPr="00665DA8" w:rsidRDefault="00D14F38">
            <w:pPr>
              <w:pStyle w:val="a3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 xml:space="preserve">N  </w:t>
            </w:r>
            <w:r w:rsidRPr="00665D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454" w14:textId="77777777" w:rsidR="00D14F38" w:rsidRPr="00665DA8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 xml:space="preserve">Задачи,  </w:t>
            </w:r>
            <w:r w:rsidR="00D14F38" w:rsidRPr="00665DA8">
              <w:rPr>
                <w:sz w:val="24"/>
                <w:szCs w:val="24"/>
              </w:rPr>
              <w:br/>
              <w:t xml:space="preserve">направленные </w:t>
            </w:r>
            <w:r w:rsidR="00D14F38" w:rsidRPr="00665DA8">
              <w:rPr>
                <w:sz w:val="24"/>
                <w:szCs w:val="24"/>
              </w:rPr>
              <w:br/>
              <w:t>на достижение</w:t>
            </w:r>
            <w:r w:rsidR="00D14F38" w:rsidRPr="00665DA8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6868" w14:textId="77777777" w:rsidR="00D14F38" w:rsidRPr="00665DA8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 xml:space="preserve">Планируемый объем    </w:t>
            </w:r>
            <w:r w:rsidRPr="00665DA8">
              <w:rPr>
                <w:sz w:val="24"/>
                <w:szCs w:val="24"/>
              </w:rPr>
              <w:br/>
              <w:t xml:space="preserve">финансирования на    </w:t>
            </w:r>
            <w:r w:rsidRPr="00665DA8">
              <w:rPr>
                <w:sz w:val="24"/>
                <w:szCs w:val="24"/>
              </w:rPr>
              <w:br/>
              <w:t>решение данной задачи</w:t>
            </w:r>
            <w:r w:rsidRPr="00665DA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8F8" w14:textId="77777777" w:rsidR="00D14F38" w:rsidRPr="00665DA8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 xml:space="preserve">Фактический объем   </w:t>
            </w:r>
            <w:r w:rsidRPr="00665DA8">
              <w:rPr>
                <w:sz w:val="24"/>
                <w:szCs w:val="24"/>
              </w:rPr>
              <w:br/>
              <w:t xml:space="preserve">финансирования      </w:t>
            </w:r>
            <w:r w:rsidRPr="00665DA8">
              <w:rPr>
                <w:sz w:val="24"/>
                <w:szCs w:val="24"/>
              </w:rPr>
              <w:br/>
              <w:t xml:space="preserve">на решение данной   </w:t>
            </w:r>
            <w:r w:rsidRPr="00665DA8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E1B" w14:textId="77777777" w:rsidR="00D14F38" w:rsidRPr="00665DA8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 xml:space="preserve">Количественные </w:t>
            </w:r>
            <w:r w:rsidRPr="00665DA8">
              <w:rPr>
                <w:sz w:val="24"/>
                <w:szCs w:val="24"/>
              </w:rPr>
              <w:br/>
              <w:t xml:space="preserve">и/или          </w:t>
            </w:r>
            <w:r w:rsidRPr="00665DA8">
              <w:rPr>
                <w:sz w:val="24"/>
                <w:szCs w:val="24"/>
              </w:rPr>
              <w:br/>
              <w:t xml:space="preserve">качественные   </w:t>
            </w:r>
            <w:r w:rsidRPr="00665DA8">
              <w:rPr>
                <w:sz w:val="24"/>
                <w:szCs w:val="24"/>
              </w:rPr>
              <w:br/>
              <w:t xml:space="preserve">целевые        </w:t>
            </w:r>
            <w:r w:rsidRPr="00665DA8">
              <w:rPr>
                <w:sz w:val="24"/>
                <w:szCs w:val="24"/>
              </w:rPr>
              <w:br/>
            </w:r>
            <w:r w:rsidR="00C80E60" w:rsidRPr="00665DA8">
              <w:rPr>
                <w:sz w:val="24"/>
                <w:szCs w:val="24"/>
              </w:rPr>
              <w:t xml:space="preserve">показатели,  </w:t>
            </w:r>
            <w:r w:rsidRPr="00665DA8">
              <w:rPr>
                <w:sz w:val="24"/>
                <w:szCs w:val="24"/>
              </w:rPr>
              <w:br/>
              <w:t>характеризующие</w:t>
            </w:r>
            <w:r w:rsidRPr="00665DA8">
              <w:rPr>
                <w:sz w:val="24"/>
                <w:szCs w:val="24"/>
              </w:rPr>
              <w:br/>
            </w:r>
            <w:r w:rsidRPr="00665DA8">
              <w:rPr>
                <w:sz w:val="24"/>
                <w:szCs w:val="24"/>
              </w:rPr>
              <w:lastRenderedPageBreak/>
              <w:t xml:space="preserve">достижение     </w:t>
            </w:r>
            <w:r w:rsidRPr="00665DA8">
              <w:rPr>
                <w:sz w:val="24"/>
                <w:szCs w:val="24"/>
              </w:rPr>
              <w:br/>
              <w:t>целей и решение</w:t>
            </w:r>
            <w:r w:rsidRPr="00665DA8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DBF" w14:textId="77777777" w:rsidR="00D14F38" w:rsidRPr="00665DA8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lastRenderedPageBreak/>
              <w:t xml:space="preserve">Единица  </w:t>
            </w:r>
            <w:r w:rsidRPr="00665DA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D5A" w14:textId="77777777" w:rsidR="00D14F38" w:rsidRPr="00665DA8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 xml:space="preserve">Базовое      </w:t>
            </w:r>
            <w:r w:rsidRPr="00665DA8">
              <w:rPr>
                <w:sz w:val="24"/>
                <w:szCs w:val="24"/>
              </w:rPr>
              <w:br/>
              <w:t xml:space="preserve">значение     </w:t>
            </w:r>
            <w:r w:rsidRPr="00665DA8">
              <w:rPr>
                <w:sz w:val="24"/>
                <w:szCs w:val="24"/>
              </w:rPr>
              <w:br/>
              <w:t xml:space="preserve">показателя   </w:t>
            </w:r>
            <w:r w:rsidRPr="00665DA8">
              <w:rPr>
                <w:sz w:val="24"/>
                <w:szCs w:val="24"/>
              </w:rPr>
              <w:br/>
              <w:t xml:space="preserve">(на начало   </w:t>
            </w:r>
            <w:r w:rsidRPr="00665DA8">
              <w:rPr>
                <w:sz w:val="24"/>
                <w:szCs w:val="24"/>
              </w:rPr>
              <w:br/>
              <w:t xml:space="preserve">реализации   </w:t>
            </w:r>
            <w:r w:rsidRPr="00665DA8">
              <w:rPr>
                <w:sz w:val="24"/>
                <w:szCs w:val="24"/>
              </w:rPr>
              <w:br/>
              <w:t>муниципальной</w:t>
            </w:r>
            <w:r w:rsidRPr="00665DA8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527" w14:textId="3AC34F04" w:rsidR="00D14F38" w:rsidRPr="00665DA8" w:rsidRDefault="00D14F38" w:rsidP="00CF4D31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>Планируемое</w:t>
            </w:r>
            <w:r w:rsidRPr="00665DA8">
              <w:rPr>
                <w:sz w:val="24"/>
                <w:szCs w:val="24"/>
              </w:rPr>
              <w:br/>
              <w:t xml:space="preserve">значение   </w:t>
            </w:r>
            <w:r w:rsidRPr="00665DA8">
              <w:rPr>
                <w:sz w:val="24"/>
                <w:szCs w:val="24"/>
              </w:rPr>
              <w:br/>
              <w:t xml:space="preserve">показателя </w:t>
            </w:r>
            <w:r w:rsidRPr="00665DA8">
              <w:rPr>
                <w:sz w:val="24"/>
                <w:szCs w:val="24"/>
              </w:rPr>
              <w:br/>
              <w:t xml:space="preserve">на </w:t>
            </w:r>
            <w:r w:rsidR="00C80E60" w:rsidRPr="00665DA8">
              <w:rPr>
                <w:sz w:val="24"/>
                <w:szCs w:val="24"/>
              </w:rPr>
              <w:t>202</w:t>
            </w:r>
            <w:r w:rsidR="002A4F08" w:rsidRPr="00665DA8">
              <w:rPr>
                <w:sz w:val="24"/>
                <w:szCs w:val="24"/>
              </w:rPr>
              <w:t>4</w:t>
            </w:r>
            <w:r w:rsidR="00C80E60" w:rsidRPr="00665DA8">
              <w:rPr>
                <w:sz w:val="24"/>
                <w:szCs w:val="24"/>
              </w:rPr>
              <w:t xml:space="preserve"> год</w:t>
            </w:r>
          </w:p>
          <w:p w14:paraId="0269EB99" w14:textId="77777777" w:rsidR="00CF4D31" w:rsidRPr="00665DA8" w:rsidRDefault="00CF4D31" w:rsidP="00CF4D31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96D" w14:textId="34261801" w:rsidR="00D14F38" w:rsidRPr="00665DA8" w:rsidRDefault="00D14F38" w:rsidP="00CF4D31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>Достигнутое</w:t>
            </w:r>
            <w:r w:rsidRPr="00665DA8">
              <w:rPr>
                <w:sz w:val="24"/>
                <w:szCs w:val="24"/>
              </w:rPr>
              <w:br/>
              <w:t xml:space="preserve">значение   </w:t>
            </w:r>
            <w:r w:rsidRPr="00665DA8">
              <w:rPr>
                <w:sz w:val="24"/>
                <w:szCs w:val="24"/>
              </w:rPr>
              <w:br/>
              <w:t xml:space="preserve">показателя </w:t>
            </w:r>
            <w:r w:rsidRPr="00665DA8">
              <w:rPr>
                <w:sz w:val="24"/>
                <w:szCs w:val="24"/>
              </w:rPr>
              <w:br/>
              <w:t xml:space="preserve">за </w:t>
            </w:r>
            <w:r w:rsidR="00C80E60" w:rsidRPr="00665DA8">
              <w:rPr>
                <w:sz w:val="24"/>
                <w:szCs w:val="24"/>
              </w:rPr>
              <w:t>202</w:t>
            </w:r>
            <w:r w:rsidR="002A4F08" w:rsidRPr="00665DA8">
              <w:rPr>
                <w:sz w:val="24"/>
                <w:szCs w:val="24"/>
              </w:rPr>
              <w:t>4</w:t>
            </w:r>
            <w:r w:rsidR="00C80E60" w:rsidRPr="00665DA8">
              <w:rPr>
                <w:sz w:val="24"/>
                <w:szCs w:val="24"/>
              </w:rPr>
              <w:t xml:space="preserve"> год</w:t>
            </w:r>
          </w:p>
          <w:p w14:paraId="2EF660F6" w14:textId="77777777" w:rsidR="00CF4D31" w:rsidRPr="00665DA8" w:rsidRDefault="00CF4D31" w:rsidP="00CF4D31">
            <w:pPr>
              <w:pStyle w:val="a3"/>
              <w:jc w:val="center"/>
              <w:rPr>
                <w:sz w:val="24"/>
                <w:szCs w:val="24"/>
              </w:rPr>
            </w:pPr>
            <w:r w:rsidRPr="00665DA8">
              <w:rPr>
                <w:sz w:val="24"/>
                <w:szCs w:val="24"/>
              </w:rPr>
              <w:t>%</w:t>
            </w:r>
          </w:p>
        </w:tc>
      </w:tr>
      <w:tr w:rsidR="00D14F38" w:rsidRPr="00665DA8" w14:paraId="05AD65C3" w14:textId="77777777" w:rsidTr="00E46223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589" w14:textId="77777777" w:rsidR="00D14F38" w:rsidRPr="00665DA8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80" w14:textId="77777777" w:rsidR="00D14F38" w:rsidRPr="00665DA8" w:rsidRDefault="00D14F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073" w14:textId="77777777" w:rsidR="00D14F38" w:rsidRPr="00665DA8" w:rsidRDefault="00C80E60">
            <w:pPr>
              <w:pStyle w:val="ConsPlusCell"/>
              <w:jc w:val="center"/>
            </w:pPr>
            <w:r w:rsidRPr="00665DA8">
              <w:t>Бюджет района</w:t>
            </w:r>
            <w:r w:rsidR="00D14F38" w:rsidRPr="00665DA8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34C" w14:textId="77777777" w:rsidR="00D14F38" w:rsidRPr="00665DA8" w:rsidRDefault="00D14F38">
            <w:pPr>
              <w:pStyle w:val="ConsPlusCell"/>
              <w:jc w:val="center"/>
            </w:pPr>
            <w:r w:rsidRPr="00665DA8">
              <w:t xml:space="preserve">Другие    </w:t>
            </w:r>
            <w:r w:rsidRPr="00665DA8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B4E" w14:textId="77777777" w:rsidR="00D14F38" w:rsidRPr="00665DA8" w:rsidRDefault="00D14F38">
            <w:pPr>
              <w:pStyle w:val="ConsPlusCell"/>
              <w:jc w:val="center"/>
            </w:pPr>
            <w:r w:rsidRPr="00665DA8">
              <w:t xml:space="preserve">Бюджет района </w:t>
            </w:r>
            <w:r w:rsidRPr="00665DA8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A01" w14:textId="77777777" w:rsidR="00D14F38" w:rsidRPr="00665DA8" w:rsidRDefault="00D14F38">
            <w:pPr>
              <w:pStyle w:val="ConsPlusCell"/>
              <w:jc w:val="center"/>
            </w:pPr>
            <w:r w:rsidRPr="00665DA8">
              <w:t xml:space="preserve">Другие   </w:t>
            </w:r>
            <w:r w:rsidRPr="00665DA8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7AD2" w14:textId="77777777" w:rsidR="00D14F38" w:rsidRPr="00665DA8" w:rsidRDefault="00D14F38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7B2" w14:textId="77777777" w:rsidR="00D14F38" w:rsidRPr="00665DA8" w:rsidRDefault="00D14F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D20" w14:textId="77777777" w:rsidR="00D14F38" w:rsidRPr="00665DA8" w:rsidRDefault="00D14F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DEF" w14:textId="77777777" w:rsidR="00D14F38" w:rsidRPr="00665DA8" w:rsidRDefault="00D14F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D96" w14:textId="77777777" w:rsidR="00D14F38" w:rsidRPr="00665DA8" w:rsidRDefault="00D14F38">
            <w:pPr>
              <w:pStyle w:val="ConsPlusCell"/>
            </w:pPr>
          </w:p>
        </w:tc>
      </w:tr>
      <w:tr w:rsidR="00D14F38" w:rsidRPr="00665DA8" w14:paraId="66707D0F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D77" w14:textId="77777777" w:rsidR="00D14F38" w:rsidRPr="00665DA8" w:rsidRDefault="00D14F38">
            <w:pPr>
              <w:pStyle w:val="ConsPlusCell"/>
              <w:jc w:val="center"/>
            </w:pPr>
            <w:r w:rsidRPr="00665DA8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DD8" w14:textId="77777777" w:rsidR="00D14F38" w:rsidRPr="00665DA8" w:rsidRDefault="00D14F38">
            <w:pPr>
              <w:pStyle w:val="ConsPlusCell"/>
              <w:jc w:val="center"/>
            </w:pPr>
            <w:r w:rsidRPr="00665DA8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241" w14:textId="77777777" w:rsidR="00D14F38" w:rsidRPr="00665DA8" w:rsidRDefault="00D14F38">
            <w:pPr>
              <w:pStyle w:val="ConsPlusCell"/>
              <w:jc w:val="center"/>
            </w:pPr>
            <w:r w:rsidRPr="00665DA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697" w14:textId="77777777" w:rsidR="00D14F38" w:rsidRPr="00665DA8" w:rsidRDefault="00D14F38">
            <w:pPr>
              <w:pStyle w:val="ConsPlusCell"/>
              <w:jc w:val="center"/>
            </w:pPr>
            <w:r w:rsidRPr="00665DA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391" w14:textId="77777777" w:rsidR="00D14F38" w:rsidRPr="00665DA8" w:rsidRDefault="00D14F38">
            <w:pPr>
              <w:pStyle w:val="ConsPlusCell"/>
              <w:jc w:val="center"/>
            </w:pPr>
            <w:r w:rsidRPr="00665DA8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ACE" w14:textId="77777777" w:rsidR="00D14F38" w:rsidRPr="00665DA8" w:rsidRDefault="00D14F38">
            <w:pPr>
              <w:pStyle w:val="ConsPlusCell"/>
              <w:jc w:val="center"/>
            </w:pPr>
            <w:r w:rsidRPr="00665DA8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577" w14:textId="77777777" w:rsidR="00D14F38" w:rsidRPr="00665DA8" w:rsidRDefault="00D14F38">
            <w:pPr>
              <w:pStyle w:val="ConsPlusCell"/>
              <w:jc w:val="center"/>
            </w:pPr>
            <w:r w:rsidRPr="00665DA8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DF9" w14:textId="77777777" w:rsidR="00D14F38" w:rsidRPr="00665DA8" w:rsidRDefault="00D14F38">
            <w:pPr>
              <w:pStyle w:val="ConsPlusCell"/>
              <w:jc w:val="center"/>
            </w:pPr>
            <w:r w:rsidRPr="00665DA8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7D5" w14:textId="77777777" w:rsidR="00D14F38" w:rsidRPr="00665DA8" w:rsidRDefault="00D14F38">
            <w:pPr>
              <w:pStyle w:val="ConsPlusCell"/>
              <w:jc w:val="center"/>
            </w:pPr>
            <w:r w:rsidRPr="00665DA8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011" w14:textId="77777777" w:rsidR="00D14F38" w:rsidRPr="00665DA8" w:rsidRDefault="00D14F38">
            <w:pPr>
              <w:pStyle w:val="ConsPlusCell"/>
              <w:jc w:val="center"/>
            </w:pPr>
            <w:r w:rsidRPr="00665DA8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646" w14:textId="77777777" w:rsidR="00D14F38" w:rsidRPr="00665DA8" w:rsidRDefault="00D14F38">
            <w:pPr>
              <w:pStyle w:val="ConsPlusCell"/>
              <w:jc w:val="center"/>
            </w:pPr>
            <w:r w:rsidRPr="00665DA8">
              <w:t>11</w:t>
            </w:r>
          </w:p>
        </w:tc>
      </w:tr>
      <w:tr w:rsidR="00EE5515" w:rsidRPr="00665DA8" w14:paraId="1DAA067E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C4B" w14:textId="77777777" w:rsidR="00EE5515" w:rsidRPr="00665DA8" w:rsidRDefault="00EE5515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5AD" w14:textId="77777777" w:rsidR="00EE5515" w:rsidRPr="00665DA8" w:rsidRDefault="00BE7B6A">
            <w:pPr>
              <w:pStyle w:val="ConsPlusCell"/>
              <w:jc w:val="center"/>
              <w:rPr>
                <w:b/>
              </w:rPr>
            </w:pPr>
            <w:r w:rsidRPr="00665DA8">
              <w:rPr>
                <w:b/>
              </w:rPr>
              <w:t xml:space="preserve">Мероприятия по ремонту дорог общего пользования в рамках подпрограммы «Развитие сети автомобильных </w:t>
            </w:r>
            <w:r w:rsidR="00C80E60" w:rsidRPr="00665DA8">
              <w:rPr>
                <w:b/>
              </w:rPr>
              <w:t>дорог общего</w:t>
            </w:r>
            <w:r w:rsidRPr="00665DA8">
              <w:rPr>
                <w:b/>
              </w:rPr>
              <w:t xml:space="preserve">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</w:t>
            </w:r>
            <w:r w:rsidRPr="00665DA8">
              <w:rPr>
                <w:b/>
              </w:rPr>
              <w:lastRenderedPageBreak/>
              <w:t xml:space="preserve">Суховское сельское поселение </w:t>
            </w:r>
            <w:r w:rsidRPr="00665DA8">
              <w:rPr>
                <w:rFonts w:eastAsia="Calibri"/>
                <w:b/>
              </w:rPr>
              <w:t>Кировского муниципального района Ленинградской области на 2020-2025 годы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308" w14:textId="42101A25" w:rsidR="00EE5515" w:rsidRPr="00665DA8" w:rsidRDefault="002A4F08">
            <w:pPr>
              <w:pStyle w:val="ConsPlusCell"/>
              <w:jc w:val="center"/>
            </w:pPr>
            <w:r w:rsidRPr="00665DA8">
              <w:lastRenderedPageBreak/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D67" w14:textId="51C952D2" w:rsidR="00EE5515" w:rsidRPr="00665DA8" w:rsidRDefault="002A4F08" w:rsidP="00CF4D31">
            <w:pPr>
              <w:pStyle w:val="ConsPlusCell"/>
              <w:jc w:val="center"/>
            </w:pPr>
            <w:r w:rsidRPr="00665DA8">
              <w:t>9 572,51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603A" w14:textId="1CF8689C" w:rsidR="00EE5515" w:rsidRPr="00665DA8" w:rsidRDefault="002A4F08" w:rsidP="00CF4D31">
            <w:pPr>
              <w:pStyle w:val="ConsPlusCell"/>
              <w:jc w:val="center"/>
            </w:pPr>
            <w:r w:rsidRPr="00665DA8">
              <w:t>0,0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BFD" w14:textId="337B32E8" w:rsidR="00EE5515" w:rsidRPr="00665DA8" w:rsidRDefault="002A4F08" w:rsidP="00CF4D31">
            <w:pPr>
              <w:pStyle w:val="ConsPlusCell"/>
              <w:jc w:val="center"/>
            </w:pPr>
            <w:r w:rsidRPr="00665DA8">
              <w:t>9 572,51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0E8" w14:textId="77777777" w:rsidR="00EE5515" w:rsidRPr="00665DA8" w:rsidRDefault="00EE5515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D5" w14:textId="77777777" w:rsidR="00EE5515" w:rsidRPr="00665DA8" w:rsidRDefault="00EE5515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224" w14:textId="77777777" w:rsidR="00EE5515" w:rsidRPr="00665DA8" w:rsidRDefault="00EE5515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025" w14:textId="77777777" w:rsidR="00EE5515" w:rsidRPr="00665DA8" w:rsidRDefault="005F5ACF">
            <w:pPr>
              <w:pStyle w:val="ConsPlusCell"/>
              <w:jc w:val="center"/>
            </w:pPr>
            <w:r w:rsidRPr="00665DA8">
              <w:t>100</w:t>
            </w:r>
            <w:r w:rsidR="00C80E60" w:rsidRPr="00665DA8">
              <w:t>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8F4" w14:textId="3BC74CD1" w:rsidR="00EE5515" w:rsidRPr="00665DA8" w:rsidRDefault="002A4F08" w:rsidP="00CF4D31">
            <w:pPr>
              <w:pStyle w:val="ConsPlusCell"/>
              <w:jc w:val="center"/>
            </w:pPr>
            <w:r w:rsidRPr="00665DA8">
              <w:t>100</w:t>
            </w:r>
            <w:r w:rsidR="00C80E60" w:rsidRPr="00665DA8">
              <w:t>%</w:t>
            </w:r>
          </w:p>
        </w:tc>
      </w:tr>
      <w:bookmarkEnd w:id="1"/>
      <w:tr w:rsidR="00D14F38" w:rsidRPr="0012735F" w14:paraId="0926C895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F0D" w14:textId="77777777" w:rsidR="00D14F38" w:rsidRPr="00665DA8" w:rsidRDefault="00D14F38">
            <w:pPr>
              <w:pStyle w:val="ConsPlusCell"/>
            </w:pPr>
            <w:r w:rsidRPr="00665DA8"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FF0" w14:textId="77777777" w:rsidR="00B5729A" w:rsidRPr="00665DA8" w:rsidRDefault="00D14F38">
            <w:pPr>
              <w:pStyle w:val="ConsPlusCell"/>
              <w:rPr>
                <w:b/>
              </w:rPr>
            </w:pPr>
            <w:r w:rsidRPr="00665DA8">
              <w:rPr>
                <w:b/>
              </w:rPr>
              <w:t xml:space="preserve">Задача 2   </w:t>
            </w:r>
          </w:p>
          <w:p w14:paraId="389E8F90" w14:textId="77777777" w:rsidR="00D14F38" w:rsidRPr="00665DA8" w:rsidRDefault="00B5729A" w:rsidP="00B5729A">
            <w:pPr>
              <w:pStyle w:val="ConsPlusCell"/>
            </w:pPr>
            <w:r w:rsidRPr="00665DA8">
              <w:t xml:space="preserve">Мероприятия по содержанию дорог общего пользования в рамках подпрограммы «Развитие сети автомобильных </w:t>
            </w:r>
            <w:r w:rsidR="00E85B81" w:rsidRPr="00665DA8">
              <w:t>дорог общего</w:t>
            </w:r>
            <w:r w:rsidRPr="00665DA8">
              <w:t xml:space="preserve">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</w:t>
            </w:r>
            <w:r w:rsidRPr="00665DA8">
              <w:lastRenderedPageBreak/>
              <w:t xml:space="preserve">автомобильных дорог муниципального образования Суховское сельское поселение </w:t>
            </w:r>
            <w:r w:rsidRPr="00665DA8">
              <w:rPr>
                <w:rFonts w:eastAsia="Calibri"/>
              </w:rPr>
              <w:t>Кировского муниципального района Ленинградской области на 2020-2025 годы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714" w14:textId="532404DA" w:rsidR="00D14F38" w:rsidRPr="00665DA8" w:rsidRDefault="002A4F08">
            <w:pPr>
              <w:pStyle w:val="ConsPlusCell"/>
            </w:pPr>
            <w:r w:rsidRPr="00665DA8">
              <w:lastRenderedPageBreak/>
              <w:t>261,65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3D8" w14:textId="46B39D11" w:rsidR="00D14F38" w:rsidRPr="00665DA8" w:rsidRDefault="002A4F08">
            <w:pPr>
              <w:pStyle w:val="ConsPlusCell"/>
            </w:pPr>
            <w:r w:rsidRPr="00665DA8">
              <w:t>4 150,53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D8B" w14:textId="7DD99680" w:rsidR="00D14F38" w:rsidRPr="00665DA8" w:rsidRDefault="002A4F08">
            <w:pPr>
              <w:pStyle w:val="ConsPlusCell"/>
            </w:pPr>
            <w:r w:rsidRPr="00665DA8">
              <w:t>261,65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2CC" w14:textId="04922AC5" w:rsidR="00D14F38" w:rsidRPr="00665DA8" w:rsidRDefault="002A4F08">
            <w:pPr>
              <w:pStyle w:val="ConsPlusCell"/>
            </w:pPr>
            <w:r w:rsidRPr="00665DA8">
              <w:t>2 200,94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C21" w14:textId="77777777" w:rsidR="00B5729A" w:rsidRPr="00665DA8" w:rsidRDefault="00B5729A" w:rsidP="00B5729A">
            <w:pPr>
              <w:pStyle w:val="ConsPlusCell"/>
            </w:pPr>
          </w:p>
          <w:p w14:paraId="464B96AB" w14:textId="77777777" w:rsidR="00D14F38" w:rsidRPr="00665DA8" w:rsidRDefault="00D14F38">
            <w:pPr>
              <w:pStyle w:val="ConsPlusCell"/>
            </w:pPr>
          </w:p>
          <w:p w14:paraId="5CDFFF4D" w14:textId="77777777" w:rsidR="00D14F38" w:rsidRPr="00665DA8" w:rsidRDefault="00D14F3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D5E" w14:textId="77777777" w:rsidR="00D14F38" w:rsidRPr="00665DA8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44F" w14:textId="77777777" w:rsidR="00D14F38" w:rsidRPr="00665DA8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747" w14:textId="77777777" w:rsidR="00D14F38" w:rsidRPr="00665DA8" w:rsidRDefault="00FE5308">
            <w:pPr>
              <w:pStyle w:val="ConsPlusCell"/>
            </w:pPr>
            <w:r w:rsidRPr="00665DA8"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AB3" w14:textId="3AFFE1D6" w:rsidR="00D14F38" w:rsidRPr="00665DA8" w:rsidRDefault="002A4F08" w:rsidP="00FE5308">
            <w:pPr>
              <w:pStyle w:val="ConsPlusCell"/>
              <w:spacing w:line="360" w:lineRule="auto"/>
            </w:pPr>
            <w:r w:rsidRPr="00665DA8">
              <w:t>53,03</w:t>
            </w:r>
            <w:r w:rsidR="00FE5308" w:rsidRPr="00665DA8">
              <w:t>%</w:t>
            </w:r>
          </w:p>
        </w:tc>
      </w:tr>
      <w:tr w:rsidR="00D14F38" w:rsidRPr="0012735F" w14:paraId="373CF0AD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E68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10D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E53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E63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357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D00" w14:textId="77777777" w:rsidR="00D14F38" w:rsidRPr="00665DA8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BE9" w14:textId="77777777" w:rsidR="00D14F38" w:rsidRPr="00665DA8" w:rsidRDefault="00D14F38" w:rsidP="003B2505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B5A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025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3C0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24F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</w:tr>
      <w:tr w:rsidR="00D14F38" w:rsidRPr="0012735F" w14:paraId="73E1EE20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FFB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F93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781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62E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624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E57" w14:textId="77777777" w:rsidR="00D14F38" w:rsidRPr="00665DA8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296" w14:textId="77777777" w:rsidR="00D14F38" w:rsidRPr="00665DA8" w:rsidRDefault="00D14F38" w:rsidP="00B5729A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C50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80A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391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5CA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</w:tr>
      <w:tr w:rsidR="00D14F38" w:rsidRPr="0012735F" w14:paraId="49D31958" w14:textId="777777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739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A73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853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D61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B49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2B0" w14:textId="77777777" w:rsidR="00D14F38" w:rsidRPr="00665DA8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475" w14:textId="77777777" w:rsidR="00D14F38" w:rsidRPr="00665DA8" w:rsidRDefault="00D14F38">
            <w:pPr>
              <w:pStyle w:val="ConsPlusCell"/>
            </w:pPr>
            <w:r w:rsidRPr="00665DA8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106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8D3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1BB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CED" w14:textId="77777777" w:rsidR="00D14F38" w:rsidRPr="0012735F" w:rsidRDefault="00D14F38">
            <w:pPr>
              <w:pStyle w:val="ConsPlusCell"/>
              <w:rPr>
                <w:highlight w:val="yellow"/>
              </w:rPr>
            </w:pPr>
          </w:p>
        </w:tc>
      </w:tr>
    </w:tbl>
    <w:p w14:paraId="4280161E" w14:textId="77777777" w:rsidR="00700C32" w:rsidRPr="0012735F" w:rsidRDefault="00700C32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DD4BDF" w14:textId="77777777" w:rsidR="00F25B1D" w:rsidRPr="0012735F" w:rsidRDefault="00F25B1D" w:rsidP="00F25B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2B49516" w14:textId="77777777" w:rsidR="00F25B1D" w:rsidRPr="00914E0E" w:rsidRDefault="00F25B1D" w:rsidP="00F25B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8361F" w14:textId="77777777" w:rsidR="00F25B1D" w:rsidRPr="00914E0E" w:rsidRDefault="00F25B1D" w:rsidP="00F25B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35830195"/>
      <w:r w:rsidRPr="00914E0E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1FD127E5" w14:textId="77777777" w:rsidR="00F25B1D" w:rsidRPr="00914E0E" w:rsidRDefault="00510D09" w:rsidP="00510D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0E">
        <w:rPr>
          <w:rFonts w:ascii="Times New Roman" w:hAnsi="Times New Roman" w:cs="Times New Roman"/>
          <w:b/>
          <w:sz w:val="24"/>
          <w:szCs w:val="24"/>
        </w:rPr>
        <w:t>"Обеспечение повышения энергоэффективности в МО Суховское сельское поселение на 2022 – 2026 годы"(КЦСР 17)</w:t>
      </w:r>
    </w:p>
    <w:p w14:paraId="35F42D7F" w14:textId="77777777" w:rsidR="00FF3B21" w:rsidRPr="00914E0E" w:rsidRDefault="00FF3B21" w:rsidP="00FF3B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E0E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100,00 %.</w:t>
      </w:r>
    </w:p>
    <w:p w14:paraId="7382288A" w14:textId="7CE723EA" w:rsidR="00FF3B21" w:rsidRPr="00914E0E" w:rsidRDefault="00FF3B21" w:rsidP="00FF3B2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4E0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914E0E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202</w:t>
      </w:r>
      <w:r w:rsidR="005C74C4" w:rsidRPr="00914E0E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914E0E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635A3A4E" w14:textId="77777777" w:rsidR="00F25B1D" w:rsidRPr="00914E0E" w:rsidRDefault="00F25B1D" w:rsidP="00F25B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63"/>
        <w:gridCol w:w="1161"/>
        <w:gridCol w:w="1620"/>
        <w:gridCol w:w="1404"/>
        <w:gridCol w:w="1404"/>
      </w:tblGrid>
      <w:tr w:rsidR="00F25B1D" w:rsidRPr="00665DA8" w14:paraId="13FD6398" w14:textId="77777777" w:rsidTr="00E85B81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C10" w14:textId="77777777" w:rsidR="00F25B1D" w:rsidRPr="00914E0E" w:rsidRDefault="00F25B1D" w:rsidP="00343E9D">
            <w:pPr>
              <w:pStyle w:val="a3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N  </w:t>
            </w:r>
            <w:r w:rsidRPr="00914E0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099" w14:textId="77777777" w:rsidR="00F25B1D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Задачи,  </w:t>
            </w:r>
            <w:r w:rsidR="00F25B1D" w:rsidRPr="00914E0E">
              <w:rPr>
                <w:sz w:val="24"/>
                <w:szCs w:val="24"/>
              </w:rPr>
              <w:br/>
              <w:t xml:space="preserve">направленные </w:t>
            </w:r>
            <w:r w:rsidR="00F25B1D" w:rsidRPr="00914E0E">
              <w:rPr>
                <w:sz w:val="24"/>
                <w:szCs w:val="24"/>
              </w:rPr>
              <w:br/>
              <w:t>на достижение</w:t>
            </w:r>
            <w:r w:rsidR="00F25B1D" w:rsidRPr="00914E0E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607" w14:textId="77777777" w:rsidR="00F25B1D" w:rsidRPr="00914E0E" w:rsidRDefault="00F25B1D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Планируемый объем    </w:t>
            </w:r>
            <w:r w:rsidRPr="00914E0E">
              <w:rPr>
                <w:sz w:val="24"/>
                <w:szCs w:val="24"/>
              </w:rPr>
              <w:br/>
              <w:t xml:space="preserve">финансирования на    </w:t>
            </w:r>
            <w:r w:rsidRPr="00914E0E">
              <w:rPr>
                <w:sz w:val="24"/>
                <w:szCs w:val="24"/>
              </w:rPr>
              <w:br/>
              <w:t>решение данной задачи</w:t>
            </w:r>
            <w:r w:rsidRPr="00914E0E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B8A" w14:textId="77777777" w:rsidR="00F25B1D" w:rsidRPr="00914E0E" w:rsidRDefault="00F25B1D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Фактический объем   </w:t>
            </w:r>
            <w:r w:rsidRPr="00914E0E">
              <w:rPr>
                <w:sz w:val="24"/>
                <w:szCs w:val="24"/>
              </w:rPr>
              <w:br/>
              <w:t xml:space="preserve">финансирования      </w:t>
            </w:r>
            <w:r w:rsidRPr="00914E0E">
              <w:rPr>
                <w:sz w:val="24"/>
                <w:szCs w:val="24"/>
              </w:rPr>
              <w:br/>
              <w:t xml:space="preserve">на решение данной   </w:t>
            </w:r>
            <w:r w:rsidRPr="00914E0E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488" w14:textId="77777777" w:rsidR="00F25B1D" w:rsidRPr="00914E0E" w:rsidRDefault="00F25B1D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Количественные </w:t>
            </w:r>
            <w:r w:rsidRPr="00914E0E">
              <w:rPr>
                <w:sz w:val="24"/>
                <w:szCs w:val="24"/>
              </w:rPr>
              <w:br/>
              <w:t xml:space="preserve">и/или          </w:t>
            </w:r>
            <w:r w:rsidRPr="00914E0E">
              <w:rPr>
                <w:sz w:val="24"/>
                <w:szCs w:val="24"/>
              </w:rPr>
              <w:br/>
              <w:t xml:space="preserve">качественные   </w:t>
            </w:r>
            <w:r w:rsidRPr="00914E0E">
              <w:rPr>
                <w:sz w:val="24"/>
                <w:szCs w:val="24"/>
              </w:rPr>
              <w:br/>
              <w:t xml:space="preserve">целевые        </w:t>
            </w:r>
            <w:r w:rsidRPr="00914E0E">
              <w:rPr>
                <w:sz w:val="24"/>
                <w:szCs w:val="24"/>
              </w:rPr>
              <w:br/>
            </w:r>
            <w:r w:rsidR="0020743E" w:rsidRPr="00914E0E">
              <w:rPr>
                <w:sz w:val="24"/>
                <w:szCs w:val="24"/>
              </w:rPr>
              <w:t xml:space="preserve">показатели,  </w:t>
            </w:r>
            <w:r w:rsidRPr="00914E0E">
              <w:rPr>
                <w:sz w:val="24"/>
                <w:szCs w:val="24"/>
              </w:rPr>
              <w:br/>
              <w:t>характеризующие</w:t>
            </w:r>
            <w:r w:rsidRPr="00914E0E">
              <w:rPr>
                <w:sz w:val="24"/>
                <w:szCs w:val="24"/>
              </w:rPr>
              <w:br/>
              <w:t xml:space="preserve">достижение     </w:t>
            </w:r>
            <w:r w:rsidRPr="00914E0E">
              <w:rPr>
                <w:sz w:val="24"/>
                <w:szCs w:val="24"/>
              </w:rPr>
              <w:br/>
              <w:t>целей и решение</w:t>
            </w:r>
            <w:r w:rsidRPr="00914E0E">
              <w:rPr>
                <w:sz w:val="24"/>
                <w:szCs w:val="24"/>
              </w:rPr>
              <w:br/>
            </w:r>
            <w:r w:rsidRPr="00914E0E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8B8" w14:textId="77777777" w:rsidR="00F25B1D" w:rsidRPr="00914E0E" w:rsidRDefault="00F25B1D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lastRenderedPageBreak/>
              <w:t xml:space="preserve">Единица  </w:t>
            </w:r>
            <w:r w:rsidRPr="00914E0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996" w14:textId="77777777" w:rsidR="00F25B1D" w:rsidRPr="00914E0E" w:rsidRDefault="00F25B1D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Базовое      </w:t>
            </w:r>
            <w:r w:rsidRPr="00914E0E">
              <w:rPr>
                <w:sz w:val="24"/>
                <w:szCs w:val="24"/>
              </w:rPr>
              <w:br/>
              <w:t xml:space="preserve">значение     </w:t>
            </w:r>
            <w:r w:rsidRPr="00914E0E">
              <w:rPr>
                <w:sz w:val="24"/>
                <w:szCs w:val="24"/>
              </w:rPr>
              <w:br/>
              <w:t xml:space="preserve">показателя   </w:t>
            </w:r>
            <w:r w:rsidRPr="00914E0E">
              <w:rPr>
                <w:sz w:val="24"/>
                <w:szCs w:val="24"/>
              </w:rPr>
              <w:br/>
              <w:t xml:space="preserve">(на начало   </w:t>
            </w:r>
            <w:r w:rsidRPr="00914E0E">
              <w:rPr>
                <w:sz w:val="24"/>
                <w:szCs w:val="24"/>
              </w:rPr>
              <w:br/>
              <w:t xml:space="preserve">реализации   </w:t>
            </w:r>
            <w:r w:rsidRPr="00914E0E">
              <w:rPr>
                <w:sz w:val="24"/>
                <w:szCs w:val="24"/>
              </w:rPr>
              <w:br/>
              <w:t>муниципальной</w:t>
            </w:r>
            <w:r w:rsidRPr="00914E0E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B29" w14:textId="36F07335" w:rsidR="00F25B1D" w:rsidRPr="00914E0E" w:rsidRDefault="00F25B1D" w:rsidP="003B2505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>Планируемое</w:t>
            </w:r>
            <w:r w:rsidRPr="00914E0E">
              <w:rPr>
                <w:sz w:val="24"/>
                <w:szCs w:val="24"/>
              </w:rPr>
              <w:br/>
              <w:t xml:space="preserve">значение   </w:t>
            </w:r>
            <w:r w:rsidRPr="00914E0E">
              <w:rPr>
                <w:sz w:val="24"/>
                <w:szCs w:val="24"/>
              </w:rPr>
              <w:br/>
              <w:t xml:space="preserve">показателя </w:t>
            </w:r>
            <w:r w:rsidRPr="00914E0E">
              <w:rPr>
                <w:sz w:val="24"/>
                <w:szCs w:val="24"/>
              </w:rPr>
              <w:br/>
              <w:t xml:space="preserve">на </w:t>
            </w:r>
            <w:r w:rsidR="0020743E" w:rsidRPr="00914E0E">
              <w:rPr>
                <w:sz w:val="24"/>
                <w:szCs w:val="24"/>
              </w:rPr>
              <w:t>202</w:t>
            </w:r>
            <w:r w:rsidR="00665DA8" w:rsidRPr="00914E0E">
              <w:rPr>
                <w:sz w:val="24"/>
                <w:szCs w:val="24"/>
              </w:rPr>
              <w:t>4</w:t>
            </w:r>
            <w:r w:rsidR="0020743E" w:rsidRPr="00914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4C6" w14:textId="7860E334" w:rsidR="00F25B1D" w:rsidRPr="00665DA8" w:rsidRDefault="00F25B1D" w:rsidP="003B2505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>Достигнутое</w:t>
            </w:r>
            <w:r w:rsidRPr="00914E0E">
              <w:rPr>
                <w:sz w:val="24"/>
                <w:szCs w:val="24"/>
              </w:rPr>
              <w:br/>
              <w:t xml:space="preserve">значение   </w:t>
            </w:r>
            <w:r w:rsidRPr="00914E0E">
              <w:rPr>
                <w:sz w:val="24"/>
                <w:szCs w:val="24"/>
              </w:rPr>
              <w:br/>
              <w:t xml:space="preserve">показателя </w:t>
            </w:r>
            <w:r w:rsidRPr="00914E0E">
              <w:rPr>
                <w:sz w:val="24"/>
                <w:szCs w:val="24"/>
              </w:rPr>
              <w:br/>
              <w:t xml:space="preserve">за </w:t>
            </w:r>
            <w:r w:rsidR="0020743E" w:rsidRPr="00914E0E">
              <w:rPr>
                <w:sz w:val="24"/>
                <w:szCs w:val="24"/>
              </w:rPr>
              <w:t>202</w:t>
            </w:r>
            <w:r w:rsidR="00665DA8" w:rsidRPr="00914E0E">
              <w:rPr>
                <w:sz w:val="24"/>
                <w:szCs w:val="24"/>
              </w:rPr>
              <w:t>4</w:t>
            </w:r>
            <w:r w:rsidR="0020743E" w:rsidRPr="00914E0E">
              <w:rPr>
                <w:sz w:val="24"/>
                <w:szCs w:val="24"/>
              </w:rPr>
              <w:t xml:space="preserve"> год</w:t>
            </w:r>
          </w:p>
        </w:tc>
      </w:tr>
      <w:tr w:rsidR="00F25B1D" w:rsidRPr="00665DA8" w14:paraId="04AF630C" w14:textId="77777777" w:rsidTr="00E85B8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284" w14:textId="77777777" w:rsidR="00F25B1D" w:rsidRPr="0012735F" w:rsidRDefault="00F25B1D" w:rsidP="00343E9D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9E9" w14:textId="77777777" w:rsidR="00F25B1D" w:rsidRPr="00665DA8" w:rsidRDefault="00F25B1D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882" w14:textId="77777777" w:rsidR="00F25B1D" w:rsidRPr="00665DA8" w:rsidRDefault="0020743E" w:rsidP="00343E9D">
            <w:pPr>
              <w:pStyle w:val="ConsPlusCell"/>
              <w:jc w:val="center"/>
            </w:pPr>
            <w:r w:rsidRPr="00665DA8">
              <w:t>Бюджет района</w:t>
            </w:r>
            <w:r w:rsidR="00F25B1D" w:rsidRPr="00665DA8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62D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 xml:space="preserve">Другие    </w:t>
            </w:r>
            <w:r w:rsidRPr="00665DA8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9F9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 xml:space="preserve">Бюджет района </w:t>
            </w:r>
            <w:r w:rsidRPr="00665DA8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EF9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 xml:space="preserve">Другие   </w:t>
            </w:r>
            <w:r w:rsidRPr="00665DA8">
              <w:br/>
              <w:t>источники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BB2" w14:textId="77777777" w:rsidR="00F25B1D" w:rsidRPr="00665DA8" w:rsidRDefault="00F25B1D" w:rsidP="00343E9D">
            <w:pPr>
              <w:pStyle w:val="ConsPlusCell"/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012" w14:textId="77777777" w:rsidR="00F25B1D" w:rsidRPr="00665DA8" w:rsidRDefault="00F25B1D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54C" w14:textId="77777777" w:rsidR="00F25B1D" w:rsidRPr="00665DA8" w:rsidRDefault="00F25B1D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EBE" w14:textId="77777777" w:rsidR="00F25B1D" w:rsidRPr="00665DA8" w:rsidRDefault="00F25B1D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BB6" w14:textId="77777777" w:rsidR="00F25B1D" w:rsidRPr="00665DA8" w:rsidRDefault="00F25B1D" w:rsidP="00343E9D">
            <w:pPr>
              <w:pStyle w:val="ConsPlusCell"/>
            </w:pPr>
          </w:p>
        </w:tc>
      </w:tr>
      <w:tr w:rsidR="00F25B1D" w:rsidRPr="00665DA8" w14:paraId="08D6BB5A" w14:textId="77777777" w:rsidTr="00E85B8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33D" w14:textId="77777777" w:rsidR="00F25B1D" w:rsidRPr="0012735F" w:rsidRDefault="00F25B1D" w:rsidP="00343E9D">
            <w:pPr>
              <w:pStyle w:val="ConsPlusCell"/>
              <w:jc w:val="center"/>
              <w:rPr>
                <w:highlight w:val="yellow"/>
              </w:rPr>
            </w:pPr>
            <w:r w:rsidRPr="00914E0E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7A0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E25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40C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BB3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59E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6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BBA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7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AA8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AB6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459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151" w14:textId="77777777" w:rsidR="00F25B1D" w:rsidRPr="00665DA8" w:rsidRDefault="00F25B1D" w:rsidP="00343E9D">
            <w:pPr>
              <w:pStyle w:val="ConsPlusCell"/>
              <w:jc w:val="center"/>
            </w:pPr>
            <w:r w:rsidRPr="00665DA8">
              <w:t>11</w:t>
            </w:r>
          </w:p>
        </w:tc>
      </w:tr>
      <w:tr w:rsidR="00F25B1D" w:rsidRPr="00665DA8" w14:paraId="4B9E71E2" w14:textId="77777777" w:rsidTr="00E85B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6E4" w14:textId="77777777" w:rsidR="00F25B1D" w:rsidRPr="0012735F" w:rsidRDefault="00F25B1D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F56" w14:textId="77777777" w:rsidR="00F25B1D" w:rsidRPr="00665DA8" w:rsidRDefault="00510D09" w:rsidP="00510D09">
            <w:pPr>
              <w:pStyle w:val="ConsPlusCell"/>
              <w:rPr>
                <w:b/>
              </w:rPr>
            </w:pPr>
            <w:r w:rsidRPr="00665DA8">
              <w:rPr>
                <w:b/>
              </w:rPr>
              <w:t>Задача 1</w:t>
            </w:r>
          </w:p>
          <w:p w14:paraId="2D671D29" w14:textId="77777777" w:rsidR="00510D09" w:rsidRPr="00665DA8" w:rsidRDefault="00510D09" w:rsidP="00510D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5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энергоэффективного оборудования и осветительных ламп уличного освещения</w:t>
            </w:r>
          </w:p>
          <w:p w14:paraId="67D67C58" w14:textId="77777777" w:rsidR="00510D09" w:rsidRPr="00665DA8" w:rsidRDefault="00510D09" w:rsidP="00510D09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CA1" w14:textId="77777777" w:rsidR="00F25B1D" w:rsidRPr="00665DA8" w:rsidRDefault="00510D09" w:rsidP="00343E9D">
            <w:pPr>
              <w:pStyle w:val="ConsPlusCell"/>
              <w:jc w:val="center"/>
            </w:pPr>
            <w:r w:rsidRPr="00665DA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C1A" w14:textId="77777777" w:rsidR="00F25B1D" w:rsidRPr="00665DA8" w:rsidRDefault="00FF3B21" w:rsidP="00343E9D">
            <w:pPr>
              <w:pStyle w:val="ConsPlusCell"/>
              <w:jc w:val="center"/>
            </w:pPr>
            <w:r w:rsidRPr="00665DA8">
              <w:t>100</w:t>
            </w:r>
            <w:r w:rsidR="00510D09" w:rsidRPr="00665DA8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374" w14:textId="77777777" w:rsidR="00F25B1D" w:rsidRPr="00665DA8" w:rsidRDefault="00510D09" w:rsidP="00343E9D">
            <w:pPr>
              <w:pStyle w:val="ConsPlusCell"/>
              <w:jc w:val="center"/>
            </w:pPr>
            <w:r w:rsidRPr="00665DA8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318" w14:textId="77777777" w:rsidR="00F25B1D" w:rsidRPr="00665DA8" w:rsidRDefault="00FF3B21" w:rsidP="00343E9D">
            <w:pPr>
              <w:pStyle w:val="ConsPlusCell"/>
              <w:jc w:val="center"/>
            </w:pPr>
            <w:r w:rsidRPr="00665DA8">
              <w:t>100</w:t>
            </w:r>
            <w:r w:rsidR="00510D09" w:rsidRPr="00665DA8"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447" w14:textId="77777777" w:rsidR="00F25B1D" w:rsidRPr="00665DA8" w:rsidRDefault="00F25B1D" w:rsidP="00343E9D">
            <w:pPr>
              <w:pStyle w:val="ConsPlusCell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220" w14:textId="77777777" w:rsidR="00F25B1D" w:rsidRPr="00665DA8" w:rsidRDefault="00F25B1D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783" w14:textId="77777777" w:rsidR="00F25B1D" w:rsidRPr="00665DA8" w:rsidRDefault="00F25B1D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064" w14:textId="77777777" w:rsidR="00F25B1D" w:rsidRPr="00665DA8" w:rsidRDefault="00C80E60" w:rsidP="00343E9D">
            <w:pPr>
              <w:pStyle w:val="ConsPlusCell"/>
              <w:jc w:val="center"/>
            </w:pPr>
            <w:r w:rsidRPr="00665D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348" w14:textId="77777777" w:rsidR="00F25B1D" w:rsidRPr="00665DA8" w:rsidRDefault="00C80E60" w:rsidP="00343E9D">
            <w:pPr>
              <w:pStyle w:val="ConsPlusCell"/>
              <w:jc w:val="center"/>
            </w:pPr>
            <w:r w:rsidRPr="00665DA8">
              <w:t>100%</w:t>
            </w:r>
          </w:p>
        </w:tc>
      </w:tr>
      <w:bookmarkEnd w:id="2"/>
      <w:tr w:rsidR="0020743E" w:rsidRPr="00665DA8" w14:paraId="14DEAA52" w14:textId="77777777" w:rsidTr="00E85B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757" w14:textId="77777777" w:rsidR="0020743E" w:rsidRPr="0012735F" w:rsidRDefault="0020743E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F16" w14:textId="77777777" w:rsidR="0020743E" w:rsidRPr="00665DA8" w:rsidRDefault="0020743E" w:rsidP="00510D09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799" w14:textId="77777777" w:rsidR="0020743E" w:rsidRPr="00665DA8" w:rsidRDefault="0020743E" w:rsidP="00343E9D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2CC" w14:textId="77777777" w:rsidR="0020743E" w:rsidRPr="00665DA8" w:rsidRDefault="0020743E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A43" w14:textId="77777777" w:rsidR="0020743E" w:rsidRPr="00665DA8" w:rsidRDefault="0020743E" w:rsidP="00343E9D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11F" w14:textId="77777777" w:rsidR="0020743E" w:rsidRPr="00665DA8" w:rsidRDefault="0020743E" w:rsidP="00343E9D">
            <w:pPr>
              <w:pStyle w:val="ConsPlusCell"/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8B9" w14:textId="77777777" w:rsidR="0020743E" w:rsidRPr="00665DA8" w:rsidRDefault="0020743E" w:rsidP="00343E9D">
            <w:pPr>
              <w:pStyle w:val="ConsPlusCell"/>
              <w:jc w:val="center"/>
              <w:rPr>
                <w:b/>
                <w:bCs/>
              </w:rPr>
            </w:pPr>
            <w:r w:rsidRPr="00665DA8">
              <w:rPr>
                <w:b/>
                <w:bCs/>
              </w:rPr>
              <w:t xml:space="preserve">Показатель </w:t>
            </w:r>
            <w:r w:rsidR="00FF3B21" w:rsidRPr="00665DA8">
              <w:rPr>
                <w:b/>
                <w:bCs/>
              </w:rPr>
              <w:t>1</w:t>
            </w:r>
            <w:r w:rsidRPr="00665DA8">
              <w:rPr>
                <w:b/>
                <w:bCs/>
              </w:rPr>
              <w:t>:</w:t>
            </w:r>
          </w:p>
          <w:p w14:paraId="79FB51C9" w14:textId="77777777" w:rsidR="0020743E" w:rsidRPr="00665DA8" w:rsidRDefault="0020743E" w:rsidP="00343E9D">
            <w:pPr>
              <w:pStyle w:val="ConsPlusCell"/>
              <w:jc w:val="center"/>
            </w:pPr>
            <w:r w:rsidRPr="00665DA8">
              <w:t>Приобретение Электротоваров по спецификации</w:t>
            </w:r>
          </w:p>
          <w:p w14:paraId="397D9165" w14:textId="77777777" w:rsidR="0020743E" w:rsidRPr="00665DA8" w:rsidRDefault="0020743E" w:rsidP="00343E9D">
            <w:pPr>
              <w:pStyle w:val="ConsPlusCell"/>
              <w:jc w:val="center"/>
            </w:pPr>
            <w:r w:rsidRPr="00665DA8">
              <w:t>для уличного освещения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F75" w14:textId="77777777" w:rsidR="0020743E" w:rsidRPr="00665DA8" w:rsidRDefault="0020743E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516" w14:textId="77777777" w:rsidR="0020743E" w:rsidRPr="00665DA8" w:rsidRDefault="0020743E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EB5" w14:textId="77777777" w:rsidR="0020743E" w:rsidRPr="00665DA8" w:rsidRDefault="0020743E" w:rsidP="00343E9D">
            <w:pPr>
              <w:pStyle w:val="ConsPlusCell"/>
              <w:jc w:val="center"/>
            </w:pPr>
            <w:r w:rsidRPr="00665DA8">
              <w:t>100,00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4B1" w14:textId="77777777" w:rsidR="0020743E" w:rsidRPr="00665DA8" w:rsidRDefault="0020743E" w:rsidP="00343E9D">
            <w:pPr>
              <w:pStyle w:val="ConsPlusCell"/>
              <w:jc w:val="center"/>
            </w:pPr>
            <w:r w:rsidRPr="00665DA8">
              <w:t>100,00</w:t>
            </w:r>
          </w:p>
        </w:tc>
      </w:tr>
    </w:tbl>
    <w:p w14:paraId="3D38D478" w14:textId="77777777" w:rsidR="00F25B1D" w:rsidRPr="0012735F" w:rsidRDefault="00F25B1D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3BE0C7" w14:textId="77777777" w:rsidR="0020743E" w:rsidRPr="00914E0E" w:rsidRDefault="0020743E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C2AFC53" w14:textId="77777777" w:rsidR="0020743E" w:rsidRPr="00914E0E" w:rsidRDefault="0020743E" w:rsidP="002074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5830705"/>
      <w:r w:rsidRPr="00914E0E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581EC14F" w14:textId="77777777" w:rsidR="0020743E" w:rsidRPr="00914E0E" w:rsidRDefault="0020743E" w:rsidP="0020743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0E">
        <w:rPr>
          <w:rFonts w:ascii="Times New Roman" w:eastAsia="Times New Roman" w:hAnsi="Times New Roman" w:cs="Times New Roman"/>
          <w:b/>
          <w:sz w:val="24"/>
          <w:szCs w:val="24"/>
        </w:rPr>
        <w:t>«Развитие муниципальной службы в администрации муниципального образования Суховское сельское поселение Кировского муниципального района Ленинградской области на 2022 – 2025 годы"(КЦСР18)</w:t>
      </w:r>
    </w:p>
    <w:p w14:paraId="2EEAE6A4" w14:textId="77777777" w:rsidR="00940295" w:rsidRPr="00914E0E" w:rsidRDefault="00940295" w:rsidP="0094029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E0E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41,60 %.</w:t>
      </w:r>
    </w:p>
    <w:p w14:paraId="049EED7C" w14:textId="07086A95" w:rsidR="00940295" w:rsidRPr="00914E0E" w:rsidRDefault="00940295" w:rsidP="009402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4E0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914E0E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</w:t>
      </w:r>
      <w:r w:rsidR="005C74C4" w:rsidRPr="00914E0E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Pr="00914E0E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60096199" w14:textId="77777777" w:rsidR="00940295" w:rsidRPr="00914E0E" w:rsidRDefault="00940295" w:rsidP="0020743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20743E" w:rsidRPr="00914E0E" w14:paraId="7BE695F4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338" w14:textId="77777777" w:rsidR="0020743E" w:rsidRPr="00914E0E" w:rsidRDefault="0020743E" w:rsidP="00343E9D">
            <w:pPr>
              <w:pStyle w:val="a3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lastRenderedPageBreak/>
              <w:t xml:space="preserve">N  </w:t>
            </w:r>
            <w:r w:rsidRPr="00914E0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6F9" w14:textId="77777777" w:rsidR="0020743E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Задачи,  </w:t>
            </w:r>
            <w:r w:rsidRPr="00914E0E">
              <w:rPr>
                <w:sz w:val="24"/>
                <w:szCs w:val="24"/>
              </w:rPr>
              <w:br/>
              <w:t xml:space="preserve">направленные </w:t>
            </w:r>
            <w:r w:rsidRPr="00914E0E">
              <w:rPr>
                <w:sz w:val="24"/>
                <w:szCs w:val="24"/>
              </w:rPr>
              <w:br/>
              <w:t>на достижение</w:t>
            </w:r>
            <w:r w:rsidRPr="00914E0E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36C" w14:textId="77777777" w:rsidR="0020743E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Планируемый объем    </w:t>
            </w:r>
            <w:r w:rsidRPr="00914E0E">
              <w:rPr>
                <w:sz w:val="24"/>
                <w:szCs w:val="24"/>
              </w:rPr>
              <w:br/>
              <w:t xml:space="preserve">финансирования на    </w:t>
            </w:r>
            <w:r w:rsidRPr="00914E0E">
              <w:rPr>
                <w:sz w:val="24"/>
                <w:szCs w:val="24"/>
              </w:rPr>
              <w:br/>
              <w:t>решение данной задачи</w:t>
            </w:r>
            <w:r w:rsidRPr="00914E0E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E8A" w14:textId="77777777" w:rsidR="0020743E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Фактический объем   </w:t>
            </w:r>
            <w:r w:rsidRPr="00914E0E">
              <w:rPr>
                <w:sz w:val="24"/>
                <w:szCs w:val="24"/>
              </w:rPr>
              <w:br/>
              <w:t xml:space="preserve">финансирования      </w:t>
            </w:r>
            <w:r w:rsidRPr="00914E0E">
              <w:rPr>
                <w:sz w:val="24"/>
                <w:szCs w:val="24"/>
              </w:rPr>
              <w:br/>
              <w:t xml:space="preserve">на решение данной   </w:t>
            </w:r>
            <w:r w:rsidRPr="00914E0E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8D6" w14:textId="77777777" w:rsidR="0020743E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Количественные </w:t>
            </w:r>
            <w:r w:rsidRPr="00914E0E">
              <w:rPr>
                <w:sz w:val="24"/>
                <w:szCs w:val="24"/>
              </w:rPr>
              <w:br/>
              <w:t xml:space="preserve">и/или          </w:t>
            </w:r>
            <w:r w:rsidRPr="00914E0E">
              <w:rPr>
                <w:sz w:val="24"/>
                <w:szCs w:val="24"/>
              </w:rPr>
              <w:br/>
              <w:t xml:space="preserve">качественные   </w:t>
            </w:r>
            <w:r w:rsidRPr="00914E0E">
              <w:rPr>
                <w:sz w:val="24"/>
                <w:szCs w:val="24"/>
              </w:rPr>
              <w:br/>
              <w:t xml:space="preserve">целевые        </w:t>
            </w:r>
            <w:r w:rsidRPr="00914E0E">
              <w:rPr>
                <w:sz w:val="24"/>
                <w:szCs w:val="24"/>
              </w:rPr>
              <w:br/>
              <w:t xml:space="preserve">показатели,  </w:t>
            </w:r>
            <w:r w:rsidRPr="00914E0E">
              <w:rPr>
                <w:sz w:val="24"/>
                <w:szCs w:val="24"/>
              </w:rPr>
              <w:br/>
              <w:t>характеризующие</w:t>
            </w:r>
            <w:r w:rsidRPr="00914E0E">
              <w:rPr>
                <w:sz w:val="24"/>
                <w:szCs w:val="24"/>
              </w:rPr>
              <w:br/>
              <w:t xml:space="preserve">достижение     </w:t>
            </w:r>
            <w:r w:rsidRPr="00914E0E">
              <w:rPr>
                <w:sz w:val="24"/>
                <w:szCs w:val="24"/>
              </w:rPr>
              <w:br/>
              <w:t>целей и решение</w:t>
            </w:r>
            <w:r w:rsidRPr="00914E0E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861" w14:textId="77777777" w:rsidR="0020743E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Единица  </w:t>
            </w:r>
            <w:r w:rsidRPr="00914E0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487" w14:textId="77777777" w:rsidR="0020743E" w:rsidRPr="00914E0E" w:rsidRDefault="0020743E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Базовое      </w:t>
            </w:r>
            <w:r w:rsidRPr="00914E0E">
              <w:rPr>
                <w:sz w:val="24"/>
                <w:szCs w:val="24"/>
              </w:rPr>
              <w:br/>
              <w:t xml:space="preserve">значение     </w:t>
            </w:r>
            <w:r w:rsidRPr="00914E0E">
              <w:rPr>
                <w:sz w:val="24"/>
                <w:szCs w:val="24"/>
              </w:rPr>
              <w:br/>
              <w:t xml:space="preserve">показателя   </w:t>
            </w:r>
            <w:r w:rsidRPr="00914E0E">
              <w:rPr>
                <w:sz w:val="24"/>
                <w:szCs w:val="24"/>
              </w:rPr>
              <w:br/>
              <w:t xml:space="preserve">(на начало   </w:t>
            </w:r>
            <w:r w:rsidRPr="00914E0E">
              <w:rPr>
                <w:sz w:val="24"/>
                <w:szCs w:val="24"/>
              </w:rPr>
              <w:br/>
              <w:t xml:space="preserve">реализации   </w:t>
            </w:r>
            <w:r w:rsidRPr="00914E0E">
              <w:rPr>
                <w:sz w:val="24"/>
                <w:szCs w:val="24"/>
              </w:rPr>
              <w:br/>
              <w:t>муниципальной</w:t>
            </w:r>
            <w:r w:rsidRPr="00914E0E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6DC" w14:textId="08026561" w:rsidR="0020743E" w:rsidRPr="00914E0E" w:rsidRDefault="0020743E" w:rsidP="003B2505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>Планируемое</w:t>
            </w:r>
            <w:r w:rsidRPr="00914E0E">
              <w:rPr>
                <w:sz w:val="24"/>
                <w:szCs w:val="24"/>
              </w:rPr>
              <w:br/>
              <w:t xml:space="preserve">значение   </w:t>
            </w:r>
            <w:r w:rsidRPr="00914E0E">
              <w:rPr>
                <w:sz w:val="24"/>
                <w:szCs w:val="24"/>
              </w:rPr>
              <w:br/>
              <w:t xml:space="preserve">показателя </w:t>
            </w:r>
            <w:r w:rsidRPr="00914E0E">
              <w:rPr>
                <w:sz w:val="24"/>
                <w:szCs w:val="24"/>
              </w:rPr>
              <w:br/>
              <w:t>на 202</w:t>
            </w:r>
            <w:r w:rsidR="00914E0E" w:rsidRPr="00914E0E">
              <w:rPr>
                <w:sz w:val="24"/>
                <w:szCs w:val="24"/>
              </w:rPr>
              <w:t>4</w:t>
            </w:r>
            <w:r w:rsidRPr="00914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27D" w14:textId="695E8C07" w:rsidR="0020743E" w:rsidRPr="00914E0E" w:rsidRDefault="0020743E" w:rsidP="003B2505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>Достигнутое</w:t>
            </w:r>
            <w:r w:rsidRPr="00914E0E">
              <w:rPr>
                <w:sz w:val="24"/>
                <w:szCs w:val="24"/>
              </w:rPr>
              <w:br/>
              <w:t xml:space="preserve">значение   </w:t>
            </w:r>
            <w:r w:rsidRPr="00914E0E">
              <w:rPr>
                <w:sz w:val="24"/>
                <w:szCs w:val="24"/>
              </w:rPr>
              <w:br/>
              <w:t xml:space="preserve">показателя </w:t>
            </w:r>
            <w:r w:rsidRPr="00914E0E">
              <w:rPr>
                <w:sz w:val="24"/>
                <w:szCs w:val="24"/>
              </w:rPr>
              <w:br/>
              <w:t>за 202</w:t>
            </w:r>
            <w:r w:rsidR="00914E0E" w:rsidRPr="00914E0E">
              <w:rPr>
                <w:sz w:val="24"/>
                <w:szCs w:val="24"/>
              </w:rPr>
              <w:t>4</w:t>
            </w:r>
            <w:r w:rsidRPr="00914E0E">
              <w:rPr>
                <w:sz w:val="24"/>
                <w:szCs w:val="24"/>
              </w:rPr>
              <w:t xml:space="preserve"> год</w:t>
            </w:r>
          </w:p>
        </w:tc>
      </w:tr>
      <w:tr w:rsidR="0020743E" w:rsidRPr="00914E0E" w14:paraId="74D76369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BF5" w14:textId="77777777" w:rsidR="0020743E" w:rsidRPr="00914E0E" w:rsidRDefault="0020743E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BD6" w14:textId="77777777" w:rsidR="0020743E" w:rsidRPr="00914E0E" w:rsidRDefault="0020743E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E74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 xml:space="preserve">Бюджет района </w:t>
            </w:r>
            <w:r w:rsidRPr="00914E0E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3F9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 xml:space="preserve">Другие    </w:t>
            </w:r>
            <w:r w:rsidRPr="00914E0E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B43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 xml:space="preserve">Бюджет района </w:t>
            </w:r>
            <w:r w:rsidRPr="00914E0E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115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 xml:space="preserve">Другие   </w:t>
            </w:r>
            <w:r w:rsidRPr="00914E0E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101" w14:textId="77777777" w:rsidR="0020743E" w:rsidRPr="00914E0E" w:rsidRDefault="0020743E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D0E" w14:textId="77777777" w:rsidR="0020743E" w:rsidRPr="00914E0E" w:rsidRDefault="0020743E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5D2" w14:textId="77777777" w:rsidR="0020743E" w:rsidRPr="00914E0E" w:rsidRDefault="0020743E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AEC" w14:textId="77777777" w:rsidR="0020743E" w:rsidRPr="00914E0E" w:rsidRDefault="0020743E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D36" w14:textId="77777777" w:rsidR="0020743E" w:rsidRPr="00914E0E" w:rsidRDefault="0020743E" w:rsidP="00343E9D">
            <w:pPr>
              <w:pStyle w:val="ConsPlusCell"/>
            </w:pPr>
          </w:p>
        </w:tc>
      </w:tr>
      <w:tr w:rsidR="0020743E" w:rsidRPr="00914E0E" w14:paraId="30EABCD1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856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204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4D3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688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E31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F05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F1F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F49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A5A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20B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9DE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11</w:t>
            </w:r>
          </w:p>
        </w:tc>
      </w:tr>
      <w:tr w:rsidR="0020743E" w:rsidRPr="00914E0E" w14:paraId="324DE7CD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872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1EE" w14:textId="77777777" w:rsidR="0020743E" w:rsidRPr="00914E0E" w:rsidRDefault="0020743E" w:rsidP="00343E9D">
            <w:pPr>
              <w:pStyle w:val="ConsPlusCell"/>
              <w:rPr>
                <w:b/>
              </w:rPr>
            </w:pPr>
            <w:r w:rsidRPr="00914E0E">
              <w:rPr>
                <w:b/>
              </w:rPr>
              <w:t>Задача 1:</w:t>
            </w:r>
          </w:p>
          <w:p w14:paraId="7F8B6377" w14:textId="77777777" w:rsidR="0020743E" w:rsidRPr="00914E0E" w:rsidRDefault="00901795" w:rsidP="00343E9D">
            <w:pPr>
              <w:pStyle w:val="ConsPlusCell"/>
              <w:rPr>
                <w:bCs/>
              </w:rPr>
            </w:pPr>
            <w:r w:rsidRPr="00914E0E">
              <w:rPr>
                <w:bCs/>
              </w:rPr>
              <w:t>Развитие и совершенствование муниципальной службы в Администрации Суховского сельского поселения, повышение эффективности деятельности муниципальных служащих Администрации Суховского сельского поселения.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DC0" w14:textId="77777777" w:rsidR="0020743E" w:rsidRPr="00914E0E" w:rsidRDefault="00901795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96B" w14:textId="77777777" w:rsidR="0020743E" w:rsidRPr="00914E0E" w:rsidRDefault="00901795" w:rsidP="00343E9D">
            <w:pPr>
              <w:pStyle w:val="ConsPlusCell"/>
              <w:jc w:val="center"/>
            </w:pPr>
            <w:r w:rsidRPr="00914E0E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053" w14:textId="77777777" w:rsidR="0020743E" w:rsidRPr="00914E0E" w:rsidRDefault="00901795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12" w14:textId="2924D605" w:rsidR="0020743E" w:rsidRPr="00914E0E" w:rsidRDefault="00665DA8" w:rsidP="00940295">
            <w:pPr>
              <w:pStyle w:val="ConsPlusCell"/>
              <w:jc w:val="center"/>
            </w:pPr>
            <w:r w:rsidRPr="00914E0E">
              <w:t>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9F1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D40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420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D79" w14:textId="77777777" w:rsidR="0020743E" w:rsidRPr="00914E0E" w:rsidRDefault="00C80E60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098" w14:textId="188C5532" w:rsidR="0020743E" w:rsidRPr="00914E0E" w:rsidRDefault="00665DA8" w:rsidP="00343E9D">
            <w:pPr>
              <w:pStyle w:val="ConsPlusCell"/>
              <w:jc w:val="center"/>
            </w:pPr>
            <w:r w:rsidRPr="00914E0E">
              <w:t>8</w:t>
            </w:r>
            <w:r w:rsidR="00C80E60" w:rsidRPr="00914E0E">
              <w:t>%</w:t>
            </w:r>
          </w:p>
        </w:tc>
      </w:tr>
      <w:bookmarkEnd w:id="3"/>
      <w:tr w:rsidR="0020743E" w:rsidRPr="00914E0E" w14:paraId="1B5960AF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27B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ECF" w14:textId="77777777" w:rsidR="0020743E" w:rsidRPr="00914E0E" w:rsidRDefault="0020743E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B39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C06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35D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0E5" w14:textId="3F01149C" w:rsidR="0020743E" w:rsidRPr="00914E0E" w:rsidRDefault="00665DA8" w:rsidP="00343E9D">
            <w:pPr>
              <w:pStyle w:val="ConsPlusCell"/>
              <w:jc w:val="center"/>
            </w:pPr>
            <w:r w:rsidRPr="00914E0E">
              <w:t>4</w:t>
            </w:r>
            <w:r w:rsidR="00940295" w:rsidRPr="00914E0E"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6F4" w14:textId="77777777" w:rsidR="0020743E" w:rsidRPr="00914E0E" w:rsidRDefault="0020743E" w:rsidP="00343E9D">
            <w:pPr>
              <w:pStyle w:val="ConsPlusCell"/>
              <w:jc w:val="center"/>
              <w:rPr>
                <w:b/>
                <w:bCs/>
              </w:rPr>
            </w:pPr>
            <w:r w:rsidRPr="00914E0E">
              <w:rPr>
                <w:b/>
                <w:bCs/>
              </w:rPr>
              <w:t>Показатель 1:</w:t>
            </w:r>
          </w:p>
          <w:p w14:paraId="1D766D76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Совершенствов</w:t>
            </w:r>
            <w:r w:rsidRPr="00914E0E">
              <w:lastRenderedPageBreak/>
              <w:t>ание нормативной правовой базы по вопросам развития муниципальной службы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424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5D5" w14:textId="6E65A7C9" w:rsidR="0020743E" w:rsidRPr="00914E0E" w:rsidRDefault="00665DA8" w:rsidP="00343E9D">
            <w:pPr>
              <w:pStyle w:val="ConsPlusCell"/>
              <w:jc w:val="center"/>
            </w:pPr>
            <w:r w:rsidRPr="00914E0E">
              <w:t>4,00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6C7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76F" w14:textId="06B34294" w:rsidR="0020743E" w:rsidRPr="00914E0E" w:rsidRDefault="00665DA8" w:rsidP="00940295">
            <w:pPr>
              <w:pStyle w:val="ConsPlusCell"/>
              <w:jc w:val="center"/>
            </w:pPr>
            <w:r w:rsidRPr="00914E0E">
              <w:t>8</w:t>
            </w:r>
            <w:r w:rsidR="00940295" w:rsidRPr="00914E0E">
              <w:t>%</w:t>
            </w:r>
          </w:p>
        </w:tc>
      </w:tr>
      <w:tr w:rsidR="0020743E" w:rsidRPr="00914E0E" w14:paraId="6D974FB9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781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6F7" w14:textId="77777777" w:rsidR="0020743E" w:rsidRPr="00914E0E" w:rsidRDefault="0020743E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92D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5DA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002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EF7" w14:textId="335A8B6A" w:rsidR="0020743E" w:rsidRPr="00914E0E" w:rsidRDefault="00665DA8" w:rsidP="00343E9D">
            <w:pPr>
              <w:pStyle w:val="ConsPlusCell"/>
              <w:jc w:val="center"/>
            </w:pPr>
            <w:r w:rsidRPr="00914E0E"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316" w14:textId="77777777" w:rsidR="0020743E" w:rsidRPr="00914E0E" w:rsidRDefault="0020743E" w:rsidP="00343E9D">
            <w:pPr>
              <w:pStyle w:val="ConsPlusCell"/>
              <w:jc w:val="center"/>
              <w:rPr>
                <w:b/>
                <w:bCs/>
              </w:rPr>
            </w:pPr>
            <w:r w:rsidRPr="00914E0E">
              <w:rPr>
                <w:b/>
                <w:bCs/>
              </w:rPr>
              <w:t>Показатель 2:</w:t>
            </w:r>
          </w:p>
          <w:p w14:paraId="7C760629" w14:textId="77777777" w:rsidR="0020743E" w:rsidRPr="00914E0E" w:rsidRDefault="0020743E" w:rsidP="00343E9D">
            <w:pPr>
              <w:pStyle w:val="ConsPlusCell"/>
              <w:jc w:val="center"/>
            </w:pPr>
            <w:r w:rsidRPr="00914E0E">
              <w:t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48F" w14:textId="77777777" w:rsidR="0020743E" w:rsidRPr="00914E0E" w:rsidRDefault="0020743E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0EC" w14:textId="7B712BEB" w:rsidR="0020743E" w:rsidRPr="00914E0E" w:rsidRDefault="00665DA8" w:rsidP="00343E9D">
            <w:pPr>
              <w:pStyle w:val="ConsPlusCell"/>
              <w:jc w:val="center"/>
            </w:pPr>
            <w:r w:rsidRPr="00914E0E"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195" w14:textId="77777777" w:rsidR="0020743E" w:rsidRPr="00914E0E" w:rsidRDefault="00940295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5A4" w14:textId="51D508DC" w:rsidR="0020743E" w:rsidRPr="00914E0E" w:rsidRDefault="00665DA8" w:rsidP="00940295">
            <w:pPr>
              <w:pStyle w:val="ConsPlusCell"/>
              <w:jc w:val="center"/>
            </w:pPr>
            <w:r w:rsidRPr="00914E0E">
              <w:t>0,0</w:t>
            </w:r>
          </w:p>
        </w:tc>
      </w:tr>
    </w:tbl>
    <w:p w14:paraId="60DA62AB" w14:textId="77777777" w:rsidR="0020743E" w:rsidRPr="00914E0E" w:rsidRDefault="0020743E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5081AB4" w14:textId="77777777" w:rsidR="00901795" w:rsidRPr="00914E0E" w:rsidRDefault="00901795" w:rsidP="009017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0E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12F54A67" w14:textId="77777777" w:rsidR="00901795" w:rsidRPr="00914E0E" w:rsidRDefault="00901795" w:rsidP="00901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0E">
        <w:rPr>
          <w:rFonts w:ascii="Times New Roman" w:eastAsia="Times New Roman" w:hAnsi="Times New Roman" w:cs="Times New Roman"/>
          <w:b/>
          <w:sz w:val="24"/>
          <w:szCs w:val="24"/>
        </w:rPr>
        <w:t>"Развитие культуры, физической культуры и спорта в МО Суховское сельское поселение" (КЦСР 19)</w:t>
      </w:r>
    </w:p>
    <w:p w14:paraId="6734112E" w14:textId="77777777" w:rsidR="002A481C" w:rsidRPr="00914E0E" w:rsidRDefault="002A481C" w:rsidP="002A481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E0E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93,62 %.</w:t>
      </w:r>
    </w:p>
    <w:p w14:paraId="538401A7" w14:textId="5EC925C7" w:rsidR="002A481C" w:rsidRPr="00914E0E" w:rsidRDefault="002A481C" w:rsidP="002A48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4E0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914E0E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</w:t>
      </w:r>
      <w:r w:rsidR="005C74C4" w:rsidRPr="00914E0E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Pr="00914E0E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0A404BBF" w14:textId="77777777" w:rsidR="002A481C" w:rsidRPr="00914E0E" w:rsidRDefault="002A481C" w:rsidP="00901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901795" w:rsidRPr="00914E0E" w14:paraId="5F113D3B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D53" w14:textId="77777777" w:rsidR="00901795" w:rsidRPr="00914E0E" w:rsidRDefault="00901795" w:rsidP="00343E9D">
            <w:pPr>
              <w:pStyle w:val="a3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lastRenderedPageBreak/>
              <w:t xml:space="preserve">N  </w:t>
            </w:r>
            <w:r w:rsidRPr="00914E0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92C" w14:textId="77777777" w:rsidR="00901795" w:rsidRPr="00914E0E" w:rsidRDefault="0090179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Задачи,  </w:t>
            </w:r>
            <w:r w:rsidRPr="00914E0E">
              <w:rPr>
                <w:sz w:val="24"/>
                <w:szCs w:val="24"/>
              </w:rPr>
              <w:br/>
              <w:t xml:space="preserve">направленные </w:t>
            </w:r>
            <w:r w:rsidRPr="00914E0E">
              <w:rPr>
                <w:sz w:val="24"/>
                <w:szCs w:val="24"/>
              </w:rPr>
              <w:br/>
              <w:t>на достижение</w:t>
            </w:r>
            <w:r w:rsidRPr="00914E0E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5A9" w14:textId="77777777" w:rsidR="00901795" w:rsidRPr="00914E0E" w:rsidRDefault="0090179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Планируемый объем    </w:t>
            </w:r>
            <w:r w:rsidRPr="00914E0E">
              <w:rPr>
                <w:sz w:val="24"/>
                <w:szCs w:val="24"/>
              </w:rPr>
              <w:br/>
              <w:t xml:space="preserve">финансирования на    </w:t>
            </w:r>
            <w:r w:rsidRPr="00914E0E">
              <w:rPr>
                <w:sz w:val="24"/>
                <w:szCs w:val="24"/>
              </w:rPr>
              <w:br/>
              <w:t>решение данной задачи</w:t>
            </w:r>
            <w:r w:rsidRPr="00914E0E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BF0" w14:textId="77777777" w:rsidR="00901795" w:rsidRPr="00914E0E" w:rsidRDefault="0090179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Фактический объем   </w:t>
            </w:r>
            <w:r w:rsidRPr="00914E0E">
              <w:rPr>
                <w:sz w:val="24"/>
                <w:szCs w:val="24"/>
              </w:rPr>
              <w:br/>
              <w:t xml:space="preserve">финансирования      </w:t>
            </w:r>
            <w:r w:rsidRPr="00914E0E">
              <w:rPr>
                <w:sz w:val="24"/>
                <w:szCs w:val="24"/>
              </w:rPr>
              <w:br/>
              <w:t xml:space="preserve">на решение данной   </w:t>
            </w:r>
            <w:r w:rsidRPr="00914E0E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6A8" w14:textId="77777777" w:rsidR="00901795" w:rsidRPr="00914E0E" w:rsidRDefault="0090179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Количественные </w:t>
            </w:r>
            <w:r w:rsidRPr="00914E0E">
              <w:rPr>
                <w:sz w:val="24"/>
                <w:szCs w:val="24"/>
              </w:rPr>
              <w:br/>
              <w:t xml:space="preserve">и/или          </w:t>
            </w:r>
            <w:r w:rsidRPr="00914E0E">
              <w:rPr>
                <w:sz w:val="24"/>
                <w:szCs w:val="24"/>
              </w:rPr>
              <w:br/>
              <w:t xml:space="preserve">качественные   </w:t>
            </w:r>
            <w:r w:rsidRPr="00914E0E">
              <w:rPr>
                <w:sz w:val="24"/>
                <w:szCs w:val="24"/>
              </w:rPr>
              <w:br/>
              <w:t xml:space="preserve">целевые        </w:t>
            </w:r>
            <w:r w:rsidRPr="00914E0E">
              <w:rPr>
                <w:sz w:val="24"/>
                <w:szCs w:val="24"/>
              </w:rPr>
              <w:br/>
              <w:t xml:space="preserve">показатели,  </w:t>
            </w:r>
            <w:r w:rsidRPr="00914E0E">
              <w:rPr>
                <w:sz w:val="24"/>
                <w:szCs w:val="24"/>
              </w:rPr>
              <w:br/>
              <w:t>характеризующие</w:t>
            </w:r>
            <w:r w:rsidRPr="00914E0E">
              <w:rPr>
                <w:sz w:val="24"/>
                <w:szCs w:val="24"/>
              </w:rPr>
              <w:br/>
              <w:t xml:space="preserve">достижение     </w:t>
            </w:r>
            <w:r w:rsidRPr="00914E0E">
              <w:rPr>
                <w:sz w:val="24"/>
                <w:szCs w:val="24"/>
              </w:rPr>
              <w:br/>
              <w:t>целей и решение</w:t>
            </w:r>
            <w:r w:rsidRPr="00914E0E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729" w14:textId="77777777" w:rsidR="00901795" w:rsidRPr="00914E0E" w:rsidRDefault="0090179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Единица  </w:t>
            </w:r>
            <w:r w:rsidRPr="00914E0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85A" w14:textId="77777777" w:rsidR="00901795" w:rsidRPr="00914E0E" w:rsidRDefault="0090179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 xml:space="preserve">Базовое      </w:t>
            </w:r>
            <w:r w:rsidRPr="00914E0E">
              <w:rPr>
                <w:sz w:val="24"/>
                <w:szCs w:val="24"/>
              </w:rPr>
              <w:br/>
              <w:t xml:space="preserve">значение     </w:t>
            </w:r>
            <w:r w:rsidRPr="00914E0E">
              <w:rPr>
                <w:sz w:val="24"/>
                <w:szCs w:val="24"/>
              </w:rPr>
              <w:br/>
              <w:t xml:space="preserve">показателя   </w:t>
            </w:r>
            <w:r w:rsidRPr="00914E0E">
              <w:rPr>
                <w:sz w:val="24"/>
                <w:szCs w:val="24"/>
              </w:rPr>
              <w:br/>
              <w:t xml:space="preserve">(на начало   </w:t>
            </w:r>
            <w:r w:rsidRPr="00914E0E">
              <w:rPr>
                <w:sz w:val="24"/>
                <w:szCs w:val="24"/>
              </w:rPr>
              <w:br/>
              <w:t xml:space="preserve">реализации   </w:t>
            </w:r>
            <w:r w:rsidRPr="00914E0E">
              <w:rPr>
                <w:sz w:val="24"/>
                <w:szCs w:val="24"/>
              </w:rPr>
              <w:br/>
              <w:t>муниципальной</w:t>
            </w:r>
            <w:r w:rsidRPr="00914E0E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0F9" w14:textId="170EE3AE" w:rsidR="00901795" w:rsidRPr="00914E0E" w:rsidRDefault="00901795" w:rsidP="002A481C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>Планируемое</w:t>
            </w:r>
            <w:r w:rsidRPr="00914E0E">
              <w:rPr>
                <w:sz w:val="24"/>
                <w:szCs w:val="24"/>
              </w:rPr>
              <w:br/>
              <w:t xml:space="preserve">значение   </w:t>
            </w:r>
            <w:r w:rsidRPr="00914E0E">
              <w:rPr>
                <w:sz w:val="24"/>
                <w:szCs w:val="24"/>
              </w:rPr>
              <w:br/>
              <w:t xml:space="preserve">показателя </w:t>
            </w:r>
            <w:r w:rsidRPr="00914E0E">
              <w:rPr>
                <w:sz w:val="24"/>
                <w:szCs w:val="24"/>
              </w:rPr>
              <w:br/>
              <w:t>на 202</w:t>
            </w:r>
            <w:r w:rsidR="00665DA8" w:rsidRPr="00914E0E">
              <w:rPr>
                <w:sz w:val="24"/>
                <w:szCs w:val="24"/>
              </w:rPr>
              <w:t>4</w:t>
            </w:r>
            <w:r w:rsidRPr="00914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6DA" w14:textId="31DF3878" w:rsidR="00901795" w:rsidRPr="00914E0E" w:rsidRDefault="00901795" w:rsidP="002A481C">
            <w:pPr>
              <w:pStyle w:val="a3"/>
              <w:jc w:val="center"/>
              <w:rPr>
                <w:sz w:val="24"/>
                <w:szCs w:val="24"/>
              </w:rPr>
            </w:pPr>
            <w:r w:rsidRPr="00914E0E">
              <w:rPr>
                <w:sz w:val="24"/>
                <w:szCs w:val="24"/>
              </w:rPr>
              <w:t>Достигнутое</w:t>
            </w:r>
            <w:r w:rsidRPr="00914E0E">
              <w:rPr>
                <w:sz w:val="24"/>
                <w:szCs w:val="24"/>
              </w:rPr>
              <w:br/>
              <w:t xml:space="preserve">значение   </w:t>
            </w:r>
            <w:r w:rsidRPr="00914E0E">
              <w:rPr>
                <w:sz w:val="24"/>
                <w:szCs w:val="24"/>
              </w:rPr>
              <w:br/>
              <w:t xml:space="preserve">показателя </w:t>
            </w:r>
            <w:r w:rsidRPr="00914E0E">
              <w:rPr>
                <w:sz w:val="24"/>
                <w:szCs w:val="24"/>
              </w:rPr>
              <w:br/>
              <w:t>за 202</w:t>
            </w:r>
            <w:r w:rsidR="00665DA8" w:rsidRPr="00914E0E">
              <w:rPr>
                <w:sz w:val="24"/>
                <w:szCs w:val="24"/>
              </w:rPr>
              <w:t>4</w:t>
            </w:r>
            <w:r w:rsidRPr="00914E0E">
              <w:rPr>
                <w:sz w:val="24"/>
                <w:szCs w:val="24"/>
              </w:rPr>
              <w:t xml:space="preserve"> год</w:t>
            </w:r>
          </w:p>
        </w:tc>
      </w:tr>
      <w:tr w:rsidR="00901795" w:rsidRPr="00914E0E" w14:paraId="420E7949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794" w14:textId="77777777" w:rsidR="00901795" w:rsidRPr="0012735F" w:rsidRDefault="00901795" w:rsidP="00343E9D">
            <w:pPr>
              <w:pStyle w:val="ConsPlusCell"/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5C3" w14:textId="77777777" w:rsidR="00901795" w:rsidRPr="00914E0E" w:rsidRDefault="00901795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7C5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 xml:space="preserve">Бюджет района </w:t>
            </w:r>
            <w:r w:rsidRPr="00914E0E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7AA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 xml:space="preserve">Другие    </w:t>
            </w:r>
            <w:r w:rsidRPr="00914E0E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291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 xml:space="preserve">Бюджет района </w:t>
            </w:r>
            <w:r w:rsidRPr="00914E0E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72D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 xml:space="preserve">Другие   </w:t>
            </w:r>
            <w:r w:rsidRPr="00914E0E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386" w14:textId="77777777" w:rsidR="00901795" w:rsidRPr="00914E0E" w:rsidRDefault="00901795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DFE" w14:textId="77777777" w:rsidR="00901795" w:rsidRPr="00914E0E" w:rsidRDefault="00901795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998" w14:textId="77777777" w:rsidR="00901795" w:rsidRPr="00914E0E" w:rsidRDefault="00901795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1A1" w14:textId="77777777" w:rsidR="00901795" w:rsidRPr="00914E0E" w:rsidRDefault="00901795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F9B" w14:textId="77777777" w:rsidR="00901795" w:rsidRPr="00914E0E" w:rsidRDefault="00901795" w:rsidP="00343E9D">
            <w:pPr>
              <w:pStyle w:val="ConsPlusCell"/>
            </w:pPr>
          </w:p>
        </w:tc>
      </w:tr>
      <w:tr w:rsidR="00901795" w:rsidRPr="00914E0E" w14:paraId="1033C2D8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667" w14:textId="77777777" w:rsidR="00901795" w:rsidRPr="0012735F" w:rsidRDefault="00901795" w:rsidP="00343E9D">
            <w:pPr>
              <w:pStyle w:val="ConsPlusCell"/>
              <w:jc w:val="center"/>
              <w:rPr>
                <w:highlight w:val="yellow"/>
              </w:rPr>
            </w:pPr>
            <w:r w:rsidRPr="00914E0E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1F0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9D5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B76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17E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E61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6C0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2CD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E26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32D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A5A" w14:textId="77777777" w:rsidR="00901795" w:rsidRPr="00914E0E" w:rsidRDefault="00901795" w:rsidP="00343E9D">
            <w:pPr>
              <w:pStyle w:val="ConsPlusCell"/>
              <w:jc w:val="center"/>
            </w:pPr>
            <w:r w:rsidRPr="00914E0E">
              <w:t>11</w:t>
            </w:r>
          </w:p>
        </w:tc>
      </w:tr>
      <w:tr w:rsidR="00901795" w:rsidRPr="00914E0E" w14:paraId="44E7FEC9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B46" w14:textId="77777777" w:rsidR="00901795" w:rsidRPr="0012735F" w:rsidRDefault="00901795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5C0" w14:textId="77777777" w:rsidR="00901795" w:rsidRPr="00914E0E" w:rsidRDefault="00901795" w:rsidP="00343E9D">
            <w:pPr>
              <w:pStyle w:val="ConsPlusCell"/>
              <w:rPr>
                <w:b/>
              </w:rPr>
            </w:pPr>
            <w:r w:rsidRPr="00914E0E">
              <w:rPr>
                <w:b/>
              </w:rPr>
              <w:t>Задача 1</w:t>
            </w:r>
          </w:p>
          <w:p w14:paraId="561E5EDD" w14:textId="77777777" w:rsidR="00901795" w:rsidRPr="00914E0E" w:rsidRDefault="001F71E2" w:rsidP="00343E9D">
            <w:pPr>
              <w:pStyle w:val="ConsPlusCell"/>
              <w:rPr>
                <w:bCs/>
              </w:rPr>
            </w:pPr>
            <w:r w:rsidRPr="00914E0E">
              <w:rPr>
                <w:bCs/>
              </w:rPr>
              <w:t>"Развитие культуры и модернизация учреждений культуры"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580" w14:textId="3BC0D31D" w:rsidR="00901795" w:rsidRPr="00914E0E" w:rsidRDefault="00914E0E" w:rsidP="00343E9D">
            <w:pPr>
              <w:pStyle w:val="ConsPlusCell"/>
              <w:jc w:val="center"/>
            </w:pPr>
            <w:r>
              <w:t xml:space="preserve"> 3 168,62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5AF2" w14:textId="7AD376A3" w:rsidR="00901795" w:rsidRPr="00914E0E" w:rsidRDefault="00914E0E" w:rsidP="002A481C">
            <w:pPr>
              <w:pStyle w:val="ConsPlusCell"/>
              <w:jc w:val="center"/>
            </w:pPr>
            <w:r>
              <w:t>4 759,88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1E3" w14:textId="437406D6" w:rsidR="00901795" w:rsidRPr="00914E0E" w:rsidRDefault="00914E0E" w:rsidP="00343E9D">
            <w:pPr>
              <w:pStyle w:val="ConsPlusCell"/>
              <w:jc w:val="center"/>
            </w:pPr>
            <w:r>
              <w:t>3 168,62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191" w14:textId="1D1A7319" w:rsidR="00901795" w:rsidRPr="00914E0E" w:rsidRDefault="00914E0E" w:rsidP="002A481C">
            <w:pPr>
              <w:pStyle w:val="ConsPlusCell"/>
              <w:jc w:val="center"/>
            </w:pPr>
            <w:r>
              <w:t>1 591,26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1D1" w14:textId="77777777" w:rsidR="00901795" w:rsidRPr="00914E0E" w:rsidRDefault="00901795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D55" w14:textId="77777777" w:rsidR="00901795" w:rsidRPr="00914E0E" w:rsidRDefault="00901795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9C5" w14:textId="70871FBA" w:rsidR="00901795" w:rsidRPr="00914E0E" w:rsidRDefault="00EE63A8" w:rsidP="00343E9D">
            <w:pPr>
              <w:pStyle w:val="ConsPlusCell"/>
              <w:jc w:val="center"/>
            </w:pPr>
            <w:r>
              <w:t>4 575,11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D68" w14:textId="77777777" w:rsidR="00901795" w:rsidRPr="00914E0E" w:rsidRDefault="00354DE8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A62" w14:textId="71188E00" w:rsidR="00901795" w:rsidRPr="00914E0E" w:rsidRDefault="00EE63A8" w:rsidP="002A481C">
            <w:pPr>
              <w:pStyle w:val="ConsPlusCell"/>
              <w:jc w:val="center"/>
            </w:pPr>
            <w:r>
              <w:t>96,12</w:t>
            </w:r>
            <w:r w:rsidR="00354DE8" w:rsidRPr="00914E0E">
              <w:t>%</w:t>
            </w:r>
          </w:p>
        </w:tc>
      </w:tr>
      <w:tr w:rsidR="001F71E2" w:rsidRPr="00914E0E" w14:paraId="5466E34E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CCE" w14:textId="77777777" w:rsidR="001F71E2" w:rsidRPr="0012735F" w:rsidRDefault="001F71E2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EC3" w14:textId="77777777" w:rsidR="001F71E2" w:rsidRPr="00914E0E" w:rsidRDefault="001F71E2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3F4" w14:textId="77777777" w:rsidR="001F71E2" w:rsidRPr="00914E0E" w:rsidRDefault="00393833" w:rsidP="00343E9D">
            <w:pPr>
              <w:pStyle w:val="ConsPlusCell"/>
              <w:jc w:val="center"/>
            </w:pPr>
            <w:r w:rsidRPr="00914E0E">
              <w:t>725,3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508" w14:textId="3E408F6A" w:rsidR="001F71E2" w:rsidRPr="00914E0E" w:rsidRDefault="00EE63A8" w:rsidP="00343E9D">
            <w:pPr>
              <w:pStyle w:val="ConsPlusCell"/>
              <w:jc w:val="center"/>
            </w:pPr>
            <w:r>
              <w:t>3 269,82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474" w14:textId="77777777" w:rsidR="001F71E2" w:rsidRPr="00914E0E" w:rsidRDefault="00393833" w:rsidP="00343E9D">
            <w:pPr>
              <w:pStyle w:val="ConsPlusCell"/>
              <w:jc w:val="center"/>
            </w:pPr>
            <w:r w:rsidRPr="00914E0E">
              <w:t>725,3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A19" w14:textId="0B9E2C14" w:rsidR="001F71E2" w:rsidRPr="00914E0E" w:rsidRDefault="00393833" w:rsidP="00393833">
            <w:pPr>
              <w:pStyle w:val="ConsPlusCell"/>
              <w:jc w:val="center"/>
            </w:pPr>
            <w:r w:rsidRPr="00914E0E">
              <w:t>1</w:t>
            </w:r>
            <w:r w:rsidR="00EE63A8">
              <w:t xml:space="preserve"> </w:t>
            </w:r>
            <w:r w:rsidRPr="00914E0E">
              <w:t>918,57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066" w14:textId="77777777" w:rsidR="00E85B81" w:rsidRPr="00914E0E" w:rsidRDefault="00E85B81" w:rsidP="00343E9D">
            <w:pPr>
              <w:pStyle w:val="ConsPlusCell"/>
              <w:jc w:val="center"/>
              <w:rPr>
                <w:b/>
                <w:bCs/>
              </w:rPr>
            </w:pPr>
          </w:p>
          <w:p w14:paraId="3D03BF30" w14:textId="77777777" w:rsidR="00E85B81" w:rsidRPr="00914E0E" w:rsidRDefault="00E85B81" w:rsidP="00343E9D">
            <w:pPr>
              <w:pStyle w:val="ConsPlusCell"/>
              <w:jc w:val="center"/>
              <w:rPr>
                <w:b/>
                <w:bCs/>
              </w:rPr>
            </w:pPr>
          </w:p>
          <w:p w14:paraId="53CA6EE0" w14:textId="77777777" w:rsidR="001F71E2" w:rsidRPr="00914E0E" w:rsidRDefault="001F71E2" w:rsidP="00343E9D">
            <w:pPr>
              <w:pStyle w:val="ConsPlusCell"/>
              <w:jc w:val="center"/>
              <w:rPr>
                <w:b/>
                <w:bCs/>
              </w:rPr>
            </w:pPr>
            <w:r w:rsidRPr="00914E0E">
              <w:rPr>
                <w:b/>
                <w:bCs/>
              </w:rPr>
              <w:t>Показатель 1:</w:t>
            </w:r>
          </w:p>
          <w:p w14:paraId="180C6A6F" w14:textId="77777777" w:rsidR="001F71E2" w:rsidRPr="00914E0E" w:rsidRDefault="001F71E2" w:rsidP="00343E9D">
            <w:pPr>
              <w:pStyle w:val="ConsPlusCell"/>
              <w:jc w:val="center"/>
              <w:rPr>
                <w:b/>
                <w:bCs/>
              </w:rPr>
            </w:pPr>
          </w:p>
          <w:p w14:paraId="2F5BDCBF" w14:textId="77777777" w:rsidR="001F71E2" w:rsidRPr="00914E0E" w:rsidRDefault="001F71E2" w:rsidP="00343E9D">
            <w:pPr>
              <w:pStyle w:val="ConsPlusCell"/>
              <w:jc w:val="center"/>
            </w:pPr>
            <w:r w:rsidRPr="00914E0E">
              <w:t>Обеспечение деятельности (услуги, работы) муниципальных учреждений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C9B" w14:textId="77777777" w:rsidR="001F71E2" w:rsidRPr="00914E0E" w:rsidRDefault="001F71E2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29D" w14:textId="6D77AFCB" w:rsidR="001F71E2" w:rsidRPr="00914E0E" w:rsidRDefault="00393833" w:rsidP="00343E9D">
            <w:pPr>
              <w:pStyle w:val="ConsPlusCell"/>
              <w:jc w:val="center"/>
            </w:pPr>
            <w:r w:rsidRPr="00914E0E">
              <w:t>2</w:t>
            </w:r>
            <w:r w:rsidR="00EE63A8">
              <w:t xml:space="preserve"> </w:t>
            </w:r>
            <w:r w:rsidRPr="00914E0E">
              <w:t>643,84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80F" w14:textId="77777777" w:rsidR="00E85B81" w:rsidRPr="00914E0E" w:rsidRDefault="00E85B81" w:rsidP="00343E9D">
            <w:pPr>
              <w:pStyle w:val="ConsPlusCell"/>
              <w:jc w:val="center"/>
            </w:pPr>
          </w:p>
          <w:p w14:paraId="0BBD5E4A" w14:textId="77777777" w:rsidR="00E85B81" w:rsidRPr="00914E0E" w:rsidRDefault="00E85B81" w:rsidP="00343E9D">
            <w:pPr>
              <w:pStyle w:val="ConsPlusCell"/>
              <w:jc w:val="center"/>
            </w:pPr>
          </w:p>
          <w:p w14:paraId="7AD6F381" w14:textId="77777777" w:rsidR="001F71E2" w:rsidRPr="00914E0E" w:rsidRDefault="00393833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5AA" w14:textId="77777777" w:rsidR="00E85B81" w:rsidRPr="00914E0E" w:rsidRDefault="00E85B81" w:rsidP="00343E9D">
            <w:pPr>
              <w:pStyle w:val="ConsPlusCell"/>
              <w:jc w:val="center"/>
            </w:pPr>
          </w:p>
          <w:p w14:paraId="303C9084" w14:textId="77777777" w:rsidR="00E85B81" w:rsidRPr="00914E0E" w:rsidRDefault="00E85B81" w:rsidP="00343E9D">
            <w:pPr>
              <w:pStyle w:val="ConsPlusCell"/>
              <w:jc w:val="center"/>
            </w:pPr>
          </w:p>
          <w:p w14:paraId="1E80F5EA" w14:textId="77777777" w:rsidR="001F71E2" w:rsidRPr="00914E0E" w:rsidRDefault="00393833" w:rsidP="00112E0D">
            <w:pPr>
              <w:pStyle w:val="ConsPlusCell"/>
              <w:jc w:val="center"/>
            </w:pPr>
            <w:r w:rsidRPr="00914E0E">
              <w:t>9</w:t>
            </w:r>
            <w:r w:rsidR="00112E0D" w:rsidRPr="00914E0E">
              <w:t>4</w:t>
            </w:r>
            <w:r w:rsidRPr="00914E0E">
              <w:t>,</w:t>
            </w:r>
            <w:r w:rsidR="00112E0D" w:rsidRPr="00914E0E">
              <w:t>02</w:t>
            </w:r>
            <w:r w:rsidRPr="00914E0E">
              <w:t>%</w:t>
            </w:r>
          </w:p>
        </w:tc>
      </w:tr>
      <w:tr w:rsidR="00C63AE4" w:rsidRPr="00914E0E" w14:paraId="1BA59642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440" w14:textId="77777777" w:rsidR="00C63AE4" w:rsidRPr="0012735F" w:rsidRDefault="00C63AE4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7B8" w14:textId="77777777" w:rsidR="00C63AE4" w:rsidRPr="00914E0E" w:rsidRDefault="00C63AE4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7B8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1CB" w14:textId="77777777" w:rsidR="00C63AE4" w:rsidRPr="00914E0E" w:rsidRDefault="00393833" w:rsidP="00343E9D">
            <w:pPr>
              <w:pStyle w:val="ConsPlusCell"/>
              <w:jc w:val="center"/>
            </w:pPr>
            <w:r w:rsidRPr="00914E0E"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DA4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EB3" w14:textId="77777777" w:rsidR="00C63AE4" w:rsidRPr="00914E0E" w:rsidRDefault="00393833" w:rsidP="00343E9D">
            <w:pPr>
              <w:pStyle w:val="ConsPlusCell"/>
              <w:jc w:val="center"/>
            </w:pPr>
            <w:r w:rsidRPr="00914E0E">
              <w:t>71,12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5DD" w14:textId="77777777" w:rsidR="00C63AE4" w:rsidRPr="00914E0E" w:rsidRDefault="00C63AE4" w:rsidP="00343E9D">
            <w:pPr>
              <w:pStyle w:val="ConsPlusCell"/>
              <w:jc w:val="center"/>
              <w:rPr>
                <w:b/>
                <w:bCs/>
              </w:rPr>
            </w:pPr>
            <w:r w:rsidRPr="00914E0E">
              <w:rPr>
                <w:b/>
                <w:bCs/>
              </w:rPr>
              <w:t>Показатель 2:</w:t>
            </w:r>
          </w:p>
          <w:p w14:paraId="49232B26" w14:textId="77777777" w:rsidR="00C63AE4" w:rsidRPr="00914E0E" w:rsidRDefault="00C63AE4" w:rsidP="00343E9D">
            <w:pPr>
              <w:pStyle w:val="ConsPlusCell"/>
              <w:jc w:val="center"/>
            </w:pPr>
            <w:r w:rsidRPr="00914E0E">
              <w:t xml:space="preserve">Организация и проведение мероприятий в </w:t>
            </w:r>
            <w:r w:rsidRPr="00914E0E">
              <w:lastRenderedPageBreak/>
              <w:t>сфере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ECE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20C" w14:textId="77777777" w:rsidR="00C63AE4" w:rsidRPr="00914E0E" w:rsidRDefault="00393833" w:rsidP="00343E9D">
            <w:pPr>
              <w:pStyle w:val="ConsPlusCell"/>
              <w:jc w:val="center"/>
            </w:pPr>
            <w:r w:rsidRPr="00914E0E">
              <w:t>71,12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EB2" w14:textId="77777777" w:rsidR="00C63AE4" w:rsidRPr="00914E0E" w:rsidRDefault="00393833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8C9" w14:textId="77777777" w:rsidR="00C63AE4" w:rsidRPr="00914E0E" w:rsidRDefault="00393833" w:rsidP="00343E9D">
            <w:pPr>
              <w:pStyle w:val="ConsPlusCell"/>
              <w:jc w:val="center"/>
            </w:pPr>
            <w:r w:rsidRPr="00914E0E">
              <w:t>79,91%</w:t>
            </w:r>
          </w:p>
        </w:tc>
      </w:tr>
      <w:tr w:rsidR="00C63AE4" w:rsidRPr="00914E0E" w14:paraId="1F5A0A9B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048" w14:textId="77777777" w:rsidR="00C63AE4" w:rsidRPr="0012735F" w:rsidRDefault="00C63AE4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DBD" w14:textId="77777777" w:rsidR="00C63AE4" w:rsidRPr="00914E0E" w:rsidRDefault="00C63AE4" w:rsidP="00343E9D">
            <w:pPr>
              <w:pStyle w:val="ConsPlusCell"/>
              <w:rPr>
                <w:b/>
              </w:rPr>
            </w:pPr>
            <w:r w:rsidRPr="00914E0E">
              <w:rPr>
                <w:b/>
              </w:rPr>
              <w:t>Задача 2:</w:t>
            </w:r>
          </w:p>
          <w:p w14:paraId="5C5F7E7F" w14:textId="77777777" w:rsidR="00C63AE4" w:rsidRPr="00914E0E" w:rsidRDefault="00C63AE4" w:rsidP="00343E9D">
            <w:pPr>
              <w:pStyle w:val="ConsPlusCell"/>
              <w:rPr>
                <w:bCs/>
              </w:rPr>
            </w:pPr>
            <w:r w:rsidRPr="00914E0E">
              <w:rPr>
                <w:bCs/>
              </w:rPr>
              <w:t>Развитие физической культуры в МО Суховское сельское поселение (КЦСР 19)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8E0" w14:textId="77777777" w:rsidR="00C63AE4" w:rsidRPr="00914E0E" w:rsidRDefault="00C63AE4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1F1" w14:textId="77777777" w:rsidR="00C63AE4" w:rsidRPr="00914E0E" w:rsidRDefault="00C63AE4" w:rsidP="00343E9D">
            <w:pPr>
              <w:pStyle w:val="ConsPlusCell"/>
              <w:jc w:val="center"/>
            </w:pPr>
            <w:r w:rsidRPr="00914E0E"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8DB" w14:textId="77777777" w:rsidR="00C63AE4" w:rsidRPr="00914E0E" w:rsidRDefault="00C63AE4" w:rsidP="00343E9D">
            <w:pPr>
              <w:pStyle w:val="ConsPlusCell"/>
              <w:jc w:val="center"/>
            </w:pPr>
            <w:r w:rsidRPr="00914E0E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5EA" w14:textId="77777777" w:rsidR="00C63AE4" w:rsidRPr="00914E0E" w:rsidRDefault="00C63AE4" w:rsidP="00343E9D">
            <w:pPr>
              <w:pStyle w:val="ConsPlusCell"/>
              <w:jc w:val="center"/>
            </w:pPr>
            <w:r w:rsidRPr="00914E0E">
              <w:t>17,00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03A" w14:textId="77777777" w:rsidR="00C63AE4" w:rsidRPr="00914E0E" w:rsidRDefault="00C63AE4" w:rsidP="00343E9D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266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163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008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E2C" w14:textId="77777777" w:rsidR="00C63AE4" w:rsidRPr="00914E0E" w:rsidRDefault="00C63AE4" w:rsidP="00343E9D">
            <w:pPr>
              <w:pStyle w:val="ConsPlusCell"/>
              <w:jc w:val="center"/>
            </w:pPr>
          </w:p>
        </w:tc>
      </w:tr>
      <w:tr w:rsidR="00C63AE4" w:rsidRPr="00914E0E" w14:paraId="1533CED3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DC3" w14:textId="77777777" w:rsidR="00C63AE4" w:rsidRPr="0012735F" w:rsidRDefault="00C63AE4" w:rsidP="00343E9D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72F" w14:textId="77777777" w:rsidR="00C63AE4" w:rsidRPr="00914E0E" w:rsidRDefault="00C63AE4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BA5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D0E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9D4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F9D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EC8" w14:textId="77777777" w:rsidR="00C63AE4" w:rsidRPr="00914E0E" w:rsidRDefault="00C63AE4" w:rsidP="00343E9D">
            <w:pPr>
              <w:pStyle w:val="ConsPlusCell"/>
              <w:jc w:val="center"/>
              <w:rPr>
                <w:b/>
                <w:bCs/>
              </w:rPr>
            </w:pPr>
            <w:r w:rsidRPr="00914E0E">
              <w:rPr>
                <w:b/>
                <w:bCs/>
              </w:rPr>
              <w:t>Показатель 1:</w:t>
            </w:r>
          </w:p>
          <w:p w14:paraId="7F2FA2D6" w14:textId="77777777" w:rsidR="00C63AE4" w:rsidRPr="00914E0E" w:rsidRDefault="00C63AE4" w:rsidP="00343E9D">
            <w:pPr>
              <w:pStyle w:val="ConsPlusCell"/>
              <w:jc w:val="center"/>
            </w:pPr>
            <w:r w:rsidRPr="00914E0E">
              <w:t>Организация и проведение мероприятий в области спорта и физической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72F" w14:textId="77777777" w:rsidR="00C63AE4" w:rsidRPr="00914E0E" w:rsidRDefault="00C63AE4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144" w14:textId="2724503F" w:rsidR="00C63AE4" w:rsidRPr="00914E0E" w:rsidRDefault="00665DA8" w:rsidP="00343E9D">
            <w:pPr>
              <w:pStyle w:val="ConsPlusCell"/>
              <w:jc w:val="center"/>
            </w:pPr>
            <w:r w:rsidRPr="00914E0E">
              <w:t>17,0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35A" w14:textId="780E0BB5" w:rsidR="00C63AE4" w:rsidRPr="00914E0E" w:rsidRDefault="00665DA8" w:rsidP="00343E9D">
            <w:pPr>
              <w:pStyle w:val="ConsPlusCell"/>
              <w:jc w:val="center"/>
            </w:pPr>
            <w:r w:rsidRPr="00914E0E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FA2" w14:textId="02B4667D" w:rsidR="00C63AE4" w:rsidRPr="00914E0E" w:rsidRDefault="00665DA8" w:rsidP="00343E9D">
            <w:pPr>
              <w:pStyle w:val="ConsPlusCell"/>
              <w:jc w:val="center"/>
            </w:pPr>
            <w:r w:rsidRPr="00914E0E">
              <w:t>100%</w:t>
            </w:r>
          </w:p>
        </w:tc>
      </w:tr>
    </w:tbl>
    <w:p w14:paraId="7F922760" w14:textId="77777777" w:rsidR="00901795" w:rsidRPr="0012735F" w:rsidRDefault="00901795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FD8CF5" w14:textId="77777777" w:rsidR="00C63AE4" w:rsidRPr="0012735F" w:rsidRDefault="00C63AE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1548E1" w14:textId="77777777" w:rsidR="00C63AE4" w:rsidRPr="0012735F" w:rsidRDefault="00C63AE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99AA39" w14:textId="77777777" w:rsidR="00C63AE4" w:rsidRPr="00EE63A8" w:rsidRDefault="00C63AE4" w:rsidP="00C63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3EEF2" w14:textId="77777777" w:rsidR="00C63AE4" w:rsidRPr="00EE63A8" w:rsidRDefault="00C63AE4" w:rsidP="00C63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2BA7F" w14:textId="77777777" w:rsidR="00C63AE4" w:rsidRPr="00EE63A8" w:rsidRDefault="00C63AE4" w:rsidP="00C63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A8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38094D77" w14:textId="3F0FE959" w:rsidR="00C63AE4" w:rsidRPr="00EE63A8" w:rsidRDefault="00C63AE4" w:rsidP="00C63A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A8">
        <w:rPr>
          <w:rFonts w:ascii="Times New Roman" w:eastAsia="Times New Roman" w:hAnsi="Times New Roman" w:cs="Times New Roman"/>
          <w:b/>
          <w:sz w:val="24"/>
          <w:szCs w:val="24"/>
        </w:rPr>
        <w:t>"Устойчивое общественное развитие в муниципальном образовании Суховское сельское поселение Кировского муниципального района Ленинградской области на 202</w:t>
      </w:r>
      <w:r w:rsidR="005C74C4" w:rsidRPr="00EE63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E63A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год"(КЦСР 1N)</w:t>
      </w:r>
    </w:p>
    <w:p w14:paraId="57ED91F7" w14:textId="77777777" w:rsidR="009E210A" w:rsidRPr="00EE63A8" w:rsidRDefault="009E210A" w:rsidP="009E210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63A8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100,00 %.</w:t>
      </w:r>
    </w:p>
    <w:p w14:paraId="5005925D" w14:textId="00A6F910" w:rsidR="009E210A" w:rsidRPr="00EE63A8" w:rsidRDefault="009E210A" w:rsidP="009E210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63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202</w:t>
      </w:r>
      <w:r w:rsidR="005C74C4" w:rsidRPr="00EE63A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00CCC744" w14:textId="77777777" w:rsidR="009E210A" w:rsidRPr="00EE63A8" w:rsidRDefault="009E210A" w:rsidP="00C63A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2005"/>
        <w:gridCol w:w="1019"/>
        <w:gridCol w:w="1620"/>
        <w:gridCol w:w="1404"/>
        <w:gridCol w:w="1404"/>
      </w:tblGrid>
      <w:tr w:rsidR="00C63AE4" w:rsidRPr="00EE63A8" w14:paraId="3CCCF2AF" w14:textId="77777777" w:rsidTr="00674433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823" w14:textId="77777777" w:rsidR="00C63AE4" w:rsidRPr="00EE63A8" w:rsidRDefault="00C63AE4" w:rsidP="00343E9D">
            <w:pPr>
              <w:pStyle w:val="a3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lastRenderedPageBreak/>
              <w:t xml:space="preserve">N  </w:t>
            </w:r>
            <w:r w:rsidRPr="00EE63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58B" w14:textId="77777777" w:rsidR="00C63AE4" w:rsidRPr="00EE63A8" w:rsidRDefault="00C63AE4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Задачи,  </w:t>
            </w:r>
            <w:r w:rsidRPr="00EE63A8">
              <w:rPr>
                <w:sz w:val="24"/>
                <w:szCs w:val="24"/>
              </w:rPr>
              <w:br/>
              <w:t xml:space="preserve">направленные </w:t>
            </w:r>
            <w:r w:rsidRPr="00EE63A8">
              <w:rPr>
                <w:sz w:val="24"/>
                <w:szCs w:val="24"/>
              </w:rPr>
              <w:br/>
              <w:t>на достижение</w:t>
            </w:r>
            <w:r w:rsidRPr="00EE63A8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7BC" w14:textId="77777777" w:rsidR="00C63AE4" w:rsidRPr="00EE63A8" w:rsidRDefault="00C63AE4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Планируемый объем    </w:t>
            </w:r>
            <w:r w:rsidRPr="00EE63A8">
              <w:rPr>
                <w:sz w:val="24"/>
                <w:szCs w:val="24"/>
              </w:rPr>
              <w:br/>
              <w:t xml:space="preserve">финансирования на    </w:t>
            </w:r>
            <w:r w:rsidRPr="00EE63A8">
              <w:rPr>
                <w:sz w:val="24"/>
                <w:szCs w:val="24"/>
              </w:rPr>
              <w:br/>
              <w:t>решение данной задачи</w:t>
            </w:r>
            <w:r w:rsidRPr="00EE63A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0A7" w14:textId="77777777" w:rsidR="00C63AE4" w:rsidRPr="00EE63A8" w:rsidRDefault="00C63AE4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Фактический объем   </w:t>
            </w:r>
            <w:r w:rsidRPr="00EE63A8">
              <w:rPr>
                <w:sz w:val="24"/>
                <w:szCs w:val="24"/>
              </w:rPr>
              <w:br/>
              <w:t xml:space="preserve">финансирования      </w:t>
            </w:r>
            <w:r w:rsidRPr="00EE63A8">
              <w:rPr>
                <w:sz w:val="24"/>
                <w:szCs w:val="24"/>
              </w:rPr>
              <w:br/>
              <w:t xml:space="preserve">на решение данной   </w:t>
            </w:r>
            <w:r w:rsidRPr="00EE63A8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9D7" w14:textId="77777777" w:rsidR="00C63AE4" w:rsidRPr="00EE63A8" w:rsidRDefault="00C63AE4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Количественные </w:t>
            </w:r>
            <w:r w:rsidRPr="00EE63A8">
              <w:rPr>
                <w:sz w:val="24"/>
                <w:szCs w:val="24"/>
              </w:rPr>
              <w:br/>
              <w:t xml:space="preserve">и/или          </w:t>
            </w:r>
            <w:r w:rsidRPr="00EE63A8">
              <w:rPr>
                <w:sz w:val="24"/>
                <w:szCs w:val="24"/>
              </w:rPr>
              <w:br/>
              <w:t xml:space="preserve">качественные   </w:t>
            </w:r>
            <w:r w:rsidRPr="00EE63A8">
              <w:rPr>
                <w:sz w:val="24"/>
                <w:szCs w:val="24"/>
              </w:rPr>
              <w:br/>
              <w:t xml:space="preserve">целевые        </w:t>
            </w:r>
            <w:r w:rsidRPr="00EE63A8">
              <w:rPr>
                <w:sz w:val="24"/>
                <w:szCs w:val="24"/>
              </w:rPr>
              <w:br/>
              <w:t xml:space="preserve">показатели,  </w:t>
            </w:r>
            <w:r w:rsidRPr="00EE63A8">
              <w:rPr>
                <w:sz w:val="24"/>
                <w:szCs w:val="24"/>
              </w:rPr>
              <w:br/>
              <w:t>характеризующие</w:t>
            </w:r>
            <w:r w:rsidRPr="00EE63A8">
              <w:rPr>
                <w:sz w:val="24"/>
                <w:szCs w:val="24"/>
              </w:rPr>
              <w:br/>
              <w:t xml:space="preserve">достижение     </w:t>
            </w:r>
            <w:r w:rsidRPr="00EE63A8">
              <w:rPr>
                <w:sz w:val="24"/>
                <w:szCs w:val="24"/>
              </w:rPr>
              <w:br/>
              <w:t>целей и решение</w:t>
            </w:r>
            <w:r w:rsidRPr="00EE63A8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869" w14:textId="77777777" w:rsidR="00C63AE4" w:rsidRPr="00EE63A8" w:rsidRDefault="00C63AE4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Единица  </w:t>
            </w:r>
            <w:r w:rsidRPr="00EE63A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AD" w14:textId="77777777" w:rsidR="00C63AE4" w:rsidRPr="00EE63A8" w:rsidRDefault="00C63AE4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Базовое      </w:t>
            </w:r>
            <w:r w:rsidRPr="00EE63A8">
              <w:rPr>
                <w:sz w:val="24"/>
                <w:szCs w:val="24"/>
              </w:rPr>
              <w:br/>
              <w:t xml:space="preserve">значение     </w:t>
            </w:r>
            <w:r w:rsidRPr="00EE63A8">
              <w:rPr>
                <w:sz w:val="24"/>
                <w:szCs w:val="24"/>
              </w:rPr>
              <w:br/>
              <w:t xml:space="preserve">показателя   </w:t>
            </w:r>
            <w:r w:rsidRPr="00EE63A8">
              <w:rPr>
                <w:sz w:val="24"/>
                <w:szCs w:val="24"/>
              </w:rPr>
              <w:br/>
              <w:t xml:space="preserve">(на начало   </w:t>
            </w:r>
            <w:r w:rsidRPr="00EE63A8">
              <w:rPr>
                <w:sz w:val="24"/>
                <w:szCs w:val="24"/>
              </w:rPr>
              <w:br/>
              <w:t xml:space="preserve">реализации   </w:t>
            </w:r>
            <w:r w:rsidRPr="00EE63A8">
              <w:rPr>
                <w:sz w:val="24"/>
                <w:szCs w:val="24"/>
              </w:rPr>
              <w:br/>
              <w:t>муниципальной</w:t>
            </w:r>
            <w:r w:rsidRPr="00EE63A8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C18" w14:textId="77777777" w:rsidR="00C63AE4" w:rsidRPr="00EE63A8" w:rsidRDefault="00C63AE4" w:rsidP="003B2505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>Планируемое</w:t>
            </w:r>
            <w:r w:rsidRPr="00EE63A8">
              <w:rPr>
                <w:sz w:val="24"/>
                <w:szCs w:val="24"/>
              </w:rPr>
              <w:br/>
              <w:t xml:space="preserve">значение   </w:t>
            </w:r>
            <w:r w:rsidRPr="00EE63A8">
              <w:rPr>
                <w:sz w:val="24"/>
                <w:szCs w:val="24"/>
              </w:rPr>
              <w:br/>
              <w:t xml:space="preserve">показателя </w:t>
            </w:r>
            <w:r w:rsidRPr="00EE63A8">
              <w:rPr>
                <w:sz w:val="24"/>
                <w:szCs w:val="24"/>
              </w:rPr>
              <w:br/>
              <w:t>на 202</w:t>
            </w:r>
            <w:r w:rsidR="003B2505" w:rsidRPr="00EE63A8">
              <w:rPr>
                <w:sz w:val="24"/>
                <w:szCs w:val="24"/>
              </w:rPr>
              <w:t>3</w:t>
            </w:r>
            <w:r w:rsidRPr="00EE63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6FE" w14:textId="77777777" w:rsidR="00C63AE4" w:rsidRPr="00EE63A8" w:rsidRDefault="00C63AE4" w:rsidP="003B2505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>Достигнутое</w:t>
            </w:r>
            <w:r w:rsidRPr="00EE63A8">
              <w:rPr>
                <w:sz w:val="24"/>
                <w:szCs w:val="24"/>
              </w:rPr>
              <w:br/>
              <w:t xml:space="preserve">значение   </w:t>
            </w:r>
            <w:r w:rsidRPr="00EE63A8">
              <w:rPr>
                <w:sz w:val="24"/>
                <w:szCs w:val="24"/>
              </w:rPr>
              <w:br/>
              <w:t xml:space="preserve">показателя </w:t>
            </w:r>
            <w:r w:rsidRPr="00EE63A8">
              <w:rPr>
                <w:sz w:val="24"/>
                <w:szCs w:val="24"/>
              </w:rPr>
              <w:br/>
              <w:t>за 202</w:t>
            </w:r>
            <w:r w:rsidR="003B2505" w:rsidRPr="00EE63A8">
              <w:rPr>
                <w:sz w:val="24"/>
                <w:szCs w:val="24"/>
              </w:rPr>
              <w:t>3</w:t>
            </w:r>
            <w:r w:rsidRPr="00EE63A8">
              <w:rPr>
                <w:sz w:val="24"/>
                <w:szCs w:val="24"/>
              </w:rPr>
              <w:t xml:space="preserve"> год</w:t>
            </w:r>
          </w:p>
        </w:tc>
      </w:tr>
      <w:tr w:rsidR="00C63AE4" w:rsidRPr="00EE63A8" w14:paraId="301FE48B" w14:textId="77777777" w:rsidTr="00674433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732" w14:textId="77777777" w:rsidR="00C63AE4" w:rsidRPr="00EE63A8" w:rsidRDefault="00C63AE4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7EA" w14:textId="77777777" w:rsidR="00C63AE4" w:rsidRPr="00EE63A8" w:rsidRDefault="00C63AE4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22E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 xml:space="preserve">Бюджет района </w:t>
            </w:r>
            <w:r w:rsidRPr="00EE63A8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DD8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 xml:space="preserve">Другие    </w:t>
            </w:r>
            <w:r w:rsidRPr="00EE63A8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49C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 xml:space="preserve">Бюджет района </w:t>
            </w:r>
            <w:r w:rsidRPr="00EE63A8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6E8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 xml:space="preserve">Другие   </w:t>
            </w:r>
            <w:r w:rsidRPr="00EE63A8">
              <w:br/>
              <w:t>источники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AC6" w14:textId="77777777" w:rsidR="00C63AE4" w:rsidRPr="00EE63A8" w:rsidRDefault="00C63AE4" w:rsidP="00343E9D">
            <w:pPr>
              <w:pStyle w:val="ConsPlusCell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C7C" w14:textId="77777777" w:rsidR="00C63AE4" w:rsidRPr="00EE63A8" w:rsidRDefault="00C63AE4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2F1" w14:textId="77777777" w:rsidR="00C63AE4" w:rsidRPr="00EE63A8" w:rsidRDefault="00C63AE4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5D9" w14:textId="77777777" w:rsidR="00C63AE4" w:rsidRPr="00EE63A8" w:rsidRDefault="00C63AE4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7B2" w14:textId="77777777" w:rsidR="00C63AE4" w:rsidRPr="00EE63A8" w:rsidRDefault="00C63AE4" w:rsidP="00343E9D">
            <w:pPr>
              <w:pStyle w:val="ConsPlusCell"/>
            </w:pPr>
          </w:p>
        </w:tc>
      </w:tr>
      <w:tr w:rsidR="00C63AE4" w:rsidRPr="00EE63A8" w14:paraId="3E649E5A" w14:textId="77777777" w:rsidTr="006744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9E8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913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80B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52D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E9D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31F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6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04A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7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387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A6C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5B0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A1B" w14:textId="77777777" w:rsidR="00C63AE4" w:rsidRPr="00EE63A8" w:rsidRDefault="00C63AE4" w:rsidP="00343E9D">
            <w:pPr>
              <w:pStyle w:val="ConsPlusCell"/>
              <w:jc w:val="center"/>
            </w:pPr>
            <w:r w:rsidRPr="00EE63A8">
              <w:t>11</w:t>
            </w:r>
          </w:p>
        </w:tc>
      </w:tr>
      <w:tr w:rsidR="00C63AE4" w:rsidRPr="00EE63A8" w14:paraId="3BF5A1CD" w14:textId="77777777" w:rsidTr="0067443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5CB" w14:textId="77777777" w:rsidR="00C63AE4" w:rsidRPr="00EE63A8" w:rsidRDefault="00C63AE4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116" w14:textId="77777777" w:rsidR="00C63AE4" w:rsidRPr="00EE63A8" w:rsidRDefault="00C63AE4" w:rsidP="00343E9D">
            <w:pPr>
              <w:pStyle w:val="ConsPlusCell"/>
              <w:rPr>
                <w:b/>
              </w:rPr>
            </w:pPr>
            <w:r w:rsidRPr="00EE63A8">
              <w:rPr>
                <w:b/>
              </w:rPr>
              <w:t>Задача 1</w:t>
            </w:r>
          </w:p>
          <w:p w14:paraId="15427F49" w14:textId="77777777" w:rsidR="00C63AE4" w:rsidRPr="00EE63A8" w:rsidRDefault="009E210A" w:rsidP="009E210A">
            <w:pPr>
              <w:pStyle w:val="ConsPlusCell"/>
              <w:rPr>
                <w:bCs/>
              </w:rPr>
            </w:pPr>
            <w:r w:rsidRPr="00EE63A8">
              <w:rPr>
                <w:color w:val="000000"/>
              </w:rPr>
              <w:t xml:space="preserve">Благоустройство территорий населенных пунктов.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008" w14:textId="77777777" w:rsidR="00C63AE4" w:rsidRPr="00EE63A8" w:rsidRDefault="00674433" w:rsidP="00343E9D">
            <w:pPr>
              <w:pStyle w:val="ConsPlusCell"/>
              <w:jc w:val="center"/>
              <w:rPr>
                <w:lang w:val="en-US"/>
              </w:rPr>
            </w:pPr>
            <w:r w:rsidRPr="00EE63A8">
              <w:rPr>
                <w:lang w:val="en-US"/>
              </w:rPr>
              <w:t>2 500</w:t>
            </w:r>
            <w:r w:rsidRPr="00EE63A8">
              <w:t>,</w:t>
            </w:r>
            <w:r w:rsidRPr="00EE63A8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956" w14:textId="77777777" w:rsidR="00C63AE4" w:rsidRPr="00EE63A8" w:rsidRDefault="009E210A" w:rsidP="00343E9D">
            <w:pPr>
              <w:pStyle w:val="ConsPlusCell"/>
              <w:jc w:val="center"/>
            </w:pPr>
            <w:r w:rsidRPr="00EE63A8">
              <w:t>340,91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E8D" w14:textId="77777777" w:rsidR="00C63AE4" w:rsidRPr="00EE63A8" w:rsidRDefault="00674433" w:rsidP="00343E9D">
            <w:pPr>
              <w:pStyle w:val="ConsPlusCell"/>
              <w:jc w:val="center"/>
            </w:pPr>
            <w:r w:rsidRPr="00EE63A8">
              <w:t>2 500,00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03A" w14:textId="77777777" w:rsidR="00C63AE4" w:rsidRPr="00EE63A8" w:rsidRDefault="009E210A" w:rsidP="00343E9D">
            <w:pPr>
              <w:pStyle w:val="ConsPlusCell"/>
              <w:jc w:val="center"/>
            </w:pPr>
            <w:r w:rsidRPr="00EE63A8">
              <w:t>340,91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EB0" w14:textId="77777777" w:rsidR="00C63AE4" w:rsidRPr="00EE63A8" w:rsidRDefault="00C63AE4" w:rsidP="00343E9D">
            <w:pPr>
              <w:pStyle w:val="ConsPlusCel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51A" w14:textId="77777777" w:rsidR="00C63AE4" w:rsidRPr="00EE63A8" w:rsidRDefault="00C63AE4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501" w14:textId="77777777" w:rsidR="00C63AE4" w:rsidRPr="00EE63A8" w:rsidRDefault="009E210A" w:rsidP="00343E9D">
            <w:pPr>
              <w:pStyle w:val="ConsPlusCell"/>
              <w:jc w:val="center"/>
            </w:pPr>
            <w:r w:rsidRPr="00EE63A8">
              <w:t>2840,91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A0C" w14:textId="77777777" w:rsidR="00C63AE4" w:rsidRPr="00EE63A8" w:rsidRDefault="00354DE8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A4D" w14:textId="77777777" w:rsidR="00C63AE4" w:rsidRPr="00EE63A8" w:rsidRDefault="00354DE8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674433" w:rsidRPr="00EE63A8" w14:paraId="5AE60E53" w14:textId="77777777" w:rsidTr="0067443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98A" w14:textId="77777777" w:rsidR="00674433" w:rsidRPr="00EE63A8" w:rsidRDefault="00674433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BB0" w14:textId="77777777" w:rsidR="00674433" w:rsidRPr="00EE63A8" w:rsidRDefault="00674433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91B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1416,79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88D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79A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1416,79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246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193,2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B2B" w14:textId="77777777" w:rsidR="00674433" w:rsidRPr="00EE63A8" w:rsidRDefault="00674433" w:rsidP="00343E9D">
            <w:pPr>
              <w:pStyle w:val="ConsPlusCell"/>
              <w:jc w:val="center"/>
              <w:rPr>
                <w:b/>
                <w:bCs/>
              </w:rPr>
            </w:pPr>
            <w:r w:rsidRPr="00EE63A8">
              <w:rPr>
                <w:b/>
                <w:bCs/>
              </w:rPr>
              <w:t>Показатель 1:</w:t>
            </w:r>
          </w:p>
          <w:p w14:paraId="59451BE3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щебеночно- </w:t>
            </w:r>
          </w:p>
          <w:p w14:paraId="4B4BC74E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песчаной смеси для ямочного ремонта участка </w:t>
            </w:r>
            <w:proofErr w:type="gramStart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  частичная</w:t>
            </w:r>
            <w:proofErr w:type="gramEnd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подсыпка и разравнивание  щебеночно- песчаной смеси</w:t>
            </w:r>
          </w:p>
          <w:p w14:paraId="3529CE22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Кобона</w:t>
            </w:r>
          </w:p>
          <w:p w14:paraId="1FD5BD2E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д.Бор</w:t>
            </w:r>
          </w:p>
          <w:p w14:paraId="65C7447B" w14:textId="77777777" w:rsidR="00674433" w:rsidRPr="00EE63A8" w:rsidRDefault="00674433" w:rsidP="00674433">
            <w:pPr>
              <w:pStyle w:val="ConsPlusCell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A6C" w14:textId="77777777" w:rsidR="00674433" w:rsidRPr="00EE63A8" w:rsidRDefault="00674433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EC0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1610,0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A77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B1F" w14:textId="77777777" w:rsidR="00674433" w:rsidRPr="00EE63A8" w:rsidRDefault="009E210A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9E210A" w:rsidRPr="00EE63A8" w14:paraId="19D9FC04" w14:textId="77777777" w:rsidTr="0067443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CBB" w14:textId="77777777" w:rsidR="009E210A" w:rsidRPr="00EE63A8" w:rsidRDefault="009E210A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EF5" w14:textId="77777777" w:rsidR="009E210A" w:rsidRPr="00EE63A8" w:rsidRDefault="009E210A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2B8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1083,2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E08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147,70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3CA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1083,2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93F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147,70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24E" w14:textId="77777777" w:rsidR="009E210A" w:rsidRPr="00EE63A8" w:rsidRDefault="009E210A" w:rsidP="009E210A">
            <w:pPr>
              <w:pStyle w:val="ConsPlusCell"/>
              <w:jc w:val="center"/>
              <w:rPr>
                <w:b/>
                <w:bCs/>
              </w:rPr>
            </w:pPr>
            <w:r w:rsidRPr="00EE63A8">
              <w:rPr>
                <w:b/>
                <w:bCs/>
              </w:rPr>
              <w:t>Показатель 2:</w:t>
            </w:r>
          </w:p>
          <w:p w14:paraId="0AC0443F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пожарного резервуара в </w:t>
            </w:r>
            <w:proofErr w:type="spellStart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д.Остров</w:t>
            </w:r>
            <w:proofErr w:type="spellEnd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д.Колосарь</w:t>
            </w:r>
            <w:proofErr w:type="spellEnd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благоустройство пожарных водоемов, благоустройство пожарных подъездов в</w:t>
            </w:r>
          </w:p>
          <w:p w14:paraId="0D06ECAC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д.Гавсарь</w:t>
            </w:r>
            <w:proofErr w:type="spellEnd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>д.Выстав</w:t>
            </w:r>
            <w:proofErr w:type="spellEnd"/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14:paraId="5DB23668" w14:textId="77777777" w:rsidR="009E210A" w:rsidRPr="00EE63A8" w:rsidRDefault="009E210A" w:rsidP="009E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д.Бор, </w:t>
            </w:r>
          </w:p>
          <w:p w14:paraId="18DE2F44" w14:textId="77777777" w:rsidR="009E210A" w:rsidRPr="00EE63A8" w:rsidRDefault="009E210A" w:rsidP="009E210A">
            <w:pPr>
              <w:pStyle w:val="ConsPlusCell"/>
              <w:jc w:val="center"/>
              <w:rPr>
                <w:b/>
                <w:bCs/>
              </w:rPr>
            </w:pPr>
          </w:p>
          <w:p w14:paraId="1EC8045E" w14:textId="77777777" w:rsidR="009E210A" w:rsidRPr="00EE63A8" w:rsidRDefault="009E210A" w:rsidP="00343E9D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A9E" w14:textId="77777777" w:rsidR="009E210A" w:rsidRPr="00EE63A8" w:rsidRDefault="009E210A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2BF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1230,91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342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E12" w14:textId="77777777" w:rsidR="009E210A" w:rsidRPr="00EE63A8" w:rsidRDefault="009E210A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</w:tbl>
    <w:p w14:paraId="5AA5F720" w14:textId="77777777" w:rsidR="00C63AE4" w:rsidRPr="00EE63A8" w:rsidRDefault="00C63AE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DFE7A73" w14:textId="77777777" w:rsidR="005C74C4" w:rsidRPr="00EE63A8" w:rsidRDefault="005C74C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2C066004" w14:textId="77777777" w:rsidR="00674433" w:rsidRPr="00EE63A8" w:rsidRDefault="00674433" w:rsidP="00674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E47AF" w14:textId="77777777" w:rsidR="00674433" w:rsidRPr="00EE63A8" w:rsidRDefault="00674433" w:rsidP="00674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0A9F6" w14:textId="77777777" w:rsidR="00674433" w:rsidRPr="00EE63A8" w:rsidRDefault="00674433" w:rsidP="00674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A8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2FF534B6" w14:textId="77777777" w:rsidR="00674433" w:rsidRPr="00EE63A8" w:rsidRDefault="00674433" w:rsidP="0067443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A8">
        <w:rPr>
          <w:rFonts w:ascii="Times New Roman" w:eastAsia="Times New Roman" w:hAnsi="Times New Roman" w:cs="Times New Roman"/>
          <w:b/>
          <w:sz w:val="24"/>
          <w:szCs w:val="24"/>
        </w:rPr>
        <w:t>"Благоустройство территории муниципального образования Суховское сельское поселение Кировского муниципального района Ленинградской области на 2022 -2026 годы"(КЦСР 50)</w:t>
      </w:r>
    </w:p>
    <w:p w14:paraId="6CF3E4A2" w14:textId="77777777" w:rsidR="00FC4ABD" w:rsidRPr="00EE63A8" w:rsidRDefault="00FC4ABD" w:rsidP="00FC4AB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63A8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</w:t>
      </w:r>
      <w:r w:rsidR="00A7180B" w:rsidRPr="00EE63A8">
        <w:rPr>
          <w:rFonts w:ascii="Times New Roman" w:hAnsi="Times New Roman" w:cs="Times New Roman"/>
          <w:color w:val="333333"/>
          <w:sz w:val="24"/>
          <w:szCs w:val="24"/>
        </w:rPr>
        <w:t>87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A7180B" w:rsidRPr="00EE63A8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>0 %.</w:t>
      </w:r>
    </w:p>
    <w:p w14:paraId="639715BB" w14:textId="2303BC8D" w:rsidR="00FC4ABD" w:rsidRPr="00EE63A8" w:rsidRDefault="00FC4ABD" w:rsidP="00FC4A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63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202</w:t>
      </w:r>
      <w:r w:rsidR="005C74C4" w:rsidRPr="00EE63A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3629A2F1" w14:textId="77777777" w:rsidR="00FC4ABD" w:rsidRPr="00EE63A8" w:rsidRDefault="00FC4ABD" w:rsidP="0067443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674433" w:rsidRPr="00EE63A8" w14:paraId="16FB45D9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2A0" w14:textId="77777777" w:rsidR="00674433" w:rsidRPr="00EE63A8" w:rsidRDefault="00674433" w:rsidP="00343E9D">
            <w:pPr>
              <w:pStyle w:val="a3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N  </w:t>
            </w:r>
            <w:r w:rsidRPr="00EE63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47A" w14:textId="77777777" w:rsidR="00674433" w:rsidRPr="00EE63A8" w:rsidRDefault="00674433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Задачи,  </w:t>
            </w:r>
            <w:r w:rsidRPr="00EE63A8">
              <w:rPr>
                <w:sz w:val="24"/>
                <w:szCs w:val="24"/>
              </w:rPr>
              <w:br/>
              <w:t xml:space="preserve">направленные </w:t>
            </w:r>
            <w:r w:rsidRPr="00EE63A8">
              <w:rPr>
                <w:sz w:val="24"/>
                <w:szCs w:val="24"/>
              </w:rPr>
              <w:br/>
              <w:t>на достижение</w:t>
            </w:r>
            <w:r w:rsidRPr="00EE63A8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C02" w14:textId="77777777" w:rsidR="00674433" w:rsidRPr="00EE63A8" w:rsidRDefault="00674433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Планируемый объем    </w:t>
            </w:r>
            <w:r w:rsidRPr="00EE63A8">
              <w:rPr>
                <w:sz w:val="24"/>
                <w:szCs w:val="24"/>
              </w:rPr>
              <w:br/>
              <w:t xml:space="preserve">финансирования на    </w:t>
            </w:r>
            <w:r w:rsidRPr="00EE63A8">
              <w:rPr>
                <w:sz w:val="24"/>
                <w:szCs w:val="24"/>
              </w:rPr>
              <w:br/>
              <w:t>решение данной задачи</w:t>
            </w:r>
            <w:r w:rsidRPr="00EE63A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A7A" w14:textId="77777777" w:rsidR="00674433" w:rsidRPr="00EE63A8" w:rsidRDefault="00674433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Фактический объем   </w:t>
            </w:r>
            <w:r w:rsidRPr="00EE63A8">
              <w:rPr>
                <w:sz w:val="24"/>
                <w:szCs w:val="24"/>
              </w:rPr>
              <w:br/>
              <w:t xml:space="preserve">финансирования      </w:t>
            </w:r>
            <w:r w:rsidRPr="00EE63A8">
              <w:rPr>
                <w:sz w:val="24"/>
                <w:szCs w:val="24"/>
              </w:rPr>
              <w:br/>
              <w:t xml:space="preserve">на решение данной   </w:t>
            </w:r>
            <w:r w:rsidRPr="00EE63A8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B8A" w14:textId="77777777" w:rsidR="00674433" w:rsidRPr="00EE63A8" w:rsidRDefault="00674433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Количественные </w:t>
            </w:r>
            <w:r w:rsidRPr="00EE63A8">
              <w:rPr>
                <w:sz w:val="24"/>
                <w:szCs w:val="24"/>
              </w:rPr>
              <w:br/>
              <w:t xml:space="preserve">и/или          </w:t>
            </w:r>
            <w:r w:rsidRPr="00EE63A8">
              <w:rPr>
                <w:sz w:val="24"/>
                <w:szCs w:val="24"/>
              </w:rPr>
              <w:br/>
              <w:t xml:space="preserve">качественные   </w:t>
            </w:r>
            <w:r w:rsidRPr="00EE63A8">
              <w:rPr>
                <w:sz w:val="24"/>
                <w:szCs w:val="24"/>
              </w:rPr>
              <w:br/>
              <w:t xml:space="preserve">целевые        </w:t>
            </w:r>
            <w:r w:rsidRPr="00EE63A8">
              <w:rPr>
                <w:sz w:val="24"/>
                <w:szCs w:val="24"/>
              </w:rPr>
              <w:br/>
            </w:r>
            <w:r w:rsidRPr="00EE63A8">
              <w:rPr>
                <w:sz w:val="24"/>
                <w:szCs w:val="24"/>
              </w:rPr>
              <w:lastRenderedPageBreak/>
              <w:t xml:space="preserve">показатели,  </w:t>
            </w:r>
            <w:r w:rsidRPr="00EE63A8">
              <w:rPr>
                <w:sz w:val="24"/>
                <w:szCs w:val="24"/>
              </w:rPr>
              <w:br/>
              <w:t>характеризующие</w:t>
            </w:r>
            <w:r w:rsidRPr="00EE63A8">
              <w:rPr>
                <w:sz w:val="24"/>
                <w:szCs w:val="24"/>
              </w:rPr>
              <w:br/>
              <w:t xml:space="preserve">достижение     </w:t>
            </w:r>
            <w:r w:rsidRPr="00EE63A8">
              <w:rPr>
                <w:sz w:val="24"/>
                <w:szCs w:val="24"/>
              </w:rPr>
              <w:br/>
              <w:t>целей и решение</w:t>
            </w:r>
            <w:r w:rsidRPr="00EE63A8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238" w14:textId="77777777" w:rsidR="00674433" w:rsidRPr="00EE63A8" w:rsidRDefault="00674433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lastRenderedPageBreak/>
              <w:t xml:space="preserve">Единица  </w:t>
            </w:r>
            <w:r w:rsidRPr="00EE63A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3F3" w14:textId="77777777" w:rsidR="00674433" w:rsidRPr="00EE63A8" w:rsidRDefault="00674433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Базовое      </w:t>
            </w:r>
            <w:r w:rsidRPr="00EE63A8">
              <w:rPr>
                <w:sz w:val="24"/>
                <w:szCs w:val="24"/>
              </w:rPr>
              <w:br/>
              <w:t xml:space="preserve">значение     </w:t>
            </w:r>
            <w:r w:rsidRPr="00EE63A8">
              <w:rPr>
                <w:sz w:val="24"/>
                <w:szCs w:val="24"/>
              </w:rPr>
              <w:br/>
              <w:t xml:space="preserve">показателя   </w:t>
            </w:r>
            <w:r w:rsidRPr="00EE63A8">
              <w:rPr>
                <w:sz w:val="24"/>
                <w:szCs w:val="24"/>
              </w:rPr>
              <w:br/>
              <w:t xml:space="preserve">(на начало   </w:t>
            </w:r>
            <w:r w:rsidRPr="00EE63A8">
              <w:rPr>
                <w:sz w:val="24"/>
                <w:szCs w:val="24"/>
              </w:rPr>
              <w:br/>
              <w:t xml:space="preserve">реализации   </w:t>
            </w:r>
            <w:r w:rsidRPr="00EE63A8">
              <w:rPr>
                <w:sz w:val="24"/>
                <w:szCs w:val="24"/>
              </w:rPr>
              <w:br/>
            </w:r>
            <w:r w:rsidRPr="00EE63A8">
              <w:rPr>
                <w:sz w:val="24"/>
                <w:szCs w:val="24"/>
              </w:rPr>
              <w:lastRenderedPageBreak/>
              <w:t>муниципальной</w:t>
            </w:r>
            <w:r w:rsidRPr="00EE63A8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7A9" w14:textId="0775B270" w:rsidR="00674433" w:rsidRPr="00EE63A8" w:rsidRDefault="00674433" w:rsidP="00F7454F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lastRenderedPageBreak/>
              <w:t>Планируемое</w:t>
            </w:r>
            <w:r w:rsidRPr="00EE63A8">
              <w:rPr>
                <w:sz w:val="24"/>
                <w:szCs w:val="24"/>
              </w:rPr>
              <w:br/>
              <w:t xml:space="preserve">значение   </w:t>
            </w:r>
            <w:r w:rsidRPr="00EE63A8">
              <w:rPr>
                <w:sz w:val="24"/>
                <w:szCs w:val="24"/>
              </w:rPr>
              <w:br/>
              <w:t xml:space="preserve">показателя </w:t>
            </w:r>
            <w:r w:rsidRPr="00EE63A8">
              <w:rPr>
                <w:sz w:val="24"/>
                <w:szCs w:val="24"/>
              </w:rPr>
              <w:br/>
              <w:t>на 202</w:t>
            </w:r>
            <w:r w:rsidR="00665DA8" w:rsidRPr="00EE63A8">
              <w:rPr>
                <w:sz w:val="24"/>
                <w:szCs w:val="24"/>
              </w:rPr>
              <w:t>4</w:t>
            </w:r>
            <w:r w:rsidRPr="00EE63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E4C" w14:textId="63B902C8" w:rsidR="00674433" w:rsidRPr="00EE63A8" w:rsidRDefault="00674433" w:rsidP="00F7454F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>Достигнутое</w:t>
            </w:r>
            <w:r w:rsidRPr="00EE63A8">
              <w:rPr>
                <w:sz w:val="24"/>
                <w:szCs w:val="24"/>
              </w:rPr>
              <w:br/>
              <w:t xml:space="preserve">значение   </w:t>
            </w:r>
            <w:r w:rsidRPr="00EE63A8">
              <w:rPr>
                <w:sz w:val="24"/>
                <w:szCs w:val="24"/>
              </w:rPr>
              <w:br/>
              <w:t xml:space="preserve">показателя </w:t>
            </w:r>
            <w:r w:rsidRPr="00EE63A8">
              <w:rPr>
                <w:sz w:val="24"/>
                <w:szCs w:val="24"/>
              </w:rPr>
              <w:br/>
              <w:t>за 202</w:t>
            </w:r>
            <w:r w:rsidR="00665DA8" w:rsidRPr="00EE63A8">
              <w:rPr>
                <w:sz w:val="24"/>
                <w:szCs w:val="24"/>
              </w:rPr>
              <w:t>4</w:t>
            </w:r>
            <w:r w:rsidRPr="00EE63A8">
              <w:rPr>
                <w:sz w:val="24"/>
                <w:szCs w:val="24"/>
              </w:rPr>
              <w:t xml:space="preserve"> год</w:t>
            </w:r>
          </w:p>
        </w:tc>
      </w:tr>
      <w:tr w:rsidR="00674433" w:rsidRPr="00EE63A8" w14:paraId="0EF34A19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050" w14:textId="77777777" w:rsidR="00674433" w:rsidRPr="00EE63A8" w:rsidRDefault="00674433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5AB" w14:textId="77777777" w:rsidR="00674433" w:rsidRPr="00EE63A8" w:rsidRDefault="00674433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B55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 xml:space="preserve">Бюджет района </w:t>
            </w:r>
            <w:r w:rsidRPr="00EE63A8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065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 xml:space="preserve">Другие    </w:t>
            </w:r>
            <w:r w:rsidRPr="00EE63A8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78D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 xml:space="preserve">Бюджет района </w:t>
            </w:r>
            <w:r w:rsidRPr="00EE63A8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34B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 xml:space="preserve">Другие   </w:t>
            </w:r>
            <w:r w:rsidRPr="00EE63A8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A45" w14:textId="77777777" w:rsidR="00674433" w:rsidRPr="00EE63A8" w:rsidRDefault="00674433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17B" w14:textId="77777777" w:rsidR="00674433" w:rsidRPr="00EE63A8" w:rsidRDefault="00674433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F269" w14:textId="77777777" w:rsidR="00674433" w:rsidRPr="00EE63A8" w:rsidRDefault="00674433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11C" w14:textId="77777777" w:rsidR="00674433" w:rsidRPr="00EE63A8" w:rsidRDefault="00674433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648" w14:textId="77777777" w:rsidR="00674433" w:rsidRPr="00EE63A8" w:rsidRDefault="00674433" w:rsidP="00343E9D">
            <w:pPr>
              <w:pStyle w:val="ConsPlusCell"/>
            </w:pPr>
          </w:p>
        </w:tc>
      </w:tr>
      <w:tr w:rsidR="00674433" w:rsidRPr="00EE63A8" w14:paraId="65C7A071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E91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DF7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CE5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A40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2CC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2C5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E10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BA8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D71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F03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A17" w14:textId="77777777" w:rsidR="00674433" w:rsidRPr="00EE63A8" w:rsidRDefault="00674433" w:rsidP="00343E9D">
            <w:pPr>
              <w:pStyle w:val="ConsPlusCell"/>
              <w:jc w:val="center"/>
            </w:pPr>
            <w:r w:rsidRPr="00EE63A8">
              <w:t>11</w:t>
            </w:r>
          </w:p>
        </w:tc>
      </w:tr>
      <w:tr w:rsidR="00674433" w:rsidRPr="00EE63A8" w14:paraId="60D98D7F" w14:textId="77777777" w:rsidTr="00674433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1F5" w14:textId="77777777" w:rsidR="00674433" w:rsidRPr="00EE63A8" w:rsidRDefault="00674433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4DB" w14:textId="77777777" w:rsidR="00674433" w:rsidRPr="00EE63A8" w:rsidRDefault="00674433" w:rsidP="00343E9D">
            <w:pPr>
              <w:pStyle w:val="ConsPlusCell"/>
              <w:rPr>
                <w:b/>
              </w:rPr>
            </w:pPr>
            <w:r w:rsidRPr="00EE63A8">
              <w:rPr>
                <w:b/>
              </w:rPr>
              <w:t>Задача 1</w:t>
            </w:r>
          </w:p>
          <w:p w14:paraId="64D1C8A8" w14:textId="77777777" w:rsidR="00674433" w:rsidRPr="00EE63A8" w:rsidRDefault="00F7454F" w:rsidP="00343E9D">
            <w:pPr>
              <w:pStyle w:val="ConsPlusCell"/>
              <w:rPr>
                <w:bCs/>
              </w:rPr>
            </w:pPr>
            <w:r w:rsidRPr="00EE63A8">
              <w:rPr>
                <w:sz w:val="20"/>
                <w:szCs w:val="20"/>
              </w:rPr>
              <w:t>«Проведение работ по благоустройству территории Суховского 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096" w14:textId="77777777" w:rsidR="00674433" w:rsidRPr="00EE63A8" w:rsidRDefault="00A7180B" w:rsidP="00343E9D">
            <w:pPr>
              <w:pStyle w:val="ConsPlusCell"/>
              <w:jc w:val="center"/>
            </w:pPr>
            <w:r w:rsidRPr="00EE63A8">
              <w:t>4300,21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87C" w14:textId="77777777" w:rsidR="00674433" w:rsidRPr="00EE63A8" w:rsidRDefault="00A7180B" w:rsidP="00343E9D">
            <w:pPr>
              <w:pStyle w:val="ConsPlusCell"/>
              <w:jc w:val="center"/>
            </w:pPr>
            <w:r w:rsidRPr="00EE63A8">
              <w:t>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FC3" w14:textId="77777777" w:rsidR="00674433" w:rsidRPr="00EE63A8" w:rsidRDefault="00A7180B" w:rsidP="00343E9D">
            <w:pPr>
              <w:pStyle w:val="ConsPlusCell"/>
              <w:jc w:val="center"/>
            </w:pPr>
            <w:r w:rsidRPr="00EE63A8">
              <w:t>3671,82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934" w14:textId="77777777" w:rsidR="00674433" w:rsidRPr="00EE63A8" w:rsidRDefault="00A7180B" w:rsidP="00343E9D">
            <w:pPr>
              <w:pStyle w:val="ConsPlusCell"/>
              <w:jc w:val="center"/>
            </w:pPr>
            <w:r w:rsidRPr="00EE63A8">
              <w:t>612,8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FCE" w14:textId="77777777" w:rsidR="00674433" w:rsidRPr="00EE63A8" w:rsidRDefault="00674433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95B" w14:textId="77777777" w:rsidR="00674433" w:rsidRPr="00EE63A8" w:rsidRDefault="00674433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187" w14:textId="77777777" w:rsidR="00674433" w:rsidRPr="00EE63A8" w:rsidRDefault="00A7180B" w:rsidP="00343E9D">
            <w:pPr>
              <w:pStyle w:val="ConsPlusCell"/>
              <w:jc w:val="center"/>
            </w:pPr>
            <w:r w:rsidRPr="00EE63A8">
              <w:t>4284,62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E18" w14:textId="77777777" w:rsidR="00674433" w:rsidRPr="00EE63A8" w:rsidRDefault="00AC020E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7B2" w14:textId="77777777" w:rsidR="00674433" w:rsidRPr="00EE63A8" w:rsidRDefault="00A7180B" w:rsidP="00A7180B">
            <w:pPr>
              <w:pStyle w:val="ConsPlusCell"/>
              <w:jc w:val="center"/>
            </w:pPr>
            <w:r w:rsidRPr="00EE63A8">
              <w:t>87</w:t>
            </w:r>
            <w:r w:rsidR="00AC020E" w:rsidRPr="00EE63A8">
              <w:t>,</w:t>
            </w:r>
            <w:r w:rsidRPr="00EE63A8">
              <w:t>20</w:t>
            </w:r>
            <w:r w:rsidR="00AC020E" w:rsidRPr="00EE63A8">
              <w:t>%</w:t>
            </w:r>
          </w:p>
        </w:tc>
      </w:tr>
      <w:tr w:rsidR="00153084" w:rsidRPr="00EE63A8" w14:paraId="606D43BF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611" w14:textId="77777777" w:rsidR="00153084" w:rsidRPr="00EE63A8" w:rsidRDefault="00153084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75B" w14:textId="77777777" w:rsidR="00153084" w:rsidRPr="00EE63A8" w:rsidRDefault="00153084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4FA" w14:textId="77777777" w:rsidR="00153084" w:rsidRPr="00EE63A8" w:rsidRDefault="002A6E27" w:rsidP="00343E9D">
            <w:pPr>
              <w:pStyle w:val="ConsPlusCell"/>
              <w:jc w:val="center"/>
            </w:pPr>
            <w:r w:rsidRPr="00EE63A8"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07E" w14:textId="77777777" w:rsidR="00153084" w:rsidRPr="00EE63A8" w:rsidRDefault="00153084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D69" w14:textId="77777777" w:rsidR="00153084" w:rsidRPr="00EE63A8" w:rsidRDefault="002A6E27" w:rsidP="00343E9D">
            <w:pPr>
              <w:pStyle w:val="ConsPlusCell"/>
              <w:jc w:val="center"/>
            </w:pPr>
            <w:r w:rsidRPr="00EE63A8">
              <w:t>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49A" w14:textId="77777777" w:rsidR="00153084" w:rsidRPr="00EE63A8" w:rsidRDefault="00153084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186" w14:textId="77777777" w:rsidR="00153084" w:rsidRPr="00EE63A8" w:rsidRDefault="00153084" w:rsidP="00153084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 xml:space="preserve">Показатель </w:t>
            </w:r>
            <w:r w:rsidR="00A7180B" w:rsidRPr="00EE63A8">
              <w:rPr>
                <w:b/>
                <w:bCs/>
              </w:rPr>
              <w:t>1</w:t>
            </w:r>
            <w:r w:rsidRPr="00EE63A8">
              <w:rPr>
                <w:b/>
                <w:bCs/>
              </w:rPr>
              <w:t>:</w:t>
            </w:r>
          </w:p>
          <w:p w14:paraId="53238288" w14:textId="77777777" w:rsidR="00153084" w:rsidRPr="00EE63A8" w:rsidRDefault="002A6E27" w:rsidP="00153084">
            <w:pPr>
              <w:pStyle w:val="ConsPlusCell"/>
            </w:pPr>
            <w:r w:rsidRPr="00EE63A8">
              <w:rPr>
                <w:sz w:val="20"/>
                <w:szCs w:val="20"/>
              </w:rPr>
              <w:t>Мероприятия по удалению сухостойных, больных и аварийных деревьев;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5BC" w14:textId="77777777" w:rsidR="00153084" w:rsidRPr="00EE63A8" w:rsidRDefault="00153084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71B" w14:textId="77777777" w:rsidR="00153084" w:rsidRPr="00EE63A8" w:rsidRDefault="00153084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E48" w14:textId="77777777" w:rsidR="00153084" w:rsidRPr="00EE63A8" w:rsidRDefault="00B92E6D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A70" w14:textId="77777777" w:rsidR="00153084" w:rsidRPr="00EE63A8" w:rsidRDefault="00B92E6D" w:rsidP="00343E9D">
            <w:pPr>
              <w:pStyle w:val="ConsPlusCell"/>
              <w:jc w:val="center"/>
            </w:pPr>
            <w:r w:rsidRPr="00EE63A8">
              <w:t>100%</w:t>
            </w:r>
          </w:p>
          <w:p w14:paraId="2E3C7550" w14:textId="77777777" w:rsidR="00153084" w:rsidRPr="00EE63A8" w:rsidRDefault="00153084" w:rsidP="00343E9D">
            <w:pPr>
              <w:pStyle w:val="ConsPlusCell"/>
              <w:jc w:val="center"/>
            </w:pPr>
          </w:p>
        </w:tc>
      </w:tr>
      <w:tr w:rsidR="002A6E27" w:rsidRPr="00EE63A8" w14:paraId="0F20299D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D61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7A7" w14:textId="77777777" w:rsidR="002A6E27" w:rsidRPr="00EE63A8" w:rsidRDefault="002A6E27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491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1958,80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519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BF9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1352,87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E17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202" w14:textId="77777777" w:rsidR="002A6E27" w:rsidRPr="00EE63A8" w:rsidRDefault="002A6E27" w:rsidP="002A6E27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>Показатель</w:t>
            </w:r>
            <w:r w:rsidR="00A7180B" w:rsidRPr="00EE63A8">
              <w:rPr>
                <w:b/>
                <w:bCs/>
              </w:rPr>
              <w:t xml:space="preserve"> 2</w:t>
            </w:r>
            <w:r w:rsidRPr="00EE63A8">
              <w:rPr>
                <w:b/>
                <w:bCs/>
              </w:rPr>
              <w:t>:</w:t>
            </w:r>
          </w:p>
          <w:p w14:paraId="3BDF0E8C" w14:textId="77777777" w:rsidR="002A6E27" w:rsidRPr="00EE63A8" w:rsidRDefault="002A6E27" w:rsidP="00153084">
            <w:pPr>
              <w:pStyle w:val="ConsPlusCell"/>
              <w:rPr>
                <w:b/>
                <w:bCs/>
              </w:rPr>
            </w:pPr>
            <w:r w:rsidRPr="00EE63A8">
              <w:rPr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70F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15D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A73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A6B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69,06%</w:t>
            </w:r>
          </w:p>
        </w:tc>
      </w:tr>
      <w:tr w:rsidR="002A6E27" w:rsidRPr="00EE63A8" w14:paraId="0B6C4305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08F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474" w14:textId="77777777" w:rsidR="002A6E27" w:rsidRPr="00EE63A8" w:rsidRDefault="002A6E27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C33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2</w:t>
            </w:r>
            <w:r w:rsidR="00F21936" w:rsidRPr="00EE63A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400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4D1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2</w:t>
            </w:r>
            <w:r w:rsidR="00F21936" w:rsidRPr="00EE63A8"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DF8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E33" w14:textId="77777777" w:rsidR="002A6E27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 xml:space="preserve">Показатель </w:t>
            </w:r>
            <w:r w:rsidR="00A7180B" w:rsidRPr="00EE63A8">
              <w:rPr>
                <w:b/>
                <w:bCs/>
              </w:rPr>
              <w:t>3</w:t>
            </w:r>
          </w:p>
          <w:p w14:paraId="0024A528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sz w:val="20"/>
                <w:szCs w:val="20"/>
              </w:rPr>
              <w:t>Проведение субботников;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EEE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80E" w14:textId="77777777" w:rsidR="002A6E27" w:rsidRPr="00EE63A8" w:rsidRDefault="002A6E27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71D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384" w14:textId="77777777" w:rsidR="002A6E27" w:rsidRPr="00EE63A8" w:rsidRDefault="00C35777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F21936" w:rsidRPr="00EE63A8" w14:paraId="46747318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827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8FE" w14:textId="77777777" w:rsidR="00F21936" w:rsidRPr="00EE63A8" w:rsidRDefault="00F21936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689" w14:textId="77777777" w:rsidR="00F21936" w:rsidRPr="00EE63A8" w:rsidRDefault="00C35777" w:rsidP="00343E9D">
            <w:pPr>
              <w:pStyle w:val="ConsPlusCell"/>
              <w:jc w:val="center"/>
            </w:pPr>
            <w:r w:rsidRPr="00EE63A8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C95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632" w14:textId="77777777" w:rsidR="00F21936" w:rsidRPr="00EE63A8" w:rsidRDefault="00C35777" w:rsidP="00343E9D">
            <w:pPr>
              <w:pStyle w:val="ConsPlusCell"/>
              <w:jc w:val="center"/>
            </w:pPr>
            <w:r w:rsidRPr="00EE63A8">
              <w:t>300,0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A21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625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 xml:space="preserve">Показатель </w:t>
            </w:r>
            <w:r w:rsidR="00A7180B" w:rsidRPr="00EE63A8">
              <w:rPr>
                <w:b/>
                <w:bCs/>
              </w:rPr>
              <w:t>4</w:t>
            </w:r>
          </w:p>
          <w:p w14:paraId="7210E154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sz w:val="20"/>
                <w:szCs w:val="20"/>
              </w:rPr>
              <w:t xml:space="preserve">Обслуживание уличного освещения на территории </w:t>
            </w:r>
            <w:r w:rsidRPr="00EE63A8">
              <w:rPr>
                <w:sz w:val="20"/>
                <w:szCs w:val="20"/>
              </w:rPr>
              <w:lastRenderedPageBreak/>
              <w:t>поселения (ООО «</w:t>
            </w:r>
            <w:proofErr w:type="spellStart"/>
            <w:r w:rsidRPr="00EE63A8">
              <w:rPr>
                <w:sz w:val="20"/>
                <w:szCs w:val="20"/>
              </w:rPr>
              <w:t>Азурегос</w:t>
            </w:r>
            <w:proofErr w:type="spellEnd"/>
            <w:r w:rsidRPr="00EE63A8">
              <w:rPr>
                <w:sz w:val="20"/>
                <w:szCs w:val="20"/>
              </w:rPr>
              <w:t>»),  техосмотр узлов учета уличного освещения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632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740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6BD" w14:textId="77777777" w:rsidR="00F21936" w:rsidRPr="00EE63A8" w:rsidRDefault="00C35777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4E3" w14:textId="77777777" w:rsidR="00F21936" w:rsidRPr="00EE63A8" w:rsidRDefault="00C35777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F21936" w:rsidRPr="00EE63A8" w14:paraId="6503153C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642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4F" w14:textId="77777777" w:rsidR="00F21936" w:rsidRPr="00EE63A8" w:rsidRDefault="00F21936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E1D" w14:textId="77777777" w:rsidR="00F21936" w:rsidRPr="00EE63A8" w:rsidRDefault="00C35777" w:rsidP="00C35777">
            <w:pPr>
              <w:pStyle w:val="ConsPlusCell"/>
              <w:jc w:val="center"/>
            </w:pPr>
            <w:r w:rsidRPr="00EE63A8">
              <w:t>74</w:t>
            </w:r>
            <w:r w:rsidR="00F21936" w:rsidRPr="00EE63A8">
              <w:t>,</w:t>
            </w:r>
            <w:r w:rsidRPr="00EE63A8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A4B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DB" w14:textId="77777777" w:rsidR="00F21936" w:rsidRPr="00EE63A8" w:rsidRDefault="00C35777" w:rsidP="00C35777">
            <w:pPr>
              <w:pStyle w:val="ConsPlusCell"/>
              <w:jc w:val="center"/>
            </w:pPr>
            <w:r w:rsidRPr="00EE63A8">
              <w:t>52</w:t>
            </w:r>
            <w:r w:rsidR="00F21936" w:rsidRPr="00EE63A8">
              <w:t>,</w:t>
            </w:r>
            <w:r w:rsidRPr="00EE63A8"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CCD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F6E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 xml:space="preserve">Показатель </w:t>
            </w:r>
            <w:r w:rsidR="00A7180B" w:rsidRPr="00EE63A8">
              <w:rPr>
                <w:b/>
                <w:bCs/>
              </w:rPr>
              <w:t>5</w:t>
            </w:r>
          </w:p>
          <w:p w14:paraId="10268BA7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sz w:val="20"/>
                <w:szCs w:val="20"/>
              </w:rPr>
              <w:t>Организация поверки приборов узла учета тепловой энергии в здании администрации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D3B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6AD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750" w14:textId="77777777" w:rsidR="00F21936" w:rsidRPr="00EE63A8" w:rsidRDefault="00C35777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116" w14:textId="77777777" w:rsidR="00F21936" w:rsidRPr="00EE63A8" w:rsidRDefault="00E96099" w:rsidP="00343E9D">
            <w:pPr>
              <w:pStyle w:val="ConsPlusCell"/>
              <w:jc w:val="center"/>
            </w:pPr>
            <w:r w:rsidRPr="00EE63A8">
              <w:t>70,4</w:t>
            </w:r>
            <w:r w:rsidR="00C35777" w:rsidRPr="00EE63A8">
              <w:t>%</w:t>
            </w:r>
          </w:p>
        </w:tc>
      </w:tr>
      <w:tr w:rsidR="00F21936" w:rsidRPr="00EE63A8" w14:paraId="5888191F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A22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44C" w14:textId="77777777" w:rsidR="00F21936" w:rsidRPr="00EE63A8" w:rsidRDefault="00F21936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1AC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1790,87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2E9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406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1790,87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BED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374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 xml:space="preserve">Показатель </w:t>
            </w:r>
            <w:r w:rsidR="00A7180B" w:rsidRPr="00EE63A8">
              <w:rPr>
                <w:b/>
                <w:bCs/>
              </w:rPr>
              <w:t>6</w:t>
            </w:r>
          </w:p>
          <w:p w14:paraId="0E48B99D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1CD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DEE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FBD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C0E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F21936" w:rsidRPr="00EE63A8" w14:paraId="248C964E" w14:textId="77777777" w:rsidTr="00343E9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166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FC6" w14:textId="77777777" w:rsidR="00F21936" w:rsidRPr="00EE63A8" w:rsidRDefault="00F21936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35F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88D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892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83,6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097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612,8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BE5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b/>
                <w:bCs/>
              </w:rPr>
              <w:t xml:space="preserve">Показатель </w:t>
            </w:r>
            <w:r w:rsidR="00A7180B" w:rsidRPr="00EE63A8">
              <w:rPr>
                <w:b/>
                <w:bCs/>
              </w:rPr>
              <w:t>7</w:t>
            </w:r>
          </w:p>
          <w:p w14:paraId="6C7EEE44" w14:textId="77777777" w:rsidR="00F21936" w:rsidRPr="00EE63A8" w:rsidRDefault="00F21936" w:rsidP="00F21936">
            <w:pPr>
              <w:pStyle w:val="ConsPlusCell"/>
              <w:rPr>
                <w:b/>
                <w:bCs/>
              </w:rPr>
            </w:pPr>
            <w:r w:rsidRPr="00EE63A8">
              <w:rPr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AE1" w14:textId="77777777" w:rsidR="00F21936" w:rsidRPr="00EE63A8" w:rsidRDefault="00F21936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465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696,4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DCC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C30" w14:textId="77777777" w:rsidR="00F21936" w:rsidRPr="00EE63A8" w:rsidRDefault="00B92E6D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</w:tbl>
    <w:p w14:paraId="406EF225" w14:textId="77777777" w:rsidR="00901795" w:rsidRPr="00EE63A8" w:rsidRDefault="00901795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7B4C5E0A" w14:textId="77777777" w:rsidR="00AA4E01" w:rsidRPr="00EE63A8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BC0955A" w14:textId="77777777" w:rsidR="00AA4E01" w:rsidRPr="00EE63A8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662E70F0" w14:textId="77777777" w:rsidR="00AA4E01" w:rsidRPr="00EE63A8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1EAF9FD3" w14:textId="77777777" w:rsidR="00AA4E01" w:rsidRPr="00EE63A8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35896661"/>
    </w:p>
    <w:p w14:paraId="52932610" w14:textId="77777777" w:rsidR="00AA4E01" w:rsidRPr="00EE63A8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A8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7228076E" w14:textId="6DAB98B1" w:rsidR="00AA4E01" w:rsidRPr="00EE63A8" w:rsidRDefault="00AA4E01" w:rsidP="00AA4E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A8">
        <w:rPr>
          <w:rFonts w:ascii="Times New Roman" w:eastAsia="Times New Roman" w:hAnsi="Times New Roman" w:cs="Times New Roman"/>
          <w:b/>
          <w:sz w:val="24"/>
          <w:szCs w:val="24"/>
        </w:rPr>
        <w:t>"Содействие развитию части территории д.Сухое, являющейся административным центром муниципального образования Суховское сельское поселение Кировского муниципального района Ленинградской области на 202</w:t>
      </w:r>
      <w:r w:rsidR="005C74C4" w:rsidRPr="00EE63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E63A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год"</w:t>
      </w:r>
    </w:p>
    <w:p w14:paraId="04B1FC14" w14:textId="77777777" w:rsidR="009550A3" w:rsidRPr="00EE63A8" w:rsidRDefault="009550A3" w:rsidP="009550A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63A8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Процент исполнения Программы составляет 100,00 %.</w:t>
      </w:r>
    </w:p>
    <w:p w14:paraId="3B203B25" w14:textId="0524DCB9" w:rsidR="009550A3" w:rsidRPr="00EE63A8" w:rsidRDefault="009550A3" w:rsidP="009550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63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202</w:t>
      </w:r>
      <w:r w:rsidR="005C74C4" w:rsidRPr="00EE63A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EE63A8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5E89D6E7" w14:textId="77777777" w:rsidR="009550A3" w:rsidRPr="00EE63A8" w:rsidRDefault="009550A3" w:rsidP="00AA4E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AA4E01" w:rsidRPr="00EE63A8" w14:paraId="5670DF95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B4D" w14:textId="77777777" w:rsidR="00AA4E01" w:rsidRPr="00EE63A8" w:rsidRDefault="00AA4E01" w:rsidP="00343E9D">
            <w:pPr>
              <w:pStyle w:val="a3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N  </w:t>
            </w:r>
            <w:r w:rsidRPr="00EE63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B94" w14:textId="77777777" w:rsidR="00AA4E01" w:rsidRPr="00EE63A8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Задачи,  </w:t>
            </w:r>
            <w:r w:rsidRPr="00EE63A8">
              <w:rPr>
                <w:sz w:val="24"/>
                <w:szCs w:val="24"/>
              </w:rPr>
              <w:br/>
              <w:t xml:space="preserve">направленные </w:t>
            </w:r>
            <w:r w:rsidRPr="00EE63A8">
              <w:rPr>
                <w:sz w:val="24"/>
                <w:szCs w:val="24"/>
              </w:rPr>
              <w:br/>
              <w:t>на достижение</w:t>
            </w:r>
            <w:r w:rsidRPr="00EE63A8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81B" w14:textId="77777777" w:rsidR="00AA4E01" w:rsidRPr="00EE63A8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Планируемый объем    </w:t>
            </w:r>
            <w:r w:rsidRPr="00EE63A8">
              <w:rPr>
                <w:sz w:val="24"/>
                <w:szCs w:val="24"/>
              </w:rPr>
              <w:br/>
              <w:t xml:space="preserve">финансирования на    </w:t>
            </w:r>
            <w:r w:rsidRPr="00EE63A8">
              <w:rPr>
                <w:sz w:val="24"/>
                <w:szCs w:val="24"/>
              </w:rPr>
              <w:br/>
              <w:t>решение данной задачи</w:t>
            </w:r>
            <w:r w:rsidRPr="00EE63A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766" w14:textId="77777777" w:rsidR="00AA4E01" w:rsidRPr="00EE63A8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Фактический объем   </w:t>
            </w:r>
            <w:r w:rsidRPr="00EE63A8">
              <w:rPr>
                <w:sz w:val="24"/>
                <w:szCs w:val="24"/>
              </w:rPr>
              <w:br/>
              <w:t xml:space="preserve">финансирования      </w:t>
            </w:r>
            <w:r w:rsidRPr="00EE63A8">
              <w:rPr>
                <w:sz w:val="24"/>
                <w:szCs w:val="24"/>
              </w:rPr>
              <w:br/>
              <w:t xml:space="preserve">на решение данной   </w:t>
            </w:r>
            <w:r w:rsidRPr="00EE63A8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164" w14:textId="77777777" w:rsidR="00AA4E01" w:rsidRPr="00EE63A8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Количественные </w:t>
            </w:r>
            <w:r w:rsidRPr="00EE63A8">
              <w:rPr>
                <w:sz w:val="24"/>
                <w:szCs w:val="24"/>
              </w:rPr>
              <w:br/>
              <w:t xml:space="preserve">и/или          </w:t>
            </w:r>
            <w:r w:rsidRPr="00EE63A8">
              <w:rPr>
                <w:sz w:val="24"/>
                <w:szCs w:val="24"/>
              </w:rPr>
              <w:br/>
              <w:t xml:space="preserve">качественные   </w:t>
            </w:r>
            <w:r w:rsidRPr="00EE63A8">
              <w:rPr>
                <w:sz w:val="24"/>
                <w:szCs w:val="24"/>
              </w:rPr>
              <w:br/>
              <w:t xml:space="preserve">целевые        </w:t>
            </w:r>
            <w:r w:rsidRPr="00EE63A8">
              <w:rPr>
                <w:sz w:val="24"/>
                <w:szCs w:val="24"/>
              </w:rPr>
              <w:br/>
              <w:t xml:space="preserve">показатели,  </w:t>
            </w:r>
            <w:r w:rsidRPr="00EE63A8">
              <w:rPr>
                <w:sz w:val="24"/>
                <w:szCs w:val="24"/>
              </w:rPr>
              <w:br/>
              <w:t>характеризующие</w:t>
            </w:r>
            <w:r w:rsidRPr="00EE63A8">
              <w:rPr>
                <w:sz w:val="24"/>
                <w:szCs w:val="24"/>
              </w:rPr>
              <w:br/>
              <w:t xml:space="preserve">достижение     </w:t>
            </w:r>
            <w:r w:rsidRPr="00EE63A8">
              <w:rPr>
                <w:sz w:val="24"/>
                <w:szCs w:val="24"/>
              </w:rPr>
              <w:br/>
              <w:t>целей и решение</w:t>
            </w:r>
            <w:r w:rsidRPr="00EE63A8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8AE" w14:textId="77777777" w:rsidR="00AA4E01" w:rsidRPr="00EE63A8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Единица  </w:t>
            </w:r>
            <w:r w:rsidRPr="00EE63A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73A0" w14:textId="77777777" w:rsidR="00AA4E01" w:rsidRPr="00EE63A8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 xml:space="preserve">Базовое      </w:t>
            </w:r>
            <w:r w:rsidRPr="00EE63A8">
              <w:rPr>
                <w:sz w:val="24"/>
                <w:szCs w:val="24"/>
              </w:rPr>
              <w:br/>
              <w:t xml:space="preserve">значение     </w:t>
            </w:r>
            <w:r w:rsidRPr="00EE63A8">
              <w:rPr>
                <w:sz w:val="24"/>
                <w:szCs w:val="24"/>
              </w:rPr>
              <w:br/>
              <w:t xml:space="preserve">показателя   </w:t>
            </w:r>
            <w:r w:rsidRPr="00EE63A8">
              <w:rPr>
                <w:sz w:val="24"/>
                <w:szCs w:val="24"/>
              </w:rPr>
              <w:br/>
              <w:t xml:space="preserve">(на начало   </w:t>
            </w:r>
            <w:r w:rsidRPr="00EE63A8">
              <w:rPr>
                <w:sz w:val="24"/>
                <w:szCs w:val="24"/>
              </w:rPr>
              <w:br/>
              <w:t xml:space="preserve">реализации   </w:t>
            </w:r>
            <w:r w:rsidRPr="00EE63A8">
              <w:rPr>
                <w:sz w:val="24"/>
                <w:szCs w:val="24"/>
              </w:rPr>
              <w:br/>
              <w:t>муниципальной</w:t>
            </w:r>
            <w:r w:rsidRPr="00EE63A8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0A2" w14:textId="36DB8732" w:rsidR="00AA4E01" w:rsidRPr="00EE63A8" w:rsidRDefault="00AA4E01" w:rsidP="009550A3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>Планируемое</w:t>
            </w:r>
            <w:r w:rsidRPr="00EE63A8">
              <w:rPr>
                <w:sz w:val="24"/>
                <w:szCs w:val="24"/>
              </w:rPr>
              <w:br/>
              <w:t xml:space="preserve">значение   </w:t>
            </w:r>
            <w:r w:rsidRPr="00EE63A8">
              <w:rPr>
                <w:sz w:val="24"/>
                <w:szCs w:val="24"/>
              </w:rPr>
              <w:br/>
              <w:t xml:space="preserve">показателя </w:t>
            </w:r>
            <w:r w:rsidRPr="00EE63A8">
              <w:rPr>
                <w:sz w:val="24"/>
                <w:szCs w:val="24"/>
              </w:rPr>
              <w:br/>
              <w:t>на 202</w:t>
            </w:r>
            <w:r w:rsidR="00665DA8" w:rsidRPr="00EE63A8">
              <w:rPr>
                <w:sz w:val="24"/>
                <w:szCs w:val="24"/>
              </w:rPr>
              <w:t>4</w:t>
            </w:r>
            <w:r w:rsidRPr="00EE63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078" w14:textId="53AB98FE" w:rsidR="00AA4E01" w:rsidRPr="00EE63A8" w:rsidRDefault="00AA4E01" w:rsidP="009550A3">
            <w:pPr>
              <w:pStyle w:val="a3"/>
              <w:jc w:val="center"/>
              <w:rPr>
                <w:sz w:val="24"/>
                <w:szCs w:val="24"/>
              </w:rPr>
            </w:pPr>
            <w:r w:rsidRPr="00EE63A8">
              <w:rPr>
                <w:sz w:val="24"/>
                <w:szCs w:val="24"/>
              </w:rPr>
              <w:t>Достигнутое</w:t>
            </w:r>
            <w:r w:rsidRPr="00EE63A8">
              <w:rPr>
                <w:sz w:val="24"/>
                <w:szCs w:val="24"/>
              </w:rPr>
              <w:br/>
              <w:t xml:space="preserve">значение   </w:t>
            </w:r>
            <w:r w:rsidRPr="00EE63A8">
              <w:rPr>
                <w:sz w:val="24"/>
                <w:szCs w:val="24"/>
              </w:rPr>
              <w:br/>
              <w:t xml:space="preserve">показателя </w:t>
            </w:r>
            <w:r w:rsidRPr="00EE63A8">
              <w:rPr>
                <w:sz w:val="24"/>
                <w:szCs w:val="24"/>
              </w:rPr>
              <w:br/>
              <w:t>за 202</w:t>
            </w:r>
            <w:r w:rsidR="00665DA8" w:rsidRPr="00EE63A8">
              <w:rPr>
                <w:sz w:val="24"/>
                <w:szCs w:val="24"/>
              </w:rPr>
              <w:t>4</w:t>
            </w:r>
            <w:r w:rsidRPr="00EE63A8">
              <w:rPr>
                <w:sz w:val="24"/>
                <w:szCs w:val="24"/>
              </w:rPr>
              <w:t xml:space="preserve"> год</w:t>
            </w:r>
          </w:p>
        </w:tc>
      </w:tr>
      <w:tr w:rsidR="00AA4E01" w:rsidRPr="00EE63A8" w14:paraId="2E1B13D9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7DD" w14:textId="77777777" w:rsidR="00AA4E01" w:rsidRPr="00EE63A8" w:rsidRDefault="00AA4E01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FDE" w14:textId="77777777" w:rsidR="00AA4E01" w:rsidRPr="00EE63A8" w:rsidRDefault="00AA4E01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589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 xml:space="preserve">Бюджет района </w:t>
            </w:r>
            <w:r w:rsidRPr="00EE63A8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319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 xml:space="preserve">Другие    </w:t>
            </w:r>
            <w:r w:rsidRPr="00EE63A8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71D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 xml:space="preserve">Бюджет района </w:t>
            </w:r>
            <w:r w:rsidRPr="00EE63A8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5FF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 xml:space="preserve">Другие   </w:t>
            </w:r>
            <w:r w:rsidRPr="00EE63A8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EAD" w14:textId="77777777" w:rsidR="00AA4E01" w:rsidRPr="00EE63A8" w:rsidRDefault="00AA4E01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EAD" w14:textId="77777777" w:rsidR="00AA4E01" w:rsidRPr="00EE63A8" w:rsidRDefault="00AA4E01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5CC" w14:textId="77777777" w:rsidR="00AA4E01" w:rsidRPr="00EE63A8" w:rsidRDefault="00AA4E01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981" w14:textId="77777777" w:rsidR="00AA4E01" w:rsidRPr="00EE63A8" w:rsidRDefault="00AA4E01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51F" w14:textId="77777777" w:rsidR="00AA4E01" w:rsidRPr="00EE63A8" w:rsidRDefault="00AA4E01" w:rsidP="00343E9D">
            <w:pPr>
              <w:pStyle w:val="ConsPlusCell"/>
            </w:pPr>
          </w:p>
        </w:tc>
      </w:tr>
      <w:tr w:rsidR="00AA4E01" w:rsidRPr="00EE63A8" w14:paraId="72CE6C37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0B9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1B2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022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A93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DEB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53C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F80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DE4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5E0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F76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346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11</w:t>
            </w:r>
          </w:p>
        </w:tc>
      </w:tr>
      <w:tr w:rsidR="00AA4E01" w:rsidRPr="00EE63A8" w14:paraId="3AD0DEE2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20" w14:textId="77777777" w:rsidR="00AA4E01" w:rsidRPr="00EE63A8" w:rsidRDefault="00AA4E01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33D" w14:textId="77777777" w:rsidR="00AA4E01" w:rsidRPr="00EE63A8" w:rsidRDefault="00AA4E01" w:rsidP="00343E9D">
            <w:pPr>
              <w:pStyle w:val="ConsPlusCell"/>
              <w:rPr>
                <w:b/>
              </w:rPr>
            </w:pPr>
            <w:r w:rsidRPr="00EE63A8">
              <w:rPr>
                <w:b/>
              </w:rPr>
              <w:t>Задача 1</w:t>
            </w:r>
          </w:p>
          <w:p w14:paraId="139FB352" w14:textId="77777777" w:rsidR="00AA4E01" w:rsidRPr="00EE63A8" w:rsidRDefault="00AA4E01" w:rsidP="00343E9D">
            <w:pPr>
              <w:pStyle w:val="ConsPlusCell"/>
              <w:rPr>
                <w:bCs/>
              </w:rPr>
            </w:pPr>
            <w:r w:rsidRPr="00EE63A8">
              <w:rPr>
                <w:bCs/>
              </w:rPr>
              <w:t>Создание комфортных условий жизнедеятельности 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131" w14:textId="77777777" w:rsidR="00AA4E01" w:rsidRPr="00EE63A8" w:rsidRDefault="00AA4E01" w:rsidP="00180EFC">
            <w:pPr>
              <w:pStyle w:val="ConsPlusCell"/>
              <w:jc w:val="center"/>
            </w:pPr>
            <w:r w:rsidRPr="00EE63A8">
              <w:t>1 05</w:t>
            </w:r>
            <w:r w:rsidR="00180EFC" w:rsidRPr="00EE63A8">
              <w:t>0</w:t>
            </w:r>
            <w:r w:rsidRPr="00EE63A8">
              <w:t>,</w:t>
            </w:r>
            <w:r w:rsidR="00180EFC" w:rsidRPr="00EE63A8">
              <w:t>4</w:t>
            </w:r>
            <w:r w:rsidRPr="00EE63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BAE" w14:textId="77777777" w:rsidR="00AA4E01" w:rsidRPr="00EE63A8" w:rsidRDefault="00180EFC" w:rsidP="00343E9D">
            <w:pPr>
              <w:pStyle w:val="ConsPlusCell"/>
              <w:jc w:val="center"/>
            </w:pPr>
            <w:r w:rsidRPr="00EE63A8">
              <w:t>143,2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4D2" w14:textId="77777777" w:rsidR="00AA4E01" w:rsidRPr="00EE63A8" w:rsidRDefault="00AA4E01" w:rsidP="00180EFC">
            <w:pPr>
              <w:pStyle w:val="ConsPlusCell"/>
              <w:jc w:val="center"/>
            </w:pPr>
            <w:r w:rsidRPr="00EE63A8">
              <w:t>1 05</w:t>
            </w:r>
            <w:r w:rsidR="00180EFC" w:rsidRPr="00EE63A8">
              <w:t>0</w:t>
            </w:r>
            <w:r w:rsidRPr="00EE63A8">
              <w:t>,</w:t>
            </w:r>
            <w:r w:rsidR="00180EFC" w:rsidRPr="00EE63A8">
              <w:t>4</w:t>
            </w:r>
            <w:r w:rsidRPr="00EE63A8"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87C" w14:textId="77777777" w:rsidR="00AA4E01" w:rsidRPr="00EE63A8" w:rsidRDefault="00180EFC" w:rsidP="00343E9D">
            <w:pPr>
              <w:pStyle w:val="ConsPlusCell"/>
              <w:jc w:val="center"/>
            </w:pPr>
            <w:r w:rsidRPr="00EE63A8">
              <w:t>143,2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1F9" w14:textId="77777777" w:rsidR="00AA4E01" w:rsidRPr="00EE63A8" w:rsidRDefault="00AA4E01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112" w14:textId="77777777" w:rsidR="00AA4E01" w:rsidRPr="00EE63A8" w:rsidRDefault="00AA4E01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3DF" w14:textId="77777777" w:rsidR="00AA4E01" w:rsidRPr="00EE63A8" w:rsidRDefault="00180EFC" w:rsidP="00343E9D">
            <w:pPr>
              <w:pStyle w:val="ConsPlusCell"/>
              <w:jc w:val="center"/>
            </w:pPr>
            <w:r w:rsidRPr="00EE63A8">
              <w:t>1193,6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DCE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FBA" w14:textId="77777777" w:rsidR="00AA4E01" w:rsidRPr="00EE63A8" w:rsidRDefault="00AA4E01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bookmarkEnd w:id="4"/>
      <w:tr w:rsidR="00AA4E01" w:rsidRPr="00EE63A8" w14:paraId="0195F2A0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58C" w14:textId="77777777" w:rsidR="00AA4E01" w:rsidRPr="00EE63A8" w:rsidRDefault="00AA4E01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6B4" w14:textId="77777777" w:rsidR="00AA4E01" w:rsidRPr="00EE63A8" w:rsidRDefault="00AA4E01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87E" w14:textId="77777777" w:rsidR="00AA4E01" w:rsidRPr="00EE63A8" w:rsidRDefault="009550A3" w:rsidP="00343E9D">
            <w:pPr>
              <w:pStyle w:val="ConsPlusCell"/>
              <w:jc w:val="center"/>
            </w:pPr>
            <w:r w:rsidRPr="00EE63A8">
              <w:t>299,2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26A" w14:textId="77777777" w:rsidR="00AA4E01" w:rsidRPr="00EE63A8" w:rsidRDefault="009550A3" w:rsidP="00343E9D">
            <w:pPr>
              <w:pStyle w:val="ConsPlusCell"/>
              <w:jc w:val="center"/>
            </w:pPr>
            <w:r w:rsidRPr="00EE63A8"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1C6" w14:textId="77777777" w:rsidR="00AA4E01" w:rsidRPr="00EE63A8" w:rsidRDefault="009550A3" w:rsidP="00343E9D">
            <w:pPr>
              <w:pStyle w:val="ConsPlusCell"/>
              <w:jc w:val="center"/>
            </w:pPr>
            <w:r w:rsidRPr="00EE63A8">
              <w:t>299,2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DE5" w14:textId="77777777" w:rsidR="00AA4E01" w:rsidRPr="00EE63A8" w:rsidRDefault="009550A3" w:rsidP="00343E9D">
            <w:pPr>
              <w:pStyle w:val="ConsPlusCell"/>
              <w:jc w:val="center"/>
            </w:pPr>
            <w:r w:rsidRPr="00EE63A8">
              <w:t>40,8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26C" w14:textId="77777777" w:rsidR="00AA4E01" w:rsidRPr="00EE63A8" w:rsidRDefault="00AA4E01" w:rsidP="00343E9D">
            <w:pPr>
              <w:pStyle w:val="ConsPlusCell"/>
              <w:jc w:val="center"/>
              <w:rPr>
                <w:b/>
                <w:bCs/>
              </w:rPr>
            </w:pPr>
            <w:r w:rsidRPr="00EE63A8">
              <w:rPr>
                <w:b/>
                <w:bCs/>
              </w:rPr>
              <w:t>Показатель 1</w:t>
            </w:r>
          </w:p>
          <w:p w14:paraId="3845F6F8" w14:textId="77777777" w:rsidR="00AA4E01" w:rsidRPr="00EE63A8" w:rsidRDefault="009550A3" w:rsidP="00343E9D">
            <w:pPr>
              <w:pStyle w:val="ConsPlusCell"/>
              <w:jc w:val="center"/>
            </w:pPr>
            <w:r w:rsidRPr="00EE63A8">
              <w:t>Благоустройство колодца в д. Сухое у д. д. 19.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AD9" w14:textId="77777777" w:rsidR="00AA4E01" w:rsidRPr="00EE63A8" w:rsidRDefault="00AA4E01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01B" w14:textId="77777777" w:rsidR="00AA4E01" w:rsidRPr="00EE63A8" w:rsidRDefault="00180EFC" w:rsidP="00343E9D">
            <w:pPr>
              <w:pStyle w:val="ConsPlusCell"/>
              <w:jc w:val="center"/>
            </w:pPr>
            <w:r w:rsidRPr="00EE63A8">
              <w:t>340,0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D96" w14:textId="77777777" w:rsidR="00AA4E01" w:rsidRPr="00EE63A8" w:rsidRDefault="00180EFC" w:rsidP="00180EFC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545" w14:textId="77777777" w:rsidR="00AA4E01" w:rsidRPr="00EE63A8" w:rsidRDefault="00180EFC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9550A3" w:rsidRPr="00EE63A8" w14:paraId="63D5D265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D55" w14:textId="77777777" w:rsidR="009550A3" w:rsidRPr="00EE63A8" w:rsidRDefault="009550A3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255" w14:textId="77777777" w:rsidR="009550A3" w:rsidRPr="00EE63A8" w:rsidRDefault="009550A3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761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519,2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1C8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4ED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519,2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7E5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70,8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6731" w14:textId="77777777" w:rsidR="009550A3" w:rsidRPr="00EE63A8" w:rsidRDefault="009550A3" w:rsidP="009550A3">
            <w:pPr>
              <w:pStyle w:val="ConsPlusCell"/>
              <w:jc w:val="center"/>
              <w:rPr>
                <w:b/>
                <w:bCs/>
              </w:rPr>
            </w:pPr>
            <w:r w:rsidRPr="00EE63A8">
              <w:rPr>
                <w:b/>
                <w:bCs/>
              </w:rPr>
              <w:t>Показатель 2</w:t>
            </w:r>
          </w:p>
          <w:p w14:paraId="1ACF84F7" w14:textId="77777777" w:rsidR="009550A3" w:rsidRPr="00EE63A8" w:rsidRDefault="00180EFC" w:rsidP="00343E9D">
            <w:pPr>
              <w:pStyle w:val="ConsPlusCell"/>
              <w:jc w:val="center"/>
              <w:rPr>
                <w:bCs/>
              </w:rPr>
            </w:pPr>
            <w:r w:rsidRPr="00EE63A8">
              <w:rPr>
                <w:bCs/>
              </w:rPr>
              <w:t>Замена ступней, установка пандусов и перил при входе в подъезды муниципальных домов 1 и 3 в д. Сухое.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A1E" w14:textId="77777777" w:rsidR="009550A3" w:rsidRPr="00EE63A8" w:rsidRDefault="009550A3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831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590,0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ABB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3FD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  <w:tr w:rsidR="009550A3" w:rsidRPr="00CF2DB4" w14:paraId="424D0714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375" w14:textId="77777777" w:rsidR="009550A3" w:rsidRPr="00EE63A8" w:rsidRDefault="009550A3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F29" w14:textId="77777777" w:rsidR="009550A3" w:rsidRPr="00EE63A8" w:rsidRDefault="009550A3" w:rsidP="00343E9D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F74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A87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829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232,0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2CC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31,6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29C" w14:textId="77777777" w:rsidR="00180EFC" w:rsidRPr="00EE63A8" w:rsidRDefault="00180EFC" w:rsidP="00180EFC">
            <w:pPr>
              <w:pStyle w:val="ConsPlusCell"/>
              <w:jc w:val="center"/>
              <w:rPr>
                <w:b/>
                <w:bCs/>
              </w:rPr>
            </w:pPr>
            <w:r w:rsidRPr="00EE63A8">
              <w:rPr>
                <w:b/>
                <w:bCs/>
              </w:rPr>
              <w:t>Показатель 3</w:t>
            </w:r>
          </w:p>
          <w:p w14:paraId="262D7718" w14:textId="2787FDC9" w:rsidR="009550A3" w:rsidRPr="00EE63A8" w:rsidRDefault="00180EFC" w:rsidP="00343E9D">
            <w:pPr>
              <w:pStyle w:val="ConsPlusCell"/>
              <w:jc w:val="center"/>
              <w:rPr>
                <w:bCs/>
              </w:rPr>
            </w:pPr>
            <w:r w:rsidRPr="00EE63A8">
              <w:rPr>
                <w:bCs/>
              </w:rPr>
              <w:t xml:space="preserve">Приобретение и установка топиарной фигуры из </w:t>
            </w:r>
            <w:r w:rsidR="00127F0D" w:rsidRPr="00EE63A8">
              <w:rPr>
                <w:bCs/>
              </w:rPr>
              <w:t>искусственной</w:t>
            </w:r>
            <w:r w:rsidRPr="00EE63A8">
              <w:rPr>
                <w:bCs/>
              </w:rPr>
              <w:t xml:space="preserve"> травы в центр д.Сухое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731" w14:textId="77777777" w:rsidR="009550A3" w:rsidRPr="00EE63A8" w:rsidRDefault="009550A3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39D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263,6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C72" w14:textId="77777777" w:rsidR="009550A3" w:rsidRPr="00EE63A8" w:rsidRDefault="00180EFC" w:rsidP="00343E9D">
            <w:pPr>
              <w:pStyle w:val="ConsPlusCell"/>
              <w:jc w:val="center"/>
            </w:pPr>
            <w:r w:rsidRPr="00EE63A8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629" w14:textId="77777777" w:rsidR="009550A3" w:rsidRPr="00CF2DB4" w:rsidRDefault="00180EFC" w:rsidP="00343E9D">
            <w:pPr>
              <w:pStyle w:val="ConsPlusCell"/>
              <w:jc w:val="center"/>
            </w:pPr>
            <w:r w:rsidRPr="00EE63A8">
              <w:t>100%</w:t>
            </w:r>
          </w:p>
        </w:tc>
      </w:tr>
    </w:tbl>
    <w:p w14:paraId="20156F59" w14:textId="77777777" w:rsidR="00AA4E01" w:rsidRPr="00CF2DB4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35897148"/>
    </w:p>
    <w:p w14:paraId="715D5E14" w14:textId="77777777" w:rsidR="00AA4E01" w:rsidRPr="00CF2DB4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B4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25EF20AD" w14:textId="77777777" w:rsidR="00AA4E01" w:rsidRPr="00CF2DB4" w:rsidRDefault="00AA4E01" w:rsidP="00AA4E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DB4">
        <w:rPr>
          <w:rFonts w:ascii="Times New Roman" w:eastAsia="Times New Roman" w:hAnsi="Times New Roman" w:cs="Times New Roman"/>
          <w:b/>
          <w:sz w:val="24"/>
          <w:szCs w:val="24"/>
        </w:rPr>
        <w:t>"Профилактика незаконного потребления наркотических средств и психотропных веществ, наркомании на территории муниципального образования Суховское сельское поселение Кировского муниципального района Ленинградской области на 2022 – 2025 годы"</w:t>
      </w:r>
    </w:p>
    <w:p w14:paraId="61C5469E" w14:textId="74BD1549" w:rsidR="00CB2BBC" w:rsidRPr="00CF2DB4" w:rsidRDefault="00CB2BBC" w:rsidP="00CB2BB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2DB4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0,00 %.</w:t>
      </w:r>
    </w:p>
    <w:p w14:paraId="6832F6F5" w14:textId="694F3BF5" w:rsidR="00CB2BBC" w:rsidRPr="00CF2DB4" w:rsidRDefault="00CB2BBC" w:rsidP="00CB2BB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2DB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CF2DB4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202</w:t>
      </w:r>
      <w:r w:rsidR="00127F0D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CF2DB4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063913DD" w14:textId="77777777" w:rsidR="00CB2BBC" w:rsidRPr="00CF2DB4" w:rsidRDefault="00CB2BBC" w:rsidP="00AA4E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AA4E01" w:rsidRPr="00CF2DB4" w14:paraId="55753983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41" w14:textId="77777777" w:rsidR="00AA4E01" w:rsidRPr="00CF2DB4" w:rsidRDefault="00AA4E01" w:rsidP="00343E9D">
            <w:pPr>
              <w:pStyle w:val="a3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N  </w:t>
            </w:r>
            <w:r w:rsidRPr="00CF2DB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274" w14:textId="77777777" w:rsidR="00AA4E01" w:rsidRPr="00CF2DB4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Задачи,  </w:t>
            </w:r>
            <w:r w:rsidRPr="00CF2DB4">
              <w:rPr>
                <w:sz w:val="24"/>
                <w:szCs w:val="24"/>
              </w:rPr>
              <w:br/>
              <w:t xml:space="preserve">направленные </w:t>
            </w:r>
            <w:r w:rsidRPr="00CF2DB4">
              <w:rPr>
                <w:sz w:val="24"/>
                <w:szCs w:val="24"/>
              </w:rPr>
              <w:br/>
              <w:t>на достижение</w:t>
            </w:r>
            <w:r w:rsidRPr="00CF2DB4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9FC" w14:textId="77777777" w:rsidR="00AA4E01" w:rsidRPr="00CF2DB4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Планируемый объем    </w:t>
            </w:r>
            <w:r w:rsidRPr="00CF2DB4">
              <w:rPr>
                <w:sz w:val="24"/>
                <w:szCs w:val="24"/>
              </w:rPr>
              <w:br/>
              <w:t xml:space="preserve">финансирования на    </w:t>
            </w:r>
            <w:r w:rsidRPr="00CF2DB4">
              <w:rPr>
                <w:sz w:val="24"/>
                <w:szCs w:val="24"/>
              </w:rPr>
              <w:br/>
              <w:t>решение данной задачи</w:t>
            </w:r>
            <w:r w:rsidRPr="00CF2DB4">
              <w:rPr>
                <w:sz w:val="24"/>
                <w:szCs w:val="24"/>
              </w:rPr>
              <w:br/>
            </w:r>
            <w:r w:rsidRPr="00CF2DB4">
              <w:rPr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D79" w14:textId="77777777" w:rsidR="00AA4E01" w:rsidRPr="00CF2DB4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lastRenderedPageBreak/>
              <w:t xml:space="preserve">Фактический объем   </w:t>
            </w:r>
            <w:r w:rsidRPr="00CF2DB4">
              <w:rPr>
                <w:sz w:val="24"/>
                <w:szCs w:val="24"/>
              </w:rPr>
              <w:br/>
              <w:t xml:space="preserve">финансирования      </w:t>
            </w:r>
            <w:r w:rsidRPr="00CF2DB4">
              <w:rPr>
                <w:sz w:val="24"/>
                <w:szCs w:val="24"/>
              </w:rPr>
              <w:br/>
              <w:t xml:space="preserve">на решение данной   </w:t>
            </w:r>
            <w:r w:rsidRPr="00CF2DB4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E7F" w14:textId="77777777" w:rsidR="00AA4E01" w:rsidRPr="00CF2DB4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Количественные </w:t>
            </w:r>
            <w:r w:rsidRPr="00CF2DB4">
              <w:rPr>
                <w:sz w:val="24"/>
                <w:szCs w:val="24"/>
              </w:rPr>
              <w:br/>
              <w:t xml:space="preserve">и/или          </w:t>
            </w:r>
            <w:r w:rsidRPr="00CF2DB4">
              <w:rPr>
                <w:sz w:val="24"/>
                <w:szCs w:val="24"/>
              </w:rPr>
              <w:br/>
              <w:t xml:space="preserve">качественные   </w:t>
            </w:r>
            <w:r w:rsidRPr="00CF2DB4">
              <w:rPr>
                <w:sz w:val="24"/>
                <w:szCs w:val="24"/>
              </w:rPr>
              <w:br/>
            </w:r>
            <w:r w:rsidRPr="00CF2DB4">
              <w:rPr>
                <w:sz w:val="24"/>
                <w:szCs w:val="24"/>
              </w:rPr>
              <w:lastRenderedPageBreak/>
              <w:t xml:space="preserve">целевые        </w:t>
            </w:r>
            <w:r w:rsidRPr="00CF2DB4">
              <w:rPr>
                <w:sz w:val="24"/>
                <w:szCs w:val="24"/>
              </w:rPr>
              <w:br/>
              <w:t xml:space="preserve">показатели,  </w:t>
            </w:r>
            <w:r w:rsidRPr="00CF2DB4">
              <w:rPr>
                <w:sz w:val="24"/>
                <w:szCs w:val="24"/>
              </w:rPr>
              <w:br/>
              <w:t>характеризующие</w:t>
            </w:r>
            <w:r w:rsidRPr="00CF2DB4">
              <w:rPr>
                <w:sz w:val="24"/>
                <w:szCs w:val="24"/>
              </w:rPr>
              <w:br/>
              <w:t xml:space="preserve">достижение     </w:t>
            </w:r>
            <w:r w:rsidRPr="00CF2DB4">
              <w:rPr>
                <w:sz w:val="24"/>
                <w:szCs w:val="24"/>
              </w:rPr>
              <w:br/>
              <w:t>целей и решение</w:t>
            </w:r>
            <w:r w:rsidRPr="00CF2DB4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B93" w14:textId="77777777" w:rsidR="00AA4E01" w:rsidRPr="00CF2DB4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lastRenderedPageBreak/>
              <w:t xml:space="preserve">Единица  </w:t>
            </w:r>
            <w:r w:rsidRPr="00CF2DB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D49" w14:textId="77777777" w:rsidR="00AA4E01" w:rsidRPr="00CF2DB4" w:rsidRDefault="00AA4E01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Базовое      </w:t>
            </w:r>
            <w:r w:rsidRPr="00CF2DB4">
              <w:rPr>
                <w:sz w:val="24"/>
                <w:szCs w:val="24"/>
              </w:rPr>
              <w:br/>
              <w:t xml:space="preserve">значение     </w:t>
            </w:r>
            <w:r w:rsidRPr="00CF2DB4">
              <w:rPr>
                <w:sz w:val="24"/>
                <w:szCs w:val="24"/>
              </w:rPr>
              <w:br/>
              <w:t xml:space="preserve">показателя   </w:t>
            </w:r>
            <w:r w:rsidRPr="00CF2DB4">
              <w:rPr>
                <w:sz w:val="24"/>
                <w:szCs w:val="24"/>
              </w:rPr>
              <w:br/>
              <w:t xml:space="preserve">(на начало   </w:t>
            </w:r>
            <w:r w:rsidRPr="00CF2DB4">
              <w:rPr>
                <w:sz w:val="24"/>
                <w:szCs w:val="24"/>
              </w:rPr>
              <w:br/>
            </w:r>
            <w:r w:rsidRPr="00CF2DB4">
              <w:rPr>
                <w:sz w:val="24"/>
                <w:szCs w:val="24"/>
              </w:rPr>
              <w:lastRenderedPageBreak/>
              <w:t xml:space="preserve">реализации   </w:t>
            </w:r>
            <w:r w:rsidRPr="00CF2DB4">
              <w:rPr>
                <w:sz w:val="24"/>
                <w:szCs w:val="24"/>
              </w:rPr>
              <w:br/>
              <w:t>муниципальной</w:t>
            </w:r>
            <w:r w:rsidRPr="00CF2DB4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CE9" w14:textId="62792DFE" w:rsidR="00AA4E01" w:rsidRPr="00CF2DB4" w:rsidRDefault="00AA4E01" w:rsidP="00CB2BBC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lastRenderedPageBreak/>
              <w:t>Планируемое</w:t>
            </w:r>
            <w:r w:rsidRPr="00CF2DB4">
              <w:rPr>
                <w:sz w:val="24"/>
                <w:szCs w:val="24"/>
              </w:rPr>
              <w:br/>
              <w:t xml:space="preserve">значение   </w:t>
            </w:r>
            <w:r w:rsidRPr="00CF2DB4">
              <w:rPr>
                <w:sz w:val="24"/>
                <w:szCs w:val="24"/>
              </w:rPr>
              <w:br/>
              <w:t xml:space="preserve">показателя </w:t>
            </w:r>
            <w:r w:rsidRPr="00CF2DB4">
              <w:rPr>
                <w:sz w:val="24"/>
                <w:szCs w:val="24"/>
              </w:rPr>
              <w:br/>
            </w:r>
            <w:r w:rsidRPr="00CF2DB4">
              <w:rPr>
                <w:sz w:val="24"/>
                <w:szCs w:val="24"/>
              </w:rPr>
              <w:lastRenderedPageBreak/>
              <w:t>на 202</w:t>
            </w:r>
            <w:r w:rsidR="00127F0D">
              <w:rPr>
                <w:sz w:val="24"/>
                <w:szCs w:val="24"/>
              </w:rPr>
              <w:t>4</w:t>
            </w:r>
            <w:r w:rsidRPr="00CF2D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D37" w14:textId="6A35ACD4" w:rsidR="00AA4E01" w:rsidRPr="00CF2DB4" w:rsidRDefault="00AA4E01" w:rsidP="00CB2BBC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lastRenderedPageBreak/>
              <w:t>Достигнутое</w:t>
            </w:r>
            <w:r w:rsidRPr="00CF2DB4">
              <w:rPr>
                <w:sz w:val="24"/>
                <w:szCs w:val="24"/>
              </w:rPr>
              <w:br/>
              <w:t xml:space="preserve">значение   </w:t>
            </w:r>
            <w:r w:rsidRPr="00CF2DB4">
              <w:rPr>
                <w:sz w:val="24"/>
                <w:szCs w:val="24"/>
              </w:rPr>
              <w:br/>
              <w:t xml:space="preserve">показателя </w:t>
            </w:r>
            <w:r w:rsidRPr="00CF2DB4">
              <w:rPr>
                <w:sz w:val="24"/>
                <w:szCs w:val="24"/>
              </w:rPr>
              <w:br/>
            </w:r>
            <w:r w:rsidRPr="00CF2DB4">
              <w:rPr>
                <w:sz w:val="24"/>
                <w:szCs w:val="24"/>
              </w:rPr>
              <w:lastRenderedPageBreak/>
              <w:t>за 202</w:t>
            </w:r>
            <w:r w:rsidR="00127F0D">
              <w:rPr>
                <w:sz w:val="24"/>
                <w:szCs w:val="24"/>
              </w:rPr>
              <w:t>4</w:t>
            </w:r>
            <w:r w:rsidRPr="00CF2DB4">
              <w:rPr>
                <w:sz w:val="24"/>
                <w:szCs w:val="24"/>
              </w:rPr>
              <w:t xml:space="preserve"> год</w:t>
            </w:r>
          </w:p>
        </w:tc>
      </w:tr>
      <w:tr w:rsidR="00AA4E01" w:rsidRPr="00CF2DB4" w14:paraId="4D4980DF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AF6" w14:textId="77777777" w:rsidR="00AA4E01" w:rsidRPr="00CF2DB4" w:rsidRDefault="00AA4E01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712" w14:textId="77777777" w:rsidR="00AA4E01" w:rsidRPr="00CF2DB4" w:rsidRDefault="00AA4E01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73A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 xml:space="preserve">Бюджет района </w:t>
            </w:r>
            <w:r w:rsidRPr="00CF2DB4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EF2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 xml:space="preserve">Другие    </w:t>
            </w:r>
            <w:r w:rsidRPr="00CF2DB4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091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 xml:space="preserve">Бюджет района </w:t>
            </w:r>
            <w:r w:rsidRPr="00CF2DB4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EAC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 xml:space="preserve">Другие   </w:t>
            </w:r>
            <w:r w:rsidRPr="00CF2DB4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7B7" w14:textId="77777777" w:rsidR="00AA4E01" w:rsidRPr="00CF2DB4" w:rsidRDefault="00AA4E01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90A" w14:textId="77777777" w:rsidR="00AA4E01" w:rsidRPr="00CF2DB4" w:rsidRDefault="00AA4E01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25D" w14:textId="77777777" w:rsidR="00AA4E01" w:rsidRPr="00CF2DB4" w:rsidRDefault="00AA4E01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BD6" w14:textId="77777777" w:rsidR="00AA4E01" w:rsidRPr="00CF2DB4" w:rsidRDefault="00AA4E01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03F" w14:textId="77777777" w:rsidR="00AA4E01" w:rsidRPr="00CF2DB4" w:rsidRDefault="00AA4E01" w:rsidP="00343E9D">
            <w:pPr>
              <w:pStyle w:val="ConsPlusCell"/>
            </w:pPr>
          </w:p>
        </w:tc>
      </w:tr>
      <w:tr w:rsidR="00AA4E01" w:rsidRPr="00CF2DB4" w14:paraId="0FC8DF77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8B7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5D1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BC1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303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0E6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3FC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884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BBF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647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E1B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341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11</w:t>
            </w:r>
          </w:p>
        </w:tc>
      </w:tr>
      <w:tr w:rsidR="00AA4E01" w:rsidRPr="00CF2DB4" w14:paraId="18A452B2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C75" w14:textId="77777777" w:rsidR="00AA4E01" w:rsidRPr="00CF2DB4" w:rsidRDefault="00AA4E01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F23" w14:textId="77777777" w:rsidR="00AA4E01" w:rsidRPr="00CF2DB4" w:rsidRDefault="00AA4E01" w:rsidP="00343E9D">
            <w:pPr>
              <w:pStyle w:val="ConsPlusCell"/>
              <w:rPr>
                <w:b/>
              </w:rPr>
            </w:pPr>
            <w:r w:rsidRPr="00CF2DB4">
              <w:rPr>
                <w:b/>
              </w:rPr>
              <w:t>Задача 1</w:t>
            </w:r>
          </w:p>
          <w:p w14:paraId="0CAB01E6" w14:textId="77777777" w:rsidR="000C73B6" w:rsidRPr="00CF2DB4" w:rsidRDefault="000C73B6" w:rsidP="000C73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  <w:p w14:paraId="1774802A" w14:textId="77777777" w:rsidR="00AA4E01" w:rsidRPr="00CF2DB4" w:rsidRDefault="000C73B6" w:rsidP="000C73B6">
            <w:pPr>
              <w:pStyle w:val="ConsPlusCell"/>
              <w:rPr>
                <w:bCs/>
              </w:rPr>
            </w:pPr>
            <w:r w:rsidRPr="00CF2DB4">
              <w:rPr>
                <w:color w:val="000000"/>
                <w:lang w:eastAsia="en-US"/>
              </w:rPr>
              <w:t>(приобретение призов)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A28" w14:textId="77777777" w:rsidR="00AA4E01" w:rsidRPr="00CF2DB4" w:rsidRDefault="000C73B6" w:rsidP="00343E9D">
            <w:pPr>
              <w:pStyle w:val="ConsPlusCell"/>
              <w:jc w:val="center"/>
            </w:pPr>
            <w:r w:rsidRPr="00CF2DB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4A3" w14:textId="77777777" w:rsidR="00AA4E01" w:rsidRPr="00CF2DB4" w:rsidRDefault="000C73B6" w:rsidP="00343E9D">
            <w:pPr>
              <w:pStyle w:val="ConsPlusCell"/>
              <w:jc w:val="center"/>
            </w:pPr>
            <w:r w:rsidRPr="00CF2DB4"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E76" w14:textId="77777777" w:rsidR="00AA4E01" w:rsidRPr="00CF2DB4" w:rsidRDefault="000C73B6" w:rsidP="00343E9D">
            <w:pPr>
              <w:pStyle w:val="ConsPlusCell"/>
              <w:jc w:val="center"/>
            </w:pPr>
            <w:r w:rsidRPr="00CF2DB4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F7C" w14:textId="472941D2" w:rsidR="00AA4E01" w:rsidRPr="00CF2DB4" w:rsidRDefault="00127F0D" w:rsidP="00343E9D">
            <w:pPr>
              <w:pStyle w:val="ConsPlusCell"/>
              <w:jc w:val="center"/>
            </w:pPr>
            <w:r>
              <w:t>0</w:t>
            </w:r>
            <w:r w:rsidR="000C73B6" w:rsidRPr="00CF2DB4"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362" w14:textId="77777777" w:rsidR="00AA4E01" w:rsidRPr="00CF2DB4" w:rsidRDefault="00AA4E01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08D" w14:textId="77777777" w:rsidR="00AA4E01" w:rsidRPr="00CF2DB4" w:rsidRDefault="00AA4E01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512" w14:textId="77777777" w:rsidR="00AA4E01" w:rsidRPr="00CF2DB4" w:rsidRDefault="00AA4E01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0D4" w14:textId="77777777" w:rsidR="00AA4E01" w:rsidRPr="00CF2DB4" w:rsidRDefault="00AA4E01" w:rsidP="00343E9D">
            <w:pPr>
              <w:pStyle w:val="ConsPlusCell"/>
              <w:jc w:val="center"/>
            </w:pPr>
            <w:r w:rsidRPr="00CF2DB4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52F" w14:textId="28342D5D" w:rsidR="00AA4E01" w:rsidRPr="00CF2DB4" w:rsidRDefault="00AA4E01" w:rsidP="00343E9D">
            <w:pPr>
              <w:pStyle w:val="ConsPlusCell"/>
              <w:jc w:val="center"/>
            </w:pPr>
            <w:r w:rsidRPr="00CF2DB4">
              <w:t>0%</w:t>
            </w:r>
          </w:p>
        </w:tc>
      </w:tr>
      <w:bookmarkEnd w:id="5"/>
    </w:tbl>
    <w:p w14:paraId="7305293D" w14:textId="77777777" w:rsidR="00AA4E01" w:rsidRPr="00CF2DB4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280BFA4E" w14:textId="77777777" w:rsidR="00700C32" w:rsidRPr="00CF2DB4" w:rsidRDefault="00700C32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8E4099" w14:textId="77777777" w:rsidR="00910D05" w:rsidRPr="00CF2DB4" w:rsidRDefault="00910D05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512B9C" w14:textId="77777777" w:rsidR="00910D05" w:rsidRPr="00CF2DB4" w:rsidRDefault="00910D05" w:rsidP="00910D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2ED97" w14:textId="77777777" w:rsidR="00910D05" w:rsidRPr="00CF2DB4" w:rsidRDefault="00910D05" w:rsidP="00910D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35897317"/>
      <w:r w:rsidRPr="00CF2DB4">
        <w:rPr>
          <w:rFonts w:ascii="Times New Roman" w:hAnsi="Times New Roman" w:cs="Times New Roman"/>
          <w:b/>
          <w:sz w:val="24"/>
          <w:szCs w:val="24"/>
        </w:rPr>
        <w:lastRenderedPageBreak/>
        <w:t>Форма оценки результатов реализации муниципальной программы</w:t>
      </w:r>
    </w:p>
    <w:p w14:paraId="0E61A59B" w14:textId="77777777" w:rsidR="00910D05" w:rsidRPr="00CF2DB4" w:rsidRDefault="00910D05" w:rsidP="00910D0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DB4">
        <w:rPr>
          <w:rFonts w:ascii="Times New Roman" w:eastAsia="Times New Roman" w:hAnsi="Times New Roman" w:cs="Times New Roman"/>
          <w:b/>
          <w:sz w:val="24"/>
          <w:szCs w:val="24"/>
        </w:rPr>
        <w:t>"Развитие и поддержка малого и среднего предпринимательства в муниципальном образовании Суховское сельское поселение Кировского муниципального района Ленинградской области"</w:t>
      </w:r>
    </w:p>
    <w:p w14:paraId="531AE66D" w14:textId="77777777" w:rsidR="00340CDE" w:rsidRPr="00CF2DB4" w:rsidRDefault="00340CDE" w:rsidP="00340CD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2DB4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71,4 %.</w:t>
      </w:r>
    </w:p>
    <w:p w14:paraId="4A06C980" w14:textId="4CC14AEA" w:rsidR="00340CDE" w:rsidRPr="00CF2DB4" w:rsidRDefault="00340CDE" w:rsidP="00340C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2DB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CF2DB4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</w:t>
      </w:r>
      <w:r w:rsidR="00127F0D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Pr="00CF2DB4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016D0E8B" w14:textId="77777777" w:rsidR="00340CDE" w:rsidRPr="00CF2DB4" w:rsidRDefault="00340CDE" w:rsidP="00910D0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910D05" w:rsidRPr="00CF2DB4" w14:paraId="34E57E22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235" w14:textId="77777777" w:rsidR="00910D05" w:rsidRPr="00CF2DB4" w:rsidRDefault="00910D05" w:rsidP="00343E9D">
            <w:pPr>
              <w:pStyle w:val="a3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N  </w:t>
            </w:r>
            <w:r w:rsidRPr="00CF2DB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F70" w14:textId="77777777" w:rsidR="00910D05" w:rsidRPr="00CF2DB4" w:rsidRDefault="00910D0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Задачи,  </w:t>
            </w:r>
            <w:r w:rsidRPr="00CF2DB4">
              <w:rPr>
                <w:sz w:val="24"/>
                <w:szCs w:val="24"/>
              </w:rPr>
              <w:br/>
              <w:t xml:space="preserve">направленные </w:t>
            </w:r>
            <w:r w:rsidRPr="00CF2DB4">
              <w:rPr>
                <w:sz w:val="24"/>
                <w:szCs w:val="24"/>
              </w:rPr>
              <w:br/>
              <w:t>на достижение</w:t>
            </w:r>
            <w:r w:rsidRPr="00CF2DB4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502" w14:textId="77777777" w:rsidR="00910D05" w:rsidRPr="00CF2DB4" w:rsidRDefault="00910D0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Планируемый объем    </w:t>
            </w:r>
            <w:r w:rsidRPr="00CF2DB4">
              <w:rPr>
                <w:sz w:val="24"/>
                <w:szCs w:val="24"/>
              </w:rPr>
              <w:br/>
              <w:t xml:space="preserve">финансирования на    </w:t>
            </w:r>
            <w:r w:rsidRPr="00CF2DB4">
              <w:rPr>
                <w:sz w:val="24"/>
                <w:szCs w:val="24"/>
              </w:rPr>
              <w:br/>
              <w:t>решение данной задачи</w:t>
            </w:r>
            <w:r w:rsidRPr="00CF2DB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5D9" w14:textId="77777777" w:rsidR="00910D05" w:rsidRPr="00CF2DB4" w:rsidRDefault="00910D0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Фактический объем   </w:t>
            </w:r>
            <w:r w:rsidRPr="00CF2DB4">
              <w:rPr>
                <w:sz w:val="24"/>
                <w:szCs w:val="24"/>
              </w:rPr>
              <w:br/>
              <w:t xml:space="preserve">финансирования      </w:t>
            </w:r>
            <w:r w:rsidRPr="00CF2DB4">
              <w:rPr>
                <w:sz w:val="24"/>
                <w:szCs w:val="24"/>
              </w:rPr>
              <w:br/>
              <w:t xml:space="preserve">на решение данной   </w:t>
            </w:r>
            <w:r w:rsidRPr="00CF2DB4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153" w14:textId="77777777" w:rsidR="00910D05" w:rsidRPr="00CF2DB4" w:rsidRDefault="00910D0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Количественные </w:t>
            </w:r>
            <w:r w:rsidRPr="00CF2DB4">
              <w:rPr>
                <w:sz w:val="24"/>
                <w:szCs w:val="24"/>
              </w:rPr>
              <w:br/>
              <w:t xml:space="preserve">и/или          </w:t>
            </w:r>
            <w:r w:rsidRPr="00CF2DB4">
              <w:rPr>
                <w:sz w:val="24"/>
                <w:szCs w:val="24"/>
              </w:rPr>
              <w:br/>
              <w:t xml:space="preserve">качественные   </w:t>
            </w:r>
            <w:r w:rsidRPr="00CF2DB4">
              <w:rPr>
                <w:sz w:val="24"/>
                <w:szCs w:val="24"/>
              </w:rPr>
              <w:br/>
              <w:t xml:space="preserve">целевые        </w:t>
            </w:r>
            <w:r w:rsidRPr="00CF2DB4">
              <w:rPr>
                <w:sz w:val="24"/>
                <w:szCs w:val="24"/>
              </w:rPr>
              <w:br/>
              <w:t xml:space="preserve">показатели,  </w:t>
            </w:r>
            <w:r w:rsidRPr="00CF2DB4">
              <w:rPr>
                <w:sz w:val="24"/>
                <w:szCs w:val="24"/>
              </w:rPr>
              <w:br/>
              <w:t>характеризующие</w:t>
            </w:r>
            <w:r w:rsidRPr="00CF2DB4">
              <w:rPr>
                <w:sz w:val="24"/>
                <w:szCs w:val="24"/>
              </w:rPr>
              <w:br/>
              <w:t xml:space="preserve">достижение     </w:t>
            </w:r>
            <w:r w:rsidRPr="00CF2DB4">
              <w:rPr>
                <w:sz w:val="24"/>
                <w:szCs w:val="24"/>
              </w:rPr>
              <w:br/>
              <w:t>целей и решение</w:t>
            </w:r>
            <w:r w:rsidRPr="00CF2DB4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F88" w14:textId="77777777" w:rsidR="00910D05" w:rsidRPr="00CF2DB4" w:rsidRDefault="00910D0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Единица  </w:t>
            </w:r>
            <w:r w:rsidRPr="00CF2DB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134" w14:textId="77777777" w:rsidR="00910D05" w:rsidRPr="00CF2DB4" w:rsidRDefault="00910D05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Базовое      </w:t>
            </w:r>
            <w:r w:rsidRPr="00CF2DB4">
              <w:rPr>
                <w:sz w:val="24"/>
                <w:szCs w:val="24"/>
              </w:rPr>
              <w:br/>
              <w:t xml:space="preserve">значение     </w:t>
            </w:r>
            <w:r w:rsidRPr="00CF2DB4">
              <w:rPr>
                <w:sz w:val="24"/>
                <w:szCs w:val="24"/>
              </w:rPr>
              <w:br/>
              <w:t xml:space="preserve">показателя   </w:t>
            </w:r>
            <w:r w:rsidRPr="00CF2DB4">
              <w:rPr>
                <w:sz w:val="24"/>
                <w:szCs w:val="24"/>
              </w:rPr>
              <w:br/>
              <w:t xml:space="preserve">(на начало   </w:t>
            </w:r>
            <w:r w:rsidRPr="00CF2DB4">
              <w:rPr>
                <w:sz w:val="24"/>
                <w:szCs w:val="24"/>
              </w:rPr>
              <w:br/>
              <w:t xml:space="preserve">реализации   </w:t>
            </w:r>
            <w:r w:rsidRPr="00CF2DB4">
              <w:rPr>
                <w:sz w:val="24"/>
                <w:szCs w:val="24"/>
              </w:rPr>
              <w:br/>
              <w:t>муниципальной</w:t>
            </w:r>
            <w:r w:rsidRPr="00CF2DB4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7D7" w14:textId="76A7456E" w:rsidR="00910D05" w:rsidRPr="00CF2DB4" w:rsidRDefault="00910D05" w:rsidP="00340CDE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>Планируемое</w:t>
            </w:r>
            <w:r w:rsidRPr="00CF2DB4">
              <w:rPr>
                <w:sz w:val="24"/>
                <w:szCs w:val="24"/>
              </w:rPr>
              <w:br/>
              <w:t xml:space="preserve">значение   </w:t>
            </w:r>
            <w:r w:rsidRPr="00CF2DB4">
              <w:rPr>
                <w:sz w:val="24"/>
                <w:szCs w:val="24"/>
              </w:rPr>
              <w:br/>
              <w:t xml:space="preserve">показателя </w:t>
            </w:r>
            <w:r w:rsidRPr="00CF2DB4">
              <w:rPr>
                <w:sz w:val="24"/>
                <w:szCs w:val="24"/>
              </w:rPr>
              <w:br/>
              <w:t>на 20</w:t>
            </w:r>
            <w:r w:rsidR="00127F0D">
              <w:rPr>
                <w:sz w:val="24"/>
                <w:szCs w:val="24"/>
              </w:rPr>
              <w:t>24</w:t>
            </w:r>
            <w:r w:rsidRPr="00CF2D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5AD" w14:textId="63783B68" w:rsidR="00910D05" w:rsidRPr="00CF2DB4" w:rsidRDefault="00910D05" w:rsidP="00340CDE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>Достигнутое</w:t>
            </w:r>
            <w:r w:rsidRPr="00CF2DB4">
              <w:rPr>
                <w:sz w:val="24"/>
                <w:szCs w:val="24"/>
              </w:rPr>
              <w:br/>
              <w:t xml:space="preserve">значение   </w:t>
            </w:r>
            <w:r w:rsidRPr="00CF2DB4">
              <w:rPr>
                <w:sz w:val="24"/>
                <w:szCs w:val="24"/>
              </w:rPr>
              <w:br/>
              <w:t xml:space="preserve">показателя </w:t>
            </w:r>
            <w:r w:rsidRPr="00CF2DB4">
              <w:rPr>
                <w:sz w:val="24"/>
                <w:szCs w:val="24"/>
              </w:rPr>
              <w:br/>
              <w:t>за 20</w:t>
            </w:r>
            <w:r w:rsidR="00127F0D">
              <w:rPr>
                <w:sz w:val="24"/>
                <w:szCs w:val="24"/>
              </w:rPr>
              <w:t>24</w:t>
            </w:r>
            <w:r w:rsidRPr="00CF2DB4">
              <w:rPr>
                <w:sz w:val="24"/>
                <w:szCs w:val="24"/>
              </w:rPr>
              <w:t xml:space="preserve"> год</w:t>
            </w:r>
          </w:p>
        </w:tc>
      </w:tr>
      <w:tr w:rsidR="00910D05" w:rsidRPr="00CF2DB4" w14:paraId="6FC50673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17C" w14:textId="77777777" w:rsidR="00910D05" w:rsidRPr="00CF2DB4" w:rsidRDefault="00910D05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8A9" w14:textId="77777777" w:rsidR="00910D05" w:rsidRPr="00CF2DB4" w:rsidRDefault="00910D05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37A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 xml:space="preserve">Бюджет района </w:t>
            </w:r>
            <w:r w:rsidRPr="00CF2DB4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F1F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 xml:space="preserve">Другие    </w:t>
            </w:r>
            <w:r w:rsidRPr="00CF2DB4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CE6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 xml:space="preserve">Бюджет района </w:t>
            </w:r>
            <w:r w:rsidRPr="00CF2DB4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5B8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 xml:space="preserve">Другие   </w:t>
            </w:r>
            <w:r w:rsidRPr="00CF2DB4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63B" w14:textId="77777777" w:rsidR="00910D05" w:rsidRPr="00CF2DB4" w:rsidRDefault="00910D05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BCB9" w14:textId="77777777" w:rsidR="00910D05" w:rsidRPr="00CF2DB4" w:rsidRDefault="00910D05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67F" w14:textId="77777777" w:rsidR="00910D05" w:rsidRPr="00CF2DB4" w:rsidRDefault="00910D05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88D" w14:textId="77777777" w:rsidR="00910D05" w:rsidRPr="00CF2DB4" w:rsidRDefault="00910D05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112" w14:textId="77777777" w:rsidR="00910D05" w:rsidRPr="00CF2DB4" w:rsidRDefault="00910D05" w:rsidP="00343E9D">
            <w:pPr>
              <w:pStyle w:val="ConsPlusCell"/>
            </w:pPr>
          </w:p>
        </w:tc>
      </w:tr>
      <w:tr w:rsidR="00910D05" w:rsidRPr="00CF2DB4" w14:paraId="76E353A8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DBB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4C3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0FC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CB5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1CC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DAA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494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D917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3B4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CE4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220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11</w:t>
            </w:r>
          </w:p>
        </w:tc>
      </w:tr>
      <w:tr w:rsidR="00910D05" w:rsidRPr="00CF2DB4" w14:paraId="1CB9133E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52AA" w14:textId="77777777" w:rsidR="00910D05" w:rsidRPr="00CF2DB4" w:rsidRDefault="00910D05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656" w14:textId="77777777" w:rsidR="00910D05" w:rsidRPr="00CF2DB4" w:rsidRDefault="00910D05" w:rsidP="00343E9D">
            <w:pPr>
              <w:pStyle w:val="ConsPlusCell"/>
              <w:rPr>
                <w:b/>
              </w:rPr>
            </w:pPr>
            <w:r w:rsidRPr="00CF2DB4">
              <w:rPr>
                <w:b/>
              </w:rPr>
              <w:t>Задача 1</w:t>
            </w:r>
          </w:p>
          <w:p w14:paraId="0A7F0C06" w14:textId="77777777" w:rsidR="00910D05" w:rsidRPr="00CF2DB4" w:rsidRDefault="00910D05" w:rsidP="00343E9D">
            <w:pPr>
              <w:pStyle w:val="ConsPlusCell"/>
              <w:rPr>
                <w:bCs/>
              </w:rPr>
            </w:pPr>
            <w:r w:rsidRPr="00CF2DB4">
              <w:rPr>
                <w:color w:val="000000"/>
                <w:lang w:eastAsia="en-US"/>
              </w:rPr>
              <w:t xml:space="preserve">Информационная и консультационная поддержка субъектов малого предпринимательства, зарегистрированным и ведущим деятельность на территории МО </w:t>
            </w:r>
            <w:r w:rsidRPr="00CF2DB4">
              <w:rPr>
                <w:color w:val="000000"/>
                <w:lang w:eastAsia="en-US"/>
              </w:rPr>
              <w:lastRenderedPageBreak/>
              <w:t>Суховское сельское поселение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04C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D56" w14:textId="77777777" w:rsidR="00910D05" w:rsidRPr="00CF2DB4" w:rsidRDefault="00340CDE" w:rsidP="00343E9D">
            <w:pPr>
              <w:pStyle w:val="ConsPlusCell"/>
              <w:jc w:val="center"/>
            </w:pPr>
            <w:r w:rsidRPr="00CF2DB4">
              <w:t>7</w:t>
            </w:r>
            <w:r w:rsidR="00910D05" w:rsidRPr="00CF2DB4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242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4C1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B1F" w14:textId="77777777" w:rsidR="00910D05" w:rsidRPr="00CF2DB4" w:rsidRDefault="00910D05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825" w14:textId="77777777" w:rsidR="00910D05" w:rsidRPr="00CF2DB4" w:rsidRDefault="00910D05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BC9" w14:textId="77777777" w:rsidR="00910D05" w:rsidRPr="00CF2DB4" w:rsidRDefault="00910D05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EA4" w14:textId="77777777" w:rsidR="00910D05" w:rsidRPr="00CF2DB4" w:rsidRDefault="00910D05" w:rsidP="00343E9D">
            <w:pPr>
              <w:pStyle w:val="ConsPlusCell"/>
              <w:jc w:val="center"/>
            </w:pPr>
            <w:r w:rsidRPr="00CF2DB4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BD5B" w14:textId="77777777" w:rsidR="00910D05" w:rsidRPr="00CF2DB4" w:rsidRDefault="00340CDE" w:rsidP="00343E9D">
            <w:pPr>
              <w:pStyle w:val="ConsPlusCell"/>
              <w:jc w:val="center"/>
            </w:pPr>
            <w:r w:rsidRPr="00CF2DB4">
              <w:t>71,4</w:t>
            </w:r>
            <w:r w:rsidR="00910D05" w:rsidRPr="00CF2DB4">
              <w:t>%</w:t>
            </w:r>
          </w:p>
        </w:tc>
      </w:tr>
      <w:bookmarkEnd w:id="6"/>
    </w:tbl>
    <w:p w14:paraId="0323FA6F" w14:textId="77777777" w:rsidR="00910D05" w:rsidRPr="00CF2DB4" w:rsidRDefault="00910D05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4B1DB0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BEA69B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0A6598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CE85787" w14:textId="77777777" w:rsidR="004C12E6" w:rsidRPr="00CF2DB4" w:rsidRDefault="004C12E6" w:rsidP="004C12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B4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6872B1AE" w14:textId="77777777" w:rsidR="004C12E6" w:rsidRPr="00CF2DB4" w:rsidRDefault="004C12E6" w:rsidP="004C12E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DB4">
        <w:rPr>
          <w:rFonts w:ascii="Times New Roman" w:eastAsia="Times New Roman" w:hAnsi="Times New Roman" w:cs="Times New Roman"/>
          <w:b/>
          <w:sz w:val="24"/>
          <w:szCs w:val="24"/>
        </w:rPr>
        <w:t>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 на 2022-2026 годы”</w:t>
      </w:r>
    </w:p>
    <w:p w14:paraId="13173FAC" w14:textId="77777777" w:rsidR="008A0124" w:rsidRPr="00CF2DB4" w:rsidRDefault="008A0124" w:rsidP="008A012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2DB4">
        <w:rPr>
          <w:rFonts w:ascii="Times New Roman" w:hAnsi="Times New Roman" w:cs="Times New Roman"/>
          <w:color w:val="333333"/>
          <w:sz w:val="24"/>
          <w:szCs w:val="24"/>
        </w:rPr>
        <w:t>Процент исполнения Программы составляет 100,00 %.</w:t>
      </w:r>
    </w:p>
    <w:p w14:paraId="7DF26CB1" w14:textId="08509F88" w:rsidR="008A0124" w:rsidRPr="00CF2DB4" w:rsidRDefault="008A0124" w:rsidP="008A012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2DB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Вывод: в </w:t>
      </w:r>
      <w:r w:rsidRPr="00CF2DB4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 20</w:t>
      </w:r>
      <w:r w:rsidR="008B1FC5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Pr="00CF2DB4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p w14:paraId="5840BFE1" w14:textId="77777777" w:rsidR="008A0124" w:rsidRPr="00CF2DB4" w:rsidRDefault="008A0124" w:rsidP="004C12E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4C12E6" w:rsidRPr="00CF2DB4" w14:paraId="5A7B19B0" w14:textId="77777777" w:rsidTr="00343E9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510" w14:textId="77777777" w:rsidR="004C12E6" w:rsidRPr="00CF2DB4" w:rsidRDefault="004C12E6" w:rsidP="00343E9D">
            <w:pPr>
              <w:pStyle w:val="a3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N  </w:t>
            </w:r>
            <w:r w:rsidRPr="00CF2DB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6FB" w14:textId="77777777" w:rsidR="004C12E6" w:rsidRPr="00CF2DB4" w:rsidRDefault="004C12E6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Задачи,  </w:t>
            </w:r>
            <w:r w:rsidRPr="00CF2DB4">
              <w:rPr>
                <w:sz w:val="24"/>
                <w:szCs w:val="24"/>
              </w:rPr>
              <w:br/>
              <w:t xml:space="preserve">направленные </w:t>
            </w:r>
            <w:r w:rsidRPr="00CF2DB4">
              <w:rPr>
                <w:sz w:val="24"/>
                <w:szCs w:val="24"/>
              </w:rPr>
              <w:br/>
              <w:t>на достижение</w:t>
            </w:r>
            <w:r w:rsidRPr="00CF2DB4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907" w14:textId="77777777" w:rsidR="004C12E6" w:rsidRPr="00CF2DB4" w:rsidRDefault="004C12E6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Планируемый объем    </w:t>
            </w:r>
            <w:r w:rsidRPr="00CF2DB4">
              <w:rPr>
                <w:sz w:val="24"/>
                <w:szCs w:val="24"/>
              </w:rPr>
              <w:br/>
              <w:t xml:space="preserve">финансирования на    </w:t>
            </w:r>
            <w:r w:rsidRPr="00CF2DB4">
              <w:rPr>
                <w:sz w:val="24"/>
                <w:szCs w:val="24"/>
              </w:rPr>
              <w:br/>
              <w:t>решение данной задачи</w:t>
            </w:r>
            <w:r w:rsidRPr="00CF2DB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F2C" w14:textId="77777777" w:rsidR="004C12E6" w:rsidRPr="00CF2DB4" w:rsidRDefault="004C12E6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Фактический объем   </w:t>
            </w:r>
            <w:r w:rsidRPr="00CF2DB4">
              <w:rPr>
                <w:sz w:val="24"/>
                <w:szCs w:val="24"/>
              </w:rPr>
              <w:br/>
              <w:t xml:space="preserve">финансирования      </w:t>
            </w:r>
            <w:r w:rsidRPr="00CF2DB4">
              <w:rPr>
                <w:sz w:val="24"/>
                <w:szCs w:val="24"/>
              </w:rPr>
              <w:br/>
              <w:t xml:space="preserve">на решение данной   </w:t>
            </w:r>
            <w:r w:rsidRPr="00CF2DB4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C94" w14:textId="77777777" w:rsidR="004C12E6" w:rsidRPr="00CF2DB4" w:rsidRDefault="004C12E6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Количественные </w:t>
            </w:r>
            <w:r w:rsidRPr="00CF2DB4">
              <w:rPr>
                <w:sz w:val="24"/>
                <w:szCs w:val="24"/>
              </w:rPr>
              <w:br/>
              <w:t xml:space="preserve">и/или          </w:t>
            </w:r>
            <w:r w:rsidRPr="00CF2DB4">
              <w:rPr>
                <w:sz w:val="24"/>
                <w:szCs w:val="24"/>
              </w:rPr>
              <w:br/>
              <w:t xml:space="preserve">качественные   </w:t>
            </w:r>
            <w:r w:rsidRPr="00CF2DB4">
              <w:rPr>
                <w:sz w:val="24"/>
                <w:szCs w:val="24"/>
              </w:rPr>
              <w:br/>
              <w:t xml:space="preserve">целевые        </w:t>
            </w:r>
            <w:r w:rsidRPr="00CF2DB4">
              <w:rPr>
                <w:sz w:val="24"/>
                <w:szCs w:val="24"/>
              </w:rPr>
              <w:br/>
              <w:t xml:space="preserve">показатели,  </w:t>
            </w:r>
            <w:r w:rsidRPr="00CF2DB4">
              <w:rPr>
                <w:sz w:val="24"/>
                <w:szCs w:val="24"/>
              </w:rPr>
              <w:br/>
              <w:t>характеризующие</w:t>
            </w:r>
            <w:r w:rsidRPr="00CF2DB4">
              <w:rPr>
                <w:sz w:val="24"/>
                <w:szCs w:val="24"/>
              </w:rPr>
              <w:br/>
              <w:t xml:space="preserve">достижение     </w:t>
            </w:r>
            <w:r w:rsidRPr="00CF2DB4">
              <w:rPr>
                <w:sz w:val="24"/>
                <w:szCs w:val="24"/>
              </w:rPr>
              <w:br/>
              <w:t>целей и решение</w:t>
            </w:r>
            <w:r w:rsidRPr="00CF2DB4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B54" w14:textId="77777777" w:rsidR="004C12E6" w:rsidRPr="00CF2DB4" w:rsidRDefault="004C12E6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Единица  </w:t>
            </w:r>
            <w:r w:rsidRPr="00CF2DB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CE2" w14:textId="77777777" w:rsidR="004C12E6" w:rsidRPr="00CF2DB4" w:rsidRDefault="004C12E6" w:rsidP="00343E9D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 xml:space="preserve">Базовое      </w:t>
            </w:r>
            <w:r w:rsidRPr="00CF2DB4">
              <w:rPr>
                <w:sz w:val="24"/>
                <w:szCs w:val="24"/>
              </w:rPr>
              <w:br/>
              <w:t xml:space="preserve">значение     </w:t>
            </w:r>
            <w:r w:rsidRPr="00CF2DB4">
              <w:rPr>
                <w:sz w:val="24"/>
                <w:szCs w:val="24"/>
              </w:rPr>
              <w:br/>
              <w:t xml:space="preserve">показателя   </w:t>
            </w:r>
            <w:r w:rsidRPr="00CF2DB4">
              <w:rPr>
                <w:sz w:val="24"/>
                <w:szCs w:val="24"/>
              </w:rPr>
              <w:br/>
              <w:t xml:space="preserve">(на начало   </w:t>
            </w:r>
            <w:r w:rsidRPr="00CF2DB4">
              <w:rPr>
                <w:sz w:val="24"/>
                <w:szCs w:val="24"/>
              </w:rPr>
              <w:br/>
              <w:t xml:space="preserve">реализации   </w:t>
            </w:r>
            <w:r w:rsidRPr="00CF2DB4">
              <w:rPr>
                <w:sz w:val="24"/>
                <w:szCs w:val="24"/>
              </w:rPr>
              <w:br/>
              <w:t>муниципальной</w:t>
            </w:r>
            <w:r w:rsidRPr="00CF2DB4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C01" w14:textId="55BCD301" w:rsidR="004C12E6" w:rsidRPr="00CF2DB4" w:rsidRDefault="004C12E6" w:rsidP="008A0124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>Планируемое</w:t>
            </w:r>
            <w:r w:rsidRPr="00CF2DB4">
              <w:rPr>
                <w:sz w:val="24"/>
                <w:szCs w:val="24"/>
              </w:rPr>
              <w:br/>
              <w:t xml:space="preserve">значение   </w:t>
            </w:r>
            <w:r w:rsidRPr="00CF2DB4">
              <w:rPr>
                <w:sz w:val="24"/>
                <w:szCs w:val="24"/>
              </w:rPr>
              <w:br/>
              <w:t xml:space="preserve">показателя </w:t>
            </w:r>
            <w:r w:rsidRPr="00CF2DB4">
              <w:rPr>
                <w:sz w:val="24"/>
                <w:szCs w:val="24"/>
              </w:rPr>
              <w:br/>
              <w:t>на 202</w:t>
            </w:r>
            <w:r w:rsidR="00665DA8">
              <w:rPr>
                <w:sz w:val="24"/>
                <w:szCs w:val="24"/>
              </w:rPr>
              <w:t>4</w:t>
            </w:r>
            <w:r w:rsidRPr="00CF2D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3EF" w14:textId="06E11902" w:rsidR="004C12E6" w:rsidRPr="00CF2DB4" w:rsidRDefault="004C12E6" w:rsidP="008A0124">
            <w:pPr>
              <w:pStyle w:val="a3"/>
              <w:jc w:val="center"/>
              <w:rPr>
                <w:sz w:val="24"/>
                <w:szCs w:val="24"/>
              </w:rPr>
            </w:pPr>
            <w:r w:rsidRPr="00CF2DB4">
              <w:rPr>
                <w:sz w:val="24"/>
                <w:szCs w:val="24"/>
              </w:rPr>
              <w:t>Достигнутое</w:t>
            </w:r>
            <w:r w:rsidRPr="00CF2DB4">
              <w:rPr>
                <w:sz w:val="24"/>
                <w:szCs w:val="24"/>
              </w:rPr>
              <w:br/>
              <w:t xml:space="preserve">значение   </w:t>
            </w:r>
            <w:r w:rsidRPr="00CF2DB4">
              <w:rPr>
                <w:sz w:val="24"/>
                <w:szCs w:val="24"/>
              </w:rPr>
              <w:br/>
              <w:t xml:space="preserve">показателя </w:t>
            </w:r>
            <w:r w:rsidRPr="00CF2DB4">
              <w:rPr>
                <w:sz w:val="24"/>
                <w:szCs w:val="24"/>
              </w:rPr>
              <w:br/>
              <w:t>за 202</w:t>
            </w:r>
            <w:r w:rsidR="00665DA8">
              <w:rPr>
                <w:sz w:val="24"/>
                <w:szCs w:val="24"/>
              </w:rPr>
              <w:t>4</w:t>
            </w:r>
            <w:r w:rsidRPr="00CF2DB4">
              <w:rPr>
                <w:sz w:val="24"/>
                <w:szCs w:val="24"/>
              </w:rPr>
              <w:t xml:space="preserve"> год</w:t>
            </w:r>
          </w:p>
        </w:tc>
      </w:tr>
      <w:tr w:rsidR="004C12E6" w:rsidRPr="00CF2DB4" w14:paraId="1C539BB4" w14:textId="77777777" w:rsidTr="00343E9D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8D1" w14:textId="77777777" w:rsidR="004C12E6" w:rsidRPr="00CF2DB4" w:rsidRDefault="004C12E6" w:rsidP="00343E9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8A2" w14:textId="77777777" w:rsidR="004C12E6" w:rsidRPr="00CF2DB4" w:rsidRDefault="004C12E6" w:rsidP="00343E9D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F78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 xml:space="preserve">Бюджет района </w:t>
            </w:r>
            <w:r w:rsidRPr="00CF2DB4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8A9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 xml:space="preserve">Другие    </w:t>
            </w:r>
            <w:r w:rsidRPr="00CF2DB4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B9B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 xml:space="preserve">Бюджет района </w:t>
            </w:r>
            <w:r w:rsidRPr="00CF2DB4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CB2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 xml:space="preserve">Другие   </w:t>
            </w:r>
            <w:r w:rsidRPr="00CF2DB4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E61" w14:textId="77777777" w:rsidR="004C12E6" w:rsidRPr="00CF2DB4" w:rsidRDefault="004C12E6" w:rsidP="00343E9D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06D" w14:textId="77777777" w:rsidR="004C12E6" w:rsidRPr="00CF2DB4" w:rsidRDefault="004C12E6" w:rsidP="00343E9D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07D" w14:textId="77777777" w:rsidR="004C12E6" w:rsidRPr="00CF2DB4" w:rsidRDefault="004C12E6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B8C" w14:textId="77777777" w:rsidR="004C12E6" w:rsidRPr="00CF2DB4" w:rsidRDefault="004C12E6" w:rsidP="00343E9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648" w14:textId="77777777" w:rsidR="004C12E6" w:rsidRPr="00CF2DB4" w:rsidRDefault="004C12E6" w:rsidP="00343E9D">
            <w:pPr>
              <w:pStyle w:val="ConsPlusCell"/>
            </w:pPr>
          </w:p>
        </w:tc>
      </w:tr>
      <w:tr w:rsidR="004C12E6" w:rsidRPr="00CF2DB4" w14:paraId="5723A96A" w14:textId="77777777" w:rsidTr="00343E9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02C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lastRenderedPageBreak/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245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C8D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DE2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DF1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D2C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AC9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6C8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E41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4E8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B8E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11</w:t>
            </w:r>
          </w:p>
        </w:tc>
      </w:tr>
      <w:tr w:rsidR="004C12E6" w:rsidRPr="00CF2DB4" w14:paraId="0BBF520B" w14:textId="77777777" w:rsidTr="00343E9D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7C1" w14:textId="77777777" w:rsidR="004C12E6" w:rsidRPr="00CF2DB4" w:rsidRDefault="004C12E6" w:rsidP="00343E9D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E57" w14:textId="77777777" w:rsidR="004C12E6" w:rsidRPr="00CF2DB4" w:rsidRDefault="004C12E6" w:rsidP="00343E9D">
            <w:pPr>
              <w:pStyle w:val="ConsPlusCell"/>
              <w:rPr>
                <w:b/>
              </w:rPr>
            </w:pPr>
            <w:r w:rsidRPr="00CF2DB4">
              <w:rPr>
                <w:b/>
              </w:rPr>
              <w:t>Задача 1</w:t>
            </w:r>
          </w:p>
          <w:p w14:paraId="40D11E10" w14:textId="77777777" w:rsidR="004C12E6" w:rsidRPr="00CF2DB4" w:rsidRDefault="00F108B8" w:rsidP="00343E9D">
            <w:pPr>
              <w:pStyle w:val="ConsPlusCell"/>
              <w:rPr>
                <w:bCs/>
              </w:rPr>
            </w:pPr>
            <w:r w:rsidRPr="00CF2DB4">
              <w:rPr>
                <w:color w:val="000000"/>
                <w:lang w:eastAsia="en-US"/>
              </w:rPr>
              <w:t xml:space="preserve">Реализация </w:t>
            </w:r>
            <w:r w:rsidR="00ED381E" w:rsidRPr="00CF2DB4">
              <w:rPr>
                <w:color w:val="000000"/>
                <w:lang w:eastAsia="en-US"/>
              </w:rPr>
              <w:t>мероприятий,</w:t>
            </w:r>
            <w:r w:rsidRPr="00CF2DB4">
              <w:rPr>
                <w:color w:val="000000"/>
                <w:lang w:eastAsia="en-US"/>
              </w:rPr>
              <w:t xml:space="preserve"> направленных на борьбу с борщевиком Сосновского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6F7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B0" w14:textId="508DFA46" w:rsidR="004C12E6" w:rsidRPr="00CF2DB4" w:rsidRDefault="008B1FC5" w:rsidP="008A0124">
            <w:pPr>
              <w:pStyle w:val="ConsPlusCell"/>
              <w:jc w:val="center"/>
            </w:pPr>
            <w:r>
              <w:t>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56E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81E" w14:textId="057D54E8" w:rsidR="004C12E6" w:rsidRPr="00CF2DB4" w:rsidRDefault="008B1FC5" w:rsidP="008A0124">
            <w:pPr>
              <w:pStyle w:val="ConsPlusCell"/>
              <w:jc w:val="center"/>
            </w:pPr>
            <w:r>
              <w:t>97,00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8B7" w14:textId="77777777" w:rsidR="004C12E6" w:rsidRPr="00CF2DB4" w:rsidRDefault="004C12E6" w:rsidP="00343E9D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AF3" w14:textId="77777777" w:rsidR="004C12E6" w:rsidRPr="00CF2DB4" w:rsidRDefault="004C12E6" w:rsidP="00343E9D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747" w14:textId="77777777" w:rsidR="004C12E6" w:rsidRPr="00CF2DB4" w:rsidRDefault="004C12E6" w:rsidP="00343E9D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82E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6A14" w14:textId="77777777" w:rsidR="004C12E6" w:rsidRPr="00CF2DB4" w:rsidRDefault="004C12E6" w:rsidP="00343E9D">
            <w:pPr>
              <w:pStyle w:val="ConsPlusCell"/>
              <w:jc w:val="center"/>
            </w:pPr>
            <w:r w:rsidRPr="00CF2DB4">
              <w:t>100%</w:t>
            </w:r>
          </w:p>
        </w:tc>
      </w:tr>
    </w:tbl>
    <w:p w14:paraId="45BB1C21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32F74E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463297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0FC119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36F8152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C10B31" w14:textId="77777777" w:rsidR="004C12E6" w:rsidRPr="00CF2DB4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D73FED" w14:textId="77777777" w:rsidR="00700C32" w:rsidRPr="00C159E7" w:rsidRDefault="00901795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2DB4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700C32" w:rsidRPr="00CF2D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CF2DB4">
        <w:rPr>
          <w:rFonts w:ascii="Times New Roman" w:hAnsi="Times New Roman" w:cs="Times New Roman"/>
          <w:sz w:val="24"/>
          <w:szCs w:val="24"/>
        </w:rPr>
        <w:t>_ Руководитель</w:t>
      </w:r>
      <w:r w:rsidR="00700C32" w:rsidRPr="00CF2DB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33BC3AF2" w14:textId="77777777" w:rsidR="00586082" w:rsidRDefault="00586082"/>
    <w:sectPr w:rsidR="00586082" w:rsidSect="00700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C32"/>
    <w:rsid w:val="0001769A"/>
    <w:rsid w:val="00072C99"/>
    <w:rsid w:val="0009230B"/>
    <w:rsid w:val="000C73B6"/>
    <w:rsid w:val="000D10A9"/>
    <w:rsid w:val="0010002C"/>
    <w:rsid w:val="00112E0D"/>
    <w:rsid w:val="001154F4"/>
    <w:rsid w:val="0012735F"/>
    <w:rsid w:val="00127F0D"/>
    <w:rsid w:val="00153084"/>
    <w:rsid w:val="00175ABD"/>
    <w:rsid w:val="00180EFC"/>
    <w:rsid w:val="001A17A9"/>
    <w:rsid w:val="001C446A"/>
    <w:rsid w:val="001D3BB1"/>
    <w:rsid w:val="001E7C90"/>
    <w:rsid w:val="001F71E2"/>
    <w:rsid w:val="001F7ACA"/>
    <w:rsid w:val="0020743E"/>
    <w:rsid w:val="00255E15"/>
    <w:rsid w:val="00265F5F"/>
    <w:rsid w:val="002859CC"/>
    <w:rsid w:val="002A481C"/>
    <w:rsid w:val="002A4F08"/>
    <w:rsid w:val="002A6E27"/>
    <w:rsid w:val="002B123F"/>
    <w:rsid w:val="00303881"/>
    <w:rsid w:val="0030590E"/>
    <w:rsid w:val="00340164"/>
    <w:rsid w:val="00340CDE"/>
    <w:rsid w:val="00343E9D"/>
    <w:rsid w:val="00354DE8"/>
    <w:rsid w:val="00361E0E"/>
    <w:rsid w:val="003851CC"/>
    <w:rsid w:val="00393833"/>
    <w:rsid w:val="003B2505"/>
    <w:rsid w:val="00406B13"/>
    <w:rsid w:val="0042775A"/>
    <w:rsid w:val="0045524D"/>
    <w:rsid w:val="00455EFA"/>
    <w:rsid w:val="00456A11"/>
    <w:rsid w:val="0046281F"/>
    <w:rsid w:val="004C12E6"/>
    <w:rsid w:val="004C6BEA"/>
    <w:rsid w:val="00510D09"/>
    <w:rsid w:val="00520B7E"/>
    <w:rsid w:val="005624A1"/>
    <w:rsid w:val="00586082"/>
    <w:rsid w:val="005968B0"/>
    <w:rsid w:val="005C5350"/>
    <w:rsid w:val="005C74C4"/>
    <w:rsid w:val="005E2A0A"/>
    <w:rsid w:val="005F51B0"/>
    <w:rsid w:val="005F5ACF"/>
    <w:rsid w:val="00600329"/>
    <w:rsid w:val="0062353A"/>
    <w:rsid w:val="00665DA8"/>
    <w:rsid w:val="00674433"/>
    <w:rsid w:val="006D2EC6"/>
    <w:rsid w:val="00700C32"/>
    <w:rsid w:val="00731EE8"/>
    <w:rsid w:val="0073431D"/>
    <w:rsid w:val="00734CCE"/>
    <w:rsid w:val="00756107"/>
    <w:rsid w:val="00761E4C"/>
    <w:rsid w:val="00766C86"/>
    <w:rsid w:val="007D2487"/>
    <w:rsid w:val="007D3B48"/>
    <w:rsid w:val="008756E0"/>
    <w:rsid w:val="008A0124"/>
    <w:rsid w:val="008B1FC5"/>
    <w:rsid w:val="008D7FA0"/>
    <w:rsid w:val="008E406D"/>
    <w:rsid w:val="00901795"/>
    <w:rsid w:val="00904417"/>
    <w:rsid w:val="00910D05"/>
    <w:rsid w:val="00914E0E"/>
    <w:rsid w:val="00922696"/>
    <w:rsid w:val="0093692F"/>
    <w:rsid w:val="00940295"/>
    <w:rsid w:val="009511C8"/>
    <w:rsid w:val="009550A3"/>
    <w:rsid w:val="00961E8F"/>
    <w:rsid w:val="00967174"/>
    <w:rsid w:val="009D37E1"/>
    <w:rsid w:val="009D4B94"/>
    <w:rsid w:val="009D5A7B"/>
    <w:rsid w:val="009E210A"/>
    <w:rsid w:val="009F622D"/>
    <w:rsid w:val="00A07746"/>
    <w:rsid w:val="00A3711F"/>
    <w:rsid w:val="00A434CE"/>
    <w:rsid w:val="00A550CC"/>
    <w:rsid w:val="00A7180B"/>
    <w:rsid w:val="00AA42F2"/>
    <w:rsid w:val="00AA4E01"/>
    <w:rsid w:val="00AB194B"/>
    <w:rsid w:val="00AC020E"/>
    <w:rsid w:val="00AC695E"/>
    <w:rsid w:val="00AE5DAD"/>
    <w:rsid w:val="00B07770"/>
    <w:rsid w:val="00B127A8"/>
    <w:rsid w:val="00B13E3B"/>
    <w:rsid w:val="00B5729A"/>
    <w:rsid w:val="00B843BF"/>
    <w:rsid w:val="00B92E6D"/>
    <w:rsid w:val="00BE236D"/>
    <w:rsid w:val="00BE7B6A"/>
    <w:rsid w:val="00C2121C"/>
    <w:rsid w:val="00C35777"/>
    <w:rsid w:val="00C5106E"/>
    <w:rsid w:val="00C63AE4"/>
    <w:rsid w:val="00C80E60"/>
    <w:rsid w:val="00C85D37"/>
    <w:rsid w:val="00C92EAA"/>
    <w:rsid w:val="00CB2BBC"/>
    <w:rsid w:val="00CB73BB"/>
    <w:rsid w:val="00CC2FBF"/>
    <w:rsid w:val="00CE08EC"/>
    <w:rsid w:val="00CF2DB4"/>
    <w:rsid w:val="00CF4D31"/>
    <w:rsid w:val="00D14F38"/>
    <w:rsid w:val="00D23EE3"/>
    <w:rsid w:val="00D86061"/>
    <w:rsid w:val="00D929A1"/>
    <w:rsid w:val="00DB678A"/>
    <w:rsid w:val="00DE26BE"/>
    <w:rsid w:val="00DF3E8B"/>
    <w:rsid w:val="00E039A9"/>
    <w:rsid w:val="00E13D91"/>
    <w:rsid w:val="00E46223"/>
    <w:rsid w:val="00E825A4"/>
    <w:rsid w:val="00E85B81"/>
    <w:rsid w:val="00E96099"/>
    <w:rsid w:val="00EA3794"/>
    <w:rsid w:val="00EA499B"/>
    <w:rsid w:val="00ED381E"/>
    <w:rsid w:val="00ED4E97"/>
    <w:rsid w:val="00EE5515"/>
    <w:rsid w:val="00EE63A8"/>
    <w:rsid w:val="00F06EB7"/>
    <w:rsid w:val="00F108B8"/>
    <w:rsid w:val="00F21936"/>
    <w:rsid w:val="00F2219D"/>
    <w:rsid w:val="00F25B1D"/>
    <w:rsid w:val="00F7454F"/>
    <w:rsid w:val="00FB4656"/>
    <w:rsid w:val="00FC4ABD"/>
    <w:rsid w:val="00FE5308"/>
    <w:rsid w:val="00FF32E4"/>
    <w:rsid w:val="00FF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F011"/>
  <w15:docId w15:val="{A46D8EFD-6E1E-4D12-8E73-911AAD1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0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00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25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2023-05-04T08:43:00Z</dcterms:created>
  <dcterms:modified xsi:type="dcterms:W3CDTF">2025-03-11T13:08:00Z</dcterms:modified>
</cp:coreProperties>
</file>