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C50" w:rsidRPr="00AF04DE" w:rsidRDefault="00E65574" w:rsidP="00897C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04DE">
        <w:rPr>
          <w:rFonts w:ascii="Times New Roman" w:hAnsi="Times New Roman" w:cs="Times New Roman"/>
          <w:sz w:val="28"/>
          <w:szCs w:val="28"/>
        </w:rPr>
        <w:t>Приложение № 7 к Порядку</w:t>
      </w:r>
    </w:p>
    <w:p w:rsidR="00897C50" w:rsidRPr="00AF04DE" w:rsidRDefault="00897C50" w:rsidP="00897C5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AF04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897C50" w:rsidRPr="00AF04DE" w:rsidRDefault="00897C50" w:rsidP="00897C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04DE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897C50" w:rsidRPr="00AF04DE" w:rsidRDefault="00897C50" w:rsidP="00897C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04DE">
        <w:rPr>
          <w:rFonts w:ascii="Times New Roman" w:hAnsi="Times New Roman" w:cs="Times New Roman"/>
          <w:sz w:val="24"/>
          <w:szCs w:val="24"/>
        </w:rPr>
        <w:t>от 30 ноября 2021 г. № 156</w:t>
      </w:r>
    </w:p>
    <w:p w:rsidR="00897C50" w:rsidRPr="00AF04DE" w:rsidRDefault="00897C50" w:rsidP="00E6557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E65574" w:rsidRPr="00AF04DE" w:rsidRDefault="00E65574" w:rsidP="00E655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555"/>
      <w:bookmarkEnd w:id="0"/>
      <w:r w:rsidRPr="00AF04DE">
        <w:rPr>
          <w:rFonts w:ascii="Times New Roman" w:hAnsi="Times New Roman" w:cs="Times New Roman"/>
          <w:sz w:val="24"/>
          <w:szCs w:val="24"/>
        </w:rPr>
        <w:t>Форма</w:t>
      </w:r>
    </w:p>
    <w:p w:rsidR="00E65574" w:rsidRPr="00AF04DE" w:rsidRDefault="00E65574" w:rsidP="00E655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F04DE">
        <w:rPr>
          <w:rFonts w:ascii="Times New Roman" w:hAnsi="Times New Roman" w:cs="Times New Roman"/>
          <w:sz w:val="24"/>
          <w:szCs w:val="24"/>
        </w:rPr>
        <w:t>оперативного (годового) отчета о реализации мероприятий муниципальной программы</w:t>
      </w:r>
    </w:p>
    <w:p w:rsidR="00E65574" w:rsidRPr="00AF04DE" w:rsidRDefault="00FA6F31" w:rsidP="00E655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F04DE">
        <w:rPr>
          <w:rFonts w:ascii="Times New Roman" w:hAnsi="Times New Roman" w:cs="Times New Roman"/>
          <w:sz w:val="24"/>
          <w:szCs w:val="24"/>
        </w:rPr>
        <w:t xml:space="preserve">МО </w:t>
      </w:r>
      <w:proofErr w:type="spellStart"/>
      <w:r w:rsidRPr="00AF04DE">
        <w:rPr>
          <w:rFonts w:ascii="Times New Roman" w:hAnsi="Times New Roman" w:cs="Times New Roman"/>
          <w:sz w:val="24"/>
          <w:szCs w:val="24"/>
        </w:rPr>
        <w:t>Суховское</w:t>
      </w:r>
      <w:proofErr w:type="spellEnd"/>
      <w:r w:rsidRPr="00AF04DE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E65574" w:rsidRPr="00AF04DE" w:rsidRDefault="00E65574" w:rsidP="00E655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F04DE">
        <w:rPr>
          <w:rFonts w:ascii="Times New Roman" w:hAnsi="Times New Roman" w:cs="Times New Roman"/>
          <w:sz w:val="24"/>
          <w:szCs w:val="24"/>
        </w:rPr>
        <w:t>за 202</w:t>
      </w:r>
      <w:r w:rsidR="004E515B" w:rsidRPr="00AF04DE">
        <w:rPr>
          <w:rFonts w:ascii="Times New Roman" w:hAnsi="Times New Roman" w:cs="Times New Roman"/>
          <w:sz w:val="24"/>
          <w:szCs w:val="24"/>
        </w:rPr>
        <w:t>3</w:t>
      </w:r>
      <w:r w:rsidRPr="00AF04D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65574" w:rsidRPr="00AF04DE" w:rsidRDefault="00E65574" w:rsidP="00E655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1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60"/>
        <w:gridCol w:w="3240"/>
        <w:gridCol w:w="3600"/>
        <w:gridCol w:w="2710"/>
      </w:tblGrid>
      <w:tr w:rsidR="00E65574" w:rsidRPr="00AF04DE" w:rsidTr="00B26A45">
        <w:trPr>
          <w:trHeight w:val="608"/>
          <w:tblCellSpacing w:w="5" w:type="nil"/>
        </w:trPr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E65574" w:rsidP="00B26A45">
            <w:pPr>
              <w:pStyle w:val="ConsPlusCell"/>
              <w:jc w:val="center"/>
            </w:pPr>
            <w:r w:rsidRPr="00AF04DE">
              <w:t xml:space="preserve">Наименования подпрограммы,  </w:t>
            </w:r>
          </w:p>
          <w:p w:rsidR="00E65574" w:rsidRPr="00AF04DE" w:rsidRDefault="00E65574" w:rsidP="00B26A45">
            <w:pPr>
              <w:pStyle w:val="ConsPlusCell"/>
              <w:jc w:val="center"/>
            </w:pPr>
            <w:r w:rsidRPr="00AF04DE">
              <w:t xml:space="preserve">проекта, структурного элемента, мероприятия </w:t>
            </w:r>
          </w:p>
          <w:p w:rsidR="00E65574" w:rsidRPr="00AF04DE" w:rsidRDefault="00E65574" w:rsidP="00B26A45">
            <w:pPr>
              <w:pStyle w:val="ConsPlusCell"/>
              <w:jc w:val="center"/>
            </w:pPr>
            <w:r w:rsidRPr="00AF04DE">
              <w:t>(с указанием  порядкового номера)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E65574" w:rsidP="004D799D">
            <w:pPr>
              <w:pStyle w:val="ConsPlusCell"/>
              <w:jc w:val="center"/>
            </w:pPr>
            <w:r w:rsidRPr="00AF04DE">
              <w:t xml:space="preserve">Объем финансирования            </w:t>
            </w:r>
            <w:r w:rsidRPr="00AF04DE">
              <w:br/>
              <w:t>на 202</w:t>
            </w:r>
            <w:r w:rsidR="004D799D" w:rsidRPr="00AF04DE">
              <w:t>3</w:t>
            </w:r>
            <w:r w:rsidRPr="00AF04DE">
              <w:t xml:space="preserve"> год (тыс. руб.)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E65574" w:rsidP="00B26A45">
            <w:pPr>
              <w:pStyle w:val="ConsPlusCell"/>
              <w:jc w:val="center"/>
            </w:pPr>
            <w:r w:rsidRPr="00AF04DE">
              <w:t>Выполнено</w:t>
            </w:r>
            <w:r w:rsidRPr="00AF04DE">
              <w:br/>
              <w:t>(тыс.    руб.)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E65574" w:rsidP="00B26A45">
            <w:pPr>
              <w:pStyle w:val="ConsPlusCell"/>
              <w:jc w:val="center"/>
            </w:pPr>
            <w:r w:rsidRPr="00AF04DE">
              <w:t>Профинансировано</w:t>
            </w:r>
            <w:r w:rsidRPr="00AF04DE">
              <w:br/>
              <w:t>(тыс. руб.)</w:t>
            </w:r>
          </w:p>
        </w:tc>
      </w:tr>
      <w:tr w:rsidR="00E65574" w:rsidRPr="00AF04DE" w:rsidTr="00B26A45">
        <w:trPr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E65574" w:rsidP="00B26A45">
            <w:pPr>
              <w:pStyle w:val="ConsPlusCell"/>
              <w:jc w:val="center"/>
            </w:pPr>
            <w:r w:rsidRPr="00AF04DE">
              <w:t>1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E65574" w:rsidP="00B26A45">
            <w:pPr>
              <w:pStyle w:val="ConsPlusCell"/>
              <w:jc w:val="center"/>
            </w:pPr>
            <w:r w:rsidRPr="00AF04DE">
              <w:t>2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E65574" w:rsidP="00B26A45">
            <w:pPr>
              <w:pStyle w:val="ConsPlusCell"/>
              <w:jc w:val="center"/>
            </w:pPr>
            <w:r w:rsidRPr="00AF04DE">
              <w:t>3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FD515E" w:rsidP="00B26A45">
            <w:pPr>
              <w:pStyle w:val="ConsPlusCell"/>
              <w:jc w:val="center"/>
            </w:pPr>
            <w:bookmarkStart w:id="1" w:name="Par570"/>
            <w:bookmarkEnd w:id="1"/>
            <w:r w:rsidRPr="00AF04DE">
              <w:t>4</w:t>
            </w:r>
          </w:p>
        </w:tc>
      </w:tr>
      <w:tr w:rsidR="00E65574" w:rsidRPr="00AF04DE" w:rsidTr="00B26A45">
        <w:trPr>
          <w:trHeight w:val="445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E65574" w:rsidP="00B26A4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"Безопасность муниципального образования </w:t>
            </w:r>
            <w:proofErr w:type="spellStart"/>
            <w:r w:rsidRPr="00AF04DE">
              <w:rPr>
                <w:rFonts w:ascii="Times New Roman" w:hAnsi="Times New Roman" w:cs="Times New Roman"/>
                <w:b/>
                <w:sz w:val="24"/>
                <w:szCs w:val="24"/>
              </w:rPr>
              <w:t>Суховское</w:t>
            </w:r>
            <w:proofErr w:type="spellEnd"/>
            <w:r w:rsidRPr="00AF04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 Кировского муниципального района Ленинградской области</w:t>
            </w:r>
            <w:r w:rsidR="00875A42" w:rsidRPr="00AF04DE">
              <w:rPr>
                <w:b/>
                <w:sz w:val="28"/>
                <w:szCs w:val="28"/>
              </w:rPr>
              <w:t xml:space="preserve"> </w:t>
            </w:r>
            <w:r w:rsidR="00875A42" w:rsidRPr="00AF04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2022-2026 годы </w:t>
            </w:r>
            <w:r w:rsidRPr="00AF04DE">
              <w:rPr>
                <w:rFonts w:ascii="Times New Roman" w:hAnsi="Times New Roman" w:cs="Times New Roman"/>
                <w:b/>
                <w:sz w:val="24"/>
                <w:szCs w:val="24"/>
              </w:rPr>
              <w:t>"(КЦСР 15)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D867A4" w:rsidP="00A85F75">
            <w:pPr>
              <w:pStyle w:val="ConsPlusCell"/>
              <w:jc w:val="center"/>
            </w:pPr>
            <w:r w:rsidRPr="00AF04DE">
              <w:t>310,70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A85F75" w:rsidP="00A85F75">
            <w:pPr>
              <w:pStyle w:val="ConsPlusCell"/>
              <w:jc w:val="center"/>
            </w:pPr>
            <w:r w:rsidRPr="00AF04DE">
              <w:t>193</w:t>
            </w:r>
            <w:r w:rsidR="0017101F" w:rsidRPr="00AF04DE">
              <w:t>,</w:t>
            </w:r>
            <w:r w:rsidRPr="00AF04DE">
              <w:t>50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A85F75" w:rsidP="00A85F75">
            <w:pPr>
              <w:pStyle w:val="ConsPlusCell"/>
              <w:jc w:val="center"/>
            </w:pPr>
            <w:r w:rsidRPr="00AF04DE">
              <w:t>193</w:t>
            </w:r>
            <w:r w:rsidR="0017101F" w:rsidRPr="00AF04DE">
              <w:t>,</w:t>
            </w:r>
            <w:r w:rsidRPr="00AF04DE">
              <w:t>50</w:t>
            </w:r>
          </w:p>
        </w:tc>
      </w:tr>
      <w:tr w:rsidR="00E65574" w:rsidRPr="00AF04DE" w:rsidTr="00B26A45">
        <w:trPr>
          <w:trHeight w:val="26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E65574" w:rsidP="00E649F8">
            <w:pPr>
              <w:pStyle w:val="ConsPlusCell"/>
            </w:pPr>
            <w:r w:rsidRPr="00AF04DE">
              <w:rPr>
                <w:b/>
                <w:bCs/>
                <w:bdr w:val="none" w:sz="0" w:space="0" w:color="auto" w:frame="1"/>
                <w:shd w:val="clear" w:color="auto" w:fill="F5F5F5"/>
              </w:rPr>
              <w:t>Подпрограмма №1</w:t>
            </w:r>
            <w:r w:rsidRPr="00AF04DE">
              <w:rPr>
                <w:shd w:val="clear" w:color="auto" w:fill="F5F5F5"/>
              </w:rPr>
              <w:t xml:space="preserve">«Предупреждение и защита населения от чрезвычайных ситуаций на территории МО </w:t>
            </w:r>
            <w:proofErr w:type="spellStart"/>
            <w:r w:rsidRPr="00AF04DE">
              <w:rPr>
                <w:shd w:val="clear" w:color="auto" w:fill="F5F5F5"/>
              </w:rPr>
              <w:t>Суховское</w:t>
            </w:r>
            <w:proofErr w:type="spellEnd"/>
            <w:r w:rsidRPr="00AF04DE">
              <w:rPr>
                <w:shd w:val="clear" w:color="auto" w:fill="F5F5F5"/>
              </w:rPr>
              <w:t xml:space="preserve"> сельское поселение</w:t>
            </w:r>
            <w:r w:rsidR="00290939" w:rsidRPr="00AF04DE">
              <w:t xml:space="preserve"> на 2022-2026 годы»</w:t>
            </w:r>
            <w:r w:rsidRPr="00AF04DE">
              <w:rPr>
                <w:shd w:val="clear" w:color="auto" w:fill="F5F5F5"/>
              </w:rPr>
              <w:t xml:space="preserve"> (КЦСР 15)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290939" w:rsidP="004D799D">
            <w:pPr>
              <w:pStyle w:val="ConsPlusCell"/>
              <w:jc w:val="center"/>
            </w:pPr>
            <w:r w:rsidRPr="00AF04DE">
              <w:t>5</w:t>
            </w:r>
            <w:r w:rsidR="004D799D" w:rsidRPr="00AF04DE">
              <w:t>9</w:t>
            </w:r>
            <w:r w:rsidR="00E65574" w:rsidRPr="00AF04DE">
              <w:t>,</w:t>
            </w:r>
            <w:r w:rsidR="004D799D" w:rsidRPr="00AF04DE">
              <w:t>7</w:t>
            </w:r>
            <w:r w:rsidRPr="00AF04DE">
              <w:t>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17101F" w:rsidP="004D799D">
            <w:pPr>
              <w:pStyle w:val="ConsPlusCell"/>
              <w:jc w:val="center"/>
            </w:pPr>
            <w:r w:rsidRPr="00AF04DE">
              <w:t>5</w:t>
            </w:r>
            <w:r w:rsidR="004D799D" w:rsidRPr="00AF04DE">
              <w:t>9</w:t>
            </w:r>
            <w:r w:rsidRPr="00AF04DE">
              <w:t>,</w:t>
            </w:r>
            <w:r w:rsidR="004D799D" w:rsidRPr="00AF04DE">
              <w:t>7</w:t>
            </w:r>
            <w:r w:rsidRPr="00AF04DE">
              <w:t>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17101F" w:rsidP="004D799D">
            <w:pPr>
              <w:pStyle w:val="ConsPlusCell"/>
              <w:jc w:val="center"/>
            </w:pPr>
            <w:r w:rsidRPr="00AF04DE">
              <w:t>5</w:t>
            </w:r>
            <w:r w:rsidR="004D799D" w:rsidRPr="00AF04DE">
              <w:t>9</w:t>
            </w:r>
            <w:r w:rsidRPr="00AF04DE">
              <w:t>,</w:t>
            </w:r>
            <w:r w:rsidR="004D799D" w:rsidRPr="00AF04DE">
              <w:t>7</w:t>
            </w:r>
            <w:r w:rsidRPr="00AF04DE">
              <w:t>0</w:t>
            </w:r>
          </w:p>
        </w:tc>
      </w:tr>
      <w:tr w:rsidR="00E65574" w:rsidRPr="00AF04DE" w:rsidTr="00B26A45">
        <w:trPr>
          <w:trHeight w:val="400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E65574" w:rsidP="00B26A45">
            <w:pPr>
              <w:pStyle w:val="ConsPlusCell"/>
            </w:pPr>
            <w:r w:rsidRPr="00AF04DE">
              <w:t xml:space="preserve">В т.ч. по источникам   финансирования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E65574" w:rsidP="00B26A45">
            <w:pPr>
              <w:pStyle w:val="ConsPlusCell"/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E65574" w:rsidP="00B26A45">
            <w:pPr>
              <w:pStyle w:val="ConsPlusCell"/>
            </w:pP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E65574" w:rsidP="00B26A45">
            <w:pPr>
              <w:pStyle w:val="ConsPlusCell"/>
            </w:pPr>
          </w:p>
        </w:tc>
      </w:tr>
      <w:tr w:rsidR="00E65574" w:rsidRPr="00AF04DE" w:rsidTr="00B26A45">
        <w:trPr>
          <w:trHeight w:val="27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E65574" w:rsidP="00B26A45">
            <w:pPr>
              <w:pStyle w:val="ConsPlusCell"/>
            </w:pPr>
            <w:r w:rsidRPr="00AF04DE">
              <w:t xml:space="preserve">Федеральный бюджет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E65574" w:rsidP="00B26A45">
            <w:pPr>
              <w:pStyle w:val="ConsPlusCell"/>
              <w:jc w:val="center"/>
            </w:pPr>
            <w:r w:rsidRPr="00AF04DE">
              <w:t>0,00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E65574" w:rsidP="00B26A45">
            <w:pPr>
              <w:pStyle w:val="ConsPlusCell"/>
              <w:jc w:val="center"/>
            </w:pPr>
            <w:r w:rsidRPr="00AF04DE">
              <w:t>0,00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E65574" w:rsidP="00B26A45">
            <w:pPr>
              <w:pStyle w:val="ConsPlusCell"/>
              <w:jc w:val="center"/>
            </w:pPr>
            <w:r w:rsidRPr="00AF04DE">
              <w:t>0,00</w:t>
            </w:r>
          </w:p>
        </w:tc>
      </w:tr>
      <w:tr w:rsidR="00E65574" w:rsidRPr="00AF04DE" w:rsidTr="00B26A45">
        <w:trPr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E65574" w:rsidP="00B26A45">
            <w:pPr>
              <w:pStyle w:val="ConsPlusCell"/>
            </w:pPr>
            <w:r w:rsidRPr="00AF04DE">
              <w:t>Областной бюджет Ленинградской области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8109A0" w:rsidP="00F6456A">
            <w:pPr>
              <w:pStyle w:val="ConsPlusCell"/>
              <w:jc w:val="center"/>
            </w:pPr>
            <w:r w:rsidRPr="00AF04DE">
              <w:t>0,00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E65574" w:rsidP="00B26A45">
            <w:pPr>
              <w:pStyle w:val="ConsPlusCell"/>
              <w:jc w:val="center"/>
            </w:pPr>
            <w:r w:rsidRPr="00AF04DE">
              <w:t>0,00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E65574" w:rsidP="00B26A45">
            <w:pPr>
              <w:pStyle w:val="ConsPlusCell"/>
              <w:jc w:val="center"/>
            </w:pPr>
            <w:r w:rsidRPr="00AF04DE">
              <w:t>0,00</w:t>
            </w:r>
          </w:p>
        </w:tc>
      </w:tr>
      <w:tr w:rsidR="00E65574" w:rsidRPr="00AF04DE" w:rsidTr="00B26A45">
        <w:trPr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E65574" w:rsidP="00B26A45">
            <w:pPr>
              <w:pStyle w:val="ConsPlusCell"/>
            </w:pPr>
            <w:r w:rsidRPr="00AF04DE">
              <w:t>Местный бюджет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290939" w:rsidP="004D799D">
            <w:pPr>
              <w:pStyle w:val="ConsPlusCell"/>
              <w:jc w:val="center"/>
            </w:pPr>
            <w:r w:rsidRPr="00AF04DE">
              <w:t>5</w:t>
            </w:r>
            <w:r w:rsidR="004D799D" w:rsidRPr="00AF04DE">
              <w:t>9</w:t>
            </w:r>
            <w:r w:rsidR="00E65574" w:rsidRPr="00AF04DE">
              <w:t>,</w:t>
            </w:r>
            <w:r w:rsidR="004D799D" w:rsidRPr="00AF04DE">
              <w:t>7</w:t>
            </w:r>
            <w:r w:rsidRPr="00AF04DE">
              <w:t>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17101F" w:rsidP="004D799D">
            <w:pPr>
              <w:pStyle w:val="ConsPlusCell"/>
              <w:jc w:val="center"/>
            </w:pPr>
            <w:r w:rsidRPr="00AF04DE">
              <w:t>5</w:t>
            </w:r>
            <w:r w:rsidR="004D799D" w:rsidRPr="00AF04DE">
              <w:t>9</w:t>
            </w:r>
            <w:r w:rsidRPr="00AF04DE">
              <w:t>,</w:t>
            </w:r>
            <w:r w:rsidR="004D799D" w:rsidRPr="00AF04DE">
              <w:t>7</w:t>
            </w:r>
            <w:r w:rsidRPr="00AF04DE">
              <w:t>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17101F" w:rsidP="004D799D">
            <w:pPr>
              <w:pStyle w:val="ConsPlusCell"/>
              <w:jc w:val="center"/>
            </w:pPr>
            <w:r w:rsidRPr="00AF04DE">
              <w:t>5</w:t>
            </w:r>
            <w:r w:rsidR="004D799D" w:rsidRPr="00AF04DE">
              <w:t>9</w:t>
            </w:r>
            <w:r w:rsidRPr="00AF04DE">
              <w:t>,</w:t>
            </w:r>
            <w:r w:rsidR="004D799D" w:rsidRPr="00AF04DE">
              <w:t>7</w:t>
            </w:r>
            <w:r w:rsidRPr="00AF04DE">
              <w:t>0</w:t>
            </w:r>
          </w:p>
        </w:tc>
      </w:tr>
      <w:tr w:rsidR="00E65574" w:rsidRPr="00AF04DE" w:rsidTr="00B26A45">
        <w:trPr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E65574" w:rsidP="00B26A45">
            <w:pPr>
              <w:pStyle w:val="ConsPlusCell"/>
            </w:pPr>
            <w:r w:rsidRPr="00AF04DE">
              <w:t>Иные привлеченные средства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E649F8" w:rsidP="008109A0">
            <w:pPr>
              <w:pStyle w:val="ConsPlusCell"/>
              <w:jc w:val="center"/>
            </w:pPr>
            <w:r w:rsidRPr="00AF04DE">
              <w:t>0,00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E65574" w:rsidP="00B26A45">
            <w:pPr>
              <w:pStyle w:val="ConsPlusCell"/>
              <w:jc w:val="center"/>
            </w:pPr>
            <w:r w:rsidRPr="00AF04DE">
              <w:t>0,00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E65574" w:rsidP="00B26A45">
            <w:pPr>
              <w:pStyle w:val="ConsPlusCell"/>
              <w:jc w:val="center"/>
            </w:pPr>
            <w:r w:rsidRPr="00AF04DE">
              <w:t>0,00</w:t>
            </w:r>
          </w:p>
        </w:tc>
      </w:tr>
      <w:tr w:rsidR="00E65574" w:rsidRPr="00AF04DE" w:rsidTr="00B26A45">
        <w:trPr>
          <w:trHeight w:val="326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E65574" w:rsidP="00E649F8">
            <w:pPr>
              <w:pStyle w:val="ConsPlusCell"/>
            </w:pPr>
            <w:r w:rsidRPr="00AF04DE">
              <w:rPr>
                <w:b/>
                <w:bCs/>
                <w:color w:val="000000"/>
                <w:bdr w:val="none" w:sz="0" w:space="0" w:color="auto" w:frame="1"/>
                <w:shd w:val="clear" w:color="auto" w:fill="F5F5F5"/>
              </w:rPr>
              <w:t>Подпрограмма №2 </w:t>
            </w:r>
            <w:r w:rsidRPr="00AF04DE">
              <w:rPr>
                <w:color w:val="000000"/>
                <w:shd w:val="clear" w:color="auto" w:fill="F5F5F5"/>
              </w:rPr>
              <w:t xml:space="preserve">« Обеспечение пожарной безопасности на территории муниципального образования </w:t>
            </w:r>
            <w:proofErr w:type="spellStart"/>
            <w:r w:rsidRPr="00AF04DE">
              <w:rPr>
                <w:color w:val="000000"/>
                <w:shd w:val="clear" w:color="auto" w:fill="F5F5F5"/>
              </w:rPr>
              <w:t>Суховское</w:t>
            </w:r>
            <w:proofErr w:type="spellEnd"/>
            <w:r w:rsidRPr="00AF04DE">
              <w:rPr>
                <w:color w:val="000000"/>
                <w:shd w:val="clear" w:color="auto" w:fill="F5F5F5"/>
              </w:rPr>
              <w:t xml:space="preserve"> сельское поселение </w:t>
            </w:r>
            <w:r w:rsidR="00290939" w:rsidRPr="00AF04DE">
              <w:t>на 2022-</w:t>
            </w:r>
            <w:r w:rsidR="00290939" w:rsidRPr="00AF04DE">
              <w:lastRenderedPageBreak/>
              <w:t>2026 годы</w:t>
            </w:r>
            <w:r w:rsidR="00290939" w:rsidRPr="00AF04DE">
              <w:rPr>
                <w:color w:val="000000"/>
                <w:shd w:val="clear" w:color="auto" w:fill="F5F5F5"/>
              </w:rPr>
              <w:t xml:space="preserve"> «</w:t>
            </w:r>
            <w:r w:rsidRPr="00AF04DE">
              <w:rPr>
                <w:color w:val="000000"/>
                <w:shd w:val="clear" w:color="auto" w:fill="F5F5F5"/>
              </w:rPr>
              <w:t>(КЦСР 15)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D867A4" w:rsidP="00A85F75">
            <w:pPr>
              <w:pStyle w:val="ConsPlusCell"/>
              <w:jc w:val="center"/>
            </w:pPr>
            <w:r w:rsidRPr="00AF04DE">
              <w:lastRenderedPageBreak/>
              <w:t>243</w:t>
            </w:r>
            <w:r w:rsidR="00E65574" w:rsidRPr="00AF04DE">
              <w:t>,</w:t>
            </w:r>
            <w:r w:rsidR="008109A0" w:rsidRPr="00AF04DE">
              <w:t>0</w:t>
            </w:r>
            <w:r w:rsidR="00E65574" w:rsidRPr="00AF04DE">
              <w:t>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A85F75" w:rsidP="00261088">
            <w:pPr>
              <w:pStyle w:val="ConsPlusCell"/>
              <w:jc w:val="center"/>
            </w:pPr>
            <w:r w:rsidRPr="00AF04DE">
              <w:t>126</w:t>
            </w:r>
            <w:r w:rsidR="00F952CE" w:rsidRPr="00AF04DE">
              <w:t>,00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A85F75" w:rsidP="00261088">
            <w:pPr>
              <w:pStyle w:val="ConsPlusCell"/>
              <w:jc w:val="center"/>
            </w:pPr>
            <w:r w:rsidRPr="00AF04DE">
              <w:t>126</w:t>
            </w:r>
            <w:r w:rsidR="00F952CE" w:rsidRPr="00AF04DE">
              <w:t>,00</w:t>
            </w:r>
          </w:p>
        </w:tc>
      </w:tr>
      <w:tr w:rsidR="00E65574" w:rsidRPr="00AF04DE" w:rsidTr="00B26A45">
        <w:trPr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E65574" w:rsidP="00B26A45">
            <w:pPr>
              <w:pStyle w:val="ConsPlusCell"/>
            </w:pPr>
            <w:r w:rsidRPr="00AF04DE">
              <w:lastRenderedPageBreak/>
              <w:t xml:space="preserve">Федеральный бюджет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E65574" w:rsidP="00B26A45">
            <w:pPr>
              <w:pStyle w:val="ConsPlusCell"/>
              <w:jc w:val="center"/>
            </w:pPr>
            <w:r w:rsidRPr="00AF04DE">
              <w:t>0,00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E65574" w:rsidP="00B26A45">
            <w:pPr>
              <w:pStyle w:val="ConsPlusCell"/>
              <w:jc w:val="center"/>
            </w:pPr>
            <w:r w:rsidRPr="00AF04DE">
              <w:t>0,00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E65574" w:rsidP="00B26A45">
            <w:pPr>
              <w:pStyle w:val="ConsPlusCell"/>
              <w:jc w:val="center"/>
            </w:pPr>
            <w:r w:rsidRPr="00AF04DE">
              <w:t>0,00</w:t>
            </w:r>
          </w:p>
        </w:tc>
      </w:tr>
      <w:tr w:rsidR="00E65574" w:rsidRPr="00AF04DE" w:rsidTr="00B26A45">
        <w:trPr>
          <w:trHeight w:val="400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E65574" w:rsidP="00B26A45">
            <w:pPr>
              <w:pStyle w:val="ConsPlusCell"/>
            </w:pPr>
            <w:r w:rsidRPr="00AF04DE">
              <w:t>Областной бюджет Ленинградской области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E65574" w:rsidP="00B26A45">
            <w:pPr>
              <w:pStyle w:val="ConsPlusCell"/>
              <w:jc w:val="center"/>
            </w:pPr>
            <w:r w:rsidRPr="00AF04DE">
              <w:t>0,00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E65574" w:rsidP="00B26A45">
            <w:pPr>
              <w:pStyle w:val="ConsPlusCell"/>
              <w:jc w:val="center"/>
            </w:pPr>
            <w:r w:rsidRPr="00AF04DE">
              <w:t>0,00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E65574" w:rsidP="00B26A45">
            <w:pPr>
              <w:pStyle w:val="ConsPlusCell"/>
              <w:jc w:val="center"/>
            </w:pPr>
            <w:r w:rsidRPr="00AF04DE">
              <w:t>0,00</w:t>
            </w:r>
          </w:p>
        </w:tc>
      </w:tr>
      <w:tr w:rsidR="00E65574" w:rsidRPr="00AF04DE" w:rsidTr="00B26A45">
        <w:trPr>
          <w:trHeight w:val="345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E65574" w:rsidP="00B26A45">
            <w:pPr>
              <w:pStyle w:val="ConsPlusCell"/>
            </w:pPr>
            <w:r w:rsidRPr="00AF04DE">
              <w:t>Местный бюджет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D867A4" w:rsidP="008109A0">
            <w:pPr>
              <w:pStyle w:val="ConsPlusCell"/>
              <w:jc w:val="center"/>
            </w:pPr>
            <w:r w:rsidRPr="00AF04DE">
              <w:t>243</w:t>
            </w:r>
            <w:r w:rsidR="00E65574" w:rsidRPr="00AF04DE">
              <w:t>,</w:t>
            </w:r>
            <w:r w:rsidR="008109A0" w:rsidRPr="00AF04DE">
              <w:t>0</w:t>
            </w:r>
            <w:r w:rsidR="00E65574" w:rsidRPr="00AF04DE">
              <w:t>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A85F75" w:rsidP="00261088">
            <w:pPr>
              <w:pStyle w:val="ConsPlusCell"/>
              <w:jc w:val="center"/>
            </w:pPr>
            <w:r w:rsidRPr="00AF04DE">
              <w:t>126</w:t>
            </w:r>
            <w:r w:rsidR="00F952CE" w:rsidRPr="00AF04DE">
              <w:t>,00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A85F75" w:rsidP="00261088">
            <w:pPr>
              <w:pStyle w:val="ConsPlusCell"/>
              <w:jc w:val="center"/>
            </w:pPr>
            <w:r w:rsidRPr="00AF04DE">
              <w:t>126</w:t>
            </w:r>
            <w:r w:rsidR="00F952CE" w:rsidRPr="00AF04DE">
              <w:t>,00</w:t>
            </w:r>
          </w:p>
        </w:tc>
      </w:tr>
      <w:tr w:rsidR="00E65574" w:rsidRPr="00AF04DE" w:rsidTr="00B26A45">
        <w:trPr>
          <w:trHeight w:val="353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E65574" w:rsidP="00B26A45">
            <w:pPr>
              <w:pStyle w:val="ConsPlusCell"/>
            </w:pPr>
            <w:r w:rsidRPr="00AF04DE">
              <w:t>Иные привлеченные средства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E65574" w:rsidP="00B26A45">
            <w:pPr>
              <w:pStyle w:val="ConsPlusCell"/>
              <w:jc w:val="center"/>
            </w:pPr>
            <w:r w:rsidRPr="00AF04DE">
              <w:t>0,00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E65574" w:rsidP="00B26A45">
            <w:pPr>
              <w:pStyle w:val="ConsPlusCell"/>
              <w:jc w:val="center"/>
            </w:pPr>
            <w:r w:rsidRPr="00AF04DE">
              <w:t>0,00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E65574" w:rsidP="00B26A45">
            <w:pPr>
              <w:pStyle w:val="ConsPlusCell"/>
              <w:jc w:val="center"/>
            </w:pPr>
            <w:r w:rsidRPr="00AF04DE">
              <w:t>0,00</w:t>
            </w:r>
          </w:p>
        </w:tc>
      </w:tr>
      <w:tr w:rsidR="00E65574" w:rsidRPr="00AF04DE" w:rsidTr="00B26A45">
        <w:trPr>
          <w:trHeight w:val="236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E65574" w:rsidP="00E649F8">
            <w:pPr>
              <w:pStyle w:val="ConsPlusCell"/>
            </w:pPr>
            <w:r w:rsidRPr="00AF04DE">
              <w:rPr>
                <w:b/>
                <w:bCs/>
                <w:color w:val="000000"/>
                <w:bdr w:val="none" w:sz="0" w:space="0" w:color="auto" w:frame="1"/>
                <w:shd w:val="clear" w:color="auto" w:fill="F5F5F5"/>
              </w:rPr>
              <w:t>Подпрограмма №3 </w:t>
            </w:r>
            <w:r w:rsidRPr="00AF04DE">
              <w:rPr>
                <w:color w:val="000000"/>
                <w:shd w:val="clear" w:color="auto" w:fill="F5F5F5"/>
              </w:rPr>
              <w:t xml:space="preserve">«Противодействие экстремизму и профилактика терроризма на территории муниципального образования </w:t>
            </w:r>
            <w:proofErr w:type="spellStart"/>
            <w:r w:rsidRPr="00AF04DE">
              <w:rPr>
                <w:color w:val="000000"/>
                <w:shd w:val="clear" w:color="auto" w:fill="F5F5F5"/>
              </w:rPr>
              <w:t>Суховское</w:t>
            </w:r>
            <w:proofErr w:type="spellEnd"/>
            <w:r w:rsidRPr="00AF04DE">
              <w:rPr>
                <w:color w:val="000000"/>
                <w:shd w:val="clear" w:color="auto" w:fill="F5F5F5"/>
              </w:rPr>
              <w:t xml:space="preserve"> сельское поселение </w:t>
            </w:r>
            <w:r w:rsidR="00290939" w:rsidRPr="00AF04DE">
              <w:t>на 2022-2026 годы</w:t>
            </w:r>
            <w:r w:rsidR="00290939" w:rsidRPr="00AF04DE">
              <w:rPr>
                <w:color w:val="000000"/>
                <w:shd w:val="clear" w:color="auto" w:fill="F5F5F5"/>
              </w:rPr>
              <w:t xml:space="preserve"> «</w:t>
            </w:r>
            <w:r w:rsidRPr="00AF04DE">
              <w:rPr>
                <w:color w:val="000000"/>
                <w:shd w:val="clear" w:color="auto" w:fill="F5F5F5"/>
              </w:rPr>
              <w:t>(КЦСР 15)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D867A4" w:rsidP="00D867A4">
            <w:pPr>
              <w:pStyle w:val="ConsPlusCell"/>
              <w:jc w:val="center"/>
            </w:pPr>
            <w:r w:rsidRPr="00AF04DE">
              <w:t>8</w:t>
            </w:r>
            <w:r w:rsidR="00A85F75" w:rsidRPr="00AF04DE">
              <w:t>,</w:t>
            </w:r>
            <w:r w:rsidRPr="00AF04DE">
              <w:t>0</w:t>
            </w:r>
            <w:r w:rsidR="00A85F75" w:rsidRPr="00AF04DE">
              <w:t>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A85F75" w:rsidP="00B26A45">
            <w:pPr>
              <w:pStyle w:val="ConsPlusCell"/>
              <w:jc w:val="center"/>
            </w:pPr>
            <w:r w:rsidRPr="00AF04DE">
              <w:t>7,80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A85F75" w:rsidP="00B26A45">
            <w:pPr>
              <w:pStyle w:val="ConsPlusCell"/>
              <w:jc w:val="center"/>
            </w:pPr>
            <w:r w:rsidRPr="00AF04DE">
              <w:t>7,80</w:t>
            </w:r>
          </w:p>
        </w:tc>
      </w:tr>
      <w:tr w:rsidR="00E65574" w:rsidRPr="00AF04DE" w:rsidTr="00B26A45">
        <w:trPr>
          <w:trHeight w:val="236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E65574" w:rsidP="00B26A45">
            <w:pPr>
              <w:pStyle w:val="ConsPlusCell"/>
            </w:pPr>
            <w:r w:rsidRPr="00AF04DE">
              <w:t xml:space="preserve">Федеральный бюджет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E65574" w:rsidP="00B26A45">
            <w:pPr>
              <w:pStyle w:val="ConsPlusCell"/>
              <w:jc w:val="center"/>
            </w:pPr>
            <w:r w:rsidRPr="00AF04DE">
              <w:t>0,00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E65574" w:rsidP="00B26A45">
            <w:pPr>
              <w:pStyle w:val="ConsPlusCell"/>
              <w:jc w:val="center"/>
            </w:pPr>
            <w:r w:rsidRPr="00AF04DE">
              <w:t>0,00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E65574" w:rsidP="00B26A45">
            <w:pPr>
              <w:pStyle w:val="ConsPlusCell"/>
              <w:jc w:val="center"/>
            </w:pPr>
            <w:r w:rsidRPr="00AF04DE">
              <w:t>0,00</w:t>
            </w:r>
          </w:p>
        </w:tc>
      </w:tr>
      <w:tr w:rsidR="00E65574" w:rsidRPr="00AF04DE" w:rsidTr="00B26A45">
        <w:trPr>
          <w:trHeight w:val="236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E65574" w:rsidP="00B26A45">
            <w:pPr>
              <w:pStyle w:val="ConsPlusCell"/>
            </w:pPr>
            <w:r w:rsidRPr="00AF04DE">
              <w:t>Областной бюджет Ленинградской области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E65574" w:rsidP="00B26A45">
            <w:pPr>
              <w:pStyle w:val="ConsPlusCell"/>
              <w:jc w:val="center"/>
            </w:pPr>
            <w:r w:rsidRPr="00AF04DE">
              <w:t>0,00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E65574" w:rsidP="00B26A45">
            <w:pPr>
              <w:pStyle w:val="ConsPlusCell"/>
              <w:jc w:val="center"/>
            </w:pPr>
            <w:r w:rsidRPr="00AF04DE">
              <w:t>0,00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E65574" w:rsidP="00B26A45">
            <w:pPr>
              <w:pStyle w:val="ConsPlusCell"/>
              <w:jc w:val="center"/>
            </w:pPr>
            <w:r w:rsidRPr="00AF04DE">
              <w:t>0,00</w:t>
            </w:r>
          </w:p>
        </w:tc>
      </w:tr>
      <w:tr w:rsidR="00E65574" w:rsidRPr="00AF04DE" w:rsidTr="00B26A45">
        <w:trPr>
          <w:trHeight w:val="236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E65574" w:rsidP="00B26A45">
            <w:pPr>
              <w:pStyle w:val="ConsPlusCell"/>
            </w:pPr>
            <w:r w:rsidRPr="00AF04DE">
              <w:t>Местный бюджет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D867A4" w:rsidP="00D867A4">
            <w:pPr>
              <w:pStyle w:val="ConsPlusCell"/>
              <w:jc w:val="center"/>
            </w:pPr>
            <w:r w:rsidRPr="00AF04DE">
              <w:t>8</w:t>
            </w:r>
            <w:r w:rsidR="00E65574" w:rsidRPr="00AF04DE">
              <w:t>,</w:t>
            </w:r>
            <w:r w:rsidRPr="00AF04DE">
              <w:t>0</w:t>
            </w:r>
            <w:r w:rsidR="00A85F75" w:rsidRPr="00AF04DE">
              <w:t>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A85F75" w:rsidP="00A85F75">
            <w:pPr>
              <w:pStyle w:val="ConsPlusCell"/>
              <w:jc w:val="center"/>
            </w:pPr>
            <w:r w:rsidRPr="00AF04DE">
              <w:t>7</w:t>
            </w:r>
            <w:r w:rsidR="00F952CE" w:rsidRPr="00AF04DE">
              <w:t>,</w:t>
            </w:r>
            <w:r w:rsidRPr="00AF04DE">
              <w:t>80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A85F75" w:rsidP="00A85F75">
            <w:pPr>
              <w:pStyle w:val="ConsPlusCell"/>
              <w:jc w:val="center"/>
            </w:pPr>
            <w:r w:rsidRPr="00AF04DE">
              <w:t>7</w:t>
            </w:r>
            <w:r w:rsidR="00F952CE" w:rsidRPr="00AF04DE">
              <w:t>,</w:t>
            </w:r>
            <w:r w:rsidRPr="00AF04DE">
              <w:t>80</w:t>
            </w:r>
          </w:p>
        </w:tc>
      </w:tr>
      <w:tr w:rsidR="00E65574" w:rsidRPr="00AF04DE" w:rsidTr="00B26A45">
        <w:trPr>
          <w:trHeight w:val="236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E65574" w:rsidP="00B26A45">
            <w:pPr>
              <w:pStyle w:val="ConsPlusCell"/>
            </w:pPr>
            <w:r w:rsidRPr="00AF04DE">
              <w:t>Иные привлеченные средства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E65574" w:rsidP="00B26A45">
            <w:pPr>
              <w:pStyle w:val="ConsPlusCell"/>
              <w:jc w:val="center"/>
            </w:pPr>
            <w:r w:rsidRPr="00AF04DE">
              <w:t>0,00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E65574" w:rsidP="00B26A45">
            <w:pPr>
              <w:pStyle w:val="ConsPlusCell"/>
              <w:jc w:val="center"/>
            </w:pPr>
            <w:r w:rsidRPr="00AF04DE">
              <w:t>0,00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E65574" w:rsidP="00B26A45">
            <w:pPr>
              <w:pStyle w:val="ConsPlusCell"/>
              <w:jc w:val="center"/>
            </w:pPr>
            <w:r w:rsidRPr="00AF04DE">
              <w:t>0,00</w:t>
            </w:r>
          </w:p>
        </w:tc>
      </w:tr>
      <w:tr w:rsidR="00E65574" w:rsidRPr="00AF04DE" w:rsidTr="00B26A45">
        <w:trPr>
          <w:trHeight w:val="608"/>
          <w:tblCellSpacing w:w="5" w:type="nil"/>
        </w:trPr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E65574" w:rsidP="00B26A45">
            <w:pPr>
              <w:pStyle w:val="ConsPlusCell"/>
              <w:jc w:val="center"/>
            </w:pPr>
            <w:r w:rsidRPr="00AF04DE">
              <w:t xml:space="preserve">Наименования подпрограммы,  </w:t>
            </w:r>
          </w:p>
          <w:p w:rsidR="00E65574" w:rsidRPr="00AF04DE" w:rsidRDefault="00E65574" w:rsidP="00B26A45">
            <w:pPr>
              <w:pStyle w:val="ConsPlusCell"/>
              <w:jc w:val="center"/>
            </w:pPr>
            <w:r w:rsidRPr="00AF04DE">
              <w:t xml:space="preserve">проекта, структурного элемента, мероприятия </w:t>
            </w:r>
          </w:p>
          <w:p w:rsidR="00E65574" w:rsidRPr="00AF04DE" w:rsidRDefault="00E65574" w:rsidP="00B26A45">
            <w:pPr>
              <w:pStyle w:val="ConsPlusCell"/>
              <w:jc w:val="center"/>
            </w:pPr>
            <w:r w:rsidRPr="00AF04DE">
              <w:t>(с указанием  порядкового номера)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E65574" w:rsidP="00A85F75">
            <w:pPr>
              <w:pStyle w:val="ConsPlusCell"/>
              <w:jc w:val="center"/>
            </w:pPr>
            <w:r w:rsidRPr="00AF04DE">
              <w:t xml:space="preserve">Объем финансирования            </w:t>
            </w:r>
            <w:r w:rsidRPr="00AF04DE">
              <w:br/>
              <w:t>на 202</w:t>
            </w:r>
            <w:r w:rsidR="00A85F75" w:rsidRPr="00AF04DE">
              <w:t>3</w:t>
            </w:r>
            <w:r w:rsidRPr="00AF04DE">
              <w:t xml:space="preserve"> год (тыс. руб.)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E65574" w:rsidP="00B26A45">
            <w:pPr>
              <w:pStyle w:val="ConsPlusCell"/>
              <w:jc w:val="center"/>
            </w:pPr>
            <w:r w:rsidRPr="00AF04DE">
              <w:t>Выполнено</w:t>
            </w:r>
            <w:r w:rsidRPr="00AF04DE">
              <w:br/>
              <w:t>(тыс.    руб.)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E65574" w:rsidP="00B26A45">
            <w:pPr>
              <w:pStyle w:val="ConsPlusCell"/>
              <w:jc w:val="center"/>
            </w:pPr>
            <w:r w:rsidRPr="00AF04DE">
              <w:t>Профинансировано</w:t>
            </w:r>
            <w:r w:rsidRPr="00AF04DE">
              <w:br/>
              <w:t>(тыс. руб.)</w:t>
            </w:r>
          </w:p>
        </w:tc>
      </w:tr>
      <w:tr w:rsidR="00E65574" w:rsidRPr="00AF04DE" w:rsidTr="00B26A45">
        <w:trPr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E65574" w:rsidP="00B26A45">
            <w:pPr>
              <w:pStyle w:val="ConsPlusCell"/>
              <w:jc w:val="center"/>
            </w:pPr>
            <w:r w:rsidRPr="00AF04DE">
              <w:t>1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E65574" w:rsidP="00B26A45">
            <w:pPr>
              <w:pStyle w:val="ConsPlusCell"/>
              <w:jc w:val="center"/>
            </w:pPr>
            <w:r w:rsidRPr="00AF04DE">
              <w:t>2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E65574" w:rsidP="00B26A45">
            <w:pPr>
              <w:pStyle w:val="ConsPlusCell"/>
              <w:jc w:val="center"/>
            </w:pPr>
            <w:r w:rsidRPr="00AF04DE">
              <w:t>3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FD515E" w:rsidP="00B26A45">
            <w:pPr>
              <w:pStyle w:val="ConsPlusCell"/>
              <w:jc w:val="center"/>
            </w:pPr>
            <w:r w:rsidRPr="00AF04DE">
              <w:t>4</w:t>
            </w:r>
          </w:p>
        </w:tc>
      </w:tr>
      <w:tr w:rsidR="00E65574" w:rsidRPr="00AF04DE" w:rsidTr="00B26A45">
        <w:trPr>
          <w:trHeight w:val="345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574" w:rsidRPr="00AF04DE" w:rsidRDefault="00E65574" w:rsidP="00B26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Муниципальная программа "Совершенствование и развитие автомобильных дорог муниципального образования </w:t>
            </w:r>
            <w:proofErr w:type="spellStart"/>
            <w:r w:rsidRPr="00AF0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Суховское</w:t>
            </w:r>
            <w:proofErr w:type="spellEnd"/>
            <w:r w:rsidRPr="00AF0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сельское поселение Кировского муниципального района Ленинградской области</w:t>
            </w:r>
            <w:r w:rsidR="00627333" w:rsidRPr="00AF0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на 2022-2026 годы</w:t>
            </w:r>
            <w:proofErr w:type="gramStart"/>
            <w:r w:rsidRPr="00AF0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"(</w:t>
            </w:r>
            <w:proofErr w:type="gramEnd"/>
            <w:r w:rsidRPr="00AF04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КЦСР 16)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D867A4" w:rsidP="00826CB4">
            <w:pPr>
              <w:pStyle w:val="ConsPlusCell"/>
              <w:jc w:val="center"/>
            </w:pPr>
            <w:r w:rsidRPr="00AF04DE">
              <w:t>6 589,62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D867A4" w:rsidP="00F1128E">
            <w:pPr>
              <w:pStyle w:val="ConsPlusCell"/>
              <w:jc w:val="center"/>
            </w:pPr>
            <w:r w:rsidRPr="00AF04DE">
              <w:t>5 340,62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D867A4" w:rsidP="00F1128E">
            <w:pPr>
              <w:pStyle w:val="ConsPlusCell"/>
              <w:jc w:val="center"/>
            </w:pPr>
            <w:r w:rsidRPr="00AF04DE">
              <w:t>5 340,62</w:t>
            </w:r>
          </w:p>
        </w:tc>
      </w:tr>
      <w:tr w:rsidR="00E65574" w:rsidRPr="00AF04DE" w:rsidTr="00B26A45">
        <w:trPr>
          <w:trHeight w:val="345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E65574" w:rsidP="00B26A45">
            <w:pPr>
              <w:pStyle w:val="ConsPlusCell"/>
            </w:pPr>
            <w:r w:rsidRPr="00AF04DE">
              <w:rPr>
                <w:b/>
              </w:rPr>
              <w:t>Подпрограмма №1:</w:t>
            </w:r>
            <w:r w:rsidRPr="00AF04DE">
              <w:t xml:space="preserve">   Развитие сети автомобильных дорог общего пользования местного значения в границах населённых пунктов МО </w:t>
            </w:r>
            <w:proofErr w:type="spellStart"/>
            <w:r w:rsidRPr="00AF04DE">
              <w:t>Суховское</w:t>
            </w:r>
            <w:proofErr w:type="spellEnd"/>
            <w:r w:rsidRPr="00AF04DE">
              <w:t xml:space="preserve"> сельское поселение</w:t>
            </w:r>
            <w:r w:rsidR="00B26A45" w:rsidRPr="00AF04DE">
              <w:t xml:space="preserve"> (КЦСР 16</w:t>
            </w:r>
            <w:r w:rsidRPr="00AF04DE">
              <w:t>)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D867A4" w:rsidP="00D867A4">
            <w:pPr>
              <w:pStyle w:val="ConsPlusCell"/>
              <w:jc w:val="center"/>
            </w:pPr>
            <w:r w:rsidRPr="00AF04DE">
              <w:t>2 749,38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D867A4" w:rsidP="00B26A45">
            <w:pPr>
              <w:pStyle w:val="ConsPlusCell"/>
              <w:jc w:val="center"/>
            </w:pPr>
            <w:r w:rsidRPr="00AF04DE">
              <w:t>1 500,38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D867A4" w:rsidP="00B26A45">
            <w:pPr>
              <w:pStyle w:val="ConsPlusCell"/>
              <w:jc w:val="center"/>
            </w:pPr>
            <w:r w:rsidRPr="00AF04DE">
              <w:t>1 500,38</w:t>
            </w:r>
          </w:p>
        </w:tc>
      </w:tr>
      <w:tr w:rsidR="00E65574" w:rsidRPr="00AF04DE" w:rsidTr="00B26A45">
        <w:trPr>
          <w:trHeight w:val="345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E65574" w:rsidP="00B26A45">
            <w:pPr>
              <w:pStyle w:val="ConsPlusCell"/>
            </w:pPr>
            <w:r w:rsidRPr="00AF04DE">
              <w:t xml:space="preserve">Федеральный бюджет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E65574" w:rsidP="00B26A45">
            <w:pPr>
              <w:pStyle w:val="ConsPlusCell"/>
              <w:jc w:val="center"/>
            </w:pPr>
            <w:r w:rsidRPr="00AF04DE">
              <w:t>0,00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E65574" w:rsidP="00B26A45">
            <w:pPr>
              <w:pStyle w:val="ConsPlusCell"/>
              <w:jc w:val="center"/>
            </w:pPr>
            <w:r w:rsidRPr="00AF04DE">
              <w:t>0,00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E65574" w:rsidP="00B26A45">
            <w:pPr>
              <w:pStyle w:val="ConsPlusCell"/>
              <w:jc w:val="center"/>
            </w:pPr>
            <w:r w:rsidRPr="00AF04DE">
              <w:t>0,00</w:t>
            </w:r>
          </w:p>
        </w:tc>
      </w:tr>
      <w:tr w:rsidR="00E65574" w:rsidRPr="00AF04DE" w:rsidTr="00B26A45">
        <w:trPr>
          <w:trHeight w:val="400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E65574" w:rsidP="00B26A45">
            <w:pPr>
              <w:pStyle w:val="ConsPlusCell"/>
            </w:pPr>
            <w:r w:rsidRPr="00AF04DE">
              <w:t>Областной бюджет Ленинградской области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CA40B4" w:rsidP="00CA40B4">
            <w:pPr>
              <w:pStyle w:val="ConsPlusCell"/>
              <w:jc w:val="center"/>
            </w:pPr>
            <w:r w:rsidRPr="00AF04DE">
              <w:t>0,00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B26A45" w:rsidP="00B26A45">
            <w:pPr>
              <w:pStyle w:val="ConsPlusCell"/>
              <w:jc w:val="center"/>
            </w:pPr>
            <w:r w:rsidRPr="00AF04DE">
              <w:t>0</w:t>
            </w:r>
            <w:r w:rsidR="00E65574" w:rsidRPr="00AF04DE">
              <w:t>,</w:t>
            </w:r>
            <w:r w:rsidRPr="00AF04DE">
              <w:t>0</w:t>
            </w:r>
            <w:r w:rsidR="00E65574" w:rsidRPr="00AF04DE">
              <w:t>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B26A45" w:rsidP="00B26A45">
            <w:pPr>
              <w:pStyle w:val="ConsPlusCell"/>
              <w:jc w:val="center"/>
            </w:pPr>
            <w:r w:rsidRPr="00AF04DE">
              <w:t>0,</w:t>
            </w:r>
            <w:r w:rsidR="00E65574" w:rsidRPr="00AF04DE">
              <w:t>00</w:t>
            </w:r>
          </w:p>
        </w:tc>
      </w:tr>
      <w:tr w:rsidR="00E65574" w:rsidRPr="00AF04DE" w:rsidTr="00B26A45">
        <w:trPr>
          <w:trHeight w:val="400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E65574" w:rsidP="00B26A45">
            <w:pPr>
              <w:pStyle w:val="ConsPlusCell"/>
            </w:pPr>
            <w:r w:rsidRPr="00AF04DE">
              <w:lastRenderedPageBreak/>
              <w:t>Местный бюджет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D867A4" w:rsidP="008910DA">
            <w:pPr>
              <w:pStyle w:val="ConsPlusCell"/>
              <w:jc w:val="center"/>
            </w:pPr>
            <w:r w:rsidRPr="00AF04DE">
              <w:t>2 749,38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D867A4" w:rsidP="006F57F6">
            <w:pPr>
              <w:pStyle w:val="ConsPlusCell"/>
              <w:jc w:val="center"/>
            </w:pPr>
            <w:r w:rsidRPr="00AF04DE">
              <w:t>1 500,38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D867A4" w:rsidP="006F57F6">
            <w:pPr>
              <w:pStyle w:val="ConsPlusCell"/>
              <w:jc w:val="center"/>
            </w:pPr>
            <w:r w:rsidRPr="00AF04DE">
              <w:t>1 500,38</w:t>
            </w:r>
          </w:p>
        </w:tc>
      </w:tr>
      <w:tr w:rsidR="00E65574" w:rsidRPr="00AF04DE" w:rsidTr="00B26A45">
        <w:trPr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E65574" w:rsidP="00B26A45">
            <w:pPr>
              <w:pStyle w:val="ConsPlusCell"/>
            </w:pPr>
            <w:r w:rsidRPr="00AF04DE">
              <w:t>Иные привлеченные средства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236A8E" w:rsidP="00236A8E">
            <w:pPr>
              <w:pStyle w:val="ConsPlusCell"/>
              <w:jc w:val="center"/>
            </w:pPr>
            <w:r w:rsidRPr="00AF04DE">
              <w:t>0,00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E65574" w:rsidP="00B26A45">
            <w:pPr>
              <w:pStyle w:val="ConsPlusCell"/>
              <w:jc w:val="center"/>
            </w:pPr>
            <w:r w:rsidRPr="00AF04DE">
              <w:t>0,00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E65574" w:rsidP="00B26A45">
            <w:pPr>
              <w:pStyle w:val="ConsPlusCell"/>
              <w:jc w:val="center"/>
            </w:pPr>
            <w:r w:rsidRPr="00AF04DE">
              <w:t>0,00</w:t>
            </w:r>
          </w:p>
        </w:tc>
      </w:tr>
      <w:tr w:rsidR="00B26A45" w:rsidRPr="00AF04DE" w:rsidTr="00B26A45">
        <w:trPr>
          <w:trHeight w:val="400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45" w:rsidRPr="00AF04DE" w:rsidRDefault="00B26A45" w:rsidP="00B26A45">
            <w:pPr>
              <w:pStyle w:val="ConsPlusCell"/>
              <w:rPr>
                <w:b/>
              </w:rPr>
            </w:pPr>
            <w:r w:rsidRPr="00AF04DE">
              <w:rPr>
                <w:b/>
              </w:rPr>
              <w:t>Подпрограмма №2:</w:t>
            </w:r>
            <w:r w:rsidRPr="00AF04DE">
              <w:t xml:space="preserve">   «Капитальный ремонт и ремонт дворовых территорий многоквартирных домов, проездов к дворовым территориям многоквартирных домов муниципального образования </w:t>
            </w:r>
            <w:proofErr w:type="spellStart"/>
            <w:r w:rsidRPr="00AF04DE">
              <w:t>Суховское</w:t>
            </w:r>
            <w:proofErr w:type="spellEnd"/>
            <w:r w:rsidRPr="00AF04DE">
              <w:t xml:space="preserve"> сельское поселение» муниципальной программы «Совершенствование и развитие автомобильных дорог муниципального образования </w:t>
            </w:r>
            <w:proofErr w:type="spellStart"/>
            <w:r w:rsidRPr="00AF04DE">
              <w:t>Суховское</w:t>
            </w:r>
            <w:proofErr w:type="spellEnd"/>
            <w:r w:rsidRPr="00AF04DE">
              <w:t xml:space="preserve"> сельское поселение </w:t>
            </w:r>
            <w:r w:rsidRPr="00AF04DE">
              <w:rPr>
                <w:rFonts w:eastAsia="Calibri"/>
              </w:rPr>
              <w:t>Кировского муниципального района Ленинградской области на 2022-2026 годы</w:t>
            </w:r>
            <w:r w:rsidRPr="00AF04DE">
              <w:t>».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45" w:rsidRPr="00AF04DE" w:rsidRDefault="00D867A4" w:rsidP="00B26A45">
            <w:pPr>
              <w:pStyle w:val="ConsPlusCell"/>
              <w:jc w:val="center"/>
            </w:pPr>
            <w:r w:rsidRPr="00AF04DE">
              <w:t>3 840,24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45" w:rsidRPr="00AF04DE" w:rsidRDefault="00D867A4" w:rsidP="00B26A45">
            <w:pPr>
              <w:pStyle w:val="ConsPlusCell"/>
              <w:jc w:val="center"/>
            </w:pPr>
            <w:r w:rsidRPr="00AF04DE">
              <w:t>3 840,24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45" w:rsidRPr="00AF04DE" w:rsidRDefault="00D867A4" w:rsidP="00B26A45">
            <w:pPr>
              <w:pStyle w:val="ConsPlusCell"/>
              <w:jc w:val="center"/>
            </w:pPr>
            <w:r w:rsidRPr="00AF04DE">
              <w:t>3 840,24</w:t>
            </w:r>
          </w:p>
        </w:tc>
      </w:tr>
      <w:tr w:rsidR="00E65574" w:rsidRPr="00AF04DE" w:rsidTr="00B26A45">
        <w:trPr>
          <w:trHeight w:val="400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E65574" w:rsidP="00B26A45">
            <w:pPr>
              <w:pStyle w:val="ConsPlusCell"/>
            </w:pPr>
            <w:r w:rsidRPr="00AF04DE">
              <w:rPr>
                <w:b/>
              </w:rPr>
              <w:t>Подпрограмма №</w:t>
            </w:r>
            <w:r w:rsidR="00B26A45" w:rsidRPr="00AF04DE">
              <w:rPr>
                <w:b/>
              </w:rPr>
              <w:t>3</w:t>
            </w:r>
            <w:r w:rsidRPr="00AF04DE">
              <w:rPr>
                <w:b/>
              </w:rPr>
              <w:t>:</w:t>
            </w:r>
            <w:r w:rsidRPr="00AF04DE">
              <w:t xml:space="preserve">   Повышение безопасности дорожного движения на территории муниципального образования </w:t>
            </w:r>
            <w:proofErr w:type="spellStart"/>
            <w:r w:rsidRPr="00AF04DE">
              <w:t>Суховское</w:t>
            </w:r>
            <w:proofErr w:type="spellEnd"/>
            <w:r w:rsidRPr="00AF04DE">
              <w:t xml:space="preserve"> сельское поселение Кировского муниципального района Ленинградской области</w:t>
            </w:r>
            <w:r w:rsidR="00B26A45" w:rsidRPr="00AF04DE">
              <w:t xml:space="preserve"> (КЦСР 16</w:t>
            </w:r>
            <w:r w:rsidRPr="00AF04DE">
              <w:t>)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D867A4" w:rsidP="00B26A45">
            <w:pPr>
              <w:pStyle w:val="ConsPlusCell"/>
              <w:jc w:val="center"/>
            </w:pPr>
            <w:r w:rsidRPr="00AF04DE">
              <w:t>0</w:t>
            </w:r>
            <w:r w:rsidR="00E65574" w:rsidRPr="00AF04DE">
              <w:t>,</w:t>
            </w:r>
            <w:r w:rsidR="00B26A45" w:rsidRPr="00AF04DE">
              <w:t>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D867A4" w:rsidP="00B26A45">
            <w:pPr>
              <w:pStyle w:val="ConsPlusCell"/>
              <w:jc w:val="center"/>
            </w:pPr>
            <w:r w:rsidRPr="00AF04DE">
              <w:t>0</w:t>
            </w:r>
            <w:r w:rsidR="00E65574" w:rsidRPr="00AF04DE">
              <w:t>,</w:t>
            </w:r>
            <w:r w:rsidR="00B26A45" w:rsidRPr="00AF04DE">
              <w:t>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D867A4" w:rsidP="00B26A45">
            <w:pPr>
              <w:pStyle w:val="ConsPlusCell"/>
              <w:jc w:val="center"/>
            </w:pPr>
            <w:r w:rsidRPr="00AF04DE">
              <w:t>0</w:t>
            </w:r>
            <w:r w:rsidR="00E65574" w:rsidRPr="00AF04DE">
              <w:t>,</w:t>
            </w:r>
            <w:r w:rsidR="00B26A45" w:rsidRPr="00AF04DE">
              <w:t>00</w:t>
            </w:r>
          </w:p>
        </w:tc>
      </w:tr>
      <w:tr w:rsidR="00E65574" w:rsidRPr="00AF04DE" w:rsidTr="00B26A45">
        <w:trPr>
          <w:trHeight w:val="400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E65574" w:rsidP="00B26A45">
            <w:pPr>
              <w:pStyle w:val="ConsPlusCell"/>
              <w:jc w:val="center"/>
            </w:pPr>
            <w:r w:rsidRPr="00AF04DE">
              <w:t xml:space="preserve">Наименования подпрограммы,  </w:t>
            </w:r>
          </w:p>
          <w:p w:rsidR="00E65574" w:rsidRPr="00AF04DE" w:rsidRDefault="00E65574" w:rsidP="00B26A45">
            <w:pPr>
              <w:pStyle w:val="ConsPlusCell"/>
              <w:jc w:val="center"/>
            </w:pPr>
            <w:r w:rsidRPr="00AF04DE">
              <w:t xml:space="preserve">проекта, структурного элемента, мероприятия </w:t>
            </w:r>
          </w:p>
          <w:p w:rsidR="00E65574" w:rsidRPr="00AF04DE" w:rsidRDefault="00E65574" w:rsidP="00B26A45">
            <w:pPr>
              <w:pStyle w:val="ConsPlusCell"/>
              <w:jc w:val="center"/>
            </w:pPr>
            <w:r w:rsidRPr="00AF04DE">
              <w:t>(с указанием  порядкового номера)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E65574" w:rsidP="00D867A4">
            <w:pPr>
              <w:pStyle w:val="ConsPlusCell"/>
              <w:jc w:val="center"/>
            </w:pPr>
            <w:r w:rsidRPr="00AF04DE">
              <w:t xml:space="preserve">Объем финансирования            </w:t>
            </w:r>
            <w:r w:rsidRPr="00AF04DE">
              <w:br/>
              <w:t>на 202</w:t>
            </w:r>
            <w:r w:rsidR="00D867A4" w:rsidRPr="00AF04DE">
              <w:t>3</w:t>
            </w:r>
            <w:r w:rsidRPr="00AF04DE">
              <w:t xml:space="preserve"> год (тыс. руб.)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E65574" w:rsidP="00B26A45">
            <w:pPr>
              <w:pStyle w:val="ConsPlusCell"/>
              <w:jc w:val="center"/>
            </w:pPr>
            <w:r w:rsidRPr="00AF04DE">
              <w:t>Выполнено</w:t>
            </w:r>
            <w:r w:rsidRPr="00AF04DE">
              <w:br/>
              <w:t>(тыс.    руб.)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E65574" w:rsidP="00B26A45">
            <w:pPr>
              <w:pStyle w:val="ConsPlusCell"/>
              <w:jc w:val="center"/>
            </w:pPr>
            <w:r w:rsidRPr="00AF04DE">
              <w:t>Профинансировано</w:t>
            </w:r>
            <w:r w:rsidRPr="00AF04DE">
              <w:br/>
              <w:t>(тыс. руб.)</w:t>
            </w:r>
          </w:p>
        </w:tc>
      </w:tr>
      <w:tr w:rsidR="00E65574" w:rsidRPr="00AF04DE" w:rsidTr="00B26A45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E65574" w:rsidP="00B26A45">
            <w:pPr>
              <w:pStyle w:val="ConsPlusCell"/>
              <w:jc w:val="center"/>
            </w:pPr>
            <w:r w:rsidRPr="00AF04DE">
              <w:t>1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E65574" w:rsidP="00B26A45">
            <w:pPr>
              <w:pStyle w:val="ConsPlusCell"/>
              <w:jc w:val="center"/>
            </w:pPr>
            <w:r w:rsidRPr="00AF04DE">
              <w:t>2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E65574" w:rsidP="00B26A45">
            <w:pPr>
              <w:pStyle w:val="ConsPlusCell"/>
              <w:jc w:val="center"/>
            </w:pPr>
            <w:r w:rsidRPr="00AF04DE">
              <w:t>3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4" w:rsidRPr="00AF04DE" w:rsidRDefault="00FD515E" w:rsidP="00B26A45">
            <w:pPr>
              <w:pStyle w:val="ConsPlusCell"/>
              <w:jc w:val="center"/>
            </w:pPr>
            <w:r w:rsidRPr="00AF04DE">
              <w:t>4</w:t>
            </w:r>
          </w:p>
        </w:tc>
      </w:tr>
      <w:tr w:rsidR="00FA6F31" w:rsidRPr="00AF04DE" w:rsidTr="00B26A45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31" w:rsidRPr="00AF04DE" w:rsidRDefault="00FA6F31" w:rsidP="00B26A45">
            <w:pPr>
              <w:pStyle w:val="ConsPlusCell"/>
              <w:jc w:val="center"/>
              <w:rPr>
                <w:b/>
              </w:rPr>
            </w:pPr>
            <w:r w:rsidRPr="00AF04DE">
              <w:rPr>
                <w:b/>
              </w:rPr>
              <w:t xml:space="preserve">Муниципальная программа "Обеспечение повышения </w:t>
            </w:r>
            <w:proofErr w:type="spellStart"/>
            <w:r w:rsidRPr="00AF04DE">
              <w:rPr>
                <w:b/>
              </w:rPr>
              <w:t>энергоэффективности</w:t>
            </w:r>
            <w:proofErr w:type="spellEnd"/>
            <w:r w:rsidRPr="00AF04DE">
              <w:rPr>
                <w:b/>
              </w:rPr>
              <w:t xml:space="preserve"> в МО </w:t>
            </w:r>
            <w:proofErr w:type="spellStart"/>
            <w:r w:rsidRPr="00AF04DE">
              <w:rPr>
                <w:b/>
              </w:rPr>
              <w:t>Суховское</w:t>
            </w:r>
            <w:proofErr w:type="spellEnd"/>
            <w:r w:rsidRPr="00AF04DE">
              <w:rPr>
                <w:b/>
              </w:rPr>
              <w:t xml:space="preserve"> сельское поселение </w:t>
            </w:r>
            <w:r w:rsidR="00D00BCE" w:rsidRPr="00AF04DE">
              <w:rPr>
                <w:b/>
              </w:rPr>
              <w:t>на 2022 – 2026 годы</w:t>
            </w:r>
            <w:proofErr w:type="gramStart"/>
            <w:r w:rsidRPr="00AF04DE">
              <w:rPr>
                <w:b/>
              </w:rPr>
              <w:t>"</w:t>
            </w:r>
            <w:r w:rsidR="00857C6C" w:rsidRPr="00AF04DE">
              <w:rPr>
                <w:b/>
              </w:rPr>
              <w:t>(</w:t>
            </w:r>
            <w:proofErr w:type="gramEnd"/>
            <w:r w:rsidR="00857C6C" w:rsidRPr="00AF04DE">
              <w:rPr>
                <w:b/>
              </w:rPr>
              <w:t>КЦСР 17)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31" w:rsidRPr="00AF04DE" w:rsidRDefault="00D867A4" w:rsidP="00B26A45">
            <w:pPr>
              <w:pStyle w:val="ConsPlusCell"/>
              <w:jc w:val="center"/>
            </w:pPr>
            <w:r w:rsidRPr="00AF04DE">
              <w:t>100</w:t>
            </w:r>
            <w:r w:rsidR="00685BC3" w:rsidRPr="00AF04DE">
              <w:t>,0</w:t>
            </w:r>
            <w:r w:rsidRPr="00AF04DE">
              <w:t>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31" w:rsidRPr="00AF04DE" w:rsidRDefault="00D867A4" w:rsidP="00FF2BEE">
            <w:pPr>
              <w:pStyle w:val="ConsPlusCell"/>
              <w:jc w:val="center"/>
            </w:pPr>
            <w:r w:rsidRPr="00AF04DE">
              <w:t>100,00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31" w:rsidRPr="00AF04DE" w:rsidRDefault="00D867A4" w:rsidP="00FF2BEE">
            <w:pPr>
              <w:pStyle w:val="ConsPlusCell"/>
              <w:jc w:val="center"/>
            </w:pPr>
            <w:r w:rsidRPr="00AF04DE">
              <w:t>100,00</w:t>
            </w:r>
          </w:p>
        </w:tc>
      </w:tr>
      <w:tr w:rsidR="00FA6F31" w:rsidRPr="00AF04DE" w:rsidTr="00FA6F31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31" w:rsidRPr="00AF04DE" w:rsidRDefault="00FA6F31" w:rsidP="00FA6F31">
            <w:pPr>
              <w:pStyle w:val="ConsPlusCell"/>
              <w:jc w:val="center"/>
            </w:pPr>
            <w:r w:rsidRPr="00AF04DE">
              <w:t xml:space="preserve">Федеральный бюджет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31" w:rsidRPr="00AF04DE" w:rsidRDefault="00FA6F31" w:rsidP="00B26A45">
            <w:pPr>
              <w:pStyle w:val="ConsPlusCell"/>
              <w:jc w:val="center"/>
            </w:pPr>
            <w:r w:rsidRPr="00AF04DE">
              <w:t>0,00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31" w:rsidRPr="00AF04DE" w:rsidRDefault="00FA6F31" w:rsidP="00B26A45">
            <w:pPr>
              <w:pStyle w:val="ConsPlusCell"/>
              <w:jc w:val="center"/>
            </w:pPr>
            <w:r w:rsidRPr="00AF04DE">
              <w:t>0,00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31" w:rsidRPr="00AF04DE" w:rsidRDefault="00FA6F31" w:rsidP="00B26A45">
            <w:pPr>
              <w:pStyle w:val="ConsPlusCell"/>
              <w:jc w:val="center"/>
            </w:pPr>
            <w:r w:rsidRPr="00AF04DE">
              <w:t>0,00</w:t>
            </w:r>
          </w:p>
        </w:tc>
      </w:tr>
      <w:tr w:rsidR="00FA6F31" w:rsidRPr="00AF04DE" w:rsidTr="00FA6F31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31" w:rsidRPr="00AF04DE" w:rsidRDefault="00FA6F31" w:rsidP="00FA6F31">
            <w:pPr>
              <w:pStyle w:val="ConsPlusCell"/>
              <w:jc w:val="center"/>
            </w:pPr>
            <w:r w:rsidRPr="00AF04DE">
              <w:t>Областной бюджет Ленинградской области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31" w:rsidRPr="00AF04DE" w:rsidRDefault="00685BC3" w:rsidP="00B26A45">
            <w:pPr>
              <w:pStyle w:val="ConsPlusCell"/>
              <w:jc w:val="center"/>
            </w:pPr>
            <w:r w:rsidRPr="00AF04DE">
              <w:t>0,00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31" w:rsidRPr="00AF04DE" w:rsidRDefault="00685BC3" w:rsidP="00B26A45">
            <w:pPr>
              <w:pStyle w:val="ConsPlusCell"/>
              <w:jc w:val="center"/>
            </w:pPr>
            <w:r w:rsidRPr="00AF04DE">
              <w:t>0,00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31" w:rsidRPr="00AF04DE" w:rsidRDefault="00685BC3" w:rsidP="00B26A45">
            <w:pPr>
              <w:pStyle w:val="ConsPlusCell"/>
              <w:jc w:val="center"/>
            </w:pPr>
            <w:r w:rsidRPr="00AF04DE">
              <w:t>0,00</w:t>
            </w:r>
          </w:p>
        </w:tc>
      </w:tr>
      <w:tr w:rsidR="00FA6F31" w:rsidRPr="00AF04DE" w:rsidTr="00FA6F31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31" w:rsidRPr="00AF04DE" w:rsidRDefault="00FA6F31" w:rsidP="00FA6F31">
            <w:pPr>
              <w:pStyle w:val="ConsPlusCell"/>
              <w:jc w:val="center"/>
            </w:pPr>
            <w:r w:rsidRPr="00AF04DE">
              <w:t>Местный бюджет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31" w:rsidRPr="00AF04DE" w:rsidRDefault="00D867A4" w:rsidP="00B26A45">
            <w:pPr>
              <w:pStyle w:val="ConsPlusCell"/>
              <w:jc w:val="center"/>
            </w:pPr>
            <w:r w:rsidRPr="00AF04DE">
              <w:t>100,00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31" w:rsidRPr="00AF04DE" w:rsidRDefault="00D867A4" w:rsidP="00FF2BEE">
            <w:pPr>
              <w:pStyle w:val="ConsPlusCell"/>
              <w:jc w:val="center"/>
            </w:pPr>
            <w:r w:rsidRPr="00AF04DE">
              <w:t>100,00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31" w:rsidRPr="00AF04DE" w:rsidRDefault="00D867A4" w:rsidP="00FF2BEE">
            <w:pPr>
              <w:pStyle w:val="ConsPlusCell"/>
              <w:jc w:val="center"/>
            </w:pPr>
            <w:r w:rsidRPr="00AF04DE">
              <w:t>100,00</w:t>
            </w:r>
          </w:p>
        </w:tc>
      </w:tr>
      <w:tr w:rsidR="00A60A2A" w:rsidRPr="00AF04DE" w:rsidTr="00A60A2A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2A" w:rsidRPr="00AF04DE" w:rsidRDefault="00A60A2A" w:rsidP="00B26A45">
            <w:pPr>
              <w:pStyle w:val="ConsPlusCell"/>
              <w:jc w:val="center"/>
            </w:pPr>
            <w:r w:rsidRPr="00AF04DE">
              <w:t xml:space="preserve">Наименования подпрограммы,  </w:t>
            </w:r>
          </w:p>
          <w:p w:rsidR="00A60A2A" w:rsidRPr="00AF04DE" w:rsidRDefault="00A60A2A" w:rsidP="00B26A45">
            <w:pPr>
              <w:pStyle w:val="ConsPlusCell"/>
              <w:jc w:val="center"/>
            </w:pPr>
            <w:r w:rsidRPr="00AF04DE">
              <w:t xml:space="preserve">проекта, структурного элемента, мероприятия </w:t>
            </w:r>
          </w:p>
          <w:p w:rsidR="00A60A2A" w:rsidRPr="00AF04DE" w:rsidRDefault="00A60A2A" w:rsidP="00B26A45">
            <w:pPr>
              <w:pStyle w:val="ConsPlusCell"/>
              <w:jc w:val="center"/>
            </w:pPr>
            <w:r w:rsidRPr="00AF04DE">
              <w:t>(с указанием  порядкового номера)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2A" w:rsidRPr="00AF04DE" w:rsidRDefault="00A60A2A" w:rsidP="00D867A4">
            <w:pPr>
              <w:pStyle w:val="ConsPlusCell"/>
              <w:jc w:val="center"/>
            </w:pPr>
            <w:r w:rsidRPr="00AF04DE">
              <w:t xml:space="preserve">Объем финансирования            </w:t>
            </w:r>
            <w:r w:rsidRPr="00AF04DE">
              <w:br/>
              <w:t>на 202</w:t>
            </w:r>
            <w:r w:rsidR="00D867A4" w:rsidRPr="00AF04DE">
              <w:t>3</w:t>
            </w:r>
            <w:r w:rsidRPr="00AF04DE">
              <w:t xml:space="preserve"> год (тыс. руб.)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2A" w:rsidRPr="00AF04DE" w:rsidRDefault="00A60A2A" w:rsidP="00B26A45">
            <w:pPr>
              <w:pStyle w:val="ConsPlusCell"/>
              <w:jc w:val="center"/>
            </w:pPr>
            <w:r w:rsidRPr="00AF04DE">
              <w:t>Выполнено</w:t>
            </w:r>
            <w:r w:rsidRPr="00AF04DE">
              <w:br/>
              <w:t>(тыс.    руб.)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2A" w:rsidRPr="00AF04DE" w:rsidRDefault="00A60A2A" w:rsidP="00B26A45">
            <w:pPr>
              <w:pStyle w:val="ConsPlusCell"/>
              <w:jc w:val="center"/>
            </w:pPr>
            <w:r w:rsidRPr="00AF04DE">
              <w:t>Профинансировано</w:t>
            </w:r>
            <w:r w:rsidRPr="00AF04DE">
              <w:br/>
              <w:t>(тыс. руб.)</w:t>
            </w:r>
          </w:p>
        </w:tc>
      </w:tr>
      <w:tr w:rsidR="00A60A2A" w:rsidRPr="00AF04DE" w:rsidTr="00A60A2A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2A" w:rsidRPr="00AF04DE" w:rsidRDefault="00A60A2A" w:rsidP="00B26A45">
            <w:pPr>
              <w:pStyle w:val="ConsPlusCell"/>
              <w:jc w:val="center"/>
            </w:pPr>
            <w:r w:rsidRPr="00AF04DE">
              <w:lastRenderedPageBreak/>
              <w:t>1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2A" w:rsidRPr="00AF04DE" w:rsidRDefault="00A60A2A" w:rsidP="00B26A45">
            <w:pPr>
              <w:pStyle w:val="ConsPlusCell"/>
              <w:jc w:val="center"/>
            </w:pPr>
            <w:r w:rsidRPr="00AF04DE">
              <w:t>2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2A" w:rsidRPr="00AF04DE" w:rsidRDefault="00A60A2A" w:rsidP="00B26A45">
            <w:pPr>
              <w:pStyle w:val="ConsPlusCell"/>
              <w:jc w:val="center"/>
            </w:pPr>
            <w:r w:rsidRPr="00AF04DE">
              <w:t>3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2A" w:rsidRPr="00AF04DE" w:rsidRDefault="00FD515E" w:rsidP="00B26A45">
            <w:pPr>
              <w:pStyle w:val="ConsPlusCell"/>
              <w:jc w:val="center"/>
            </w:pPr>
            <w:r w:rsidRPr="00AF04DE">
              <w:t>4</w:t>
            </w:r>
          </w:p>
        </w:tc>
      </w:tr>
      <w:tr w:rsidR="00A60A2A" w:rsidRPr="00AF04DE" w:rsidTr="00A60A2A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2A" w:rsidRPr="00AF04DE" w:rsidRDefault="00A60A2A" w:rsidP="00857C6C">
            <w:pPr>
              <w:pStyle w:val="ConsPlusCell"/>
              <w:jc w:val="center"/>
              <w:rPr>
                <w:b/>
              </w:rPr>
            </w:pPr>
            <w:r w:rsidRPr="00AF04DE">
              <w:rPr>
                <w:b/>
              </w:rPr>
              <w:t xml:space="preserve">Муниципальная программа "Развитие муниципальной службы в администрации муниципального образования </w:t>
            </w:r>
            <w:proofErr w:type="spellStart"/>
            <w:r w:rsidRPr="00AF04DE">
              <w:rPr>
                <w:b/>
              </w:rPr>
              <w:t>Суховское</w:t>
            </w:r>
            <w:proofErr w:type="spellEnd"/>
            <w:r w:rsidRPr="00AF04DE">
              <w:rPr>
                <w:b/>
              </w:rPr>
              <w:t xml:space="preserve"> сельское поселение Кировского муниципального района Ленинградской области</w:t>
            </w:r>
            <w:r w:rsidR="002113D4" w:rsidRPr="00AF04DE">
              <w:rPr>
                <w:b/>
              </w:rPr>
              <w:t xml:space="preserve"> на 2022 – 2025 годы</w:t>
            </w:r>
            <w:proofErr w:type="gramStart"/>
            <w:r w:rsidRPr="00AF04DE">
              <w:rPr>
                <w:b/>
              </w:rPr>
              <w:t>"</w:t>
            </w:r>
            <w:r w:rsidR="00857C6C" w:rsidRPr="00AF04DE">
              <w:rPr>
                <w:b/>
              </w:rPr>
              <w:t>(</w:t>
            </w:r>
            <w:proofErr w:type="gramEnd"/>
            <w:r w:rsidR="00857C6C" w:rsidRPr="00AF04DE">
              <w:rPr>
                <w:b/>
              </w:rPr>
              <w:t>КЦСР18)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2A" w:rsidRPr="00AF04DE" w:rsidRDefault="000B303C" w:rsidP="00B26A45">
            <w:pPr>
              <w:pStyle w:val="ConsPlusCell"/>
              <w:jc w:val="center"/>
            </w:pPr>
            <w:r w:rsidRPr="00AF04DE">
              <w:t>50</w:t>
            </w:r>
            <w:r w:rsidR="00A60A2A" w:rsidRPr="00AF04DE">
              <w:t>,0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2A" w:rsidRPr="00AF04DE" w:rsidRDefault="002F17C1" w:rsidP="000B303C">
            <w:pPr>
              <w:pStyle w:val="ConsPlusCell"/>
              <w:jc w:val="center"/>
            </w:pPr>
            <w:r w:rsidRPr="00AF04DE">
              <w:t>20,80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2A" w:rsidRPr="00AF04DE" w:rsidRDefault="002F17C1" w:rsidP="000B303C">
            <w:pPr>
              <w:pStyle w:val="ConsPlusCell"/>
              <w:jc w:val="center"/>
            </w:pPr>
            <w:r w:rsidRPr="00AF04DE">
              <w:t>20,80</w:t>
            </w:r>
          </w:p>
        </w:tc>
      </w:tr>
      <w:tr w:rsidR="00A60A2A" w:rsidRPr="00AF04DE" w:rsidTr="00A60A2A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2A" w:rsidRPr="00AF04DE" w:rsidRDefault="00A60A2A" w:rsidP="00B26A45">
            <w:pPr>
              <w:pStyle w:val="ConsPlusCell"/>
              <w:jc w:val="center"/>
            </w:pPr>
            <w:r w:rsidRPr="00AF04DE">
              <w:t xml:space="preserve">Федеральный бюджет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2A" w:rsidRPr="00AF04DE" w:rsidRDefault="00A60A2A" w:rsidP="00B26A45">
            <w:pPr>
              <w:pStyle w:val="ConsPlusCell"/>
              <w:jc w:val="center"/>
            </w:pPr>
            <w:r w:rsidRPr="00AF04DE">
              <w:t>0,00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2A" w:rsidRPr="00AF04DE" w:rsidRDefault="00A60A2A" w:rsidP="00B26A45">
            <w:pPr>
              <w:pStyle w:val="ConsPlusCell"/>
              <w:jc w:val="center"/>
            </w:pPr>
            <w:r w:rsidRPr="00AF04DE">
              <w:t>0,00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2A" w:rsidRPr="00AF04DE" w:rsidRDefault="00A60A2A" w:rsidP="00B26A45">
            <w:pPr>
              <w:pStyle w:val="ConsPlusCell"/>
              <w:jc w:val="center"/>
            </w:pPr>
            <w:r w:rsidRPr="00AF04DE">
              <w:t>0,00</w:t>
            </w:r>
          </w:p>
        </w:tc>
      </w:tr>
      <w:tr w:rsidR="00A60A2A" w:rsidRPr="00AF04DE" w:rsidTr="00A60A2A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2A" w:rsidRPr="00AF04DE" w:rsidRDefault="00A60A2A" w:rsidP="00B26A45">
            <w:pPr>
              <w:pStyle w:val="ConsPlusCell"/>
              <w:jc w:val="center"/>
            </w:pPr>
            <w:r w:rsidRPr="00AF04DE">
              <w:t>Областной бюджет Ленинградской области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2A" w:rsidRPr="00AF04DE" w:rsidRDefault="00A60A2A" w:rsidP="00B26A45">
            <w:pPr>
              <w:pStyle w:val="ConsPlusCell"/>
              <w:jc w:val="center"/>
            </w:pPr>
            <w:r w:rsidRPr="00AF04DE">
              <w:t>0,00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2A" w:rsidRPr="00AF04DE" w:rsidRDefault="00A60A2A" w:rsidP="00B26A45">
            <w:pPr>
              <w:pStyle w:val="ConsPlusCell"/>
              <w:jc w:val="center"/>
            </w:pPr>
            <w:r w:rsidRPr="00AF04DE">
              <w:t>0,00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2A" w:rsidRPr="00AF04DE" w:rsidRDefault="00A60A2A" w:rsidP="00B26A45">
            <w:pPr>
              <w:pStyle w:val="ConsPlusCell"/>
              <w:jc w:val="center"/>
            </w:pPr>
            <w:r w:rsidRPr="00AF04DE">
              <w:t>0,00</w:t>
            </w:r>
          </w:p>
        </w:tc>
      </w:tr>
      <w:tr w:rsidR="00A60A2A" w:rsidRPr="00AF04DE" w:rsidTr="00A60A2A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2A" w:rsidRPr="00AF04DE" w:rsidRDefault="00A60A2A" w:rsidP="00B26A45">
            <w:pPr>
              <w:pStyle w:val="ConsPlusCell"/>
              <w:jc w:val="center"/>
            </w:pPr>
            <w:r w:rsidRPr="00AF04DE">
              <w:t>Местный бюджет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2A" w:rsidRPr="00AF04DE" w:rsidRDefault="000B303C" w:rsidP="00B26A45">
            <w:pPr>
              <w:pStyle w:val="ConsPlusCell"/>
              <w:jc w:val="center"/>
            </w:pPr>
            <w:r w:rsidRPr="00AF04DE">
              <w:t>50</w:t>
            </w:r>
            <w:r w:rsidR="00A60A2A" w:rsidRPr="00AF04DE">
              <w:t>,0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2A" w:rsidRPr="00AF04DE" w:rsidRDefault="002F17C1" w:rsidP="000B303C">
            <w:pPr>
              <w:pStyle w:val="ConsPlusCell"/>
              <w:jc w:val="center"/>
            </w:pPr>
            <w:r w:rsidRPr="00AF04DE">
              <w:t>20,80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2A" w:rsidRPr="00AF04DE" w:rsidRDefault="002F17C1" w:rsidP="000B303C">
            <w:pPr>
              <w:pStyle w:val="ConsPlusCell"/>
              <w:jc w:val="center"/>
            </w:pPr>
            <w:r w:rsidRPr="00AF04DE">
              <w:t>20,80</w:t>
            </w:r>
          </w:p>
        </w:tc>
      </w:tr>
      <w:tr w:rsidR="000965DC" w:rsidRPr="00AF04DE" w:rsidTr="000965DC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DC" w:rsidRPr="00AF04DE" w:rsidRDefault="000965DC" w:rsidP="00B26A45">
            <w:pPr>
              <w:pStyle w:val="ConsPlusCell"/>
              <w:jc w:val="center"/>
            </w:pPr>
            <w:r w:rsidRPr="00AF04DE">
              <w:t xml:space="preserve">Наименования подпрограммы,  </w:t>
            </w:r>
          </w:p>
          <w:p w:rsidR="000965DC" w:rsidRPr="00AF04DE" w:rsidRDefault="000965DC" w:rsidP="00B26A45">
            <w:pPr>
              <w:pStyle w:val="ConsPlusCell"/>
              <w:jc w:val="center"/>
            </w:pPr>
            <w:r w:rsidRPr="00AF04DE">
              <w:t xml:space="preserve">проекта, структурного элемента, мероприятия </w:t>
            </w:r>
          </w:p>
          <w:p w:rsidR="000965DC" w:rsidRPr="00AF04DE" w:rsidRDefault="000965DC" w:rsidP="00B26A45">
            <w:pPr>
              <w:pStyle w:val="ConsPlusCell"/>
              <w:jc w:val="center"/>
            </w:pPr>
            <w:r w:rsidRPr="00AF04DE">
              <w:t>(с указанием  порядкового номера)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DC" w:rsidRPr="00AF04DE" w:rsidRDefault="000965DC" w:rsidP="002F17C1">
            <w:pPr>
              <w:pStyle w:val="ConsPlusCell"/>
              <w:jc w:val="center"/>
            </w:pPr>
            <w:r w:rsidRPr="00AF04DE">
              <w:t xml:space="preserve">Объем финансирования            </w:t>
            </w:r>
            <w:r w:rsidRPr="00AF04DE">
              <w:br/>
              <w:t>на 202</w:t>
            </w:r>
            <w:r w:rsidR="002F17C1" w:rsidRPr="00AF04DE">
              <w:t>3</w:t>
            </w:r>
            <w:r w:rsidRPr="00AF04DE">
              <w:t xml:space="preserve"> год (тыс. руб.)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DC" w:rsidRPr="00AF04DE" w:rsidRDefault="000965DC" w:rsidP="00B26A45">
            <w:pPr>
              <w:pStyle w:val="ConsPlusCell"/>
              <w:jc w:val="center"/>
            </w:pPr>
            <w:r w:rsidRPr="00AF04DE">
              <w:t>Выполнено</w:t>
            </w:r>
            <w:r w:rsidRPr="00AF04DE">
              <w:br/>
              <w:t>(тыс.    руб.)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DC" w:rsidRPr="00AF04DE" w:rsidRDefault="000965DC" w:rsidP="00B26A45">
            <w:pPr>
              <w:pStyle w:val="ConsPlusCell"/>
              <w:jc w:val="center"/>
            </w:pPr>
            <w:r w:rsidRPr="00AF04DE">
              <w:t>Профинансировано</w:t>
            </w:r>
            <w:r w:rsidRPr="00AF04DE">
              <w:br/>
              <w:t>(тыс. руб.)</w:t>
            </w:r>
          </w:p>
        </w:tc>
      </w:tr>
      <w:tr w:rsidR="000965DC" w:rsidRPr="00AF04DE" w:rsidTr="000965DC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DC" w:rsidRPr="00AF04DE" w:rsidRDefault="000965DC" w:rsidP="00B26A45">
            <w:pPr>
              <w:pStyle w:val="ConsPlusCell"/>
              <w:jc w:val="center"/>
            </w:pPr>
            <w:r w:rsidRPr="00AF04DE">
              <w:t>1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DC" w:rsidRPr="00AF04DE" w:rsidRDefault="000965DC" w:rsidP="00B26A45">
            <w:pPr>
              <w:pStyle w:val="ConsPlusCell"/>
              <w:jc w:val="center"/>
            </w:pPr>
            <w:r w:rsidRPr="00AF04DE">
              <w:t>2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DC" w:rsidRPr="00AF04DE" w:rsidRDefault="000965DC" w:rsidP="00B26A45">
            <w:pPr>
              <w:pStyle w:val="ConsPlusCell"/>
              <w:jc w:val="center"/>
            </w:pPr>
            <w:r w:rsidRPr="00AF04DE">
              <w:t>3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DC" w:rsidRPr="00AF04DE" w:rsidRDefault="00FD515E" w:rsidP="00B26A45">
            <w:pPr>
              <w:pStyle w:val="ConsPlusCell"/>
              <w:jc w:val="center"/>
            </w:pPr>
            <w:r w:rsidRPr="00AF04DE">
              <w:t>4</w:t>
            </w:r>
          </w:p>
        </w:tc>
      </w:tr>
      <w:tr w:rsidR="000965DC" w:rsidRPr="00AF04DE" w:rsidTr="000965DC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DC" w:rsidRPr="00AF04DE" w:rsidRDefault="00857C6C" w:rsidP="00B26A45">
            <w:pPr>
              <w:pStyle w:val="ConsPlusCell"/>
              <w:jc w:val="center"/>
              <w:rPr>
                <w:b/>
              </w:rPr>
            </w:pPr>
            <w:r w:rsidRPr="00AF04DE">
              <w:rPr>
                <w:b/>
              </w:rPr>
              <w:t xml:space="preserve">Муниципальная программа "Развитие культуры, физической культуры и спорта в МО </w:t>
            </w:r>
            <w:proofErr w:type="spellStart"/>
            <w:r w:rsidRPr="00AF04DE">
              <w:rPr>
                <w:b/>
              </w:rPr>
              <w:t>Суховское</w:t>
            </w:r>
            <w:proofErr w:type="spellEnd"/>
            <w:r w:rsidRPr="00AF04DE">
              <w:rPr>
                <w:b/>
              </w:rPr>
              <w:t xml:space="preserve"> сельское поселение" (КЦСР 19)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DC" w:rsidRPr="00AF04DE" w:rsidRDefault="002F17C1" w:rsidP="0070057F">
            <w:pPr>
              <w:pStyle w:val="ConsPlusCell"/>
              <w:jc w:val="center"/>
            </w:pPr>
            <w:r w:rsidRPr="00AF04DE">
              <w:t>2 917,89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DC" w:rsidRPr="00AF04DE" w:rsidRDefault="002F17C1" w:rsidP="0070057F">
            <w:pPr>
              <w:pStyle w:val="ConsPlusCell"/>
              <w:jc w:val="center"/>
            </w:pPr>
            <w:r w:rsidRPr="00AF04DE">
              <w:t>2 731,96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DC" w:rsidRPr="00AF04DE" w:rsidRDefault="002F17C1" w:rsidP="0070057F">
            <w:pPr>
              <w:pStyle w:val="ConsPlusCell"/>
              <w:jc w:val="center"/>
            </w:pPr>
            <w:r w:rsidRPr="00AF04DE">
              <w:t>2 731,96</w:t>
            </w:r>
          </w:p>
        </w:tc>
      </w:tr>
      <w:tr w:rsidR="001B45D7" w:rsidRPr="00AF04DE" w:rsidTr="001B45D7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D7" w:rsidRPr="00AF04DE" w:rsidRDefault="001B45D7" w:rsidP="00877DE9">
            <w:pPr>
              <w:pStyle w:val="ConsPlusCell"/>
              <w:jc w:val="center"/>
              <w:rPr>
                <w:b/>
              </w:rPr>
            </w:pPr>
            <w:r w:rsidRPr="00AF04DE">
              <w:rPr>
                <w:b/>
              </w:rPr>
              <w:t xml:space="preserve">Подпрограмма №1:   Подпрограмма:   Развитие культуры в МО </w:t>
            </w:r>
            <w:proofErr w:type="spellStart"/>
            <w:r w:rsidRPr="00AF04DE">
              <w:rPr>
                <w:b/>
              </w:rPr>
              <w:t>Суховское</w:t>
            </w:r>
            <w:proofErr w:type="spellEnd"/>
            <w:r w:rsidRPr="00AF04DE">
              <w:rPr>
                <w:b/>
              </w:rPr>
              <w:t xml:space="preserve"> сельское поселение (КЦСР 19)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D7" w:rsidRPr="00AF04DE" w:rsidRDefault="002F17C1" w:rsidP="00E937E0">
            <w:pPr>
              <w:pStyle w:val="ConsPlusCell"/>
              <w:jc w:val="center"/>
            </w:pPr>
            <w:r w:rsidRPr="00AF04DE">
              <w:t>2 900,89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D7" w:rsidRPr="00AF04DE" w:rsidRDefault="002F17C1" w:rsidP="00E937E0">
            <w:pPr>
              <w:pStyle w:val="ConsPlusCell"/>
              <w:jc w:val="center"/>
            </w:pPr>
            <w:r w:rsidRPr="00AF04DE">
              <w:t>2 714,96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D7" w:rsidRPr="00AF04DE" w:rsidRDefault="002F17C1" w:rsidP="00E937E0">
            <w:pPr>
              <w:pStyle w:val="ConsPlusCell"/>
              <w:jc w:val="center"/>
            </w:pPr>
            <w:r w:rsidRPr="00AF04DE">
              <w:t>2 714,96</w:t>
            </w:r>
          </w:p>
        </w:tc>
      </w:tr>
      <w:tr w:rsidR="001B45D7" w:rsidRPr="00AF04DE" w:rsidTr="001B45D7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D7" w:rsidRPr="00AF04DE" w:rsidRDefault="001B45D7" w:rsidP="001B45D7">
            <w:pPr>
              <w:pStyle w:val="ConsPlusCell"/>
              <w:jc w:val="center"/>
            </w:pPr>
            <w:r w:rsidRPr="00AF04DE">
              <w:t xml:space="preserve">Федеральный бюджет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D7" w:rsidRPr="00AF04DE" w:rsidRDefault="001B45D7" w:rsidP="00B26A45">
            <w:pPr>
              <w:pStyle w:val="ConsPlusCell"/>
              <w:jc w:val="center"/>
            </w:pPr>
            <w:r w:rsidRPr="00AF04DE">
              <w:t>0,00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D7" w:rsidRPr="00AF04DE" w:rsidRDefault="001B45D7" w:rsidP="00B26A45">
            <w:pPr>
              <w:pStyle w:val="ConsPlusCell"/>
              <w:jc w:val="center"/>
            </w:pPr>
            <w:r w:rsidRPr="00AF04DE">
              <w:t>0,00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D7" w:rsidRPr="00AF04DE" w:rsidRDefault="001B45D7" w:rsidP="00B26A45">
            <w:pPr>
              <w:pStyle w:val="ConsPlusCell"/>
              <w:jc w:val="center"/>
            </w:pPr>
            <w:r w:rsidRPr="00AF04DE">
              <w:t>0,00</w:t>
            </w:r>
          </w:p>
        </w:tc>
      </w:tr>
      <w:tr w:rsidR="001B45D7" w:rsidRPr="00AF04DE" w:rsidTr="001B45D7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D7" w:rsidRPr="00AF04DE" w:rsidRDefault="001B45D7" w:rsidP="001B45D7">
            <w:pPr>
              <w:pStyle w:val="ConsPlusCell"/>
              <w:jc w:val="center"/>
            </w:pPr>
            <w:r w:rsidRPr="00AF04DE">
              <w:t>Областной бюджет Ленинградской области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D7" w:rsidRPr="00AF04DE" w:rsidRDefault="002F17C1" w:rsidP="002F17C1">
            <w:pPr>
              <w:pStyle w:val="ConsPlusCell"/>
              <w:jc w:val="center"/>
            </w:pPr>
            <w:r w:rsidRPr="00AF04DE">
              <w:t>725</w:t>
            </w:r>
            <w:r w:rsidR="000738C9" w:rsidRPr="00AF04DE">
              <w:t>,</w:t>
            </w:r>
            <w:r w:rsidRPr="00AF04DE">
              <w:t>27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D7" w:rsidRPr="00AF04DE" w:rsidRDefault="002F17C1" w:rsidP="00E937E0">
            <w:pPr>
              <w:pStyle w:val="ConsPlusCell"/>
              <w:jc w:val="center"/>
            </w:pPr>
            <w:r w:rsidRPr="00AF04DE">
              <w:t>725,27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D7" w:rsidRPr="00AF04DE" w:rsidRDefault="002F17C1" w:rsidP="00E937E0">
            <w:pPr>
              <w:pStyle w:val="ConsPlusCell"/>
              <w:jc w:val="center"/>
            </w:pPr>
            <w:r w:rsidRPr="00AF04DE">
              <w:t>725,27</w:t>
            </w:r>
          </w:p>
        </w:tc>
      </w:tr>
      <w:tr w:rsidR="001B45D7" w:rsidRPr="00AF04DE" w:rsidTr="001B45D7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D7" w:rsidRPr="00AF04DE" w:rsidRDefault="001B45D7" w:rsidP="001B45D7">
            <w:pPr>
              <w:pStyle w:val="ConsPlusCell"/>
              <w:jc w:val="center"/>
            </w:pPr>
            <w:r w:rsidRPr="00AF04DE">
              <w:t>Местный бюджет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D7" w:rsidRPr="00AF04DE" w:rsidRDefault="002F17C1" w:rsidP="00880366">
            <w:pPr>
              <w:pStyle w:val="ConsPlusCell"/>
              <w:jc w:val="center"/>
            </w:pPr>
            <w:r w:rsidRPr="00AF04DE">
              <w:t>2 175,62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D7" w:rsidRPr="00AF04DE" w:rsidRDefault="002F17C1" w:rsidP="00E937E0">
            <w:pPr>
              <w:pStyle w:val="ConsPlusCell"/>
              <w:jc w:val="center"/>
            </w:pPr>
            <w:r w:rsidRPr="00AF04DE">
              <w:t>1989,69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D7" w:rsidRPr="00AF04DE" w:rsidRDefault="002F17C1" w:rsidP="00E937E0">
            <w:pPr>
              <w:pStyle w:val="ConsPlusCell"/>
              <w:jc w:val="center"/>
            </w:pPr>
            <w:r w:rsidRPr="00AF04DE">
              <w:t>1989,69</w:t>
            </w:r>
          </w:p>
        </w:tc>
      </w:tr>
      <w:tr w:rsidR="001B45D7" w:rsidRPr="00AF04DE" w:rsidTr="001B45D7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D7" w:rsidRPr="00AF04DE" w:rsidRDefault="001B45D7" w:rsidP="00B26A45">
            <w:pPr>
              <w:pStyle w:val="ConsPlusCell"/>
              <w:jc w:val="center"/>
            </w:pPr>
            <w:r w:rsidRPr="00AF04DE">
              <w:t>Иные привлеченные средства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D7" w:rsidRPr="00AF04DE" w:rsidRDefault="001B45D7" w:rsidP="00B26A45">
            <w:pPr>
              <w:pStyle w:val="ConsPlusCell"/>
              <w:jc w:val="center"/>
            </w:pPr>
            <w:r w:rsidRPr="00AF04DE">
              <w:t>0,00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D7" w:rsidRPr="00AF04DE" w:rsidRDefault="001B45D7" w:rsidP="00B26A45">
            <w:pPr>
              <w:pStyle w:val="ConsPlusCell"/>
              <w:jc w:val="center"/>
            </w:pPr>
            <w:r w:rsidRPr="00AF04DE">
              <w:t>0,00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D7" w:rsidRPr="00AF04DE" w:rsidRDefault="001B45D7" w:rsidP="00B26A45">
            <w:pPr>
              <w:pStyle w:val="ConsPlusCell"/>
              <w:jc w:val="center"/>
            </w:pPr>
            <w:r w:rsidRPr="00AF04DE">
              <w:t>0,00</w:t>
            </w:r>
          </w:p>
        </w:tc>
      </w:tr>
      <w:tr w:rsidR="0091029C" w:rsidRPr="00AF04DE" w:rsidTr="001B45D7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9C" w:rsidRPr="00AF04DE" w:rsidRDefault="0091029C" w:rsidP="00877DE9">
            <w:pPr>
              <w:pStyle w:val="ConsPlusCell"/>
              <w:jc w:val="center"/>
              <w:rPr>
                <w:b/>
              </w:rPr>
            </w:pPr>
            <w:r w:rsidRPr="00AF04DE">
              <w:rPr>
                <w:b/>
              </w:rPr>
              <w:t xml:space="preserve">Подпрограмма №2:   Подпрограмма:   Развитие физической культуры в МО </w:t>
            </w:r>
            <w:proofErr w:type="spellStart"/>
            <w:r w:rsidRPr="00AF04DE">
              <w:rPr>
                <w:b/>
              </w:rPr>
              <w:t>Суховское</w:t>
            </w:r>
            <w:proofErr w:type="spellEnd"/>
            <w:r w:rsidRPr="00AF04DE">
              <w:rPr>
                <w:b/>
              </w:rPr>
              <w:t xml:space="preserve"> сельское поселение (КЦСР 19)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9C" w:rsidRPr="00AF04DE" w:rsidRDefault="009B0C18" w:rsidP="00B26A45">
            <w:pPr>
              <w:pStyle w:val="ConsPlusCell"/>
              <w:jc w:val="center"/>
            </w:pPr>
            <w:r w:rsidRPr="00AF04DE">
              <w:t>17</w:t>
            </w:r>
            <w:r w:rsidR="0091029C" w:rsidRPr="00AF04DE">
              <w:t>,00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9C" w:rsidRPr="00AF04DE" w:rsidRDefault="0070057F" w:rsidP="00B26A45">
            <w:pPr>
              <w:pStyle w:val="ConsPlusCell"/>
              <w:jc w:val="center"/>
            </w:pPr>
            <w:r w:rsidRPr="00AF04DE">
              <w:t>17</w:t>
            </w:r>
            <w:r w:rsidR="0091029C" w:rsidRPr="00AF04DE">
              <w:t>,00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9C" w:rsidRPr="00AF04DE" w:rsidRDefault="0070057F" w:rsidP="00B26A45">
            <w:pPr>
              <w:pStyle w:val="ConsPlusCell"/>
              <w:jc w:val="center"/>
            </w:pPr>
            <w:r w:rsidRPr="00AF04DE">
              <w:t>17</w:t>
            </w:r>
            <w:r w:rsidR="0091029C" w:rsidRPr="00AF04DE">
              <w:t>,00</w:t>
            </w:r>
          </w:p>
        </w:tc>
      </w:tr>
      <w:tr w:rsidR="0091029C" w:rsidRPr="00AF04DE" w:rsidTr="001B45D7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9C" w:rsidRPr="00AF04DE" w:rsidRDefault="0091029C" w:rsidP="00B26A45">
            <w:pPr>
              <w:pStyle w:val="ConsPlusCell"/>
              <w:jc w:val="center"/>
            </w:pPr>
            <w:r w:rsidRPr="00AF04DE">
              <w:t xml:space="preserve">Федеральный бюджет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9C" w:rsidRPr="00AF04DE" w:rsidRDefault="0091029C" w:rsidP="00B26A45">
            <w:pPr>
              <w:pStyle w:val="ConsPlusCell"/>
              <w:jc w:val="center"/>
            </w:pPr>
            <w:r w:rsidRPr="00AF04DE">
              <w:t>0,00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9C" w:rsidRPr="00AF04DE" w:rsidRDefault="0091029C" w:rsidP="00B26A45">
            <w:pPr>
              <w:pStyle w:val="ConsPlusCell"/>
              <w:jc w:val="center"/>
            </w:pPr>
            <w:r w:rsidRPr="00AF04DE">
              <w:t>0,00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9C" w:rsidRPr="00AF04DE" w:rsidRDefault="0091029C" w:rsidP="00B26A45">
            <w:pPr>
              <w:pStyle w:val="ConsPlusCell"/>
              <w:jc w:val="center"/>
            </w:pPr>
            <w:r w:rsidRPr="00AF04DE">
              <w:t>0,00</w:t>
            </w:r>
          </w:p>
        </w:tc>
      </w:tr>
      <w:tr w:rsidR="0091029C" w:rsidRPr="00AF04DE" w:rsidTr="001B45D7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9C" w:rsidRPr="00AF04DE" w:rsidRDefault="0091029C" w:rsidP="00B26A45">
            <w:pPr>
              <w:pStyle w:val="ConsPlusCell"/>
              <w:jc w:val="center"/>
            </w:pPr>
            <w:r w:rsidRPr="00AF04DE">
              <w:lastRenderedPageBreak/>
              <w:t>Областной бюджет Ленинградской области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9C" w:rsidRPr="00AF04DE" w:rsidRDefault="0091029C" w:rsidP="00B26A45">
            <w:pPr>
              <w:pStyle w:val="ConsPlusCell"/>
              <w:jc w:val="center"/>
            </w:pPr>
            <w:r w:rsidRPr="00AF04DE">
              <w:t>0,00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9C" w:rsidRPr="00AF04DE" w:rsidRDefault="0091029C" w:rsidP="00B26A45">
            <w:pPr>
              <w:pStyle w:val="ConsPlusCell"/>
              <w:jc w:val="center"/>
            </w:pPr>
            <w:r w:rsidRPr="00AF04DE">
              <w:t>0,00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9C" w:rsidRPr="00AF04DE" w:rsidRDefault="0091029C" w:rsidP="00B26A45">
            <w:pPr>
              <w:pStyle w:val="ConsPlusCell"/>
              <w:jc w:val="center"/>
            </w:pPr>
            <w:r w:rsidRPr="00AF04DE">
              <w:t>0,00</w:t>
            </w:r>
          </w:p>
        </w:tc>
      </w:tr>
      <w:tr w:rsidR="0091029C" w:rsidRPr="00AF04DE" w:rsidTr="001B45D7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9C" w:rsidRPr="00AF04DE" w:rsidRDefault="0091029C" w:rsidP="00B26A45">
            <w:pPr>
              <w:pStyle w:val="ConsPlusCell"/>
              <w:jc w:val="center"/>
            </w:pPr>
            <w:r w:rsidRPr="00AF04DE">
              <w:t>Местный бюджет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9C" w:rsidRPr="00AF04DE" w:rsidRDefault="00880366" w:rsidP="00B26A45">
            <w:pPr>
              <w:pStyle w:val="ConsPlusCell"/>
              <w:jc w:val="center"/>
            </w:pPr>
            <w:r w:rsidRPr="00AF04DE">
              <w:t>17</w:t>
            </w:r>
            <w:r w:rsidR="0091029C" w:rsidRPr="00AF04DE">
              <w:t>,00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9C" w:rsidRPr="00AF04DE" w:rsidRDefault="0070057F" w:rsidP="00B26A45">
            <w:pPr>
              <w:pStyle w:val="ConsPlusCell"/>
              <w:jc w:val="center"/>
            </w:pPr>
            <w:r w:rsidRPr="00AF04DE">
              <w:t>17</w:t>
            </w:r>
            <w:r w:rsidR="0091029C" w:rsidRPr="00AF04DE">
              <w:t>,00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9C" w:rsidRPr="00AF04DE" w:rsidRDefault="0070057F" w:rsidP="00B26A45">
            <w:pPr>
              <w:pStyle w:val="ConsPlusCell"/>
              <w:jc w:val="center"/>
            </w:pPr>
            <w:r w:rsidRPr="00AF04DE">
              <w:t>17</w:t>
            </w:r>
            <w:r w:rsidR="0091029C" w:rsidRPr="00AF04DE">
              <w:t>,00</w:t>
            </w:r>
          </w:p>
        </w:tc>
      </w:tr>
      <w:tr w:rsidR="0091029C" w:rsidRPr="00AF04DE" w:rsidTr="001B45D7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9C" w:rsidRPr="00AF04DE" w:rsidRDefault="0091029C" w:rsidP="00B26A45">
            <w:pPr>
              <w:pStyle w:val="ConsPlusCell"/>
              <w:jc w:val="center"/>
            </w:pPr>
            <w:r w:rsidRPr="00AF04DE">
              <w:t>Иные привлеченные средства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9C" w:rsidRPr="00AF04DE" w:rsidRDefault="0091029C" w:rsidP="00B26A45">
            <w:pPr>
              <w:pStyle w:val="ConsPlusCell"/>
              <w:jc w:val="center"/>
            </w:pPr>
            <w:r w:rsidRPr="00AF04DE">
              <w:t>0,00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9C" w:rsidRPr="00AF04DE" w:rsidRDefault="0091029C" w:rsidP="00B26A45">
            <w:pPr>
              <w:pStyle w:val="ConsPlusCell"/>
              <w:jc w:val="center"/>
            </w:pPr>
            <w:r w:rsidRPr="00AF04DE">
              <w:t>0,00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9C" w:rsidRPr="00AF04DE" w:rsidRDefault="0091029C" w:rsidP="00B26A45">
            <w:pPr>
              <w:pStyle w:val="ConsPlusCell"/>
              <w:jc w:val="center"/>
            </w:pPr>
            <w:r w:rsidRPr="00AF04DE">
              <w:t>0,00</w:t>
            </w:r>
          </w:p>
        </w:tc>
      </w:tr>
      <w:tr w:rsidR="00C470D8" w:rsidRPr="00AF04DE" w:rsidTr="001B45D7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D8" w:rsidRPr="00AF04DE" w:rsidRDefault="00C470D8" w:rsidP="00B26A45">
            <w:pPr>
              <w:pStyle w:val="ConsPlusCell"/>
              <w:jc w:val="center"/>
            </w:pPr>
            <w:r w:rsidRPr="00AF04DE">
              <w:t xml:space="preserve">Наименования подпрограммы,  </w:t>
            </w:r>
          </w:p>
          <w:p w:rsidR="00C470D8" w:rsidRPr="00AF04DE" w:rsidRDefault="00C470D8" w:rsidP="00B26A45">
            <w:pPr>
              <w:pStyle w:val="ConsPlusCell"/>
              <w:jc w:val="center"/>
            </w:pPr>
            <w:r w:rsidRPr="00AF04DE">
              <w:t xml:space="preserve">проекта, структурного элемента, мероприятия </w:t>
            </w:r>
          </w:p>
          <w:p w:rsidR="00C470D8" w:rsidRPr="00AF04DE" w:rsidRDefault="00C470D8" w:rsidP="00B26A45">
            <w:pPr>
              <w:pStyle w:val="ConsPlusCell"/>
              <w:jc w:val="center"/>
            </w:pPr>
            <w:r w:rsidRPr="00AF04DE">
              <w:t>(с указанием  порядкового номера)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D8" w:rsidRPr="00AF04DE" w:rsidRDefault="00C470D8" w:rsidP="002F17C1">
            <w:pPr>
              <w:pStyle w:val="ConsPlusCell"/>
              <w:jc w:val="center"/>
            </w:pPr>
            <w:r w:rsidRPr="00AF04DE">
              <w:t xml:space="preserve">Объем финансирования            </w:t>
            </w:r>
            <w:r w:rsidRPr="00AF04DE">
              <w:br/>
              <w:t>на 202</w:t>
            </w:r>
            <w:r w:rsidR="002F17C1" w:rsidRPr="00AF04DE">
              <w:t>3</w:t>
            </w:r>
            <w:r w:rsidRPr="00AF04DE">
              <w:t xml:space="preserve"> год (тыс. руб.)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D8" w:rsidRPr="00AF04DE" w:rsidRDefault="00C470D8" w:rsidP="00B26A45">
            <w:pPr>
              <w:pStyle w:val="ConsPlusCell"/>
              <w:jc w:val="center"/>
            </w:pPr>
            <w:r w:rsidRPr="00AF04DE">
              <w:t>Выполнено</w:t>
            </w:r>
            <w:r w:rsidRPr="00AF04DE">
              <w:br/>
              <w:t>(тыс.    руб.)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D8" w:rsidRPr="00AF04DE" w:rsidRDefault="00C470D8" w:rsidP="00B26A45">
            <w:pPr>
              <w:pStyle w:val="ConsPlusCell"/>
              <w:jc w:val="center"/>
            </w:pPr>
            <w:r w:rsidRPr="00AF04DE">
              <w:t>Профинансировано</w:t>
            </w:r>
            <w:r w:rsidRPr="00AF04DE">
              <w:br/>
              <w:t>(тыс. руб.)</w:t>
            </w:r>
          </w:p>
        </w:tc>
      </w:tr>
      <w:tr w:rsidR="00C470D8" w:rsidRPr="00AF04DE" w:rsidTr="001B45D7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D8" w:rsidRPr="00AF04DE" w:rsidRDefault="00C470D8" w:rsidP="00B26A45">
            <w:pPr>
              <w:pStyle w:val="ConsPlusCell"/>
              <w:jc w:val="center"/>
            </w:pPr>
            <w:r w:rsidRPr="00AF04DE">
              <w:t>1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D8" w:rsidRPr="00AF04DE" w:rsidRDefault="00C470D8" w:rsidP="00B26A45">
            <w:pPr>
              <w:pStyle w:val="ConsPlusCell"/>
              <w:jc w:val="center"/>
            </w:pPr>
            <w:r w:rsidRPr="00AF04DE">
              <w:t>2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D8" w:rsidRPr="00AF04DE" w:rsidRDefault="00C470D8" w:rsidP="00B26A45">
            <w:pPr>
              <w:pStyle w:val="ConsPlusCell"/>
              <w:jc w:val="center"/>
            </w:pPr>
            <w:r w:rsidRPr="00AF04DE">
              <w:t>3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D8" w:rsidRPr="00AF04DE" w:rsidRDefault="00FD515E" w:rsidP="00B26A45">
            <w:pPr>
              <w:pStyle w:val="ConsPlusCell"/>
              <w:jc w:val="center"/>
            </w:pPr>
            <w:r w:rsidRPr="00AF04DE">
              <w:t>4</w:t>
            </w:r>
          </w:p>
        </w:tc>
      </w:tr>
      <w:tr w:rsidR="00C470D8" w:rsidRPr="00AF04DE" w:rsidTr="001B45D7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D8" w:rsidRPr="00AF04DE" w:rsidRDefault="00C470D8" w:rsidP="002023E5">
            <w:pPr>
              <w:pStyle w:val="ConsPlusCell"/>
              <w:jc w:val="center"/>
              <w:rPr>
                <w:b/>
              </w:rPr>
            </w:pPr>
            <w:r w:rsidRPr="00AF04DE">
              <w:rPr>
                <w:b/>
              </w:rPr>
              <w:t xml:space="preserve">Муниципальная программа "Устойчивое общественное развитие в муниципальном образовании </w:t>
            </w:r>
            <w:proofErr w:type="spellStart"/>
            <w:r w:rsidRPr="00AF04DE">
              <w:rPr>
                <w:b/>
              </w:rPr>
              <w:t>Суховское</w:t>
            </w:r>
            <w:proofErr w:type="spellEnd"/>
            <w:r w:rsidRPr="00AF04DE">
              <w:rPr>
                <w:b/>
              </w:rPr>
              <w:t xml:space="preserve"> сельское поселение Кировского муниципального района Ленинградской области</w:t>
            </w:r>
            <w:r w:rsidR="00115325" w:rsidRPr="00AF04DE">
              <w:rPr>
                <w:b/>
              </w:rPr>
              <w:t xml:space="preserve"> на 202</w:t>
            </w:r>
            <w:r w:rsidR="002023E5" w:rsidRPr="00AF04DE">
              <w:rPr>
                <w:b/>
              </w:rPr>
              <w:t>3</w:t>
            </w:r>
            <w:r w:rsidR="00115325" w:rsidRPr="00AF04DE">
              <w:rPr>
                <w:b/>
              </w:rPr>
              <w:t xml:space="preserve"> год</w:t>
            </w:r>
            <w:proofErr w:type="gramStart"/>
            <w:r w:rsidRPr="00AF04DE">
              <w:rPr>
                <w:b/>
              </w:rPr>
              <w:t>"(</w:t>
            </w:r>
            <w:proofErr w:type="gramEnd"/>
            <w:r w:rsidRPr="00AF04DE">
              <w:rPr>
                <w:b/>
              </w:rPr>
              <w:t>КЦСР 1</w:t>
            </w:r>
            <w:r w:rsidRPr="00AF04DE">
              <w:rPr>
                <w:b/>
                <w:lang w:val="en-US"/>
              </w:rPr>
              <w:t>N</w:t>
            </w:r>
            <w:r w:rsidRPr="00AF04DE">
              <w:rPr>
                <w:b/>
              </w:rPr>
              <w:t>)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D8" w:rsidRPr="00AF04DE" w:rsidRDefault="000C07D7" w:rsidP="00E25CC4">
            <w:pPr>
              <w:pStyle w:val="ConsPlusCell"/>
              <w:jc w:val="center"/>
            </w:pPr>
            <w:r w:rsidRPr="00AF04DE">
              <w:rPr>
                <w:lang w:val="en-US"/>
              </w:rPr>
              <w:t>2</w:t>
            </w:r>
            <w:r w:rsidR="00A64C12" w:rsidRPr="00AF04DE">
              <w:t xml:space="preserve"> </w:t>
            </w:r>
            <w:r w:rsidR="00E25CC4" w:rsidRPr="00AF04DE">
              <w:t>840</w:t>
            </w:r>
            <w:r w:rsidRPr="00AF04DE">
              <w:t>,</w:t>
            </w:r>
            <w:r w:rsidR="00E25CC4" w:rsidRPr="00AF04DE">
              <w:t>91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D8" w:rsidRPr="00AF04DE" w:rsidRDefault="00E25CC4" w:rsidP="00115325">
            <w:pPr>
              <w:pStyle w:val="ConsPlusCell"/>
              <w:jc w:val="center"/>
            </w:pPr>
            <w:r w:rsidRPr="00AF04DE">
              <w:rPr>
                <w:lang w:val="en-US"/>
              </w:rPr>
              <w:t>2</w:t>
            </w:r>
            <w:r w:rsidRPr="00AF04DE">
              <w:t xml:space="preserve"> 840,91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D8" w:rsidRPr="00AF04DE" w:rsidRDefault="00E25CC4" w:rsidP="00115325">
            <w:pPr>
              <w:pStyle w:val="ConsPlusCell"/>
              <w:jc w:val="center"/>
            </w:pPr>
            <w:r w:rsidRPr="00AF04DE">
              <w:rPr>
                <w:lang w:val="en-US"/>
              </w:rPr>
              <w:t>2</w:t>
            </w:r>
            <w:r w:rsidRPr="00AF04DE">
              <w:t xml:space="preserve"> 840,91</w:t>
            </w:r>
          </w:p>
        </w:tc>
      </w:tr>
      <w:tr w:rsidR="00C470D8" w:rsidRPr="00AF04DE" w:rsidTr="001B45D7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D8" w:rsidRPr="00AF04DE" w:rsidRDefault="00C470D8" w:rsidP="00B26A45">
            <w:pPr>
              <w:pStyle w:val="ConsPlusCell"/>
              <w:jc w:val="center"/>
            </w:pPr>
            <w:r w:rsidRPr="00AF04DE">
              <w:t xml:space="preserve">Федеральный бюджет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D8" w:rsidRPr="00AF04DE" w:rsidRDefault="00C470D8" w:rsidP="00B26A45">
            <w:pPr>
              <w:pStyle w:val="ConsPlusCell"/>
              <w:jc w:val="center"/>
            </w:pPr>
            <w:r w:rsidRPr="00AF04DE">
              <w:t>0,00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D8" w:rsidRPr="00AF04DE" w:rsidRDefault="00C470D8" w:rsidP="00B26A45">
            <w:pPr>
              <w:pStyle w:val="ConsPlusCell"/>
              <w:jc w:val="center"/>
            </w:pPr>
            <w:r w:rsidRPr="00AF04DE">
              <w:t>0,00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D8" w:rsidRPr="00AF04DE" w:rsidRDefault="00C470D8" w:rsidP="00B26A45">
            <w:pPr>
              <w:pStyle w:val="ConsPlusCell"/>
              <w:jc w:val="center"/>
            </w:pPr>
            <w:r w:rsidRPr="00AF04DE">
              <w:t>0,00</w:t>
            </w:r>
          </w:p>
        </w:tc>
      </w:tr>
      <w:tr w:rsidR="00C470D8" w:rsidRPr="00AF04DE" w:rsidTr="002B30DB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D8" w:rsidRPr="00AF04DE" w:rsidRDefault="00C470D8" w:rsidP="00B26A45">
            <w:pPr>
              <w:pStyle w:val="ConsPlusCell"/>
              <w:jc w:val="center"/>
            </w:pPr>
            <w:r w:rsidRPr="00AF04DE">
              <w:t>Областной бюджет Ленинградской области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D8" w:rsidRPr="00AF04DE" w:rsidRDefault="000C07D7" w:rsidP="00115325">
            <w:pPr>
              <w:pStyle w:val="ConsPlusCell"/>
              <w:jc w:val="center"/>
            </w:pPr>
            <w:r w:rsidRPr="00AF04DE">
              <w:t>2</w:t>
            </w:r>
            <w:r w:rsidR="00A64C12" w:rsidRPr="00AF04DE">
              <w:t xml:space="preserve"> </w:t>
            </w:r>
            <w:r w:rsidR="00115325" w:rsidRPr="00AF04DE">
              <w:t>500</w:t>
            </w:r>
            <w:r w:rsidRPr="00AF04DE">
              <w:t>,</w:t>
            </w:r>
            <w:r w:rsidR="00115325" w:rsidRPr="00AF04DE">
              <w:t>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D8" w:rsidRPr="00AF04DE" w:rsidRDefault="000C07D7" w:rsidP="00115325">
            <w:pPr>
              <w:pStyle w:val="ConsPlusCell"/>
              <w:jc w:val="center"/>
            </w:pPr>
            <w:r w:rsidRPr="00AF04DE">
              <w:t>2</w:t>
            </w:r>
            <w:r w:rsidR="00A64C12" w:rsidRPr="00AF04DE">
              <w:t xml:space="preserve"> </w:t>
            </w:r>
            <w:r w:rsidR="00115325" w:rsidRPr="00AF04DE">
              <w:t>500</w:t>
            </w:r>
            <w:r w:rsidRPr="00AF04DE">
              <w:t>,</w:t>
            </w:r>
            <w:r w:rsidR="00115325" w:rsidRPr="00AF04DE">
              <w:t>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D8" w:rsidRPr="00AF04DE" w:rsidRDefault="000C07D7" w:rsidP="00115325">
            <w:pPr>
              <w:pStyle w:val="ConsPlusCell"/>
              <w:jc w:val="center"/>
            </w:pPr>
            <w:r w:rsidRPr="00AF04DE">
              <w:t>2</w:t>
            </w:r>
            <w:r w:rsidR="00A64C12" w:rsidRPr="00AF04DE">
              <w:t xml:space="preserve"> </w:t>
            </w:r>
            <w:r w:rsidR="00115325" w:rsidRPr="00AF04DE">
              <w:t>500</w:t>
            </w:r>
            <w:r w:rsidRPr="00AF04DE">
              <w:t>,</w:t>
            </w:r>
            <w:r w:rsidR="00115325" w:rsidRPr="00AF04DE">
              <w:t>00</w:t>
            </w:r>
          </w:p>
        </w:tc>
      </w:tr>
      <w:tr w:rsidR="00C470D8" w:rsidRPr="00AF04DE" w:rsidTr="002B30DB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D8" w:rsidRPr="00AF04DE" w:rsidRDefault="00C470D8" w:rsidP="00B26A45">
            <w:pPr>
              <w:pStyle w:val="ConsPlusCell"/>
              <w:jc w:val="center"/>
            </w:pPr>
            <w:r w:rsidRPr="00AF04DE">
              <w:t>Местный бюджет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D8" w:rsidRPr="00AF04DE" w:rsidRDefault="00E25CC4" w:rsidP="00115325">
            <w:pPr>
              <w:pStyle w:val="ConsPlusCell"/>
              <w:jc w:val="center"/>
            </w:pPr>
            <w:r w:rsidRPr="00AF04DE">
              <w:t>340,91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C4" w:rsidRPr="00AF04DE" w:rsidRDefault="00E25CC4" w:rsidP="00E25CC4">
            <w:pPr>
              <w:pStyle w:val="ConsPlusCell"/>
              <w:jc w:val="center"/>
            </w:pPr>
            <w:r w:rsidRPr="00AF04DE">
              <w:t>340,91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D8" w:rsidRPr="00AF04DE" w:rsidRDefault="000C07D7" w:rsidP="00115325">
            <w:pPr>
              <w:pStyle w:val="ConsPlusCell"/>
              <w:jc w:val="center"/>
            </w:pPr>
            <w:r w:rsidRPr="00AF04DE">
              <w:t>4</w:t>
            </w:r>
            <w:r w:rsidR="00115325" w:rsidRPr="00AF04DE">
              <w:t>41</w:t>
            </w:r>
            <w:r w:rsidRPr="00AF04DE">
              <w:t>,</w:t>
            </w:r>
            <w:r w:rsidR="00115325" w:rsidRPr="00AF04DE">
              <w:t>1</w:t>
            </w:r>
            <w:r w:rsidR="00A64C12" w:rsidRPr="00AF04DE">
              <w:t>8</w:t>
            </w:r>
          </w:p>
        </w:tc>
      </w:tr>
      <w:tr w:rsidR="000C07D7" w:rsidRPr="00AF04DE" w:rsidTr="002B30DB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D7" w:rsidRPr="00AF04DE" w:rsidRDefault="000C07D7" w:rsidP="00B26A45">
            <w:pPr>
              <w:pStyle w:val="ConsPlusCell"/>
              <w:jc w:val="center"/>
            </w:pPr>
            <w:r w:rsidRPr="00AF04DE">
              <w:t>Иные привлеченные средства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D7" w:rsidRPr="00AF04DE" w:rsidRDefault="000C07D7" w:rsidP="00B26A45">
            <w:pPr>
              <w:pStyle w:val="ConsPlusCell"/>
              <w:jc w:val="center"/>
            </w:pPr>
            <w:r w:rsidRPr="00AF04DE">
              <w:t>0,00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D7" w:rsidRPr="00AF04DE" w:rsidRDefault="000C07D7" w:rsidP="00B26A45">
            <w:pPr>
              <w:pStyle w:val="ConsPlusCell"/>
              <w:jc w:val="center"/>
            </w:pPr>
            <w:r w:rsidRPr="00AF04DE">
              <w:t>0,00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D7" w:rsidRPr="00AF04DE" w:rsidRDefault="000C07D7" w:rsidP="00B26A45">
            <w:pPr>
              <w:pStyle w:val="ConsPlusCell"/>
              <w:jc w:val="center"/>
            </w:pPr>
            <w:r w:rsidRPr="00AF04DE">
              <w:t>0,00</w:t>
            </w:r>
          </w:p>
        </w:tc>
      </w:tr>
      <w:tr w:rsidR="00154399" w:rsidRPr="00AF04DE" w:rsidTr="002B30DB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99" w:rsidRPr="00AF04DE" w:rsidRDefault="00154399" w:rsidP="00B26A45">
            <w:pPr>
              <w:pStyle w:val="ConsPlusCell"/>
              <w:jc w:val="center"/>
            </w:pPr>
            <w:r w:rsidRPr="00AF04DE">
              <w:t xml:space="preserve">Наименования подпрограммы,  </w:t>
            </w:r>
          </w:p>
          <w:p w:rsidR="00154399" w:rsidRPr="00AF04DE" w:rsidRDefault="00154399" w:rsidP="00B26A45">
            <w:pPr>
              <w:pStyle w:val="ConsPlusCell"/>
              <w:jc w:val="center"/>
            </w:pPr>
            <w:r w:rsidRPr="00AF04DE">
              <w:t xml:space="preserve">проекта, структурного элемента, мероприятия </w:t>
            </w:r>
          </w:p>
          <w:p w:rsidR="00154399" w:rsidRPr="00AF04DE" w:rsidRDefault="00154399" w:rsidP="00B26A45">
            <w:pPr>
              <w:pStyle w:val="ConsPlusCell"/>
              <w:jc w:val="center"/>
            </w:pPr>
            <w:r w:rsidRPr="00AF04DE">
              <w:t>(с указанием  порядкового номера)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99" w:rsidRPr="00AF04DE" w:rsidRDefault="00154399" w:rsidP="00561256">
            <w:pPr>
              <w:pStyle w:val="ConsPlusCell"/>
              <w:jc w:val="center"/>
            </w:pPr>
            <w:r w:rsidRPr="00AF04DE">
              <w:t xml:space="preserve">Объем финансирования            </w:t>
            </w:r>
            <w:r w:rsidRPr="00AF04DE">
              <w:br/>
              <w:t>на 202</w:t>
            </w:r>
            <w:r w:rsidR="00561256" w:rsidRPr="00AF04DE">
              <w:t>3</w:t>
            </w:r>
            <w:r w:rsidRPr="00AF04DE">
              <w:t xml:space="preserve"> год (тыс. руб.)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99" w:rsidRPr="00AF04DE" w:rsidRDefault="00154399" w:rsidP="00B26A45">
            <w:pPr>
              <w:pStyle w:val="ConsPlusCell"/>
              <w:jc w:val="center"/>
            </w:pPr>
            <w:r w:rsidRPr="00AF04DE">
              <w:t>Выполнено</w:t>
            </w:r>
            <w:r w:rsidRPr="00AF04DE">
              <w:br/>
              <w:t>(тыс.    руб.)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99" w:rsidRPr="00AF04DE" w:rsidRDefault="00154399" w:rsidP="00B26A45">
            <w:pPr>
              <w:pStyle w:val="ConsPlusCell"/>
              <w:jc w:val="center"/>
            </w:pPr>
            <w:r w:rsidRPr="00AF04DE">
              <w:t>Профинансировано</w:t>
            </w:r>
            <w:r w:rsidRPr="00AF04DE">
              <w:br/>
              <w:t>(тыс. руб.)</w:t>
            </w:r>
          </w:p>
        </w:tc>
      </w:tr>
      <w:tr w:rsidR="00154399" w:rsidRPr="00AF04DE" w:rsidTr="002B30DB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99" w:rsidRPr="00AF04DE" w:rsidRDefault="00154399" w:rsidP="00B26A45">
            <w:pPr>
              <w:pStyle w:val="ConsPlusCell"/>
              <w:jc w:val="center"/>
            </w:pPr>
            <w:r w:rsidRPr="00AF04DE">
              <w:t>1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99" w:rsidRPr="00AF04DE" w:rsidRDefault="00154399" w:rsidP="00B26A45">
            <w:pPr>
              <w:pStyle w:val="ConsPlusCell"/>
              <w:jc w:val="center"/>
            </w:pPr>
            <w:r w:rsidRPr="00AF04DE">
              <w:t>2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99" w:rsidRPr="00AF04DE" w:rsidRDefault="00154399" w:rsidP="00B26A45">
            <w:pPr>
              <w:pStyle w:val="ConsPlusCell"/>
              <w:jc w:val="center"/>
            </w:pPr>
            <w:r w:rsidRPr="00AF04DE">
              <w:t>3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99" w:rsidRPr="00AF04DE" w:rsidRDefault="00FD515E" w:rsidP="00B26A45">
            <w:pPr>
              <w:pStyle w:val="ConsPlusCell"/>
              <w:jc w:val="center"/>
            </w:pPr>
            <w:r w:rsidRPr="00AF04DE">
              <w:t>4</w:t>
            </w:r>
          </w:p>
        </w:tc>
      </w:tr>
      <w:tr w:rsidR="00154399" w:rsidRPr="00AF04DE" w:rsidTr="002B30DB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99" w:rsidRPr="00AF04DE" w:rsidRDefault="00154399" w:rsidP="00154399">
            <w:pPr>
              <w:pStyle w:val="ConsPlusCell"/>
              <w:jc w:val="center"/>
              <w:rPr>
                <w:b/>
              </w:rPr>
            </w:pPr>
            <w:r w:rsidRPr="00AF04DE">
              <w:rPr>
                <w:b/>
              </w:rPr>
              <w:t xml:space="preserve">Муниципальная программа "Благоустройство территории муниципального образования </w:t>
            </w:r>
            <w:proofErr w:type="spellStart"/>
            <w:r w:rsidRPr="00AF04DE">
              <w:rPr>
                <w:b/>
              </w:rPr>
              <w:t>Суховское</w:t>
            </w:r>
            <w:proofErr w:type="spellEnd"/>
            <w:r w:rsidRPr="00AF04DE">
              <w:rPr>
                <w:b/>
              </w:rPr>
              <w:t xml:space="preserve"> сельское поселение Кировского муниципального района Ленинградской области</w:t>
            </w:r>
            <w:r w:rsidR="009250FC" w:rsidRPr="00AF04DE">
              <w:rPr>
                <w:b/>
              </w:rPr>
              <w:t xml:space="preserve"> на 2022 -2026 годы</w:t>
            </w:r>
            <w:proofErr w:type="gramStart"/>
            <w:r w:rsidRPr="00AF04DE">
              <w:rPr>
                <w:b/>
              </w:rPr>
              <w:t>"(</w:t>
            </w:r>
            <w:proofErr w:type="gramEnd"/>
            <w:r w:rsidRPr="00AF04DE">
              <w:rPr>
                <w:b/>
              </w:rPr>
              <w:t xml:space="preserve">КЦСР </w:t>
            </w:r>
            <w:r w:rsidR="00E30F88" w:rsidRPr="00AF04DE">
              <w:rPr>
                <w:b/>
              </w:rPr>
              <w:t>50</w:t>
            </w:r>
            <w:r w:rsidRPr="00AF04DE">
              <w:rPr>
                <w:b/>
              </w:rPr>
              <w:t>)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99" w:rsidRPr="00AF04DE" w:rsidRDefault="00B640D8" w:rsidP="004A7435">
            <w:pPr>
              <w:pStyle w:val="ConsPlusCell"/>
              <w:jc w:val="center"/>
            </w:pPr>
            <w:r w:rsidRPr="00AF04DE">
              <w:t>4 913,01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99" w:rsidRPr="00AF04DE" w:rsidRDefault="00B640D8" w:rsidP="004A7435">
            <w:pPr>
              <w:pStyle w:val="ConsPlusCell"/>
              <w:jc w:val="center"/>
            </w:pPr>
            <w:r w:rsidRPr="00AF04DE">
              <w:t>4 284,62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99" w:rsidRPr="00AF04DE" w:rsidRDefault="00B640D8" w:rsidP="00D377FC">
            <w:pPr>
              <w:pStyle w:val="ConsPlusCell"/>
              <w:jc w:val="center"/>
            </w:pPr>
            <w:r w:rsidRPr="00AF04DE">
              <w:t>4 284,62</w:t>
            </w:r>
          </w:p>
        </w:tc>
      </w:tr>
      <w:tr w:rsidR="00154399" w:rsidRPr="00AF04DE" w:rsidTr="002B30DB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99" w:rsidRPr="00AF04DE" w:rsidRDefault="00154399" w:rsidP="00B26A45">
            <w:pPr>
              <w:pStyle w:val="ConsPlusCell"/>
              <w:jc w:val="center"/>
            </w:pPr>
            <w:r w:rsidRPr="00AF04DE">
              <w:t xml:space="preserve">Федеральный бюджет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99" w:rsidRPr="00AF04DE" w:rsidRDefault="00154399" w:rsidP="00B26A45">
            <w:pPr>
              <w:pStyle w:val="ConsPlusCell"/>
              <w:jc w:val="center"/>
            </w:pPr>
            <w:r w:rsidRPr="00AF04DE">
              <w:t>0,00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99" w:rsidRPr="00AF04DE" w:rsidRDefault="00154399" w:rsidP="00B26A45">
            <w:pPr>
              <w:pStyle w:val="ConsPlusCell"/>
              <w:jc w:val="center"/>
            </w:pPr>
            <w:r w:rsidRPr="00AF04DE">
              <w:t>0,00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99" w:rsidRPr="00AF04DE" w:rsidRDefault="00154399" w:rsidP="00B26A45">
            <w:pPr>
              <w:pStyle w:val="ConsPlusCell"/>
              <w:jc w:val="center"/>
            </w:pPr>
            <w:r w:rsidRPr="00AF04DE">
              <w:t>0,00</w:t>
            </w:r>
          </w:p>
        </w:tc>
      </w:tr>
      <w:tr w:rsidR="00154399" w:rsidRPr="00AF04DE" w:rsidTr="002B30DB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99" w:rsidRPr="00AF04DE" w:rsidRDefault="00154399" w:rsidP="00B26A45">
            <w:pPr>
              <w:pStyle w:val="ConsPlusCell"/>
              <w:jc w:val="center"/>
            </w:pPr>
            <w:r w:rsidRPr="00AF04DE">
              <w:t>Областной бюджет Ленинградской области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99" w:rsidRPr="00AF04DE" w:rsidRDefault="004B47B7" w:rsidP="00FF51DE">
            <w:pPr>
              <w:pStyle w:val="ConsPlusCell"/>
              <w:jc w:val="center"/>
            </w:pPr>
            <w:r w:rsidRPr="00AF04DE">
              <w:t>612,80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99" w:rsidRPr="00AF04DE" w:rsidRDefault="004B47B7" w:rsidP="00FF51DE">
            <w:pPr>
              <w:pStyle w:val="ConsPlusCell"/>
              <w:jc w:val="center"/>
            </w:pPr>
            <w:r w:rsidRPr="00AF04DE">
              <w:t>612,80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99" w:rsidRPr="00AF04DE" w:rsidRDefault="004B47B7" w:rsidP="00FF51DE">
            <w:pPr>
              <w:pStyle w:val="ConsPlusCell"/>
              <w:jc w:val="center"/>
            </w:pPr>
            <w:r w:rsidRPr="00AF04DE">
              <w:t>612,80</w:t>
            </w:r>
          </w:p>
        </w:tc>
      </w:tr>
      <w:tr w:rsidR="00154399" w:rsidRPr="00AF04DE" w:rsidTr="002B30DB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99" w:rsidRPr="00AF04DE" w:rsidRDefault="00154399" w:rsidP="00B26A45">
            <w:pPr>
              <w:pStyle w:val="ConsPlusCell"/>
              <w:jc w:val="center"/>
            </w:pPr>
            <w:r w:rsidRPr="00AF04DE">
              <w:lastRenderedPageBreak/>
              <w:t>Местный бюджет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99" w:rsidRPr="00AF04DE" w:rsidRDefault="004B47B7" w:rsidP="004A7435">
            <w:pPr>
              <w:pStyle w:val="ConsPlusCell"/>
              <w:jc w:val="center"/>
            </w:pPr>
            <w:r w:rsidRPr="00AF04DE">
              <w:t>4 300,21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99" w:rsidRPr="00AF04DE" w:rsidRDefault="004B47B7" w:rsidP="004A7435">
            <w:pPr>
              <w:pStyle w:val="ConsPlusCell"/>
              <w:jc w:val="center"/>
            </w:pPr>
            <w:r w:rsidRPr="00AF04DE">
              <w:t>3 671,82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99" w:rsidRPr="00AF04DE" w:rsidRDefault="004B47B7" w:rsidP="004A7435">
            <w:pPr>
              <w:pStyle w:val="ConsPlusCell"/>
              <w:jc w:val="center"/>
            </w:pPr>
            <w:r w:rsidRPr="00AF04DE">
              <w:t>3 671,82</w:t>
            </w:r>
          </w:p>
        </w:tc>
      </w:tr>
      <w:tr w:rsidR="00154399" w:rsidRPr="00AF04DE" w:rsidTr="002B30DB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99" w:rsidRPr="00AF04DE" w:rsidRDefault="00154399" w:rsidP="00B26A45">
            <w:pPr>
              <w:pStyle w:val="ConsPlusCell"/>
              <w:jc w:val="center"/>
            </w:pPr>
            <w:r w:rsidRPr="00AF04DE">
              <w:t>Иные привлеченные средства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99" w:rsidRPr="00AF04DE" w:rsidRDefault="00154399" w:rsidP="00B26A45">
            <w:pPr>
              <w:pStyle w:val="ConsPlusCell"/>
              <w:jc w:val="center"/>
            </w:pPr>
            <w:r w:rsidRPr="00AF04DE">
              <w:t>0,00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99" w:rsidRPr="00AF04DE" w:rsidRDefault="00154399" w:rsidP="00B26A45">
            <w:pPr>
              <w:pStyle w:val="ConsPlusCell"/>
              <w:jc w:val="center"/>
            </w:pPr>
            <w:r w:rsidRPr="00AF04DE">
              <w:t>0,00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99" w:rsidRPr="00AF04DE" w:rsidRDefault="00154399" w:rsidP="00B26A45">
            <w:pPr>
              <w:pStyle w:val="ConsPlusCell"/>
              <w:jc w:val="center"/>
            </w:pPr>
            <w:r w:rsidRPr="00AF04DE">
              <w:t>0,00</w:t>
            </w:r>
          </w:p>
        </w:tc>
      </w:tr>
      <w:tr w:rsidR="000C5786" w:rsidRPr="00AF04DE" w:rsidTr="002B30DB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86" w:rsidRPr="00AF04DE" w:rsidRDefault="000C5786" w:rsidP="00B26A45">
            <w:pPr>
              <w:pStyle w:val="ConsPlusCell"/>
              <w:jc w:val="center"/>
            </w:pPr>
            <w:r w:rsidRPr="00AF04DE">
              <w:t xml:space="preserve">Наименования подпрограммы,  </w:t>
            </w:r>
          </w:p>
          <w:p w:rsidR="000C5786" w:rsidRPr="00AF04DE" w:rsidRDefault="000C5786" w:rsidP="00B26A45">
            <w:pPr>
              <w:pStyle w:val="ConsPlusCell"/>
              <w:jc w:val="center"/>
            </w:pPr>
            <w:r w:rsidRPr="00AF04DE">
              <w:t xml:space="preserve">проекта, структурного элемента, мероприятия </w:t>
            </w:r>
          </w:p>
          <w:p w:rsidR="000C5786" w:rsidRPr="00AF04DE" w:rsidRDefault="000C5786" w:rsidP="00B26A45">
            <w:pPr>
              <w:pStyle w:val="ConsPlusCell"/>
              <w:jc w:val="center"/>
            </w:pPr>
            <w:r w:rsidRPr="00AF04DE">
              <w:t>(с указанием  порядкового номера)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86" w:rsidRPr="00AF04DE" w:rsidRDefault="000C5786" w:rsidP="004B47B7">
            <w:pPr>
              <w:pStyle w:val="ConsPlusCell"/>
              <w:jc w:val="center"/>
            </w:pPr>
            <w:r w:rsidRPr="00AF04DE">
              <w:t xml:space="preserve">Объем финансирования            </w:t>
            </w:r>
            <w:r w:rsidRPr="00AF04DE">
              <w:br/>
              <w:t>на 202</w:t>
            </w:r>
            <w:r w:rsidR="004B47B7" w:rsidRPr="00AF04DE">
              <w:t>3</w:t>
            </w:r>
            <w:r w:rsidRPr="00AF04DE">
              <w:t xml:space="preserve"> год (тыс. руб.)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86" w:rsidRPr="00AF04DE" w:rsidRDefault="000C5786" w:rsidP="00B26A45">
            <w:pPr>
              <w:pStyle w:val="ConsPlusCell"/>
              <w:jc w:val="center"/>
            </w:pPr>
            <w:r w:rsidRPr="00AF04DE">
              <w:t>Выполнено</w:t>
            </w:r>
            <w:r w:rsidRPr="00AF04DE">
              <w:br/>
              <w:t>(тыс.    руб.)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86" w:rsidRPr="00AF04DE" w:rsidRDefault="000C5786" w:rsidP="00B26A45">
            <w:pPr>
              <w:pStyle w:val="ConsPlusCell"/>
              <w:jc w:val="center"/>
            </w:pPr>
            <w:r w:rsidRPr="00AF04DE">
              <w:t>Профинансировано</w:t>
            </w:r>
            <w:r w:rsidRPr="00AF04DE">
              <w:br/>
              <w:t>(тыс. руб.)</w:t>
            </w:r>
          </w:p>
        </w:tc>
      </w:tr>
      <w:tr w:rsidR="000C5786" w:rsidRPr="00AF04DE" w:rsidTr="002B30DB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86" w:rsidRPr="00AF04DE" w:rsidRDefault="000C5786" w:rsidP="00B26A45">
            <w:pPr>
              <w:pStyle w:val="ConsPlusCell"/>
              <w:jc w:val="center"/>
            </w:pPr>
            <w:r w:rsidRPr="00AF04DE">
              <w:t>1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86" w:rsidRPr="00AF04DE" w:rsidRDefault="000C5786" w:rsidP="00B26A45">
            <w:pPr>
              <w:pStyle w:val="ConsPlusCell"/>
              <w:jc w:val="center"/>
            </w:pPr>
            <w:r w:rsidRPr="00AF04DE">
              <w:t>2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86" w:rsidRPr="00AF04DE" w:rsidRDefault="000C5786" w:rsidP="00B26A45">
            <w:pPr>
              <w:pStyle w:val="ConsPlusCell"/>
              <w:jc w:val="center"/>
            </w:pPr>
            <w:r w:rsidRPr="00AF04DE">
              <w:t>3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86" w:rsidRPr="00AF04DE" w:rsidRDefault="00FD515E" w:rsidP="00B26A45">
            <w:pPr>
              <w:pStyle w:val="ConsPlusCell"/>
              <w:jc w:val="center"/>
            </w:pPr>
            <w:r w:rsidRPr="00AF04DE">
              <w:t>4</w:t>
            </w:r>
          </w:p>
        </w:tc>
      </w:tr>
      <w:tr w:rsidR="000C5786" w:rsidRPr="00AF04DE" w:rsidTr="002B30DB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86" w:rsidRPr="00AF04DE" w:rsidRDefault="000C5786" w:rsidP="004B47B7">
            <w:pPr>
              <w:pStyle w:val="ConsPlusCell"/>
              <w:jc w:val="center"/>
              <w:rPr>
                <w:b/>
              </w:rPr>
            </w:pPr>
            <w:r w:rsidRPr="00AF04DE">
              <w:rPr>
                <w:b/>
              </w:rPr>
              <w:t xml:space="preserve">Муниципальная программа "Содействие </w:t>
            </w:r>
            <w:r w:rsidR="00E132A8" w:rsidRPr="00AF04DE">
              <w:rPr>
                <w:b/>
              </w:rPr>
              <w:t xml:space="preserve">развитию </w:t>
            </w:r>
            <w:r w:rsidRPr="00AF04DE">
              <w:rPr>
                <w:b/>
              </w:rPr>
              <w:t>части территории д</w:t>
            </w:r>
            <w:proofErr w:type="gramStart"/>
            <w:r w:rsidRPr="00AF04DE">
              <w:rPr>
                <w:b/>
              </w:rPr>
              <w:t>.С</w:t>
            </w:r>
            <w:proofErr w:type="gramEnd"/>
            <w:r w:rsidRPr="00AF04DE">
              <w:rPr>
                <w:b/>
              </w:rPr>
              <w:t xml:space="preserve">ухое, являющейся административным центром муниципального образования </w:t>
            </w:r>
            <w:proofErr w:type="spellStart"/>
            <w:r w:rsidRPr="00AF04DE">
              <w:rPr>
                <w:b/>
              </w:rPr>
              <w:t>Суховское</w:t>
            </w:r>
            <w:proofErr w:type="spellEnd"/>
            <w:r w:rsidRPr="00AF04DE">
              <w:rPr>
                <w:b/>
              </w:rPr>
              <w:t xml:space="preserve"> сельское поселение Кировского муниципального района Ленинградской области</w:t>
            </w:r>
            <w:r w:rsidR="00E132A8" w:rsidRPr="00AF04DE">
              <w:rPr>
                <w:b/>
              </w:rPr>
              <w:t xml:space="preserve"> на 202</w:t>
            </w:r>
            <w:r w:rsidR="004B47B7" w:rsidRPr="00AF04DE">
              <w:rPr>
                <w:b/>
              </w:rPr>
              <w:t>3</w:t>
            </w:r>
            <w:r w:rsidR="00E132A8" w:rsidRPr="00AF04DE">
              <w:rPr>
                <w:b/>
              </w:rPr>
              <w:t xml:space="preserve"> год</w:t>
            </w:r>
            <w:r w:rsidRPr="00AF04DE">
              <w:rPr>
                <w:b/>
              </w:rPr>
              <w:t>" (КЦСР 4И)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86" w:rsidRPr="00AF04DE" w:rsidRDefault="000C5786" w:rsidP="004B47B7">
            <w:pPr>
              <w:pStyle w:val="ConsPlusCell"/>
              <w:jc w:val="center"/>
            </w:pPr>
            <w:r w:rsidRPr="00AF04DE">
              <w:t>1</w:t>
            </w:r>
            <w:r w:rsidR="00A64C12" w:rsidRPr="00AF04DE">
              <w:t xml:space="preserve"> </w:t>
            </w:r>
            <w:r w:rsidR="004B47B7" w:rsidRPr="00AF04DE">
              <w:t>193</w:t>
            </w:r>
            <w:r w:rsidRPr="00AF04DE">
              <w:t>,</w:t>
            </w:r>
            <w:r w:rsidR="004B47B7" w:rsidRPr="00AF04DE">
              <w:t>63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86" w:rsidRPr="00AF04DE" w:rsidRDefault="00C702A0" w:rsidP="004B47B7">
            <w:pPr>
              <w:pStyle w:val="ConsPlusCell"/>
              <w:jc w:val="center"/>
            </w:pPr>
            <w:r w:rsidRPr="00AF04DE">
              <w:t>1</w:t>
            </w:r>
            <w:r w:rsidR="00A64C12" w:rsidRPr="00AF04DE">
              <w:t xml:space="preserve"> </w:t>
            </w:r>
            <w:r w:rsidR="004B47B7" w:rsidRPr="00AF04DE">
              <w:t>193</w:t>
            </w:r>
            <w:r w:rsidR="000C5786" w:rsidRPr="00AF04DE">
              <w:t>,</w:t>
            </w:r>
            <w:r w:rsidR="004B47B7" w:rsidRPr="00AF04DE">
              <w:t>63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86" w:rsidRPr="00AF04DE" w:rsidRDefault="00C702A0" w:rsidP="004B47B7">
            <w:pPr>
              <w:pStyle w:val="ConsPlusCell"/>
              <w:jc w:val="center"/>
            </w:pPr>
            <w:r w:rsidRPr="00AF04DE">
              <w:t>1</w:t>
            </w:r>
            <w:r w:rsidR="00A64C12" w:rsidRPr="00AF04DE">
              <w:t xml:space="preserve"> </w:t>
            </w:r>
            <w:r w:rsidR="004B47B7" w:rsidRPr="00AF04DE">
              <w:t>193</w:t>
            </w:r>
            <w:r w:rsidR="000C5786" w:rsidRPr="00AF04DE">
              <w:t>,</w:t>
            </w:r>
            <w:r w:rsidR="004B47B7" w:rsidRPr="00AF04DE">
              <w:t>63</w:t>
            </w:r>
          </w:p>
        </w:tc>
      </w:tr>
      <w:tr w:rsidR="000C5786" w:rsidRPr="00AF04DE" w:rsidTr="002B30DB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86" w:rsidRPr="00AF04DE" w:rsidRDefault="000C5786" w:rsidP="00B26A45">
            <w:pPr>
              <w:pStyle w:val="ConsPlusCell"/>
              <w:jc w:val="center"/>
            </w:pPr>
            <w:r w:rsidRPr="00AF04DE">
              <w:t xml:space="preserve">Федеральный бюджет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86" w:rsidRPr="00AF04DE" w:rsidRDefault="000C5786" w:rsidP="00B26A45">
            <w:pPr>
              <w:pStyle w:val="ConsPlusCell"/>
              <w:jc w:val="center"/>
            </w:pPr>
            <w:r w:rsidRPr="00AF04DE">
              <w:t>0,00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86" w:rsidRPr="00AF04DE" w:rsidRDefault="000C5786" w:rsidP="00B26A45">
            <w:pPr>
              <w:pStyle w:val="ConsPlusCell"/>
              <w:jc w:val="center"/>
            </w:pPr>
            <w:r w:rsidRPr="00AF04DE">
              <w:t>0,00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86" w:rsidRPr="00AF04DE" w:rsidRDefault="000C5786" w:rsidP="00B26A45">
            <w:pPr>
              <w:pStyle w:val="ConsPlusCell"/>
              <w:jc w:val="center"/>
            </w:pPr>
            <w:r w:rsidRPr="00AF04DE">
              <w:t>0,00</w:t>
            </w:r>
          </w:p>
        </w:tc>
      </w:tr>
      <w:tr w:rsidR="000C5786" w:rsidRPr="00AF04DE" w:rsidTr="002B30DB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86" w:rsidRPr="00AF04DE" w:rsidRDefault="000C5786" w:rsidP="00B26A45">
            <w:pPr>
              <w:pStyle w:val="ConsPlusCell"/>
              <w:jc w:val="center"/>
            </w:pPr>
            <w:r w:rsidRPr="00AF04DE">
              <w:t>Областной бюджет Ленинградской области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86" w:rsidRPr="00AF04DE" w:rsidRDefault="000C5786" w:rsidP="004B47B7">
            <w:pPr>
              <w:pStyle w:val="ConsPlusCell"/>
              <w:jc w:val="center"/>
            </w:pPr>
            <w:r w:rsidRPr="00AF04DE">
              <w:t>105</w:t>
            </w:r>
            <w:r w:rsidR="004B47B7" w:rsidRPr="00AF04DE">
              <w:t>0</w:t>
            </w:r>
            <w:r w:rsidRPr="00AF04DE">
              <w:t>,</w:t>
            </w:r>
            <w:r w:rsidR="004B47B7" w:rsidRPr="00AF04DE">
              <w:t>4</w:t>
            </w:r>
            <w:r w:rsidRPr="00AF04DE">
              <w:t>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86" w:rsidRPr="00AF04DE" w:rsidRDefault="004B47B7" w:rsidP="002E7667">
            <w:pPr>
              <w:pStyle w:val="ConsPlusCell"/>
              <w:jc w:val="center"/>
            </w:pPr>
            <w:r w:rsidRPr="00AF04DE">
              <w:t>1050,40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86" w:rsidRPr="00AF04DE" w:rsidRDefault="004B47B7" w:rsidP="00B26A45">
            <w:pPr>
              <w:pStyle w:val="ConsPlusCell"/>
              <w:jc w:val="center"/>
            </w:pPr>
            <w:r w:rsidRPr="00AF04DE">
              <w:t>1050,40</w:t>
            </w:r>
          </w:p>
        </w:tc>
      </w:tr>
      <w:tr w:rsidR="000C5786" w:rsidRPr="00AF04DE" w:rsidTr="002B30DB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86" w:rsidRPr="00AF04DE" w:rsidRDefault="000C5786" w:rsidP="00B26A45">
            <w:pPr>
              <w:pStyle w:val="ConsPlusCell"/>
              <w:jc w:val="center"/>
            </w:pPr>
            <w:r w:rsidRPr="00AF04DE">
              <w:t>Местный бюджет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86" w:rsidRPr="00AF04DE" w:rsidRDefault="004B47B7" w:rsidP="002E7667">
            <w:pPr>
              <w:pStyle w:val="ConsPlusCell"/>
              <w:jc w:val="center"/>
            </w:pPr>
            <w:r w:rsidRPr="00AF04DE">
              <w:t>143,23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86" w:rsidRPr="00AF04DE" w:rsidRDefault="004B47B7" w:rsidP="00C702A0">
            <w:pPr>
              <w:pStyle w:val="ConsPlusCell"/>
              <w:jc w:val="center"/>
            </w:pPr>
            <w:r w:rsidRPr="00AF04DE">
              <w:t>143,23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86" w:rsidRPr="00AF04DE" w:rsidRDefault="004B47B7" w:rsidP="00C702A0">
            <w:pPr>
              <w:pStyle w:val="ConsPlusCell"/>
              <w:jc w:val="center"/>
            </w:pPr>
            <w:r w:rsidRPr="00AF04DE">
              <w:t>143,23</w:t>
            </w:r>
          </w:p>
        </w:tc>
      </w:tr>
      <w:tr w:rsidR="000C5786" w:rsidRPr="00AF04DE" w:rsidTr="002B30DB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86" w:rsidRPr="00AF04DE" w:rsidRDefault="000C5786" w:rsidP="00B26A45">
            <w:pPr>
              <w:pStyle w:val="ConsPlusCell"/>
              <w:jc w:val="center"/>
            </w:pPr>
            <w:r w:rsidRPr="00AF04DE">
              <w:t>Иные привлеченные средства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86" w:rsidRPr="00AF04DE" w:rsidRDefault="000C5786" w:rsidP="00B26A45">
            <w:pPr>
              <w:pStyle w:val="ConsPlusCell"/>
              <w:jc w:val="center"/>
            </w:pPr>
            <w:r w:rsidRPr="00AF04DE">
              <w:t>0,00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86" w:rsidRPr="00AF04DE" w:rsidRDefault="000C5786" w:rsidP="00B26A45">
            <w:pPr>
              <w:pStyle w:val="ConsPlusCell"/>
              <w:jc w:val="center"/>
            </w:pPr>
            <w:r w:rsidRPr="00AF04DE">
              <w:t>0,00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86" w:rsidRPr="00AF04DE" w:rsidRDefault="000C5786" w:rsidP="00B26A45">
            <w:pPr>
              <w:pStyle w:val="ConsPlusCell"/>
              <w:jc w:val="center"/>
            </w:pPr>
            <w:r w:rsidRPr="00AF04DE">
              <w:t>0,00</w:t>
            </w:r>
          </w:p>
        </w:tc>
      </w:tr>
      <w:tr w:rsidR="00A20F92" w:rsidRPr="00AF04DE" w:rsidTr="002B30DB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92" w:rsidRPr="00AF04DE" w:rsidRDefault="00A20F92" w:rsidP="00B26A45">
            <w:pPr>
              <w:pStyle w:val="ConsPlusCell"/>
              <w:jc w:val="center"/>
            </w:pPr>
            <w:r w:rsidRPr="00AF04DE">
              <w:t xml:space="preserve">Наименования подпрограммы,  </w:t>
            </w:r>
          </w:p>
          <w:p w:rsidR="00A20F92" w:rsidRPr="00AF04DE" w:rsidRDefault="00A20F92" w:rsidP="00B26A45">
            <w:pPr>
              <w:pStyle w:val="ConsPlusCell"/>
              <w:jc w:val="center"/>
            </w:pPr>
            <w:r w:rsidRPr="00AF04DE">
              <w:t xml:space="preserve">проекта, структурного элемента, мероприятия </w:t>
            </w:r>
          </w:p>
          <w:p w:rsidR="00A20F92" w:rsidRPr="00AF04DE" w:rsidRDefault="00A20F92" w:rsidP="00B26A45">
            <w:pPr>
              <w:pStyle w:val="ConsPlusCell"/>
              <w:jc w:val="center"/>
            </w:pPr>
            <w:r w:rsidRPr="00AF04DE">
              <w:t>(с указанием  порядкового номера)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92" w:rsidRPr="00AF04DE" w:rsidRDefault="00A20F92" w:rsidP="004B47B7">
            <w:pPr>
              <w:pStyle w:val="ConsPlusCell"/>
              <w:jc w:val="center"/>
            </w:pPr>
            <w:r w:rsidRPr="00AF04DE">
              <w:t xml:space="preserve">Объем финансирования            </w:t>
            </w:r>
            <w:r w:rsidRPr="00AF04DE">
              <w:br/>
              <w:t>на 202</w:t>
            </w:r>
            <w:r w:rsidR="004B47B7" w:rsidRPr="00AF04DE">
              <w:t>3</w:t>
            </w:r>
            <w:r w:rsidRPr="00AF04DE">
              <w:t xml:space="preserve"> год (тыс. руб.)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92" w:rsidRPr="00AF04DE" w:rsidRDefault="00A20F92" w:rsidP="00B26A45">
            <w:pPr>
              <w:pStyle w:val="ConsPlusCell"/>
              <w:jc w:val="center"/>
            </w:pPr>
            <w:r w:rsidRPr="00AF04DE">
              <w:t>Выполнено</w:t>
            </w:r>
            <w:r w:rsidRPr="00AF04DE">
              <w:br/>
              <w:t>(тыс.    руб.)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92" w:rsidRPr="00AF04DE" w:rsidRDefault="00A20F92" w:rsidP="00B26A45">
            <w:pPr>
              <w:pStyle w:val="ConsPlusCell"/>
              <w:jc w:val="center"/>
            </w:pPr>
            <w:r w:rsidRPr="00AF04DE">
              <w:t>Профинансировано</w:t>
            </w:r>
            <w:r w:rsidRPr="00AF04DE">
              <w:br/>
              <w:t>(тыс. руб.)</w:t>
            </w:r>
          </w:p>
        </w:tc>
      </w:tr>
      <w:tr w:rsidR="00A20F92" w:rsidRPr="00AF04DE" w:rsidTr="002B30DB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92" w:rsidRPr="00AF04DE" w:rsidRDefault="00A20F92" w:rsidP="00B26A45">
            <w:pPr>
              <w:pStyle w:val="ConsPlusCell"/>
              <w:jc w:val="center"/>
            </w:pPr>
            <w:r w:rsidRPr="00AF04DE">
              <w:t>1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92" w:rsidRPr="00AF04DE" w:rsidRDefault="00A20F92" w:rsidP="00B26A45">
            <w:pPr>
              <w:pStyle w:val="ConsPlusCell"/>
              <w:jc w:val="center"/>
            </w:pPr>
            <w:r w:rsidRPr="00AF04DE">
              <w:t>2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92" w:rsidRPr="00AF04DE" w:rsidRDefault="00A20F92" w:rsidP="00B26A45">
            <w:pPr>
              <w:pStyle w:val="ConsPlusCell"/>
              <w:jc w:val="center"/>
            </w:pPr>
            <w:r w:rsidRPr="00AF04DE">
              <w:t>3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92" w:rsidRPr="00AF04DE" w:rsidRDefault="00FD515E" w:rsidP="00B26A45">
            <w:pPr>
              <w:pStyle w:val="ConsPlusCell"/>
              <w:jc w:val="center"/>
            </w:pPr>
            <w:r w:rsidRPr="00AF04DE">
              <w:t>4</w:t>
            </w:r>
          </w:p>
        </w:tc>
      </w:tr>
      <w:tr w:rsidR="00A20F92" w:rsidRPr="00AF04DE" w:rsidTr="002B30DB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92" w:rsidRPr="00AF04DE" w:rsidRDefault="00A20F92" w:rsidP="00A20F92">
            <w:pPr>
              <w:pStyle w:val="ConsPlusCell"/>
              <w:jc w:val="center"/>
              <w:rPr>
                <w:b/>
              </w:rPr>
            </w:pPr>
            <w:r w:rsidRPr="00AF04DE">
              <w:rPr>
                <w:b/>
              </w:rPr>
              <w:t xml:space="preserve">Муниципальная программа "Профилактика незаконного потребления наркотических средств и психотропных веществ, наркомании на территории муниципального образования </w:t>
            </w:r>
            <w:proofErr w:type="spellStart"/>
            <w:r w:rsidRPr="00AF04DE">
              <w:rPr>
                <w:b/>
              </w:rPr>
              <w:t>Суховское</w:t>
            </w:r>
            <w:proofErr w:type="spellEnd"/>
            <w:r w:rsidRPr="00AF04DE">
              <w:rPr>
                <w:b/>
              </w:rPr>
              <w:t xml:space="preserve"> сельское поселение Кировского муниципального района Ленинградской области</w:t>
            </w:r>
            <w:r w:rsidR="00E25238" w:rsidRPr="00AF04DE">
              <w:rPr>
                <w:b/>
              </w:rPr>
              <w:t xml:space="preserve"> на 2022 – 2025 годы</w:t>
            </w:r>
            <w:r w:rsidRPr="00AF04DE">
              <w:rPr>
                <w:b/>
              </w:rPr>
              <w:t>" (КЦСР 4Н)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92" w:rsidRPr="00AF04DE" w:rsidRDefault="00A20F92" w:rsidP="00B26A45">
            <w:pPr>
              <w:pStyle w:val="ConsPlusCell"/>
              <w:jc w:val="center"/>
            </w:pPr>
            <w:r w:rsidRPr="00AF04DE">
              <w:t>7,00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92" w:rsidRPr="00AF04DE" w:rsidRDefault="00C702A0" w:rsidP="00B26A45">
            <w:pPr>
              <w:pStyle w:val="ConsPlusCell"/>
              <w:jc w:val="center"/>
            </w:pPr>
            <w:r w:rsidRPr="00AF04DE">
              <w:t>7</w:t>
            </w:r>
            <w:r w:rsidR="00A20F92" w:rsidRPr="00AF04DE">
              <w:t>,00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92" w:rsidRPr="00AF04DE" w:rsidRDefault="00C702A0" w:rsidP="00B26A45">
            <w:pPr>
              <w:pStyle w:val="ConsPlusCell"/>
              <w:jc w:val="center"/>
            </w:pPr>
            <w:r w:rsidRPr="00AF04DE">
              <w:t>7</w:t>
            </w:r>
            <w:r w:rsidR="00A20F92" w:rsidRPr="00AF04DE">
              <w:t>,00</w:t>
            </w:r>
          </w:p>
        </w:tc>
      </w:tr>
      <w:tr w:rsidR="00A20F92" w:rsidRPr="00AF04DE" w:rsidTr="002B30DB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92" w:rsidRPr="00AF04DE" w:rsidRDefault="00A20F92" w:rsidP="00B26A45">
            <w:pPr>
              <w:pStyle w:val="ConsPlusCell"/>
              <w:jc w:val="center"/>
            </w:pPr>
            <w:r w:rsidRPr="00AF04DE">
              <w:t xml:space="preserve">Федеральный бюджет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92" w:rsidRPr="00AF04DE" w:rsidRDefault="00A20F92" w:rsidP="00B26A45">
            <w:pPr>
              <w:pStyle w:val="ConsPlusCell"/>
              <w:jc w:val="center"/>
            </w:pPr>
            <w:r w:rsidRPr="00AF04DE">
              <w:t>0,00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92" w:rsidRPr="00AF04DE" w:rsidRDefault="00A20F92" w:rsidP="00B26A45">
            <w:pPr>
              <w:pStyle w:val="ConsPlusCell"/>
              <w:jc w:val="center"/>
            </w:pPr>
            <w:r w:rsidRPr="00AF04DE">
              <w:t>0,00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92" w:rsidRPr="00AF04DE" w:rsidRDefault="00A20F92" w:rsidP="00B26A45">
            <w:pPr>
              <w:pStyle w:val="ConsPlusCell"/>
              <w:jc w:val="center"/>
            </w:pPr>
            <w:r w:rsidRPr="00AF04DE">
              <w:t>0,00</w:t>
            </w:r>
          </w:p>
        </w:tc>
      </w:tr>
      <w:tr w:rsidR="00A20F92" w:rsidRPr="00AF04DE" w:rsidTr="002B30DB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92" w:rsidRPr="00AF04DE" w:rsidRDefault="00A20F92" w:rsidP="00B26A45">
            <w:pPr>
              <w:pStyle w:val="ConsPlusCell"/>
              <w:jc w:val="center"/>
            </w:pPr>
            <w:r w:rsidRPr="00AF04DE">
              <w:lastRenderedPageBreak/>
              <w:t>Областной бюджет Ленинградской области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92" w:rsidRPr="00AF04DE" w:rsidRDefault="00A20F92" w:rsidP="00B26A45">
            <w:pPr>
              <w:pStyle w:val="ConsPlusCell"/>
              <w:jc w:val="center"/>
            </w:pPr>
            <w:r w:rsidRPr="00AF04DE">
              <w:t>0,00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92" w:rsidRPr="00AF04DE" w:rsidRDefault="00A20F92" w:rsidP="00B26A45">
            <w:pPr>
              <w:pStyle w:val="ConsPlusCell"/>
              <w:jc w:val="center"/>
            </w:pPr>
            <w:r w:rsidRPr="00AF04DE">
              <w:t>0,00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92" w:rsidRPr="00AF04DE" w:rsidRDefault="00A20F92" w:rsidP="00B26A45">
            <w:pPr>
              <w:pStyle w:val="ConsPlusCell"/>
              <w:jc w:val="center"/>
            </w:pPr>
            <w:r w:rsidRPr="00AF04DE">
              <w:t>0,00</w:t>
            </w:r>
          </w:p>
        </w:tc>
      </w:tr>
      <w:tr w:rsidR="00A20F92" w:rsidRPr="00AF04DE" w:rsidTr="002B30DB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92" w:rsidRPr="00AF04DE" w:rsidRDefault="00A20F92" w:rsidP="00B26A45">
            <w:pPr>
              <w:pStyle w:val="ConsPlusCell"/>
              <w:jc w:val="center"/>
            </w:pPr>
            <w:r w:rsidRPr="00AF04DE">
              <w:t>Местный бюджет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92" w:rsidRPr="00AF04DE" w:rsidRDefault="00A20F92" w:rsidP="00B26A45">
            <w:pPr>
              <w:pStyle w:val="ConsPlusCell"/>
              <w:jc w:val="center"/>
            </w:pPr>
            <w:r w:rsidRPr="00AF04DE">
              <w:t>7,00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92" w:rsidRPr="00AF04DE" w:rsidRDefault="00C702A0" w:rsidP="00B26A45">
            <w:pPr>
              <w:pStyle w:val="ConsPlusCell"/>
              <w:jc w:val="center"/>
            </w:pPr>
            <w:r w:rsidRPr="00AF04DE">
              <w:t>7</w:t>
            </w:r>
            <w:r w:rsidR="00A20F92" w:rsidRPr="00AF04DE">
              <w:t>,00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92" w:rsidRPr="00AF04DE" w:rsidRDefault="00C702A0" w:rsidP="00B26A45">
            <w:pPr>
              <w:pStyle w:val="ConsPlusCell"/>
              <w:jc w:val="center"/>
            </w:pPr>
            <w:r w:rsidRPr="00AF04DE">
              <w:t>7</w:t>
            </w:r>
            <w:r w:rsidR="00A20F92" w:rsidRPr="00AF04DE">
              <w:t>,00</w:t>
            </w:r>
          </w:p>
        </w:tc>
      </w:tr>
      <w:tr w:rsidR="00A20F92" w:rsidRPr="00AF04DE" w:rsidTr="002B30DB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92" w:rsidRPr="00AF04DE" w:rsidRDefault="00A20F92" w:rsidP="00B26A45">
            <w:pPr>
              <w:pStyle w:val="ConsPlusCell"/>
              <w:jc w:val="center"/>
            </w:pPr>
            <w:r w:rsidRPr="00AF04DE">
              <w:t>Иные привлеченные средства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92" w:rsidRPr="00AF04DE" w:rsidRDefault="00A20F92" w:rsidP="00B26A45">
            <w:pPr>
              <w:pStyle w:val="ConsPlusCell"/>
              <w:jc w:val="center"/>
            </w:pPr>
            <w:r w:rsidRPr="00AF04DE">
              <w:t>0,00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92" w:rsidRPr="00AF04DE" w:rsidRDefault="00A20F92" w:rsidP="00B26A45">
            <w:pPr>
              <w:pStyle w:val="ConsPlusCell"/>
              <w:jc w:val="center"/>
            </w:pPr>
            <w:r w:rsidRPr="00AF04DE">
              <w:t>0,00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92" w:rsidRPr="00AF04DE" w:rsidRDefault="00A20F92" w:rsidP="00B26A45">
            <w:pPr>
              <w:pStyle w:val="ConsPlusCell"/>
              <w:jc w:val="center"/>
            </w:pPr>
            <w:r w:rsidRPr="00AF04DE">
              <w:t>0,00</w:t>
            </w:r>
          </w:p>
        </w:tc>
      </w:tr>
      <w:tr w:rsidR="00C86436" w:rsidRPr="00AF04DE" w:rsidTr="002B30DB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36" w:rsidRPr="00AF04DE" w:rsidRDefault="00C86436" w:rsidP="00B26A45">
            <w:pPr>
              <w:pStyle w:val="ConsPlusCell"/>
              <w:jc w:val="center"/>
            </w:pPr>
            <w:r w:rsidRPr="00AF04DE">
              <w:t xml:space="preserve">Наименования подпрограммы,  </w:t>
            </w:r>
          </w:p>
          <w:p w:rsidR="00C86436" w:rsidRPr="00AF04DE" w:rsidRDefault="00C86436" w:rsidP="00B26A45">
            <w:pPr>
              <w:pStyle w:val="ConsPlusCell"/>
              <w:jc w:val="center"/>
            </w:pPr>
            <w:r w:rsidRPr="00AF04DE">
              <w:t xml:space="preserve">проекта, структурного элемента, мероприятия </w:t>
            </w:r>
          </w:p>
          <w:p w:rsidR="00C86436" w:rsidRPr="00AF04DE" w:rsidRDefault="00C86436" w:rsidP="00B26A45">
            <w:pPr>
              <w:pStyle w:val="ConsPlusCell"/>
              <w:jc w:val="center"/>
            </w:pPr>
            <w:r w:rsidRPr="00AF04DE">
              <w:t>(с указанием  порядкового номера)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36" w:rsidRPr="00AF04DE" w:rsidRDefault="00C86436" w:rsidP="004B47B7">
            <w:pPr>
              <w:pStyle w:val="ConsPlusCell"/>
              <w:jc w:val="center"/>
            </w:pPr>
            <w:r w:rsidRPr="00AF04DE">
              <w:t xml:space="preserve">Объем финансирования            </w:t>
            </w:r>
            <w:r w:rsidRPr="00AF04DE">
              <w:br/>
              <w:t>на 202</w:t>
            </w:r>
            <w:r w:rsidR="004B47B7" w:rsidRPr="00AF04DE">
              <w:t>3</w:t>
            </w:r>
            <w:r w:rsidRPr="00AF04DE">
              <w:t xml:space="preserve"> год (тыс. руб.)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36" w:rsidRPr="00AF04DE" w:rsidRDefault="00C86436" w:rsidP="00B26A45">
            <w:pPr>
              <w:pStyle w:val="ConsPlusCell"/>
              <w:jc w:val="center"/>
            </w:pPr>
            <w:r w:rsidRPr="00AF04DE">
              <w:t>Выполнено</w:t>
            </w:r>
            <w:r w:rsidRPr="00AF04DE">
              <w:br/>
              <w:t>(тыс.    руб.)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36" w:rsidRPr="00AF04DE" w:rsidRDefault="00C86436" w:rsidP="00B26A45">
            <w:pPr>
              <w:pStyle w:val="ConsPlusCell"/>
              <w:jc w:val="center"/>
            </w:pPr>
            <w:r w:rsidRPr="00AF04DE">
              <w:t>Профинансировано</w:t>
            </w:r>
            <w:r w:rsidRPr="00AF04DE">
              <w:br/>
              <w:t>(тыс. руб.)</w:t>
            </w:r>
          </w:p>
        </w:tc>
      </w:tr>
      <w:tr w:rsidR="00C86436" w:rsidRPr="00AF04DE" w:rsidTr="002B30DB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36" w:rsidRPr="00AF04DE" w:rsidRDefault="00C86436" w:rsidP="00B26A45">
            <w:pPr>
              <w:pStyle w:val="ConsPlusCell"/>
              <w:jc w:val="center"/>
            </w:pPr>
            <w:r w:rsidRPr="00AF04DE">
              <w:t>1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36" w:rsidRPr="00AF04DE" w:rsidRDefault="00C86436" w:rsidP="00B26A45">
            <w:pPr>
              <w:pStyle w:val="ConsPlusCell"/>
              <w:jc w:val="center"/>
            </w:pPr>
            <w:r w:rsidRPr="00AF04DE">
              <w:t>2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36" w:rsidRPr="00AF04DE" w:rsidRDefault="00C86436" w:rsidP="00B26A45">
            <w:pPr>
              <w:pStyle w:val="ConsPlusCell"/>
              <w:jc w:val="center"/>
            </w:pPr>
            <w:r w:rsidRPr="00AF04DE">
              <w:t>3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36" w:rsidRPr="00AF04DE" w:rsidRDefault="00FD515E" w:rsidP="00B26A45">
            <w:pPr>
              <w:pStyle w:val="ConsPlusCell"/>
              <w:jc w:val="center"/>
            </w:pPr>
            <w:r w:rsidRPr="00AF04DE">
              <w:t>4</w:t>
            </w:r>
          </w:p>
        </w:tc>
      </w:tr>
      <w:tr w:rsidR="00C86436" w:rsidRPr="00AF04DE" w:rsidTr="002B30DB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36" w:rsidRPr="00AF04DE" w:rsidRDefault="00C86436" w:rsidP="00C86436">
            <w:pPr>
              <w:pStyle w:val="ConsPlusCell"/>
              <w:jc w:val="center"/>
              <w:rPr>
                <w:b/>
              </w:rPr>
            </w:pPr>
            <w:r w:rsidRPr="00AF04DE">
              <w:rPr>
                <w:b/>
              </w:rPr>
              <w:t xml:space="preserve">Муниципальная программа "Развитие и поддержка малого и среднего предпринимательства в муниципальном образовании </w:t>
            </w:r>
            <w:proofErr w:type="spellStart"/>
            <w:r w:rsidRPr="00AF04DE">
              <w:rPr>
                <w:b/>
              </w:rPr>
              <w:t>Суховское</w:t>
            </w:r>
            <w:proofErr w:type="spellEnd"/>
            <w:r w:rsidRPr="00AF04DE">
              <w:rPr>
                <w:b/>
              </w:rPr>
              <w:t xml:space="preserve"> сельское поселение Кировского муниципального района </w:t>
            </w:r>
            <w:proofErr w:type="spellStart"/>
            <w:r w:rsidRPr="00AF04DE">
              <w:rPr>
                <w:b/>
              </w:rPr>
              <w:t>Ленинградсой</w:t>
            </w:r>
            <w:proofErr w:type="spellEnd"/>
            <w:r w:rsidRPr="00AF04DE">
              <w:rPr>
                <w:b/>
              </w:rPr>
              <w:t xml:space="preserve"> области" (КЦСР 82)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36" w:rsidRPr="00AF04DE" w:rsidRDefault="004B47B7" w:rsidP="00B26A45">
            <w:pPr>
              <w:pStyle w:val="ConsPlusCell"/>
              <w:jc w:val="center"/>
            </w:pPr>
            <w:r w:rsidRPr="00AF04DE">
              <w:t>7</w:t>
            </w:r>
            <w:r w:rsidR="00C86436" w:rsidRPr="00AF04DE">
              <w:t>,0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36" w:rsidRPr="00AF04DE" w:rsidRDefault="00E30F88" w:rsidP="00B26A45">
            <w:pPr>
              <w:pStyle w:val="ConsPlusCell"/>
              <w:jc w:val="center"/>
            </w:pPr>
            <w:r w:rsidRPr="00AF04DE">
              <w:t>5</w:t>
            </w:r>
            <w:r w:rsidR="00C86436" w:rsidRPr="00AF04DE">
              <w:t>,0</w:t>
            </w:r>
            <w:r w:rsidR="000560AB" w:rsidRPr="00AF04DE">
              <w:t>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36" w:rsidRPr="00AF04DE" w:rsidRDefault="00E30F88" w:rsidP="00B26A45">
            <w:pPr>
              <w:pStyle w:val="ConsPlusCell"/>
              <w:jc w:val="center"/>
            </w:pPr>
            <w:r w:rsidRPr="00AF04DE">
              <w:t>5</w:t>
            </w:r>
            <w:r w:rsidR="00C86436" w:rsidRPr="00AF04DE">
              <w:t>,0</w:t>
            </w:r>
            <w:r w:rsidR="000560AB" w:rsidRPr="00AF04DE">
              <w:t>0</w:t>
            </w:r>
          </w:p>
        </w:tc>
      </w:tr>
      <w:tr w:rsidR="00C86436" w:rsidRPr="00AF04DE" w:rsidTr="002B30DB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36" w:rsidRPr="00AF04DE" w:rsidRDefault="00C86436" w:rsidP="00B26A45">
            <w:pPr>
              <w:pStyle w:val="ConsPlusCell"/>
              <w:jc w:val="center"/>
            </w:pPr>
            <w:r w:rsidRPr="00AF04DE">
              <w:t xml:space="preserve">Федеральный бюджет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36" w:rsidRPr="00AF04DE" w:rsidRDefault="00C86436" w:rsidP="00B26A45">
            <w:pPr>
              <w:pStyle w:val="ConsPlusCell"/>
              <w:jc w:val="center"/>
            </w:pPr>
            <w:r w:rsidRPr="00AF04DE">
              <w:t>0,00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36" w:rsidRPr="00AF04DE" w:rsidRDefault="00C86436" w:rsidP="00B26A45">
            <w:pPr>
              <w:pStyle w:val="ConsPlusCell"/>
              <w:jc w:val="center"/>
            </w:pPr>
            <w:r w:rsidRPr="00AF04DE">
              <w:t>0,00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36" w:rsidRPr="00AF04DE" w:rsidRDefault="00C86436" w:rsidP="00B26A45">
            <w:pPr>
              <w:pStyle w:val="ConsPlusCell"/>
              <w:jc w:val="center"/>
            </w:pPr>
            <w:r w:rsidRPr="00AF04DE">
              <w:t>0,00</w:t>
            </w:r>
          </w:p>
        </w:tc>
      </w:tr>
      <w:tr w:rsidR="00C86436" w:rsidRPr="00AF04DE" w:rsidTr="002B30DB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36" w:rsidRPr="00AF04DE" w:rsidRDefault="00C86436" w:rsidP="00B26A45">
            <w:pPr>
              <w:pStyle w:val="ConsPlusCell"/>
              <w:jc w:val="center"/>
            </w:pPr>
            <w:r w:rsidRPr="00AF04DE">
              <w:t>Областной бюджет Ленинградской области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36" w:rsidRPr="00AF04DE" w:rsidRDefault="00C86436" w:rsidP="00B26A45">
            <w:pPr>
              <w:pStyle w:val="ConsPlusCell"/>
              <w:jc w:val="center"/>
            </w:pPr>
            <w:r w:rsidRPr="00AF04DE">
              <w:t>0,00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36" w:rsidRPr="00AF04DE" w:rsidRDefault="00C86436" w:rsidP="00B26A45">
            <w:pPr>
              <w:pStyle w:val="ConsPlusCell"/>
              <w:jc w:val="center"/>
            </w:pPr>
            <w:r w:rsidRPr="00AF04DE">
              <w:t>0,00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36" w:rsidRPr="00AF04DE" w:rsidRDefault="00C86436" w:rsidP="00B26A45">
            <w:pPr>
              <w:pStyle w:val="ConsPlusCell"/>
              <w:jc w:val="center"/>
            </w:pPr>
            <w:r w:rsidRPr="00AF04DE">
              <w:t>0,00</w:t>
            </w:r>
          </w:p>
        </w:tc>
      </w:tr>
      <w:tr w:rsidR="00C86436" w:rsidRPr="00AF04DE" w:rsidTr="002B30DB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36" w:rsidRPr="00AF04DE" w:rsidRDefault="00C86436" w:rsidP="00B26A45">
            <w:pPr>
              <w:pStyle w:val="ConsPlusCell"/>
              <w:jc w:val="center"/>
            </w:pPr>
            <w:r w:rsidRPr="00AF04DE">
              <w:t>Местный бюджет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36" w:rsidRPr="00AF04DE" w:rsidRDefault="004B47B7" w:rsidP="00B26A45">
            <w:pPr>
              <w:pStyle w:val="ConsPlusCell"/>
              <w:jc w:val="center"/>
            </w:pPr>
            <w:r w:rsidRPr="00AF04DE">
              <w:t>7</w:t>
            </w:r>
            <w:r w:rsidR="00C86436" w:rsidRPr="00AF04DE">
              <w:t>,0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36" w:rsidRPr="00AF04DE" w:rsidRDefault="00E30F88" w:rsidP="00B26A45">
            <w:pPr>
              <w:pStyle w:val="ConsPlusCell"/>
              <w:jc w:val="center"/>
            </w:pPr>
            <w:r w:rsidRPr="00AF04DE">
              <w:t>5</w:t>
            </w:r>
            <w:r w:rsidR="00C86436" w:rsidRPr="00AF04DE">
              <w:t>,0</w:t>
            </w:r>
            <w:r w:rsidR="000560AB" w:rsidRPr="00AF04DE">
              <w:t>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36" w:rsidRPr="00AF04DE" w:rsidRDefault="00E30F88" w:rsidP="00B26A45">
            <w:pPr>
              <w:pStyle w:val="ConsPlusCell"/>
              <w:jc w:val="center"/>
            </w:pPr>
            <w:r w:rsidRPr="00AF04DE">
              <w:t>5</w:t>
            </w:r>
            <w:r w:rsidR="00C86436" w:rsidRPr="00AF04DE">
              <w:t>,0</w:t>
            </w:r>
            <w:r w:rsidR="000560AB" w:rsidRPr="00AF04DE">
              <w:t>0</w:t>
            </w:r>
          </w:p>
        </w:tc>
      </w:tr>
      <w:tr w:rsidR="00C86436" w:rsidRPr="00AF04DE" w:rsidTr="002B30DB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36" w:rsidRPr="00AF04DE" w:rsidRDefault="00C86436" w:rsidP="00B26A45">
            <w:pPr>
              <w:pStyle w:val="ConsPlusCell"/>
              <w:jc w:val="center"/>
            </w:pPr>
            <w:r w:rsidRPr="00AF04DE">
              <w:t>Иные привлеченные средства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36" w:rsidRPr="00AF04DE" w:rsidRDefault="00C86436" w:rsidP="00B26A45">
            <w:pPr>
              <w:pStyle w:val="ConsPlusCell"/>
              <w:jc w:val="center"/>
            </w:pPr>
            <w:r w:rsidRPr="00AF04DE">
              <w:t>0,00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36" w:rsidRPr="00AF04DE" w:rsidRDefault="00C86436" w:rsidP="00B26A45">
            <w:pPr>
              <w:pStyle w:val="ConsPlusCell"/>
              <w:jc w:val="center"/>
            </w:pPr>
            <w:r w:rsidRPr="00AF04DE">
              <w:t>0,00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36" w:rsidRPr="00AF04DE" w:rsidRDefault="00C86436" w:rsidP="00B26A45">
            <w:pPr>
              <w:pStyle w:val="ConsPlusCell"/>
              <w:jc w:val="center"/>
            </w:pPr>
            <w:r w:rsidRPr="00AF04DE">
              <w:t>0,00</w:t>
            </w:r>
          </w:p>
        </w:tc>
      </w:tr>
      <w:tr w:rsidR="00C86436" w:rsidRPr="00AF04DE" w:rsidTr="002B30DB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36" w:rsidRPr="00AF04DE" w:rsidRDefault="00C86436" w:rsidP="00B26A45">
            <w:pPr>
              <w:pStyle w:val="ConsPlusCell"/>
              <w:jc w:val="center"/>
            </w:pPr>
            <w:r w:rsidRPr="00AF04DE">
              <w:t xml:space="preserve">Наименования подпрограммы,  </w:t>
            </w:r>
          </w:p>
          <w:p w:rsidR="00C86436" w:rsidRPr="00AF04DE" w:rsidRDefault="00C86436" w:rsidP="00B26A45">
            <w:pPr>
              <w:pStyle w:val="ConsPlusCell"/>
              <w:jc w:val="center"/>
            </w:pPr>
            <w:r w:rsidRPr="00AF04DE">
              <w:t xml:space="preserve">проекта, структурного элемента, мероприятия </w:t>
            </w:r>
          </w:p>
          <w:p w:rsidR="00C86436" w:rsidRPr="00AF04DE" w:rsidRDefault="00C86436" w:rsidP="00B26A45">
            <w:pPr>
              <w:pStyle w:val="ConsPlusCell"/>
              <w:jc w:val="center"/>
            </w:pPr>
            <w:r w:rsidRPr="00AF04DE">
              <w:t>(с указанием  порядкового номера)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36" w:rsidRPr="00AF04DE" w:rsidRDefault="00C86436" w:rsidP="004B47B7">
            <w:pPr>
              <w:pStyle w:val="ConsPlusCell"/>
              <w:jc w:val="center"/>
            </w:pPr>
            <w:r w:rsidRPr="00AF04DE">
              <w:t xml:space="preserve">Объем финансирования            </w:t>
            </w:r>
            <w:r w:rsidRPr="00AF04DE">
              <w:br/>
              <w:t>на 202</w:t>
            </w:r>
            <w:r w:rsidR="004B47B7" w:rsidRPr="00AF04DE">
              <w:t>3</w:t>
            </w:r>
            <w:r w:rsidRPr="00AF04DE">
              <w:t xml:space="preserve"> год (тыс. руб.)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36" w:rsidRPr="00AF04DE" w:rsidRDefault="00C86436" w:rsidP="00B26A45">
            <w:pPr>
              <w:pStyle w:val="ConsPlusCell"/>
              <w:jc w:val="center"/>
            </w:pPr>
            <w:r w:rsidRPr="00AF04DE">
              <w:t>Выполнено</w:t>
            </w:r>
            <w:r w:rsidRPr="00AF04DE">
              <w:br/>
              <w:t>(тыс.    руб.)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36" w:rsidRPr="00AF04DE" w:rsidRDefault="00C86436" w:rsidP="00B26A45">
            <w:pPr>
              <w:pStyle w:val="ConsPlusCell"/>
              <w:jc w:val="center"/>
            </w:pPr>
            <w:r w:rsidRPr="00AF04DE">
              <w:t>Профинансировано</w:t>
            </w:r>
            <w:r w:rsidRPr="00AF04DE">
              <w:br/>
              <w:t>(тыс. руб.)</w:t>
            </w:r>
          </w:p>
        </w:tc>
      </w:tr>
      <w:tr w:rsidR="00C86436" w:rsidRPr="00AF04DE" w:rsidTr="002B30DB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36" w:rsidRPr="00AF04DE" w:rsidRDefault="00C86436" w:rsidP="00B26A45">
            <w:pPr>
              <w:pStyle w:val="ConsPlusCell"/>
              <w:jc w:val="center"/>
            </w:pPr>
            <w:r w:rsidRPr="00AF04DE">
              <w:t>1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36" w:rsidRPr="00AF04DE" w:rsidRDefault="00C86436" w:rsidP="00B26A45">
            <w:pPr>
              <w:pStyle w:val="ConsPlusCell"/>
              <w:jc w:val="center"/>
            </w:pPr>
            <w:r w:rsidRPr="00AF04DE">
              <w:t>2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36" w:rsidRPr="00AF04DE" w:rsidRDefault="00C86436" w:rsidP="00B26A45">
            <w:pPr>
              <w:pStyle w:val="ConsPlusCell"/>
              <w:jc w:val="center"/>
            </w:pPr>
            <w:r w:rsidRPr="00AF04DE">
              <w:t>3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36" w:rsidRPr="00AF04DE" w:rsidRDefault="00FD515E" w:rsidP="00B26A45">
            <w:pPr>
              <w:pStyle w:val="ConsPlusCell"/>
              <w:jc w:val="center"/>
            </w:pPr>
            <w:r w:rsidRPr="00AF04DE">
              <w:t>4</w:t>
            </w:r>
          </w:p>
        </w:tc>
      </w:tr>
      <w:tr w:rsidR="00C86436" w:rsidRPr="00AF04DE" w:rsidTr="002B30DB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36" w:rsidRPr="00AF04DE" w:rsidRDefault="00C86436" w:rsidP="00C86436">
            <w:pPr>
              <w:pStyle w:val="ConsPlusCell"/>
              <w:jc w:val="center"/>
              <w:rPr>
                <w:b/>
              </w:rPr>
            </w:pPr>
            <w:r w:rsidRPr="00AF04DE">
              <w:rPr>
                <w:b/>
              </w:rPr>
              <w:t xml:space="preserve">Муниципальная программа "Борьба с борщевиком Сосновского на территории муниципального образования </w:t>
            </w:r>
            <w:proofErr w:type="spellStart"/>
            <w:r w:rsidRPr="00AF04DE">
              <w:rPr>
                <w:b/>
              </w:rPr>
              <w:t>Суховское</w:t>
            </w:r>
            <w:proofErr w:type="spellEnd"/>
            <w:r w:rsidRPr="00AF04DE">
              <w:rPr>
                <w:b/>
              </w:rPr>
              <w:t xml:space="preserve"> сельское поселение Кировского муниципального района Ленинградской области</w:t>
            </w:r>
            <w:r w:rsidR="00646BF2" w:rsidRPr="00AF04DE">
              <w:rPr>
                <w:b/>
              </w:rPr>
              <w:t xml:space="preserve"> на 2022-2026 годы</w:t>
            </w:r>
            <w:r w:rsidRPr="00AF04DE">
              <w:rPr>
                <w:b/>
              </w:rPr>
              <w:t>" (КЦСР 97)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36" w:rsidRPr="00AF04DE" w:rsidRDefault="004B47B7" w:rsidP="00B26A45">
            <w:pPr>
              <w:pStyle w:val="ConsPlusCell"/>
              <w:jc w:val="center"/>
            </w:pPr>
            <w:r w:rsidRPr="00AF04DE">
              <w:t>87,81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36" w:rsidRPr="00AF04DE" w:rsidRDefault="004B47B7" w:rsidP="00C83359">
            <w:pPr>
              <w:pStyle w:val="ConsPlusCell"/>
              <w:jc w:val="center"/>
            </w:pPr>
            <w:r w:rsidRPr="00AF04DE">
              <w:t>87,81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36" w:rsidRPr="00AF04DE" w:rsidRDefault="004B47B7" w:rsidP="00B26A45">
            <w:pPr>
              <w:pStyle w:val="ConsPlusCell"/>
              <w:jc w:val="center"/>
            </w:pPr>
            <w:r w:rsidRPr="00AF04DE">
              <w:t>87,81</w:t>
            </w:r>
          </w:p>
        </w:tc>
      </w:tr>
      <w:tr w:rsidR="00C86436" w:rsidRPr="00AF04DE" w:rsidTr="002B30DB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36" w:rsidRPr="00AF04DE" w:rsidRDefault="00C86436" w:rsidP="00B26A45">
            <w:pPr>
              <w:pStyle w:val="ConsPlusCell"/>
              <w:jc w:val="center"/>
            </w:pPr>
            <w:r w:rsidRPr="00AF04DE">
              <w:t xml:space="preserve">Федеральный бюджет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36" w:rsidRPr="00AF04DE" w:rsidRDefault="00C86436" w:rsidP="00B26A45">
            <w:pPr>
              <w:pStyle w:val="ConsPlusCell"/>
              <w:jc w:val="center"/>
            </w:pPr>
            <w:r w:rsidRPr="00AF04DE">
              <w:t>0,00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36" w:rsidRPr="00AF04DE" w:rsidRDefault="00C86436" w:rsidP="00B26A45">
            <w:pPr>
              <w:pStyle w:val="ConsPlusCell"/>
              <w:jc w:val="center"/>
            </w:pPr>
            <w:r w:rsidRPr="00AF04DE">
              <w:t>0,00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36" w:rsidRPr="00AF04DE" w:rsidRDefault="00C86436" w:rsidP="00B26A45">
            <w:pPr>
              <w:pStyle w:val="ConsPlusCell"/>
              <w:jc w:val="center"/>
            </w:pPr>
            <w:r w:rsidRPr="00AF04DE">
              <w:t>0,00</w:t>
            </w:r>
          </w:p>
        </w:tc>
      </w:tr>
      <w:tr w:rsidR="00C86436" w:rsidRPr="00AF04DE" w:rsidTr="002B30DB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36" w:rsidRPr="00AF04DE" w:rsidRDefault="00C86436" w:rsidP="00B26A45">
            <w:pPr>
              <w:pStyle w:val="ConsPlusCell"/>
              <w:jc w:val="center"/>
            </w:pPr>
            <w:r w:rsidRPr="00AF04DE">
              <w:lastRenderedPageBreak/>
              <w:t>Областной бюджет Ленинградской области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36" w:rsidRPr="00AF04DE" w:rsidRDefault="00C86436" w:rsidP="00B26A45">
            <w:pPr>
              <w:pStyle w:val="ConsPlusCell"/>
              <w:jc w:val="center"/>
            </w:pPr>
            <w:r w:rsidRPr="00AF04DE">
              <w:t>0,00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36" w:rsidRPr="00AF04DE" w:rsidRDefault="00C86436" w:rsidP="00B26A45">
            <w:pPr>
              <w:pStyle w:val="ConsPlusCell"/>
              <w:jc w:val="center"/>
            </w:pPr>
            <w:r w:rsidRPr="00AF04DE">
              <w:t>0,00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36" w:rsidRPr="00AF04DE" w:rsidRDefault="00C86436" w:rsidP="00B26A45">
            <w:pPr>
              <w:pStyle w:val="ConsPlusCell"/>
              <w:jc w:val="center"/>
            </w:pPr>
            <w:r w:rsidRPr="00AF04DE">
              <w:t>0,00</w:t>
            </w:r>
          </w:p>
        </w:tc>
      </w:tr>
      <w:tr w:rsidR="00C86436" w:rsidRPr="00AF04DE" w:rsidTr="007B146B">
        <w:trPr>
          <w:trHeight w:val="70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36" w:rsidRPr="00AF04DE" w:rsidRDefault="00C86436" w:rsidP="00B26A45">
            <w:pPr>
              <w:pStyle w:val="ConsPlusCell"/>
              <w:jc w:val="center"/>
            </w:pPr>
            <w:r w:rsidRPr="00AF04DE">
              <w:t>Местный бюджет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36" w:rsidRPr="00AF04DE" w:rsidRDefault="004B47B7" w:rsidP="00B26A45">
            <w:pPr>
              <w:pStyle w:val="ConsPlusCell"/>
              <w:jc w:val="center"/>
            </w:pPr>
            <w:r w:rsidRPr="00AF04DE">
              <w:t>87,81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36" w:rsidRPr="00AF04DE" w:rsidRDefault="004B47B7" w:rsidP="00B26A45">
            <w:pPr>
              <w:pStyle w:val="ConsPlusCell"/>
              <w:jc w:val="center"/>
            </w:pPr>
            <w:r w:rsidRPr="00AF04DE">
              <w:t>87,81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36" w:rsidRPr="00AF04DE" w:rsidRDefault="004B47B7" w:rsidP="00B26A45">
            <w:pPr>
              <w:pStyle w:val="ConsPlusCell"/>
              <w:jc w:val="center"/>
            </w:pPr>
            <w:r w:rsidRPr="00AF04DE">
              <w:t>87,81</w:t>
            </w:r>
          </w:p>
        </w:tc>
      </w:tr>
      <w:tr w:rsidR="00134D35" w:rsidRPr="00AF04DE" w:rsidTr="002B30DB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35" w:rsidRPr="00AF04DE" w:rsidRDefault="00134D35" w:rsidP="00B26A45">
            <w:pPr>
              <w:pStyle w:val="ConsPlusCell"/>
              <w:jc w:val="center"/>
            </w:pPr>
            <w:r w:rsidRPr="00AF04DE">
              <w:t>Иные привлеченные средства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35" w:rsidRPr="00AF04DE" w:rsidRDefault="00134D35" w:rsidP="00B26A45">
            <w:pPr>
              <w:pStyle w:val="ConsPlusCell"/>
              <w:jc w:val="center"/>
            </w:pPr>
            <w:r w:rsidRPr="00AF04DE">
              <w:t>0,00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35" w:rsidRPr="00AF04DE" w:rsidRDefault="00134D35" w:rsidP="00B26A45">
            <w:pPr>
              <w:pStyle w:val="ConsPlusCell"/>
              <w:jc w:val="center"/>
            </w:pPr>
            <w:r w:rsidRPr="00AF04DE">
              <w:t>0,00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35" w:rsidRPr="00AF04DE" w:rsidRDefault="00134D35" w:rsidP="00B26A45">
            <w:pPr>
              <w:pStyle w:val="ConsPlusCell"/>
              <w:jc w:val="center"/>
            </w:pPr>
            <w:r w:rsidRPr="00AF04DE">
              <w:t>0,00</w:t>
            </w:r>
          </w:p>
        </w:tc>
      </w:tr>
      <w:tr w:rsidR="00C86436" w:rsidTr="002B30DB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36" w:rsidRPr="00AF04DE" w:rsidRDefault="00134D35" w:rsidP="00B26A45">
            <w:pPr>
              <w:pStyle w:val="ConsPlusCell"/>
              <w:jc w:val="center"/>
            </w:pPr>
            <w:r w:rsidRPr="00AF04DE">
              <w:t>Итого: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36" w:rsidRPr="00AF04DE" w:rsidRDefault="003528BD" w:rsidP="002023E5">
            <w:pPr>
              <w:pStyle w:val="ConsPlusCell"/>
              <w:jc w:val="center"/>
            </w:pPr>
            <w:r w:rsidRPr="00AF04DE">
              <w:t>1</w:t>
            </w:r>
            <w:r w:rsidR="002023E5" w:rsidRPr="00AF04DE">
              <w:t>9</w:t>
            </w:r>
            <w:r w:rsidRPr="00AF04DE">
              <w:t> </w:t>
            </w:r>
            <w:r w:rsidR="002023E5" w:rsidRPr="00AF04DE">
              <w:t>017</w:t>
            </w:r>
            <w:r w:rsidRPr="00AF04DE">
              <w:t>,</w:t>
            </w:r>
            <w:r w:rsidR="002023E5" w:rsidRPr="00AF04DE">
              <w:t>57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36" w:rsidRPr="00AF04DE" w:rsidRDefault="003528BD" w:rsidP="00AF04DE">
            <w:pPr>
              <w:pStyle w:val="ConsPlusCell"/>
              <w:jc w:val="center"/>
            </w:pPr>
            <w:r w:rsidRPr="00AF04DE">
              <w:t>1</w:t>
            </w:r>
            <w:r w:rsidR="00AF04DE" w:rsidRPr="00AF04DE">
              <w:t>6</w:t>
            </w:r>
            <w:r w:rsidRPr="00AF04DE">
              <w:t> 8</w:t>
            </w:r>
            <w:r w:rsidR="00AF04DE" w:rsidRPr="00AF04DE">
              <w:t>0</w:t>
            </w:r>
            <w:r w:rsidR="00A64C12" w:rsidRPr="00AF04DE">
              <w:t>5</w:t>
            </w:r>
            <w:r w:rsidRPr="00AF04DE">
              <w:t>,</w:t>
            </w:r>
            <w:r w:rsidR="00AF04DE" w:rsidRPr="00AF04DE">
              <w:t>85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36" w:rsidRDefault="003528BD" w:rsidP="00AF04DE">
            <w:pPr>
              <w:pStyle w:val="ConsPlusCell"/>
              <w:jc w:val="center"/>
            </w:pPr>
            <w:r w:rsidRPr="00AF04DE">
              <w:t>1</w:t>
            </w:r>
            <w:r w:rsidR="00AF04DE" w:rsidRPr="00AF04DE">
              <w:t>6</w:t>
            </w:r>
            <w:r w:rsidRPr="00AF04DE">
              <w:t xml:space="preserve"> 8</w:t>
            </w:r>
            <w:r w:rsidR="00AF04DE" w:rsidRPr="00AF04DE">
              <w:t>0</w:t>
            </w:r>
            <w:r w:rsidR="00A64C12" w:rsidRPr="00AF04DE">
              <w:t>5</w:t>
            </w:r>
            <w:r w:rsidRPr="00AF04DE">
              <w:t>,</w:t>
            </w:r>
            <w:r w:rsidR="00AF04DE" w:rsidRPr="00AF04DE">
              <w:t>85</w:t>
            </w:r>
          </w:p>
        </w:tc>
      </w:tr>
    </w:tbl>
    <w:p w:rsidR="002834FC" w:rsidRDefault="002834FC" w:rsidP="00E655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65574" w:rsidRPr="00C159E7" w:rsidRDefault="0023154C" w:rsidP="00E655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59E7"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 w:rsidR="00E65574" w:rsidRPr="00C159E7">
        <w:rPr>
          <w:rFonts w:ascii="Times New Roman" w:hAnsi="Times New Roman" w:cs="Times New Roman"/>
          <w:sz w:val="24"/>
          <w:szCs w:val="24"/>
        </w:rPr>
        <w:t xml:space="preserve"> </w:t>
      </w:r>
      <w:r w:rsidR="00B613B1">
        <w:rPr>
          <w:rFonts w:ascii="Times New Roman" w:hAnsi="Times New Roman" w:cs="Times New Roman"/>
          <w:sz w:val="24"/>
          <w:szCs w:val="24"/>
        </w:rPr>
        <w:t>__________________С.Л.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3B1">
        <w:rPr>
          <w:rFonts w:ascii="Times New Roman" w:hAnsi="Times New Roman" w:cs="Times New Roman"/>
          <w:sz w:val="24"/>
          <w:szCs w:val="24"/>
        </w:rPr>
        <w:t>Милосердова</w:t>
      </w:r>
      <w:proofErr w:type="spellEnd"/>
      <w:r w:rsidR="00B613B1">
        <w:rPr>
          <w:rFonts w:ascii="Times New Roman" w:hAnsi="Times New Roman" w:cs="Times New Roman"/>
          <w:sz w:val="24"/>
          <w:szCs w:val="24"/>
        </w:rPr>
        <w:t xml:space="preserve"> </w:t>
      </w:r>
      <w:r w:rsidR="00E65574" w:rsidRPr="00C159E7">
        <w:rPr>
          <w:rFonts w:ascii="Times New Roman" w:hAnsi="Times New Roman" w:cs="Times New Roman"/>
          <w:sz w:val="24"/>
          <w:szCs w:val="24"/>
        </w:rPr>
        <w:t xml:space="preserve">  </w:t>
      </w:r>
      <w:r w:rsidR="00B613B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65574" w:rsidRPr="00C159E7">
        <w:rPr>
          <w:rFonts w:ascii="Times New Roman" w:hAnsi="Times New Roman" w:cs="Times New Roman"/>
          <w:sz w:val="24"/>
          <w:szCs w:val="24"/>
        </w:rPr>
        <w:t>Руководитель _____________________</w:t>
      </w:r>
      <w:r w:rsidR="00B613B1">
        <w:rPr>
          <w:rFonts w:ascii="Times New Roman" w:hAnsi="Times New Roman" w:cs="Times New Roman"/>
          <w:sz w:val="24"/>
          <w:szCs w:val="24"/>
        </w:rPr>
        <w:t>О.В.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3B1">
        <w:rPr>
          <w:rFonts w:ascii="Times New Roman" w:hAnsi="Times New Roman" w:cs="Times New Roman"/>
          <w:sz w:val="24"/>
          <w:szCs w:val="24"/>
        </w:rPr>
        <w:t>Бармина</w:t>
      </w:r>
      <w:proofErr w:type="spellEnd"/>
    </w:p>
    <w:p w:rsidR="00586082" w:rsidRDefault="00586082"/>
    <w:sectPr w:rsidR="00586082" w:rsidSect="00E655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5574"/>
    <w:rsid w:val="00046222"/>
    <w:rsid w:val="000560AB"/>
    <w:rsid w:val="000738C9"/>
    <w:rsid w:val="000868F6"/>
    <w:rsid w:val="00090868"/>
    <w:rsid w:val="000965DC"/>
    <w:rsid w:val="000B303C"/>
    <w:rsid w:val="000C07D7"/>
    <w:rsid w:val="000C4286"/>
    <w:rsid w:val="000C5786"/>
    <w:rsid w:val="00115325"/>
    <w:rsid w:val="00134D35"/>
    <w:rsid w:val="00154399"/>
    <w:rsid w:val="0017101F"/>
    <w:rsid w:val="001B45D7"/>
    <w:rsid w:val="001D2570"/>
    <w:rsid w:val="002023E5"/>
    <w:rsid w:val="002113D4"/>
    <w:rsid w:val="0023154C"/>
    <w:rsid w:val="00236A8E"/>
    <w:rsid w:val="00261088"/>
    <w:rsid w:val="002834FC"/>
    <w:rsid w:val="00290939"/>
    <w:rsid w:val="002B30DB"/>
    <w:rsid w:val="002B7A8C"/>
    <w:rsid w:val="002E7667"/>
    <w:rsid w:val="002F17C1"/>
    <w:rsid w:val="003528BD"/>
    <w:rsid w:val="003947D5"/>
    <w:rsid w:val="003B531F"/>
    <w:rsid w:val="003D1E59"/>
    <w:rsid w:val="003E7FBA"/>
    <w:rsid w:val="00407FC9"/>
    <w:rsid w:val="00464837"/>
    <w:rsid w:val="00467825"/>
    <w:rsid w:val="0048760B"/>
    <w:rsid w:val="004A1B53"/>
    <w:rsid w:val="004A7435"/>
    <w:rsid w:val="004B47B7"/>
    <w:rsid w:val="004D1C37"/>
    <w:rsid w:val="004D3E0E"/>
    <w:rsid w:val="004D799D"/>
    <w:rsid w:val="004E515B"/>
    <w:rsid w:val="00545D08"/>
    <w:rsid w:val="00561256"/>
    <w:rsid w:val="005622B5"/>
    <w:rsid w:val="00586082"/>
    <w:rsid w:val="00627333"/>
    <w:rsid w:val="00646BF2"/>
    <w:rsid w:val="00685BC3"/>
    <w:rsid w:val="006C525E"/>
    <w:rsid w:val="006F57F6"/>
    <w:rsid w:val="0070057F"/>
    <w:rsid w:val="007856DE"/>
    <w:rsid w:val="00797035"/>
    <w:rsid w:val="007B146B"/>
    <w:rsid w:val="007E4449"/>
    <w:rsid w:val="007E5E7E"/>
    <w:rsid w:val="008057B6"/>
    <w:rsid w:val="008109A0"/>
    <w:rsid w:val="00826CB4"/>
    <w:rsid w:val="00843A41"/>
    <w:rsid w:val="00857C6C"/>
    <w:rsid w:val="00875A42"/>
    <w:rsid w:val="00877DE9"/>
    <w:rsid w:val="00880366"/>
    <w:rsid w:val="008910DA"/>
    <w:rsid w:val="00897C50"/>
    <w:rsid w:val="008A536E"/>
    <w:rsid w:val="008B1386"/>
    <w:rsid w:val="00907361"/>
    <w:rsid w:val="0091029C"/>
    <w:rsid w:val="009250FC"/>
    <w:rsid w:val="00947398"/>
    <w:rsid w:val="009512D0"/>
    <w:rsid w:val="0096316B"/>
    <w:rsid w:val="009B0C18"/>
    <w:rsid w:val="009C4E99"/>
    <w:rsid w:val="00A0616F"/>
    <w:rsid w:val="00A20F92"/>
    <w:rsid w:val="00A263D5"/>
    <w:rsid w:val="00A60A2A"/>
    <w:rsid w:val="00A64C12"/>
    <w:rsid w:val="00A85F75"/>
    <w:rsid w:val="00A902E7"/>
    <w:rsid w:val="00AF04DE"/>
    <w:rsid w:val="00B25CD2"/>
    <w:rsid w:val="00B26A45"/>
    <w:rsid w:val="00B33F4E"/>
    <w:rsid w:val="00B520EF"/>
    <w:rsid w:val="00B613B1"/>
    <w:rsid w:val="00B640D8"/>
    <w:rsid w:val="00B8702A"/>
    <w:rsid w:val="00BF0B93"/>
    <w:rsid w:val="00BF78A6"/>
    <w:rsid w:val="00C0121F"/>
    <w:rsid w:val="00C20395"/>
    <w:rsid w:val="00C470D8"/>
    <w:rsid w:val="00C702A0"/>
    <w:rsid w:val="00C83359"/>
    <w:rsid w:val="00C86436"/>
    <w:rsid w:val="00C90892"/>
    <w:rsid w:val="00CA40B4"/>
    <w:rsid w:val="00D00BCE"/>
    <w:rsid w:val="00D30D12"/>
    <w:rsid w:val="00D377FC"/>
    <w:rsid w:val="00D74519"/>
    <w:rsid w:val="00D867A4"/>
    <w:rsid w:val="00DA27A6"/>
    <w:rsid w:val="00E132A8"/>
    <w:rsid w:val="00E25238"/>
    <w:rsid w:val="00E25CC4"/>
    <w:rsid w:val="00E30F88"/>
    <w:rsid w:val="00E32202"/>
    <w:rsid w:val="00E4643E"/>
    <w:rsid w:val="00E649F8"/>
    <w:rsid w:val="00E65574"/>
    <w:rsid w:val="00E937E0"/>
    <w:rsid w:val="00EA1E2E"/>
    <w:rsid w:val="00EA2A38"/>
    <w:rsid w:val="00EB008C"/>
    <w:rsid w:val="00F073C8"/>
    <w:rsid w:val="00F1128E"/>
    <w:rsid w:val="00F11613"/>
    <w:rsid w:val="00F30D91"/>
    <w:rsid w:val="00F6456A"/>
    <w:rsid w:val="00F952CE"/>
    <w:rsid w:val="00FA5C42"/>
    <w:rsid w:val="00FA6F31"/>
    <w:rsid w:val="00FD515E"/>
    <w:rsid w:val="00FF2BEE"/>
    <w:rsid w:val="00FF5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5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65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E6557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655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655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1F577E-6DCC-442C-9585-42A00E648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1414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2024-03-25T14:20:00Z</dcterms:created>
  <dcterms:modified xsi:type="dcterms:W3CDTF">2024-03-25T14:20:00Z</dcterms:modified>
</cp:coreProperties>
</file>