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F7C93" w:rsidRPr="00BF7C93">
        <w:rPr>
          <w:b w:val="0"/>
          <w:bCs w:val="0"/>
          <w:sz w:val="26"/>
          <w:szCs w:val="26"/>
        </w:rPr>
        <w:t>__</w:t>
      </w:r>
      <w:r w:rsidRPr="00BF7C93">
        <w:rPr>
          <w:b w:val="0"/>
          <w:bCs w:val="0"/>
          <w:sz w:val="26"/>
          <w:szCs w:val="26"/>
        </w:rPr>
        <w:t>"</w:t>
      </w:r>
      <w:r w:rsidR="00BF7C93">
        <w:rPr>
          <w:b w:val="0"/>
          <w:bCs w:val="0"/>
          <w:sz w:val="26"/>
          <w:szCs w:val="26"/>
        </w:rPr>
        <w:t>_________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A56CAD">
        <w:rPr>
          <w:b w:val="0"/>
          <w:bCs w:val="0"/>
          <w:sz w:val="26"/>
          <w:szCs w:val="26"/>
        </w:rPr>
        <w:t>2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BF7C93" w:rsidRPr="00BF7C93">
        <w:rPr>
          <w:b w:val="0"/>
          <w:bCs w:val="0"/>
          <w:sz w:val="26"/>
          <w:szCs w:val="26"/>
        </w:rPr>
        <w:t>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</w:t>
      </w:r>
      <w:r w:rsidR="00A56CAD">
        <w:rPr>
          <w:sz w:val="24"/>
        </w:rPr>
        <w:t>1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A56CAD" w:rsidP="001358EA">
            <w:pPr>
              <w:jc w:val="right"/>
              <w:rPr>
                <w:b/>
                <w:sz w:val="22"/>
                <w:szCs w:val="22"/>
              </w:rPr>
            </w:pPr>
            <w:r w:rsidRPr="00A56CAD">
              <w:rPr>
                <w:b/>
                <w:sz w:val="22"/>
                <w:szCs w:val="22"/>
              </w:rPr>
              <w:t>5738</w:t>
            </w:r>
            <w:r w:rsidR="001358EA">
              <w:rPr>
                <w:b/>
                <w:sz w:val="22"/>
                <w:szCs w:val="22"/>
              </w:rPr>
              <w:t>,5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1358EA" w:rsidP="0087075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358EA">
              <w:rPr>
                <w:b/>
                <w:bCs/>
                <w:sz w:val="22"/>
                <w:szCs w:val="22"/>
              </w:rPr>
              <w:t>5738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358EA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43AC1"/>
    <w:rsid w:val="000A2AA4"/>
    <w:rsid w:val="000B00F4"/>
    <w:rsid w:val="000B2E56"/>
    <w:rsid w:val="00133696"/>
    <w:rsid w:val="001358EA"/>
    <w:rsid w:val="00141204"/>
    <w:rsid w:val="0017105E"/>
    <w:rsid w:val="001763B6"/>
    <w:rsid w:val="001C4225"/>
    <w:rsid w:val="002705E8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3F6D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56CAD"/>
    <w:rsid w:val="00A673E1"/>
    <w:rsid w:val="00A8230A"/>
    <w:rsid w:val="00A84005"/>
    <w:rsid w:val="00AE4074"/>
    <w:rsid w:val="00AE6311"/>
    <w:rsid w:val="00B135CF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3</cp:revision>
  <cp:lastPrinted>2017-05-02T04:37:00Z</cp:lastPrinted>
  <dcterms:created xsi:type="dcterms:W3CDTF">2022-02-16T11:05:00Z</dcterms:created>
  <dcterms:modified xsi:type="dcterms:W3CDTF">2022-02-16T12:14:00Z</dcterms:modified>
</cp:coreProperties>
</file>