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8362" w14:textId="77777777" w:rsidR="008A6271" w:rsidRDefault="008A6271" w:rsidP="008A6271">
      <w:pPr>
        <w:jc w:val="right"/>
      </w:pPr>
      <w:r>
        <w:t>УТВЕРЖДЕНЫ</w:t>
      </w:r>
    </w:p>
    <w:p w14:paraId="7DB344C7" w14:textId="77777777" w:rsidR="008A6271" w:rsidRDefault="008A6271" w:rsidP="008A6271">
      <w:pPr>
        <w:jc w:val="right"/>
      </w:pPr>
      <w:r>
        <w:t xml:space="preserve">                                                                                     решением совета депутатов</w:t>
      </w:r>
    </w:p>
    <w:p w14:paraId="616281FF" w14:textId="77777777" w:rsidR="002E2E84" w:rsidRDefault="002E2E84" w:rsidP="008A6271">
      <w:pPr>
        <w:jc w:val="right"/>
      </w:pPr>
      <w:r>
        <w:t>муниципального образования</w:t>
      </w:r>
    </w:p>
    <w:p w14:paraId="1B220FA5" w14:textId="77777777" w:rsidR="008A6271" w:rsidRDefault="002E2E84" w:rsidP="008A6271">
      <w:pPr>
        <w:jc w:val="right"/>
      </w:pPr>
      <w:proofErr w:type="spellStart"/>
      <w:r>
        <w:t>Суховское</w:t>
      </w:r>
      <w:proofErr w:type="spellEnd"/>
      <w:r>
        <w:t xml:space="preserve"> сельское</w:t>
      </w:r>
      <w:r w:rsidR="008A6271">
        <w:t xml:space="preserve">  поселени</w:t>
      </w:r>
      <w:r>
        <w:t>е</w:t>
      </w:r>
    </w:p>
    <w:p w14:paraId="04BEF806" w14:textId="77777777" w:rsidR="008A6271" w:rsidRDefault="008A6271" w:rsidP="008A6271">
      <w:pPr>
        <w:jc w:val="right"/>
      </w:pPr>
      <w:r>
        <w:t xml:space="preserve">Кировского муниципального района </w:t>
      </w:r>
    </w:p>
    <w:p w14:paraId="2D3DB1CF" w14:textId="77777777" w:rsidR="008A6271" w:rsidRPr="009C6BFB" w:rsidRDefault="008A6271" w:rsidP="008A6271">
      <w:pPr>
        <w:jc w:val="right"/>
      </w:pPr>
      <w:r>
        <w:t>Ленинградской области</w:t>
      </w:r>
    </w:p>
    <w:p w14:paraId="32DB0B72" w14:textId="77777777" w:rsidR="008A6271" w:rsidRPr="00781195" w:rsidRDefault="008A6271" w:rsidP="008A6271">
      <w:pPr>
        <w:jc w:val="right"/>
      </w:pPr>
      <w:r>
        <w:t>от «</w:t>
      </w:r>
      <w:r w:rsidR="00403F6B">
        <w:t>3</w:t>
      </w:r>
      <w:r>
        <w:t xml:space="preserve">»  декабря  2020 г. № </w:t>
      </w:r>
      <w:r w:rsidR="00403F6B">
        <w:t>22</w:t>
      </w:r>
    </w:p>
    <w:p w14:paraId="1852E590" w14:textId="77777777" w:rsidR="008A6271" w:rsidRDefault="008A6271" w:rsidP="008A6271">
      <w:pPr>
        <w:jc w:val="right"/>
      </w:pPr>
      <w:r>
        <w:t>(Приложение 1</w:t>
      </w:r>
      <w:r w:rsidR="00F279DB">
        <w:t>0</w:t>
      </w:r>
      <w:r>
        <w:t>)</w:t>
      </w:r>
    </w:p>
    <w:p w14:paraId="3F3D944A" w14:textId="77777777" w:rsidR="00B90171" w:rsidRDefault="00B90171" w:rsidP="008A6271">
      <w:pPr>
        <w:jc w:val="right"/>
      </w:pPr>
      <w:r>
        <w:t>(в редакции решения совета депутатов</w:t>
      </w:r>
    </w:p>
    <w:p w14:paraId="06ED535A" w14:textId="36DEA8C1" w:rsidR="008A6271" w:rsidRDefault="002144A3" w:rsidP="002144A3">
      <w:pPr>
        <w:pStyle w:val="1"/>
        <w:jc w:val="right"/>
        <w:rPr>
          <w:sz w:val="24"/>
        </w:rPr>
      </w:pPr>
      <w:r w:rsidRPr="002144A3">
        <w:rPr>
          <w:b w:val="0"/>
          <w:bCs w:val="0"/>
        </w:rPr>
        <w:t>от 14 декабря 2021 г. № 33)</w:t>
      </w:r>
    </w:p>
    <w:p w14:paraId="59A361F6" w14:textId="77777777" w:rsidR="00372672" w:rsidRPr="003A5E6E" w:rsidRDefault="00372672">
      <w:pPr>
        <w:pStyle w:val="1"/>
        <w:rPr>
          <w:sz w:val="24"/>
        </w:rPr>
      </w:pPr>
      <w:r w:rsidRPr="003A5E6E">
        <w:rPr>
          <w:sz w:val="24"/>
        </w:rPr>
        <w:t>ИСТОЧНИКИ ВНУТРЕННЕГО ФИНАНСИРОВАНИЯ</w:t>
      </w:r>
    </w:p>
    <w:p w14:paraId="6BF1F208" w14:textId="77777777" w:rsidR="00C4619A" w:rsidRDefault="00372672" w:rsidP="003C387C">
      <w:pPr>
        <w:pStyle w:val="1"/>
        <w:rPr>
          <w:sz w:val="24"/>
        </w:rPr>
      </w:pPr>
      <w:r w:rsidRPr="00C4619A">
        <w:rPr>
          <w:sz w:val="24"/>
        </w:rPr>
        <w:t xml:space="preserve">дефицита бюджета </w:t>
      </w:r>
      <w:r w:rsidR="002E2E84">
        <w:rPr>
          <w:sz w:val="24"/>
        </w:rPr>
        <w:t xml:space="preserve">МО </w:t>
      </w:r>
      <w:proofErr w:type="spellStart"/>
      <w:r w:rsidR="002E2E84">
        <w:rPr>
          <w:sz w:val="24"/>
        </w:rPr>
        <w:t>Суховское</w:t>
      </w:r>
      <w:proofErr w:type="spellEnd"/>
      <w:r w:rsidR="002E2E84">
        <w:rPr>
          <w:sz w:val="24"/>
        </w:rPr>
        <w:t xml:space="preserve"> сельское</w:t>
      </w:r>
      <w:r w:rsidR="008A6271">
        <w:rPr>
          <w:sz w:val="24"/>
        </w:rPr>
        <w:t xml:space="preserve"> поселени</w:t>
      </w:r>
      <w:r w:rsidR="002E2E84">
        <w:rPr>
          <w:sz w:val="24"/>
        </w:rPr>
        <w:t>е</w:t>
      </w:r>
      <w:r w:rsidRPr="00C4619A">
        <w:rPr>
          <w:sz w:val="24"/>
        </w:rPr>
        <w:t xml:space="preserve"> </w:t>
      </w:r>
    </w:p>
    <w:p w14:paraId="3BDF0AAD" w14:textId="77777777" w:rsidR="00372672" w:rsidRPr="00C4619A" w:rsidRDefault="00372672" w:rsidP="003C387C">
      <w:pPr>
        <w:pStyle w:val="1"/>
        <w:rPr>
          <w:sz w:val="24"/>
        </w:rPr>
      </w:pPr>
      <w:r w:rsidRPr="00C4619A">
        <w:rPr>
          <w:sz w:val="24"/>
        </w:rPr>
        <w:t>на 20</w:t>
      </w:r>
      <w:r w:rsidR="00D3385B">
        <w:rPr>
          <w:sz w:val="24"/>
        </w:rPr>
        <w:t>2</w:t>
      </w:r>
      <w:r w:rsidR="00560674">
        <w:rPr>
          <w:sz w:val="24"/>
        </w:rPr>
        <w:t>1</w:t>
      </w:r>
      <w:r w:rsidR="00CF17E2" w:rsidRPr="00C4619A">
        <w:rPr>
          <w:sz w:val="24"/>
        </w:rPr>
        <w:t xml:space="preserve"> </w:t>
      </w:r>
      <w:r w:rsidR="00C4619A" w:rsidRPr="00C4619A">
        <w:rPr>
          <w:sz w:val="24"/>
        </w:rPr>
        <w:t>год и на плановый период 20</w:t>
      </w:r>
      <w:r w:rsidR="00041576">
        <w:rPr>
          <w:sz w:val="24"/>
        </w:rPr>
        <w:t>2</w:t>
      </w:r>
      <w:r w:rsidR="00560674">
        <w:rPr>
          <w:sz w:val="24"/>
        </w:rPr>
        <w:t>2</w:t>
      </w:r>
      <w:r w:rsidR="00C4619A" w:rsidRPr="00C4619A">
        <w:rPr>
          <w:sz w:val="24"/>
        </w:rPr>
        <w:t xml:space="preserve"> и 202</w:t>
      </w:r>
      <w:r w:rsidR="00560674">
        <w:rPr>
          <w:sz w:val="24"/>
        </w:rPr>
        <w:t>3</w:t>
      </w:r>
      <w:r w:rsidR="00C4619A" w:rsidRPr="00C4619A">
        <w:rPr>
          <w:sz w:val="24"/>
        </w:rPr>
        <w:t xml:space="preserve"> годов</w:t>
      </w:r>
      <w:r w:rsidRPr="00C4619A">
        <w:rPr>
          <w:sz w:val="24"/>
        </w:rPr>
        <w:t xml:space="preserve"> </w:t>
      </w: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2"/>
        <w:gridCol w:w="7684"/>
        <w:gridCol w:w="1217"/>
        <w:gridCol w:w="1218"/>
        <w:gridCol w:w="1218"/>
      </w:tblGrid>
      <w:tr w:rsidR="00C4619A" w14:paraId="7DAF044F" w14:textId="77777777" w:rsidTr="00065BA5">
        <w:trPr>
          <w:trHeight w:val="535"/>
        </w:trPr>
        <w:tc>
          <w:tcPr>
            <w:tcW w:w="2882" w:type="dxa"/>
            <w:vMerge w:val="restart"/>
            <w:vAlign w:val="center"/>
          </w:tcPr>
          <w:p w14:paraId="76A96CBB" w14:textId="77777777" w:rsidR="00C4619A" w:rsidRDefault="006A336B">
            <w:pPr>
              <w:jc w:val="center"/>
              <w:rPr>
                <w:sz w:val="20"/>
                <w:szCs w:val="20"/>
              </w:rPr>
            </w:pPr>
            <w:r w:rsidRPr="006A336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684" w:type="dxa"/>
            <w:vMerge w:val="restart"/>
            <w:vAlign w:val="center"/>
          </w:tcPr>
          <w:p w14:paraId="5CBD32A0" w14:textId="77777777" w:rsidR="00C4619A" w:rsidRDefault="00C4619A">
            <w:pPr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53" w:type="dxa"/>
            <w:gridSpan w:val="3"/>
          </w:tcPr>
          <w:p w14:paraId="614C0528" w14:textId="77777777" w:rsidR="00C4619A" w:rsidRDefault="00C46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</w:p>
          <w:p w14:paraId="3C6EB1FD" w14:textId="77777777" w:rsidR="00C4619A" w:rsidRDefault="00C46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(тысяч рублей)</w:t>
            </w:r>
          </w:p>
        </w:tc>
      </w:tr>
      <w:tr w:rsidR="007927F5" w14:paraId="158ADD92" w14:textId="77777777" w:rsidTr="00D40AE1">
        <w:trPr>
          <w:trHeight w:val="179"/>
        </w:trPr>
        <w:tc>
          <w:tcPr>
            <w:tcW w:w="2882" w:type="dxa"/>
            <w:vMerge/>
            <w:vAlign w:val="center"/>
          </w:tcPr>
          <w:p w14:paraId="3E453CE4" w14:textId="77777777" w:rsidR="00C4619A" w:rsidRDefault="00C4619A">
            <w:pPr>
              <w:jc w:val="center"/>
              <w:rPr>
                <w:b/>
                <w:sz w:val="24"/>
              </w:rPr>
            </w:pPr>
          </w:p>
        </w:tc>
        <w:tc>
          <w:tcPr>
            <w:tcW w:w="7684" w:type="dxa"/>
            <w:vMerge/>
            <w:vAlign w:val="center"/>
          </w:tcPr>
          <w:p w14:paraId="013DC9C7" w14:textId="77777777" w:rsidR="00C4619A" w:rsidRPr="003C387C" w:rsidRDefault="00C4619A">
            <w:pPr>
              <w:rPr>
                <w:b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3A728DB1" w14:textId="77777777" w:rsidR="00C4619A" w:rsidRPr="00086F6E" w:rsidRDefault="00C4619A" w:rsidP="00D3385B">
            <w:pPr>
              <w:jc w:val="center"/>
              <w:rPr>
                <w:sz w:val="22"/>
                <w:szCs w:val="22"/>
              </w:rPr>
            </w:pPr>
            <w:r w:rsidRPr="00086F6E">
              <w:rPr>
                <w:sz w:val="22"/>
                <w:szCs w:val="22"/>
              </w:rPr>
              <w:t>20</w:t>
            </w:r>
            <w:r w:rsidR="008A6271">
              <w:rPr>
                <w:sz w:val="22"/>
                <w:szCs w:val="22"/>
              </w:rPr>
              <w:t>21</w:t>
            </w:r>
            <w:r w:rsidRPr="00086F6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18" w:type="dxa"/>
          </w:tcPr>
          <w:p w14:paraId="57B29432" w14:textId="77777777" w:rsidR="00C4619A" w:rsidRPr="00086F6E" w:rsidRDefault="00C4619A" w:rsidP="008A6271">
            <w:pPr>
              <w:jc w:val="center"/>
              <w:rPr>
                <w:sz w:val="22"/>
                <w:szCs w:val="22"/>
              </w:rPr>
            </w:pPr>
            <w:r w:rsidRPr="00086F6E">
              <w:rPr>
                <w:sz w:val="22"/>
                <w:szCs w:val="22"/>
              </w:rPr>
              <w:t>20</w:t>
            </w:r>
            <w:r w:rsidR="00D3385B">
              <w:rPr>
                <w:sz w:val="22"/>
                <w:szCs w:val="22"/>
              </w:rPr>
              <w:t>2</w:t>
            </w:r>
            <w:r w:rsidR="008A6271">
              <w:rPr>
                <w:sz w:val="22"/>
                <w:szCs w:val="22"/>
              </w:rPr>
              <w:t>2</w:t>
            </w:r>
            <w:r w:rsidRPr="00086F6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78EC1FBF" w14:textId="77777777" w:rsidR="00C4619A" w:rsidRPr="00086F6E" w:rsidRDefault="00C4619A" w:rsidP="008A6271">
            <w:pPr>
              <w:jc w:val="center"/>
              <w:rPr>
                <w:sz w:val="22"/>
                <w:szCs w:val="22"/>
              </w:rPr>
            </w:pPr>
            <w:r w:rsidRPr="00086F6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8A6271">
              <w:rPr>
                <w:sz w:val="22"/>
                <w:szCs w:val="22"/>
              </w:rPr>
              <w:t>3</w:t>
            </w:r>
            <w:r w:rsidRPr="00086F6E">
              <w:rPr>
                <w:sz w:val="22"/>
                <w:szCs w:val="22"/>
              </w:rPr>
              <w:t xml:space="preserve"> год</w:t>
            </w:r>
          </w:p>
        </w:tc>
      </w:tr>
      <w:tr w:rsidR="007927F5" w14:paraId="62C8F888" w14:textId="77777777" w:rsidTr="00D40AE1">
        <w:trPr>
          <w:trHeight w:val="162"/>
        </w:trPr>
        <w:tc>
          <w:tcPr>
            <w:tcW w:w="2882" w:type="dxa"/>
            <w:vAlign w:val="center"/>
          </w:tcPr>
          <w:p w14:paraId="0B62F532" w14:textId="77777777" w:rsidR="00C4619A" w:rsidRPr="001C5B58" w:rsidRDefault="00C4619A" w:rsidP="001C5B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684" w:type="dxa"/>
            <w:vAlign w:val="center"/>
          </w:tcPr>
          <w:p w14:paraId="6E6539C1" w14:textId="77777777" w:rsidR="00C4619A" w:rsidRPr="001C5B58" w:rsidRDefault="00C4619A" w:rsidP="001C5B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C65A2F7" w14:textId="77777777" w:rsidR="00C4619A" w:rsidRPr="001C5B58" w:rsidRDefault="00C4619A" w:rsidP="001C5B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18" w:type="dxa"/>
          </w:tcPr>
          <w:p w14:paraId="2229AF54" w14:textId="77777777" w:rsidR="00C4619A" w:rsidRDefault="00C4619A" w:rsidP="001C5B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3437FBF0" w14:textId="77777777" w:rsidR="00C4619A" w:rsidRPr="001C5B58" w:rsidRDefault="00C4619A" w:rsidP="001C5B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</w:tr>
      <w:tr w:rsidR="007927F5" w14:paraId="2501A97C" w14:textId="77777777" w:rsidTr="00D40AE1">
        <w:trPr>
          <w:trHeight w:val="357"/>
        </w:trPr>
        <w:tc>
          <w:tcPr>
            <w:tcW w:w="2882" w:type="dxa"/>
            <w:vAlign w:val="center"/>
          </w:tcPr>
          <w:p w14:paraId="52F36B26" w14:textId="77777777" w:rsidR="00C4619A" w:rsidRPr="00C95F10" w:rsidRDefault="00C4619A" w:rsidP="00711F87">
            <w:pPr>
              <w:jc w:val="center"/>
              <w:rPr>
                <w:b/>
                <w:sz w:val="22"/>
                <w:szCs w:val="22"/>
              </w:rPr>
            </w:pPr>
            <w:r w:rsidRPr="00C95F10">
              <w:rPr>
                <w:b/>
                <w:sz w:val="22"/>
                <w:szCs w:val="22"/>
              </w:rPr>
              <w:t>000 01 02 00 00 00 0000 000</w:t>
            </w:r>
          </w:p>
        </w:tc>
        <w:tc>
          <w:tcPr>
            <w:tcW w:w="7684" w:type="dxa"/>
            <w:vAlign w:val="center"/>
          </w:tcPr>
          <w:p w14:paraId="5F62604D" w14:textId="77777777" w:rsidR="00C4619A" w:rsidRPr="00401F7D" w:rsidRDefault="00C4619A" w:rsidP="00711F87">
            <w:pPr>
              <w:rPr>
                <w:b/>
                <w:sz w:val="22"/>
                <w:szCs w:val="22"/>
              </w:rPr>
            </w:pPr>
            <w:r w:rsidRPr="00401F7D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5C155F75" w14:textId="77777777" w:rsidR="00C4619A" w:rsidRPr="003801D0" w:rsidRDefault="00F00ABF" w:rsidP="00677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366,8</w:t>
            </w:r>
          </w:p>
        </w:tc>
        <w:tc>
          <w:tcPr>
            <w:tcW w:w="1218" w:type="dxa"/>
            <w:vAlign w:val="bottom"/>
          </w:tcPr>
          <w:p w14:paraId="3AFC0484" w14:textId="77777777" w:rsidR="00C4619A" w:rsidRPr="006C4A85" w:rsidRDefault="00D6259A" w:rsidP="00DA3F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889,9</w:t>
            </w:r>
          </w:p>
        </w:tc>
        <w:tc>
          <w:tcPr>
            <w:tcW w:w="1218" w:type="dxa"/>
            <w:shd w:val="clear" w:color="auto" w:fill="auto"/>
            <w:vAlign w:val="bottom"/>
          </w:tcPr>
          <w:p w14:paraId="7145FCD7" w14:textId="77777777" w:rsidR="00C4619A" w:rsidRPr="006C4A85" w:rsidRDefault="00D6259A" w:rsidP="007927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905,6</w:t>
            </w:r>
          </w:p>
        </w:tc>
      </w:tr>
      <w:tr w:rsidR="008A6271" w14:paraId="41325976" w14:textId="77777777" w:rsidTr="00D40AE1">
        <w:trPr>
          <w:trHeight w:val="352"/>
        </w:trPr>
        <w:tc>
          <w:tcPr>
            <w:tcW w:w="2882" w:type="dxa"/>
            <w:vAlign w:val="center"/>
          </w:tcPr>
          <w:p w14:paraId="4BCFCABF" w14:textId="77777777" w:rsidR="008A6271" w:rsidRPr="008A6271" w:rsidRDefault="002E2E84" w:rsidP="00370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000 01 02 00 00 10</w:t>
            </w:r>
            <w:r w:rsidR="008A6271" w:rsidRPr="008A6271">
              <w:rPr>
                <w:sz w:val="22"/>
                <w:szCs w:val="22"/>
              </w:rPr>
              <w:t xml:space="preserve"> 0000 </w:t>
            </w:r>
            <w:r w:rsidR="003708CA">
              <w:rPr>
                <w:sz w:val="22"/>
                <w:szCs w:val="22"/>
              </w:rPr>
              <w:t>000</w:t>
            </w:r>
          </w:p>
        </w:tc>
        <w:tc>
          <w:tcPr>
            <w:tcW w:w="7684" w:type="dxa"/>
            <w:vAlign w:val="center"/>
          </w:tcPr>
          <w:p w14:paraId="7DA1CCE9" w14:textId="77777777" w:rsidR="008A6271" w:rsidRPr="008A6271" w:rsidRDefault="003708CA" w:rsidP="002E2E84">
            <w:pPr>
              <w:rPr>
                <w:sz w:val="22"/>
                <w:szCs w:val="22"/>
              </w:rPr>
            </w:pPr>
            <w:r w:rsidRPr="00401F7D">
              <w:rPr>
                <w:sz w:val="22"/>
                <w:szCs w:val="22"/>
              </w:rPr>
              <w:t xml:space="preserve">Кредиты кредитных организаций в валюте Российской Федерации, полученные бюджетами </w:t>
            </w:r>
            <w:r w:rsidR="008A6271" w:rsidRPr="008A6271">
              <w:rPr>
                <w:sz w:val="22"/>
                <w:szCs w:val="22"/>
              </w:rPr>
              <w:t xml:space="preserve"> </w:t>
            </w:r>
            <w:r w:rsidR="002E2E84">
              <w:rPr>
                <w:sz w:val="22"/>
                <w:szCs w:val="22"/>
              </w:rPr>
              <w:t xml:space="preserve">сельских </w:t>
            </w:r>
            <w:r w:rsidR="008A6271" w:rsidRPr="008A6271">
              <w:rPr>
                <w:sz w:val="22"/>
                <w:szCs w:val="22"/>
              </w:rPr>
              <w:t xml:space="preserve"> поселений 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433F0A72" w14:textId="77777777" w:rsidR="008A6271" w:rsidRPr="003801D0" w:rsidRDefault="00F00ABF" w:rsidP="0067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366,8</w:t>
            </w:r>
          </w:p>
        </w:tc>
        <w:tc>
          <w:tcPr>
            <w:tcW w:w="1218" w:type="dxa"/>
            <w:vAlign w:val="bottom"/>
          </w:tcPr>
          <w:p w14:paraId="64807E5F" w14:textId="77777777" w:rsidR="008A6271" w:rsidRPr="006C4A85" w:rsidRDefault="00D6259A" w:rsidP="00DA3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889,9</w:t>
            </w:r>
          </w:p>
        </w:tc>
        <w:tc>
          <w:tcPr>
            <w:tcW w:w="1218" w:type="dxa"/>
            <w:shd w:val="clear" w:color="auto" w:fill="auto"/>
            <w:vAlign w:val="bottom"/>
          </w:tcPr>
          <w:p w14:paraId="307CDCE0" w14:textId="77777777" w:rsidR="008A6271" w:rsidRPr="006C4A85" w:rsidRDefault="00D6259A" w:rsidP="00792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905,6</w:t>
            </w:r>
          </w:p>
        </w:tc>
      </w:tr>
      <w:tr w:rsidR="00B90171" w14:paraId="009BC141" w14:textId="77777777" w:rsidTr="00D40AE1">
        <w:trPr>
          <w:trHeight w:val="352"/>
        </w:trPr>
        <w:tc>
          <w:tcPr>
            <w:tcW w:w="2882" w:type="dxa"/>
            <w:vAlign w:val="center"/>
          </w:tcPr>
          <w:p w14:paraId="439EE6C6" w14:textId="77777777" w:rsidR="00B90171" w:rsidRPr="00B90171" w:rsidRDefault="00B90171" w:rsidP="00B90171">
            <w:pPr>
              <w:jc w:val="center"/>
              <w:rPr>
                <w:b/>
                <w:bCs/>
                <w:sz w:val="22"/>
                <w:szCs w:val="22"/>
              </w:rPr>
            </w:pPr>
            <w:r w:rsidRPr="00B90171">
              <w:rPr>
                <w:b/>
                <w:bCs/>
                <w:sz w:val="22"/>
                <w:szCs w:val="22"/>
              </w:rPr>
              <w:t>000 01 05 00 00 10 0000 000</w:t>
            </w:r>
          </w:p>
        </w:tc>
        <w:tc>
          <w:tcPr>
            <w:tcW w:w="7684" w:type="dxa"/>
            <w:vAlign w:val="center"/>
          </w:tcPr>
          <w:p w14:paraId="42080AC7" w14:textId="77777777" w:rsidR="00B90171" w:rsidRPr="00B90171" w:rsidRDefault="00B90171" w:rsidP="00B90171">
            <w:pPr>
              <w:rPr>
                <w:b/>
                <w:bCs/>
                <w:sz w:val="22"/>
                <w:szCs w:val="22"/>
              </w:rPr>
            </w:pPr>
            <w:r w:rsidRPr="00B90171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49924DC2" w14:textId="77777777" w:rsidR="00B90171" w:rsidRPr="000D6325" w:rsidRDefault="000D6325" w:rsidP="00B90171">
            <w:pPr>
              <w:jc w:val="center"/>
              <w:rPr>
                <w:b/>
                <w:bCs/>
                <w:sz w:val="22"/>
                <w:szCs w:val="22"/>
              </w:rPr>
            </w:pPr>
            <w:r w:rsidRPr="000D6325">
              <w:rPr>
                <w:b/>
                <w:bCs/>
                <w:sz w:val="22"/>
                <w:szCs w:val="22"/>
              </w:rPr>
              <w:t>8 238,8</w:t>
            </w:r>
          </w:p>
        </w:tc>
        <w:tc>
          <w:tcPr>
            <w:tcW w:w="1218" w:type="dxa"/>
            <w:vAlign w:val="bottom"/>
          </w:tcPr>
          <w:p w14:paraId="0CBDE0AC" w14:textId="77777777" w:rsidR="00B90171" w:rsidRPr="000D6325" w:rsidRDefault="00B90171" w:rsidP="00B90171">
            <w:pPr>
              <w:jc w:val="center"/>
              <w:rPr>
                <w:b/>
                <w:bCs/>
                <w:sz w:val="22"/>
                <w:szCs w:val="22"/>
              </w:rPr>
            </w:pPr>
            <w:r w:rsidRPr="000D632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bottom"/>
          </w:tcPr>
          <w:p w14:paraId="6B60EE1D" w14:textId="77777777" w:rsidR="00B90171" w:rsidRPr="000D6325" w:rsidRDefault="00B90171" w:rsidP="00B90171">
            <w:pPr>
              <w:jc w:val="center"/>
              <w:rPr>
                <w:b/>
                <w:bCs/>
                <w:sz w:val="22"/>
                <w:szCs w:val="22"/>
              </w:rPr>
            </w:pPr>
            <w:r w:rsidRPr="000D632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90171" w14:paraId="10F1EEC7" w14:textId="77777777" w:rsidTr="00D40AE1">
        <w:trPr>
          <w:cantSplit/>
          <w:trHeight w:val="532"/>
        </w:trPr>
        <w:tc>
          <w:tcPr>
            <w:tcW w:w="2882" w:type="dxa"/>
            <w:vAlign w:val="center"/>
          </w:tcPr>
          <w:p w14:paraId="725191AF" w14:textId="77777777" w:rsidR="00B90171" w:rsidRPr="00C95F10" w:rsidRDefault="00B90171" w:rsidP="00B90171">
            <w:pPr>
              <w:pStyle w:val="2"/>
              <w:ind w:left="0"/>
              <w:jc w:val="center"/>
              <w:rPr>
                <w:sz w:val="22"/>
                <w:szCs w:val="22"/>
              </w:rPr>
            </w:pPr>
            <w:r w:rsidRPr="00C95F10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7684" w:type="dxa"/>
            <w:vAlign w:val="center"/>
          </w:tcPr>
          <w:p w14:paraId="3E4ED3D2" w14:textId="77777777" w:rsidR="00B90171" w:rsidRDefault="00B90171" w:rsidP="00B90171">
            <w:pPr>
              <w:pStyle w:val="2"/>
              <w:ind w:left="0"/>
              <w:rPr>
                <w:sz w:val="24"/>
              </w:rPr>
            </w:pPr>
            <w:r>
              <w:rPr>
                <w:sz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17" w:type="dxa"/>
            <w:vAlign w:val="bottom"/>
          </w:tcPr>
          <w:p w14:paraId="7120FE38" w14:textId="77777777" w:rsidR="00B90171" w:rsidRPr="00D3385B" w:rsidRDefault="00F00ABF" w:rsidP="00B9017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8 605,6</w:t>
            </w:r>
          </w:p>
        </w:tc>
        <w:tc>
          <w:tcPr>
            <w:tcW w:w="1218" w:type="dxa"/>
            <w:vAlign w:val="bottom"/>
          </w:tcPr>
          <w:p w14:paraId="19C5AFDE" w14:textId="77777777" w:rsidR="00B90171" w:rsidRPr="006C4A85" w:rsidRDefault="00B90171" w:rsidP="00B9017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889,9</w:t>
            </w:r>
          </w:p>
        </w:tc>
        <w:tc>
          <w:tcPr>
            <w:tcW w:w="1218" w:type="dxa"/>
            <w:vAlign w:val="bottom"/>
          </w:tcPr>
          <w:p w14:paraId="4FF8A580" w14:textId="77777777" w:rsidR="00B90171" w:rsidRPr="006C4A85" w:rsidRDefault="00B90171" w:rsidP="00B9017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905,6</w:t>
            </w:r>
          </w:p>
        </w:tc>
      </w:tr>
    </w:tbl>
    <w:p w14:paraId="2C620284" w14:textId="77777777" w:rsidR="00372672" w:rsidRDefault="00372672">
      <w:pPr>
        <w:jc w:val="right"/>
      </w:pPr>
    </w:p>
    <w:sectPr w:rsidR="00372672" w:rsidSect="00E74551">
      <w:pgSz w:w="16838" w:h="11906" w:orient="landscape"/>
      <w:pgMar w:top="1134" w:right="1276" w:bottom="1134" w:left="1276" w:header="709" w:footer="709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FBB5" w14:textId="77777777" w:rsidR="009B5D8C" w:rsidRDefault="009B5D8C" w:rsidP="00EC31CA">
      <w:r>
        <w:separator/>
      </w:r>
    </w:p>
  </w:endnote>
  <w:endnote w:type="continuationSeparator" w:id="0">
    <w:p w14:paraId="144CCACC" w14:textId="77777777" w:rsidR="009B5D8C" w:rsidRDefault="009B5D8C" w:rsidP="00EC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3A99" w14:textId="77777777" w:rsidR="009B5D8C" w:rsidRDefault="009B5D8C" w:rsidP="00EC31CA">
      <w:r>
        <w:separator/>
      </w:r>
    </w:p>
  </w:footnote>
  <w:footnote w:type="continuationSeparator" w:id="0">
    <w:p w14:paraId="28FC40B3" w14:textId="77777777" w:rsidR="009B5D8C" w:rsidRDefault="009B5D8C" w:rsidP="00EC3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B645A"/>
    <w:multiLevelType w:val="hybridMultilevel"/>
    <w:tmpl w:val="4B2C6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C2729F"/>
    <w:multiLevelType w:val="hybridMultilevel"/>
    <w:tmpl w:val="0246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689"/>
    <w:rsid w:val="000002C0"/>
    <w:rsid w:val="00000783"/>
    <w:rsid w:val="00006E98"/>
    <w:rsid w:val="00017BC7"/>
    <w:rsid w:val="000250F1"/>
    <w:rsid w:val="00041576"/>
    <w:rsid w:val="00046AAA"/>
    <w:rsid w:val="00064B59"/>
    <w:rsid w:val="00065BA5"/>
    <w:rsid w:val="000721BA"/>
    <w:rsid w:val="00077D26"/>
    <w:rsid w:val="00086F6E"/>
    <w:rsid w:val="00097ED9"/>
    <w:rsid w:val="000A2AA4"/>
    <w:rsid w:val="000B00F4"/>
    <w:rsid w:val="000B2E56"/>
    <w:rsid w:val="000C54A1"/>
    <w:rsid w:val="000D6325"/>
    <w:rsid w:val="000D7A00"/>
    <w:rsid w:val="000F5397"/>
    <w:rsid w:val="000F76FC"/>
    <w:rsid w:val="00104A71"/>
    <w:rsid w:val="00117D73"/>
    <w:rsid w:val="00120EBF"/>
    <w:rsid w:val="00141204"/>
    <w:rsid w:val="00142080"/>
    <w:rsid w:val="00144EA2"/>
    <w:rsid w:val="0016263A"/>
    <w:rsid w:val="001763B6"/>
    <w:rsid w:val="001915BB"/>
    <w:rsid w:val="001A43DF"/>
    <w:rsid w:val="001C5B58"/>
    <w:rsid w:val="001C7C9D"/>
    <w:rsid w:val="00205FB3"/>
    <w:rsid w:val="002144A3"/>
    <w:rsid w:val="00240002"/>
    <w:rsid w:val="0025137E"/>
    <w:rsid w:val="00274945"/>
    <w:rsid w:val="00274DAA"/>
    <w:rsid w:val="00281262"/>
    <w:rsid w:val="00281B6B"/>
    <w:rsid w:val="00286138"/>
    <w:rsid w:val="002A6043"/>
    <w:rsid w:val="002C085E"/>
    <w:rsid w:val="002E2E84"/>
    <w:rsid w:val="00331638"/>
    <w:rsid w:val="003426BB"/>
    <w:rsid w:val="00347E39"/>
    <w:rsid w:val="00350802"/>
    <w:rsid w:val="003708CA"/>
    <w:rsid w:val="00372672"/>
    <w:rsid w:val="003801D0"/>
    <w:rsid w:val="003A5E6E"/>
    <w:rsid w:val="003C387C"/>
    <w:rsid w:val="003E01EE"/>
    <w:rsid w:val="003F6221"/>
    <w:rsid w:val="00401F7D"/>
    <w:rsid w:val="00403F6B"/>
    <w:rsid w:val="00404299"/>
    <w:rsid w:val="00416B39"/>
    <w:rsid w:val="00443B80"/>
    <w:rsid w:val="00446044"/>
    <w:rsid w:val="0045188B"/>
    <w:rsid w:val="0045643F"/>
    <w:rsid w:val="004615DF"/>
    <w:rsid w:val="0046216C"/>
    <w:rsid w:val="00466C1E"/>
    <w:rsid w:val="004805CE"/>
    <w:rsid w:val="00490D6E"/>
    <w:rsid w:val="00496FE6"/>
    <w:rsid w:val="004A35DC"/>
    <w:rsid w:val="004B078E"/>
    <w:rsid w:val="004B10B4"/>
    <w:rsid w:val="004C305C"/>
    <w:rsid w:val="004C480A"/>
    <w:rsid w:val="004E38C5"/>
    <w:rsid w:val="00522D8F"/>
    <w:rsid w:val="00527E3B"/>
    <w:rsid w:val="005343AD"/>
    <w:rsid w:val="00560674"/>
    <w:rsid w:val="0056113C"/>
    <w:rsid w:val="00584001"/>
    <w:rsid w:val="0058550F"/>
    <w:rsid w:val="005B7153"/>
    <w:rsid w:val="005D1BE2"/>
    <w:rsid w:val="005E76ED"/>
    <w:rsid w:val="0060217A"/>
    <w:rsid w:val="00610F05"/>
    <w:rsid w:val="00613EE6"/>
    <w:rsid w:val="00617EAA"/>
    <w:rsid w:val="006466EA"/>
    <w:rsid w:val="006521F9"/>
    <w:rsid w:val="00677E76"/>
    <w:rsid w:val="006965FA"/>
    <w:rsid w:val="006A336B"/>
    <w:rsid w:val="006A7CD9"/>
    <w:rsid w:val="006C10EC"/>
    <w:rsid w:val="006C4A85"/>
    <w:rsid w:val="006D4997"/>
    <w:rsid w:val="0070046B"/>
    <w:rsid w:val="00706B8A"/>
    <w:rsid w:val="00711F87"/>
    <w:rsid w:val="007210EE"/>
    <w:rsid w:val="0075150A"/>
    <w:rsid w:val="00753408"/>
    <w:rsid w:val="0076535F"/>
    <w:rsid w:val="007927F5"/>
    <w:rsid w:val="007B73E3"/>
    <w:rsid w:val="007C3517"/>
    <w:rsid w:val="007D2689"/>
    <w:rsid w:val="007F094F"/>
    <w:rsid w:val="00804AC5"/>
    <w:rsid w:val="00814042"/>
    <w:rsid w:val="00870D7C"/>
    <w:rsid w:val="00873463"/>
    <w:rsid w:val="008A6271"/>
    <w:rsid w:val="008B3394"/>
    <w:rsid w:val="008B3737"/>
    <w:rsid w:val="008C0FAC"/>
    <w:rsid w:val="008C13CE"/>
    <w:rsid w:val="008C3E3A"/>
    <w:rsid w:val="008C682D"/>
    <w:rsid w:val="008F75F9"/>
    <w:rsid w:val="00937B34"/>
    <w:rsid w:val="0095066B"/>
    <w:rsid w:val="00950CDF"/>
    <w:rsid w:val="00953FAA"/>
    <w:rsid w:val="009614C9"/>
    <w:rsid w:val="009755F8"/>
    <w:rsid w:val="009A0FCC"/>
    <w:rsid w:val="009B5D8C"/>
    <w:rsid w:val="009B6DB0"/>
    <w:rsid w:val="009C4B59"/>
    <w:rsid w:val="009E04AE"/>
    <w:rsid w:val="00A121AA"/>
    <w:rsid w:val="00A16BAE"/>
    <w:rsid w:val="00A30B1C"/>
    <w:rsid w:val="00A321EB"/>
    <w:rsid w:val="00A54F90"/>
    <w:rsid w:val="00A72737"/>
    <w:rsid w:val="00A8230A"/>
    <w:rsid w:val="00A84005"/>
    <w:rsid w:val="00A85311"/>
    <w:rsid w:val="00AD2AA5"/>
    <w:rsid w:val="00AE2391"/>
    <w:rsid w:val="00AE4074"/>
    <w:rsid w:val="00AE7BBC"/>
    <w:rsid w:val="00AF17C0"/>
    <w:rsid w:val="00B0105E"/>
    <w:rsid w:val="00B15D47"/>
    <w:rsid w:val="00B26886"/>
    <w:rsid w:val="00B3440D"/>
    <w:rsid w:val="00B41376"/>
    <w:rsid w:val="00B520D9"/>
    <w:rsid w:val="00B52213"/>
    <w:rsid w:val="00B63FA4"/>
    <w:rsid w:val="00B71E82"/>
    <w:rsid w:val="00B90171"/>
    <w:rsid w:val="00BA3161"/>
    <w:rsid w:val="00BB5C7A"/>
    <w:rsid w:val="00BC608A"/>
    <w:rsid w:val="00BD34D4"/>
    <w:rsid w:val="00BF543C"/>
    <w:rsid w:val="00BF6ACD"/>
    <w:rsid w:val="00BF7374"/>
    <w:rsid w:val="00C00457"/>
    <w:rsid w:val="00C041E8"/>
    <w:rsid w:val="00C17FAF"/>
    <w:rsid w:val="00C225A7"/>
    <w:rsid w:val="00C4619A"/>
    <w:rsid w:val="00C515F8"/>
    <w:rsid w:val="00C7071D"/>
    <w:rsid w:val="00C7132F"/>
    <w:rsid w:val="00C83364"/>
    <w:rsid w:val="00C854F6"/>
    <w:rsid w:val="00C95F10"/>
    <w:rsid w:val="00CA5169"/>
    <w:rsid w:val="00CB49C3"/>
    <w:rsid w:val="00CC713C"/>
    <w:rsid w:val="00CE1083"/>
    <w:rsid w:val="00CE4666"/>
    <w:rsid w:val="00CF0FAE"/>
    <w:rsid w:val="00CF17E2"/>
    <w:rsid w:val="00D11952"/>
    <w:rsid w:val="00D2639B"/>
    <w:rsid w:val="00D3385B"/>
    <w:rsid w:val="00D40AE1"/>
    <w:rsid w:val="00D6259A"/>
    <w:rsid w:val="00D80F8D"/>
    <w:rsid w:val="00D81B81"/>
    <w:rsid w:val="00D855D1"/>
    <w:rsid w:val="00D86A70"/>
    <w:rsid w:val="00D91C9E"/>
    <w:rsid w:val="00D93811"/>
    <w:rsid w:val="00DA1F5A"/>
    <w:rsid w:val="00DA3F83"/>
    <w:rsid w:val="00DA4D66"/>
    <w:rsid w:val="00DB188F"/>
    <w:rsid w:val="00DC64ED"/>
    <w:rsid w:val="00E0422A"/>
    <w:rsid w:val="00E14A7C"/>
    <w:rsid w:val="00E466C9"/>
    <w:rsid w:val="00E5677B"/>
    <w:rsid w:val="00E60078"/>
    <w:rsid w:val="00E66EDA"/>
    <w:rsid w:val="00E74551"/>
    <w:rsid w:val="00E8529B"/>
    <w:rsid w:val="00EA593B"/>
    <w:rsid w:val="00EA6A64"/>
    <w:rsid w:val="00EA7C46"/>
    <w:rsid w:val="00EB3FFC"/>
    <w:rsid w:val="00EB5C0B"/>
    <w:rsid w:val="00EC31CA"/>
    <w:rsid w:val="00EE06AB"/>
    <w:rsid w:val="00EE5941"/>
    <w:rsid w:val="00EF1AD8"/>
    <w:rsid w:val="00F00ABF"/>
    <w:rsid w:val="00F1076C"/>
    <w:rsid w:val="00F21BBB"/>
    <w:rsid w:val="00F23079"/>
    <w:rsid w:val="00F279DB"/>
    <w:rsid w:val="00F30A05"/>
    <w:rsid w:val="00F36D18"/>
    <w:rsid w:val="00F417D3"/>
    <w:rsid w:val="00F44263"/>
    <w:rsid w:val="00F60602"/>
    <w:rsid w:val="00F8033D"/>
    <w:rsid w:val="00F8140F"/>
    <w:rsid w:val="00F8170F"/>
    <w:rsid w:val="00F86C97"/>
    <w:rsid w:val="00F977B6"/>
    <w:rsid w:val="00FA3A52"/>
    <w:rsid w:val="00FC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447D90"/>
  <w15:docId w15:val="{A46526D4-E78E-4D23-B421-C88E1E0D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74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A6271"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78E"/>
    <w:rPr>
      <w:rFonts w:ascii="Tahoma" w:hAnsi="Tahoma" w:cs="Tahoma"/>
      <w:sz w:val="16"/>
      <w:szCs w:val="16"/>
    </w:rPr>
  </w:style>
  <w:style w:type="paragraph" w:customStyle="1" w:styleId="10">
    <w:name w:val="1 Знак Знак"/>
    <w:basedOn w:val="a"/>
    <w:rsid w:val="00950C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EC31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C31CA"/>
    <w:rPr>
      <w:sz w:val="28"/>
      <w:szCs w:val="24"/>
    </w:rPr>
  </w:style>
  <w:style w:type="paragraph" w:styleId="a6">
    <w:name w:val="footer"/>
    <w:basedOn w:val="a"/>
    <w:link w:val="a7"/>
    <w:rsid w:val="00EC31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C31CA"/>
    <w:rPr>
      <w:sz w:val="28"/>
      <w:szCs w:val="24"/>
    </w:rPr>
  </w:style>
  <w:style w:type="character" w:customStyle="1" w:styleId="30">
    <w:name w:val="Заголовок 3 Знак"/>
    <w:link w:val="3"/>
    <w:rsid w:val="008A627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МУНИЦИПАЛЬНОГО ДОЛГА</vt:lpstr>
    </vt:vector>
  </TitlesOfParts>
  <Company>KomFin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МУНИЦИПАЛЬНОГО ДОЛГА</dc:title>
  <dc:creator>Ivanova</dc:creator>
  <cp:lastModifiedBy>USER</cp:lastModifiedBy>
  <cp:revision>3</cp:revision>
  <cp:lastPrinted>2020-10-27T14:31:00Z</cp:lastPrinted>
  <dcterms:created xsi:type="dcterms:W3CDTF">2021-12-15T07:50:00Z</dcterms:created>
  <dcterms:modified xsi:type="dcterms:W3CDTF">2021-12-15T08:03:00Z</dcterms:modified>
</cp:coreProperties>
</file>