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5503" w14:textId="77777777" w:rsidR="00700C32" w:rsidRPr="00662D59" w:rsidRDefault="00700C32" w:rsidP="00700C3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62D59">
        <w:rPr>
          <w:rFonts w:ascii="Times New Roman" w:hAnsi="Times New Roman" w:cs="Times New Roman"/>
          <w:sz w:val="28"/>
          <w:szCs w:val="28"/>
        </w:rPr>
        <w:t>Приложение № 8 к Порядку</w:t>
      </w:r>
    </w:p>
    <w:p w14:paraId="317A1774" w14:textId="77777777" w:rsidR="00700C32" w:rsidRPr="00662D59" w:rsidRDefault="00700C32" w:rsidP="00700C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18"/>
      <w:bookmarkEnd w:id="0"/>
    </w:p>
    <w:p w14:paraId="33E27BEE" w14:textId="77777777" w:rsidR="00700C32" w:rsidRPr="00C159E7" w:rsidRDefault="00700C32" w:rsidP="00700C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9E7">
        <w:rPr>
          <w:rFonts w:ascii="Times New Roman" w:hAnsi="Times New Roman" w:cs="Times New Roman"/>
          <w:sz w:val="24"/>
          <w:szCs w:val="24"/>
        </w:rPr>
        <w:t>Форма оценки результатов реализации муниципальной программы</w:t>
      </w:r>
    </w:p>
    <w:p w14:paraId="12B93B8C" w14:textId="77777777" w:rsidR="005968B0" w:rsidRPr="00C159E7" w:rsidRDefault="005968B0" w:rsidP="005968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Суховское сельское поселение</w:t>
      </w:r>
    </w:p>
    <w:p w14:paraId="672E146B" w14:textId="17A02720" w:rsidR="00700C32" w:rsidRPr="00C159E7" w:rsidRDefault="00700C32" w:rsidP="00700C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9E7">
        <w:rPr>
          <w:rFonts w:ascii="Times New Roman" w:hAnsi="Times New Roman" w:cs="Times New Roman"/>
          <w:sz w:val="24"/>
          <w:szCs w:val="24"/>
        </w:rPr>
        <w:t xml:space="preserve">за </w:t>
      </w:r>
      <w:r w:rsidR="004C6BEA">
        <w:rPr>
          <w:rFonts w:ascii="Times New Roman" w:hAnsi="Times New Roman" w:cs="Times New Roman"/>
          <w:sz w:val="24"/>
          <w:szCs w:val="24"/>
        </w:rPr>
        <w:t>год</w:t>
      </w:r>
      <w:r w:rsidR="009D5A7B">
        <w:rPr>
          <w:rFonts w:ascii="Times New Roman" w:hAnsi="Times New Roman" w:cs="Times New Roman"/>
          <w:sz w:val="24"/>
          <w:szCs w:val="24"/>
        </w:rPr>
        <w:t xml:space="preserve"> </w:t>
      </w:r>
      <w:r w:rsidRPr="00C159E7">
        <w:rPr>
          <w:rFonts w:ascii="Times New Roman" w:hAnsi="Times New Roman" w:cs="Times New Roman"/>
          <w:sz w:val="24"/>
          <w:szCs w:val="24"/>
        </w:rPr>
        <w:t>20</w:t>
      </w:r>
      <w:r w:rsidR="005968B0">
        <w:rPr>
          <w:rFonts w:ascii="Times New Roman" w:hAnsi="Times New Roman" w:cs="Times New Roman"/>
          <w:sz w:val="24"/>
          <w:szCs w:val="24"/>
        </w:rPr>
        <w:t>2</w:t>
      </w:r>
      <w:r w:rsidR="009D5A7B">
        <w:rPr>
          <w:rFonts w:ascii="Times New Roman" w:hAnsi="Times New Roman" w:cs="Times New Roman"/>
          <w:sz w:val="24"/>
          <w:szCs w:val="24"/>
        </w:rPr>
        <w:t>2</w:t>
      </w:r>
      <w:r w:rsidRPr="00C159E7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DD22D4D" w14:textId="77777777" w:rsidR="00700C32" w:rsidRDefault="005968B0" w:rsidP="005968B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4D18">
        <w:rPr>
          <w:rFonts w:ascii="Times New Roman" w:hAnsi="Times New Roman" w:cs="Times New Roman"/>
          <w:b/>
          <w:sz w:val="24"/>
          <w:szCs w:val="24"/>
        </w:rPr>
        <w:t>Муниципальная программа "Безопасность муниципального образования Суховское сельское поселение Кировского муниципального района Ленинградской области"(КЦСР 15)</w:t>
      </w:r>
    </w:p>
    <w:p w14:paraId="3320DA69" w14:textId="0745ADD0" w:rsidR="00456A11" w:rsidRPr="00456A11" w:rsidRDefault="00456A11" w:rsidP="00456A1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56A11">
        <w:rPr>
          <w:rFonts w:ascii="Times New Roman" w:hAnsi="Times New Roman" w:cs="Times New Roman"/>
          <w:color w:val="333333"/>
          <w:sz w:val="24"/>
          <w:szCs w:val="24"/>
        </w:rPr>
        <w:t xml:space="preserve">Процент исполнения Программы </w:t>
      </w:r>
      <w:r w:rsidRPr="00E85B81">
        <w:rPr>
          <w:rFonts w:ascii="Times New Roman" w:hAnsi="Times New Roman" w:cs="Times New Roman"/>
          <w:color w:val="333333"/>
          <w:sz w:val="24"/>
          <w:szCs w:val="24"/>
        </w:rPr>
        <w:t>составляет </w:t>
      </w:r>
      <w:r w:rsidR="00E85B81" w:rsidRPr="00E85B81">
        <w:rPr>
          <w:rFonts w:ascii="Times New Roman" w:hAnsi="Times New Roman" w:cs="Times New Roman"/>
          <w:color w:val="333333"/>
          <w:sz w:val="24"/>
          <w:szCs w:val="24"/>
        </w:rPr>
        <w:t>93,41</w:t>
      </w:r>
      <w:r w:rsidRPr="00E85B81">
        <w:rPr>
          <w:rFonts w:ascii="Times New Roman" w:hAnsi="Times New Roman" w:cs="Times New Roman"/>
          <w:color w:val="333333"/>
          <w:sz w:val="24"/>
          <w:szCs w:val="24"/>
        </w:rPr>
        <w:t>%.</w:t>
      </w:r>
      <w:r w:rsidRPr="00456A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0E67B64E" w14:textId="1224F1A3" w:rsidR="00456A11" w:rsidRPr="00456A11" w:rsidRDefault="00E85B81" w:rsidP="00456A1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6A11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Вывод: в</w:t>
      </w:r>
      <w:r w:rsidR="00456A11" w:rsidRPr="00456A1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456A11" w:rsidRPr="00456A11">
        <w:rPr>
          <w:rFonts w:ascii="Times New Roman" w:hAnsi="Times New Roman" w:cs="Times New Roman"/>
          <w:color w:val="333333"/>
          <w:sz w:val="24"/>
          <w:szCs w:val="24"/>
        </w:rPr>
        <w:t>соответствии с представленными данными необходимо принять результаты реализации Программы за</w:t>
      </w:r>
      <w:r w:rsidR="009D5A7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56A11" w:rsidRPr="00456A11">
        <w:rPr>
          <w:rFonts w:ascii="Times New Roman" w:hAnsi="Times New Roman" w:cs="Times New Roman"/>
          <w:color w:val="333333"/>
          <w:sz w:val="24"/>
          <w:szCs w:val="24"/>
        </w:rPr>
        <w:t>202</w:t>
      </w:r>
      <w:r w:rsidR="009D5A7B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456A11" w:rsidRPr="00456A11">
        <w:rPr>
          <w:rFonts w:ascii="Times New Roman" w:hAnsi="Times New Roman" w:cs="Times New Roman"/>
          <w:color w:val="333333"/>
          <w:sz w:val="24"/>
          <w:szCs w:val="24"/>
        </w:rPr>
        <w:t xml:space="preserve"> год, как эффективные.</w:t>
      </w: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1836"/>
        <w:gridCol w:w="1188"/>
        <w:gridCol w:w="1620"/>
        <w:gridCol w:w="1404"/>
        <w:gridCol w:w="1404"/>
      </w:tblGrid>
      <w:tr w:rsidR="00700C32" w:rsidRPr="00C159E7" w14:paraId="065277C0" w14:textId="77777777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7EBD" w14:textId="77777777" w:rsidR="00700C32" w:rsidRPr="00C159E7" w:rsidRDefault="00700C32">
            <w:pPr>
              <w:pStyle w:val="a3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N  </w:t>
            </w:r>
            <w:r w:rsidRPr="00C159E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FF8A" w14:textId="14E28BEF" w:rsidR="00700C32" w:rsidRPr="00C159E7" w:rsidRDefault="00E85B81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Задачи,  </w:t>
            </w:r>
            <w:r w:rsidR="00700C32" w:rsidRPr="00C159E7">
              <w:rPr>
                <w:sz w:val="24"/>
                <w:szCs w:val="24"/>
              </w:rPr>
              <w:br/>
              <w:t xml:space="preserve">направленные </w:t>
            </w:r>
            <w:r w:rsidR="00700C32" w:rsidRPr="00C159E7">
              <w:rPr>
                <w:sz w:val="24"/>
                <w:szCs w:val="24"/>
              </w:rPr>
              <w:br/>
              <w:t>на достижение</w:t>
            </w:r>
            <w:r w:rsidR="00700C32" w:rsidRPr="00C159E7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3AB" w14:textId="77777777" w:rsidR="00700C32" w:rsidRPr="00C159E7" w:rsidRDefault="00700C32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Планируемый объем    </w:t>
            </w:r>
            <w:r w:rsidRPr="00C159E7">
              <w:rPr>
                <w:sz w:val="24"/>
                <w:szCs w:val="24"/>
              </w:rPr>
              <w:br/>
              <w:t xml:space="preserve">финансирования на    </w:t>
            </w:r>
            <w:r w:rsidRPr="00C159E7">
              <w:rPr>
                <w:sz w:val="24"/>
                <w:szCs w:val="24"/>
              </w:rPr>
              <w:br/>
              <w:t>решение данной задачи</w:t>
            </w:r>
            <w:r w:rsidRPr="00C159E7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6C5A" w14:textId="77777777" w:rsidR="00700C32" w:rsidRPr="00C159E7" w:rsidRDefault="00700C32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Фактический объем   </w:t>
            </w:r>
            <w:r w:rsidRPr="00C159E7">
              <w:rPr>
                <w:sz w:val="24"/>
                <w:szCs w:val="24"/>
              </w:rPr>
              <w:br/>
              <w:t xml:space="preserve">финансирования      </w:t>
            </w:r>
            <w:r w:rsidRPr="00C159E7">
              <w:rPr>
                <w:sz w:val="24"/>
                <w:szCs w:val="24"/>
              </w:rPr>
              <w:br/>
              <w:t xml:space="preserve">на решение данной   </w:t>
            </w:r>
            <w:r w:rsidRPr="00C159E7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7B62" w14:textId="728C4924" w:rsidR="00700C32" w:rsidRPr="00C159E7" w:rsidRDefault="00700C32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Количественные </w:t>
            </w:r>
            <w:r w:rsidRPr="00C159E7">
              <w:rPr>
                <w:sz w:val="24"/>
                <w:szCs w:val="24"/>
              </w:rPr>
              <w:br/>
              <w:t xml:space="preserve">и/или          </w:t>
            </w:r>
            <w:r w:rsidRPr="00C159E7">
              <w:rPr>
                <w:sz w:val="24"/>
                <w:szCs w:val="24"/>
              </w:rPr>
              <w:br/>
              <w:t xml:space="preserve">качественные   </w:t>
            </w:r>
            <w:r w:rsidRPr="00C159E7">
              <w:rPr>
                <w:sz w:val="24"/>
                <w:szCs w:val="24"/>
              </w:rPr>
              <w:br/>
              <w:t xml:space="preserve">целевые        </w:t>
            </w:r>
            <w:r w:rsidRPr="00C159E7">
              <w:rPr>
                <w:sz w:val="24"/>
                <w:szCs w:val="24"/>
              </w:rPr>
              <w:br/>
            </w:r>
            <w:r w:rsidR="00E85B81" w:rsidRPr="00C159E7">
              <w:rPr>
                <w:sz w:val="24"/>
                <w:szCs w:val="24"/>
              </w:rPr>
              <w:t xml:space="preserve">показатели,  </w:t>
            </w:r>
            <w:r w:rsidRPr="00C159E7">
              <w:rPr>
                <w:sz w:val="24"/>
                <w:szCs w:val="24"/>
              </w:rPr>
              <w:br/>
              <w:t>характеризующие</w:t>
            </w:r>
            <w:r w:rsidRPr="00C159E7">
              <w:rPr>
                <w:sz w:val="24"/>
                <w:szCs w:val="24"/>
              </w:rPr>
              <w:br/>
              <w:t xml:space="preserve">достижение     </w:t>
            </w:r>
            <w:r w:rsidRPr="00C159E7">
              <w:rPr>
                <w:sz w:val="24"/>
                <w:szCs w:val="24"/>
              </w:rPr>
              <w:br/>
              <w:t>целей и решение</w:t>
            </w:r>
            <w:r w:rsidRPr="00C159E7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2B68" w14:textId="77777777" w:rsidR="00700C32" w:rsidRPr="00C159E7" w:rsidRDefault="00700C32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Единица  </w:t>
            </w:r>
            <w:r w:rsidRPr="00C159E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F3A" w14:textId="77777777" w:rsidR="00700C32" w:rsidRPr="00C159E7" w:rsidRDefault="00700C32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Базовое      </w:t>
            </w:r>
            <w:r w:rsidRPr="00C159E7">
              <w:rPr>
                <w:sz w:val="24"/>
                <w:szCs w:val="24"/>
              </w:rPr>
              <w:br/>
              <w:t xml:space="preserve">значение     </w:t>
            </w:r>
            <w:r w:rsidRPr="00C159E7">
              <w:rPr>
                <w:sz w:val="24"/>
                <w:szCs w:val="24"/>
              </w:rPr>
              <w:br/>
              <w:t xml:space="preserve">показателя   </w:t>
            </w:r>
            <w:r w:rsidRPr="00C159E7">
              <w:rPr>
                <w:sz w:val="24"/>
                <w:szCs w:val="24"/>
              </w:rPr>
              <w:br/>
              <w:t xml:space="preserve">(на начало   </w:t>
            </w:r>
            <w:r w:rsidRPr="00C159E7">
              <w:rPr>
                <w:sz w:val="24"/>
                <w:szCs w:val="24"/>
              </w:rPr>
              <w:br/>
              <w:t xml:space="preserve">реализации   </w:t>
            </w:r>
            <w:r w:rsidRPr="00C159E7">
              <w:rPr>
                <w:sz w:val="24"/>
                <w:szCs w:val="24"/>
              </w:rPr>
              <w:br/>
              <w:t>муниципальной</w:t>
            </w:r>
            <w:r w:rsidRPr="00C159E7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D0F7" w14:textId="77777777" w:rsidR="00700C32" w:rsidRDefault="00700C32" w:rsidP="00766C86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Планируемое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>на 20</w:t>
            </w:r>
            <w:r w:rsidR="007D3B48">
              <w:rPr>
                <w:sz w:val="24"/>
                <w:szCs w:val="24"/>
              </w:rPr>
              <w:t>2</w:t>
            </w:r>
            <w:r w:rsidR="00766C86">
              <w:rPr>
                <w:sz w:val="24"/>
                <w:szCs w:val="24"/>
              </w:rPr>
              <w:t>2</w:t>
            </w:r>
            <w:r w:rsidRPr="00C159E7">
              <w:rPr>
                <w:sz w:val="24"/>
                <w:szCs w:val="24"/>
              </w:rPr>
              <w:t xml:space="preserve"> год</w:t>
            </w:r>
          </w:p>
          <w:p w14:paraId="230451A0" w14:textId="0DC7755E" w:rsidR="00D929A1" w:rsidRPr="00D929A1" w:rsidRDefault="00D929A1" w:rsidP="00D929A1">
            <w:pPr>
              <w:jc w:val="center"/>
            </w:pPr>
            <w:r>
              <w:t>%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6323" w14:textId="64F60C00" w:rsidR="00700C32" w:rsidRDefault="00700C32" w:rsidP="00766C86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Достигнутое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 xml:space="preserve">за </w:t>
            </w:r>
            <w:r w:rsidR="00D929A1" w:rsidRPr="00C159E7">
              <w:rPr>
                <w:sz w:val="24"/>
                <w:szCs w:val="24"/>
              </w:rPr>
              <w:t>20</w:t>
            </w:r>
            <w:r w:rsidR="00D929A1">
              <w:rPr>
                <w:sz w:val="24"/>
                <w:szCs w:val="24"/>
              </w:rPr>
              <w:t>22</w:t>
            </w:r>
            <w:r w:rsidR="00D929A1" w:rsidRPr="00C159E7">
              <w:rPr>
                <w:sz w:val="24"/>
                <w:szCs w:val="24"/>
              </w:rPr>
              <w:t xml:space="preserve"> год</w:t>
            </w:r>
          </w:p>
          <w:p w14:paraId="77BC1A86" w14:textId="6703048A" w:rsidR="00D929A1" w:rsidRPr="00D929A1" w:rsidRDefault="00D929A1" w:rsidP="00D929A1">
            <w:pPr>
              <w:jc w:val="center"/>
            </w:pPr>
            <w:r>
              <w:t>%</w:t>
            </w:r>
          </w:p>
        </w:tc>
      </w:tr>
      <w:tr w:rsidR="00700C32" w:rsidRPr="00C159E7" w14:paraId="3A33EF99" w14:textId="77777777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B7F9" w14:textId="77777777" w:rsidR="00700C32" w:rsidRPr="00C159E7" w:rsidRDefault="00700C32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A047" w14:textId="77777777" w:rsidR="00700C32" w:rsidRPr="00C159E7" w:rsidRDefault="00700C32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8EF3" w14:textId="0C835EFE" w:rsidR="00700C32" w:rsidRPr="00C159E7" w:rsidRDefault="00E85B81">
            <w:pPr>
              <w:pStyle w:val="ConsPlusCell"/>
              <w:jc w:val="center"/>
            </w:pPr>
            <w:r w:rsidRPr="00C159E7">
              <w:t>Бюджет района</w:t>
            </w:r>
            <w:r w:rsidR="00700C32" w:rsidRPr="00C159E7">
              <w:t xml:space="preserve"> </w:t>
            </w:r>
            <w:r w:rsidR="00700C32" w:rsidRPr="00C159E7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BADF" w14:textId="77777777" w:rsidR="00700C32" w:rsidRPr="00C159E7" w:rsidRDefault="00700C32">
            <w:pPr>
              <w:pStyle w:val="ConsPlusCell"/>
              <w:jc w:val="center"/>
            </w:pPr>
            <w:r w:rsidRPr="00C159E7">
              <w:t xml:space="preserve">Другие    </w:t>
            </w:r>
            <w:r w:rsidRPr="00C159E7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D880" w14:textId="77777777" w:rsidR="00700C32" w:rsidRPr="00C159E7" w:rsidRDefault="00700C32">
            <w:pPr>
              <w:pStyle w:val="ConsPlusCell"/>
              <w:jc w:val="center"/>
            </w:pPr>
            <w:r w:rsidRPr="00C159E7">
              <w:t xml:space="preserve">Бюджет района </w:t>
            </w:r>
            <w:r w:rsidRPr="00C159E7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7806" w14:textId="77777777" w:rsidR="00700C32" w:rsidRPr="00C159E7" w:rsidRDefault="00700C32">
            <w:pPr>
              <w:pStyle w:val="ConsPlusCell"/>
              <w:jc w:val="center"/>
            </w:pPr>
            <w:r w:rsidRPr="00C159E7">
              <w:t xml:space="preserve">Другие   </w:t>
            </w:r>
            <w:r w:rsidRPr="00C159E7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49A2" w14:textId="77777777" w:rsidR="00700C32" w:rsidRPr="00C159E7" w:rsidRDefault="00700C32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251" w14:textId="77777777" w:rsidR="00700C32" w:rsidRPr="00C159E7" w:rsidRDefault="00700C32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ECB" w14:textId="77777777" w:rsidR="00700C32" w:rsidRPr="00C159E7" w:rsidRDefault="00700C32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4C5" w14:textId="77777777" w:rsidR="00700C32" w:rsidRPr="00C159E7" w:rsidRDefault="00700C32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6EF" w14:textId="77777777" w:rsidR="00700C32" w:rsidRPr="00C159E7" w:rsidRDefault="00700C32">
            <w:pPr>
              <w:pStyle w:val="ConsPlusCell"/>
            </w:pPr>
          </w:p>
        </w:tc>
      </w:tr>
      <w:tr w:rsidR="00700C32" w:rsidRPr="00C159E7" w14:paraId="4BD38B9B" w14:textId="77777777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9313" w14:textId="77777777" w:rsidR="00700C32" w:rsidRPr="00C159E7" w:rsidRDefault="00700C32">
            <w:pPr>
              <w:pStyle w:val="ConsPlusCell"/>
              <w:jc w:val="center"/>
            </w:pPr>
            <w:r w:rsidRPr="00C159E7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F95" w14:textId="77777777" w:rsidR="00700C32" w:rsidRPr="00C159E7" w:rsidRDefault="00700C32">
            <w:pPr>
              <w:pStyle w:val="ConsPlusCell"/>
              <w:jc w:val="center"/>
            </w:pPr>
            <w:r w:rsidRPr="00C159E7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FE62" w14:textId="77777777" w:rsidR="00700C32" w:rsidRPr="00C159E7" w:rsidRDefault="00700C32">
            <w:pPr>
              <w:pStyle w:val="ConsPlusCell"/>
              <w:jc w:val="center"/>
            </w:pPr>
            <w:r w:rsidRPr="00C159E7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EBD7" w14:textId="77777777" w:rsidR="00700C32" w:rsidRPr="00C159E7" w:rsidRDefault="00700C32">
            <w:pPr>
              <w:pStyle w:val="ConsPlusCell"/>
              <w:jc w:val="center"/>
            </w:pPr>
            <w:r w:rsidRPr="00C159E7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62DB" w14:textId="77777777" w:rsidR="00700C32" w:rsidRPr="00C159E7" w:rsidRDefault="00700C32">
            <w:pPr>
              <w:pStyle w:val="ConsPlusCell"/>
              <w:jc w:val="center"/>
            </w:pPr>
            <w:r w:rsidRPr="00C159E7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5DE7" w14:textId="77777777" w:rsidR="00700C32" w:rsidRPr="00C159E7" w:rsidRDefault="00700C32">
            <w:pPr>
              <w:pStyle w:val="ConsPlusCell"/>
              <w:jc w:val="center"/>
            </w:pPr>
            <w:r w:rsidRPr="00C159E7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2171" w14:textId="77777777" w:rsidR="00700C32" w:rsidRPr="00C159E7" w:rsidRDefault="00700C32">
            <w:pPr>
              <w:pStyle w:val="ConsPlusCell"/>
              <w:jc w:val="center"/>
            </w:pPr>
            <w:r w:rsidRPr="00C159E7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9A34" w14:textId="77777777" w:rsidR="00700C32" w:rsidRPr="00C159E7" w:rsidRDefault="00700C32">
            <w:pPr>
              <w:pStyle w:val="ConsPlusCell"/>
              <w:jc w:val="center"/>
            </w:pPr>
            <w:r w:rsidRPr="00C159E7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B8E6" w14:textId="77777777" w:rsidR="00700C32" w:rsidRPr="00C159E7" w:rsidRDefault="00700C32">
            <w:pPr>
              <w:pStyle w:val="ConsPlusCell"/>
              <w:jc w:val="center"/>
            </w:pPr>
            <w:r w:rsidRPr="00C159E7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1AB5" w14:textId="77777777" w:rsidR="00700C32" w:rsidRPr="00C159E7" w:rsidRDefault="00700C32">
            <w:pPr>
              <w:pStyle w:val="ConsPlusCell"/>
              <w:jc w:val="center"/>
            </w:pPr>
            <w:r w:rsidRPr="00C159E7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72B6" w14:textId="77777777" w:rsidR="00700C32" w:rsidRPr="00C159E7" w:rsidRDefault="00700C32">
            <w:pPr>
              <w:pStyle w:val="ConsPlusCell"/>
              <w:jc w:val="center"/>
            </w:pPr>
            <w:r w:rsidRPr="00C159E7">
              <w:t>11</w:t>
            </w:r>
          </w:p>
        </w:tc>
      </w:tr>
      <w:tr w:rsidR="00255E15" w:rsidRPr="00C159E7" w14:paraId="1B926F6B" w14:textId="77777777" w:rsidTr="00F25B1D">
        <w:trPr>
          <w:trHeight w:val="4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8AD5" w14:textId="77777777" w:rsidR="00255E15" w:rsidRPr="00C159E7" w:rsidRDefault="00255E15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D8D5" w14:textId="77777777" w:rsidR="00255E15" w:rsidRPr="00072C99" w:rsidRDefault="00766C86">
            <w:pPr>
              <w:pStyle w:val="ConsPlusCell"/>
              <w:rPr>
                <w:b/>
              </w:rPr>
            </w:pPr>
            <w:r w:rsidRPr="007B146B">
              <w:rPr>
                <w:b/>
              </w:rPr>
              <w:t xml:space="preserve">Муниципальная программа "Безопасность муниципального образования Суховское сельское </w:t>
            </w:r>
            <w:r w:rsidRPr="007B146B">
              <w:rPr>
                <w:b/>
              </w:rPr>
              <w:lastRenderedPageBreak/>
              <w:t>поселение Кировского муниципального района Ленинградской области</w:t>
            </w:r>
            <w:r w:rsidRPr="007B146B">
              <w:rPr>
                <w:b/>
                <w:sz w:val="28"/>
                <w:szCs w:val="28"/>
              </w:rPr>
              <w:t xml:space="preserve"> </w:t>
            </w:r>
            <w:r w:rsidRPr="007B146B">
              <w:rPr>
                <w:b/>
              </w:rPr>
              <w:t>на 2022-2026 годы "(КЦСР 15)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39D9" w14:textId="77777777" w:rsidR="00255E15" w:rsidRDefault="0046281F">
            <w:pPr>
              <w:pStyle w:val="ConsPlusCell"/>
            </w:pPr>
            <w:r>
              <w:lastRenderedPageBreak/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04D5" w14:textId="7D67C4D1" w:rsidR="00255E15" w:rsidRDefault="004C6BEA">
            <w:pPr>
              <w:pStyle w:val="ConsPlusCell"/>
            </w:pPr>
            <w:r>
              <w:t>1 115,69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58C4" w14:textId="77777777" w:rsidR="00255E15" w:rsidRDefault="0046281F">
            <w:pPr>
              <w:pStyle w:val="ConsPlusCell"/>
            </w:pPr>
            <w:r>
              <w:t>0,00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1491" w14:textId="2B839C81" w:rsidR="00255E15" w:rsidRDefault="004C6BEA">
            <w:pPr>
              <w:pStyle w:val="ConsPlusCell"/>
            </w:pPr>
            <w:r>
              <w:t>1 115,69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5D1" w14:textId="77777777" w:rsidR="00255E15" w:rsidRPr="00C159E7" w:rsidRDefault="00255E15" w:rsidP="007D3B48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F35" w14:textId="77777777" w:rsidR="00255E15" w:rsidRDefault="00BE236D">
            <w:pPr>
              <w:pStyle w:val="ConsPlusCell"/>
            </w:pPr>
            <w:r>
              <w:t>Шт.</w:t>
            </w:r>
          </w:p>
          <w:p w14:paraId="55827B81" w14:textId="77777777" w:rsidR="00BE236D" w:rsidRDefault="00BE236D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E93F" w14:textId="77777777" w:rsidR="00255E15" w:rsidRPr="00C159E7" w:rsidRDefault="00255E15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C025" w14:textId="77777777" w:rsidR="00255E15" w:rsidRDefault="00BE236D">
            <w:pPr>
              <w:pStyle w:val="ConsPlusCell"/>
            </w:pPr>
            <w:r>
              <w:t>100%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365E" w14:textId="77777777" w:rsidR="00255E15" w:rsidRDefault="00BE236D">
            <w:pPr>
              <w:pStyle w:val="ConsPlusCell"/>
            </w:pPr>
            <w:r w:rsidRPr="00F25B1D">
              <w:t>100%</w:t>
            </w:r>
          </w:p>
        </w:tc>
      </w:tr>
      <w:tr w:rsidR="00700C32" w:rsidRPr="00C159E7" w14:paraId="52902FC0" w14:textId="77777777">
        <w:trPr>
          <w:trHeight w:val="478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2958" w14:textId="77777777" w:rsidR="00700C32" w:rsidRPr="00C159E7" w:rsidRDefault="00700C32">
            <w:pPr>
              <w:pStyle w:val="ConsPlusCell"/>
            </w:pPr>
            <w:r w:rsidRPr="00C159E7">
              <w:t xml:space="preserve">1. 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E21" w14:textId="77777777" w:rsidR="00700C32" w:rsidRPr="00072C99" w:rsidRDefault="00700C32">
            <w:pPr>
              <w:pStyle w:val="ConsPlusCell"/>
              <w:rPr>
                <w:b/>
              </w:rPr>
            </w:pPr>
            <w:r w:rsidRPr="00072C99">
              <w:rPr>
                <w:b/>
              </w:rPr>
              <w:t xml:space="preserve">Задача 1     </w:t>
            </w:r>
          </w:p>
          <w:p w14:paraId="00DED6D1" w14:textId="606EEB98" w:rsidR="00766C86" w:rsidRPr="003A5105" w:rsidRDefault="00766C86" w:rsidP="00766C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5105">
              <w:rPr>
                <w:sz w:val="20"/>
                <w:szCs w:val="20"/>
              </w:rPr>
              <w:t xml:space="preserve"> </w:t>
            </w:r>
            <w:r w:rsidRPr="00766C86">
              <w:rPr>
                <w:rFonts w:ascii="Times New Roman" w:hAnsi="Times New Roman" w:cs="Times New Roman"/>
                <w:sz w:val="24"/>
                <w:szCs w:val="24"/>
              </w:rPr>
              <w:t>«Предупреждение и защита населения от чрезвычайных ситуаций на территории муниципального образования Суховское сельское поселение Кировского муниципального района Ленинградской области на 2022-2026 годы» муниципальной программы «</w:t>
            </w:r>
            <w:r w:rsidR="00E85B81" w:rsidRPr="00766C86">
              <w:rPr>
                <w:rFonts w:ascii="Times New Roman" w:hAnsi="Times New Roman" w:cs="Times New Roman"/>
                <w:sz w:val="24"/>
                <w:szCs w:val="24"/>
              </w:rPr>
              <w:t>Безопасность муниципального</w:t>
            </w:r>
            <w:r w:rsidRPr="00766C8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766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Суховское сельское поселение Кировского муниципального района Ленинградской </w:t>
            </w:r>
            <w:r w:rsidR="00E85B81" w:rsidRPr="00766C86">
              <w:rPr>
                <w:rFonts w:ascii="Times New Roman" w:hAnsi="Times New Roman" w:cs="Times New Roman"/>
                <w:sz w:val="24"/>
                <w:szCs w:val="24"/>
              </w:rPr>
              <w:t>области на</w:t>
            </w:r>
            <w:r w:rsidRPr="00766C86">
              <w:rPr>
                <w:rFonts w:ascii="Times New Roman" w:hAnsi="Times New Roman" w:cs="Times New Roman"/>
                <w:sz w:val="24"/>
                <w:szCs w:val="24"/>
              </w:rPr>
              <w:t xml:space="preserve"> 2022-2026</w:t>
            </w:r>
            <w:r w:rsidRPr="003A5105">
              <w:rPr>
                <w:sz w:val="20"/>
                <w:szCs w:val="20"/>
              </w:rPr>
              <w:t xml:space="preserve"> годы».</w:t>
            </w:r>
          </w:p>
          <w:p w14:paraId="7FE3C6B2" w14:textId="77777777" w:rsidR="007D3B48" w:rsidRPr="00F2219D" w:rsidRDefault="007D3B48">
            <w:pPr>
              <w:pStyle w:val="ConsPlusCell"/>
            </w:pPr>
          </w:p>
        </w:tc>
        <w:tc>
          <w:tcPr>
            <w:tcW w:w="11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9266" w14:textId="77777777" w:rsidR="00700C32" w:rsidRPr="00C159E7" w:rsidRDefault="007D3B48">
            <w:pPr>
              <w:pStyle w:val="ConsPlusCell"/>
            </w:pPr>
            <w:r>
              <w:lastRenderedPageBreak/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427A" w14:textId="77777777" w:rsidR="00700C32" w:rsidRPr="00C159E7" w:rsidRDefault="00BE236D">
            <w:pPr>
              <w:pStyle w:val="ConsPlusCell"/>
            </w:pPr>
            <w:r>
              <w:t>58</w:t>
            </w:r>
            <w:r w:rsidR="00766C86">
              <w:t>,</w:t>
            </w:r>
            <w:r>
              <w:t>300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F99E" w14:textId="77777777" w:rsidR="00700C32" w:rsidRPr="00C159E7" w:rsidRDefault="007D3B48">
            <w:pPr>
              <w:pStyle w:val="ConsPlusCell"/>
            </w:pPr>
            <w:r>
              <w:t>0,00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4EC5" w14:textId="77777777" w:rsidR="00700C32" w:rsidRDefault="00B07770">
            <w:pPr>
              <w:pStyle w:val="ConsPlusCell"/>
            </w:pPr>
            <w:r>
              <w:t>58,300</w:t>
            </w:r>
          </w:p>
          <w:p w14:paraId="6F45FE2F" w14:textId="760DAF1F" w:rsidR="00B07770" w:rsidRPr="00C159E7" w:rsidRDefault="00B07770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3E78" w14:textId="77777777" w:rsidR="007D3B48" w:rsidRPr="00A434CE" w:rsidRDefault="007D3B48" w:rsidP="007D3B48">
            <w:pPr>
              <w:pStyle w:val="ConsPlusCell"/>
              <w:rPr>
                <w:b/>
              </w:rPr>
            </w:pPr>
            <w:r w:rsidRPr="00A434CE">
              <w:rPr>
                <w:b/>
              </w:rPr>
              <w:t>Показатель 1</w:t>
            </w:r>
          </w:p>
          <w:p w14:paraId="74AA62EC" w14:textId="77777777" w:rsidR="00700C32" w:rsidRPr="00C159E7" w:rsidRDefault="007D3B48" w:rsidP="007D3B48">
            <w:pPr>
              <w:pStyle w:val="ConsPlusCell"/>
            </w:pPr>
            <w:r>
              <w:t>Приобретение плакатов по ЧС</w:t>
            </w:r>
          </w:p>
          <w:p w14:paraId="47A1F623" w14:textId="77777777" w:rsidR="00700C32" w:rsidRPr="00C159E7" w:rsidRDefault="00700C32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870A" w14:textId="77777777" w:rsidR="00700C32" w:rsidRPr="00C159E7" w:rsidRDefault="007D3B48">
            <w:pPr>
              <w:pStyle w:val="ConsPlusCell"/>
            </w:pPr>
            <w:r>
              <w:t>Шт.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5ACD" w14:textId="77777777" w:rsidR="00700C32" w:rsidRPr="00C159E7" w:rsidRDefault="00700C32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784F" w14:textId="77777777" w:rsidR="00700C32" w:rsidRPr="00C159E7" w:rsidRDefault="007D3B48">
            <w:pPr>
              <w:pStyle w:val="ConsPlusCell"/>
            </w:pPr>
            <w:r>
              <w:t>0,00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90F" w14:textId="77777777" w:rsidR="00700C32" w:rsidRPr="00C159E7" w:rsidRDefault="007D3B48">
            <w:pPr>
              <w:pStyle w:val="ConsPlusCell"/>
            </w:pPr>
            <w:r>
              <w:t>0,00</w:t>
            </w:r>
          </w:p>
        </w:tc>
      </w:tr>
      <w:tr w:rsidR="00700C32" w:rsidRPr="00C159E7" w14:paraId="35BA22F6" w14:textId="77777777">
        <w:trPr>
          <w:trHeight w:val="64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C7A6" w14:textId="77777777" w:rsidR="00700C32" w:rsidRPr="00C159E7" w:rsidRDefault="00700C32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D831" w14:textId="77777777" w:rsidR="00700C32" w:rsidRPr="00C159E7" w:rsidRDefault="00700C32">
            <w:pPr>
              <w:pStyle w:val="ConsPlusCell"/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7BB5" w14:textId="77777777" w:rsidR="00700C32" w:rsidRPr="00C159E7" w:rsidRDefault="00700C32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C506" w14:textId="77777777" w:rsidR="00700C32" w:rsidRPr="00C159E7" w:rsidRDefault="00700C32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68D8" w14:textId="77777777" w:rsidR="00700C32" w:rsidRPr="00C159E7" w:rsidRDefault="00700C32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155E" w14:textId="77777777" w:rsidR="00700C32" w:rsidRPr="00C159E7" w:rsidRDefault="00700C32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407" w14:textId="77777777" w:rsidR="007D3B48" w:rsidRPr="00A434CE" w:rsidRDefault="007D3B48" w:rsidP="007D3B48">
            <w:pPr>
              <w:pStyle w:val="ConsPlusCell"/>
              <w:rPr>
                <w:b/>
              </w:rPr>
            </w:pPr>
            <w:r w:rsidRPr="00A434CE">
              <w:rPr>
                <w:b/>
              </w:rPr>
              <w:t xml:space="preserve">Показатель 2 </w:t>
            </w:r>
          </w:p>
          <w:p w14:paraId="7D37592D" w14:textId="77777777" w:rsidR="00700C32" w:rsidRPr="007D3B48" w:rsidRDefault="007D3B48" w:rsidP="007D3B48">
            <w:pPr>
              <w:pStyle w:val="ConsPlusCell"/>
            </w:pPr>
            <w:r w:rsidRPr="007D3B48">
              <w:rPr>
                <w:shd w:val="clear" w:color="auto" w:fill="F5F5F5"/>
              </w:rPr>
              <w:t>Эксплуатационное техническое обслуживание оборудования МСОК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E45" w14:textId="77777777" w:rsidR="00700C32" w:rsidRPr="00C159E7" w:rsidRDefault="007D3B48">
            <w:pPr>
              <w:pStyle w:val="ConsPlusCell"/>
            </w:pPr>
            <w:r>
              <w:t>Шт.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7EB2" w14:textId="77777777" w:rsidR="00700C32" w:rsidRPr="00C159E7" w:rsidRDefault="00700C32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681" w14:textId="7F5B0D5C" w:rsidR="00700C32" w:rsidRPr="00C159E7" w:rsidRDefault="00766C86">
            <w:pPr>
              <w:pStyle w:val="ConsPlusCell"/>
            </w:pPr>
            <w:r>
              <w:t>30,70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35CF" w14:textId="631C7EBA" w:rsidR="00700C32" w:rsidRPr="00C159E7" w:rsidRDefault="00766C86">
            <w:pPr>
              <w:pStyle w:val="ConsPlusCell"/>
            </w:pPr>
            <w:r w:rsidRPr="00C5106E">
              <w:t>30,7</w:t>
            </w:r>
            <w:r w:rsidR="00C5106E" w:rsidRPr="00C5106E">
              <w:t>0</w:t>
            </w:r>
          </w:p>
        </w:tc>
      </w:tr>
      <w:tr w:rsidR="00700C32" w:rsidRPr="00C159E7" w14:paraId="48815D7B" w14:textId="77777777" w:rsidTr="00C5106E">
        <w:trPr>
          <w:trHeight w:val="662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0C43" w14:textId="77777777" w:rsidR="00700C32" w:rsidRPr="00C159E7" w:rsidRDefault="00700C32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876" w14:textId="77777777" w:rsidR="00700C32" w:rsidRPr="00C159E7" w:rsidRDefault="00700C32">
            <w:pPr>
              <w:pStyle w:val="ConsPlusCell"/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E3B4" w14:textId="77777777" w:rsidR="00700C32" w:rsidRPr="00C159E7" w:rsidRDefault="00700C32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4C40" w14:textId="77777777" w:rsidR="00700C32" w:rsidRPr="00C159E7" w:rsidRDefault="00700C32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79E" w14:textId="77777777" w:rsidR="00700C32" w:rsidRPr="00C159E7" w:rsidRDefault="00700C32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F40" w14:textId="77777777" w:rsidR="00700C32" w:rsidRPr="00C159E7" w:rsidRDefault="00700C32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3C3A" w14:textId="77777777" w:rsidR="00700C32" w:rsidRPr="00A434CE" w:rsidRDefault="00F2219D" w:rsidP="007D3B48">
            <w:pPr>
              <w:pStyle w:val="ConsPlusCell"/>
              <w:rPr>
                <w:b/>
              </w:rPr>
            </w:pPr>
            <w:r w:rsidRPr="00A434CE">
              <w:rPr>
                <w:b/>
              </w:rPr>
              <w:t>Показатель 3</w:t>
            </w:r>
          </w:p>
          <w:p w14:paraId="52C25CD5" w14:textId="23954C14" w:rsidR="00F2219D" w:rsidRPr="00F2219D" w:rsidRDefault="00E85B81" w:rsidP="007D3B48">
            <w:pPr>
              <w:pStyle w:val="ConsPlusCell"/>
            </w:pPr>
            <w:r w:rsidRPr="00F2219D">
              <w:rPr>
                <w:shd w:val="clear" w:color="auto" w:fill="F5F5F5"/>
              </w:rPr>
              <w:t>Абонентская плата</w:t>
            </w:r>
            <w:r w:rsidR="00F2219D" w:rsidRPr="00F2219D">
              <w:rPr>
                <w:shd w:val="clear" w:color="auto" w:fill="F5F5F5"/>
              </w:rPr>
              <w:t xml:space="preserve"> каналов связи для присоединения МСОК РАСЦО.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271B" w14:textId="77777777" w:rsidR="00700C32" w:rsidRDefault="00F2219D">
            <w:pPr>
              <w:pStyle w:val="ConsPlusCell"/>
            </w:pPr>
            <w:r>
              <w:t>Шт.</w:t>
            </w:r>
          </w:p>
          <w:p w14:paraId="3A98F47A" w14:textId="77777777" w:rsidR="00F2219D" w:rsidRPr="00C159E7" w:rsidRDefault="00F2219D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B29B" w14:textId="77777777" w:rsidR="00700C32" w:rsidRPr="00C159E7" w:rsidRDefault="00700C32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A653" w14:textId="57368C98" w:rsidR="00700C32" w:rsidRPr="00C5106E" w:rsidRDefault="00F2219D">
            <w:pPr>
              <w:pStyle w:val="ConsPlusCell"/>
            </w:pPr>
            <w:r w:rsidRPr="00C5106E">
              <w:t>27</w:t>
            </w:r>
            <w:r w:rsidR="00766C86" w:rsidRPr="00C5106E">
              <w:t>,</w:t>
            </w:r>
            <w:r w:rsidRPr="00C5106E">
              <w:t>60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729A" w14:textId="62BC9A0E" w:rsidR="00700C32" w:rsidRPr="00C5106E" w:rsidRDefault="00F2219D">
            <w:pPr>
              <w:pStyle w:val="ConsPlusCell"/>
            </w:pPr>
            <w:r w:rsidRPr="00C5106E">
              <w:t>27</w:t>
            </w:r>
            <w:r w:rsidR="00766C86" w:rsidRPr="00C5106E">
              <w:t>,</w:t>
            </w:r>
            <w:r w:rsidRPr="00C5106E">
              <w:t>60</w:t>
            </w:r>
          </w:p>
        </w:tc>
      </w:tr>
      <w:tr w:rsidR="00700C32" w:rsidRPr="00C159E7" w14:paraId="01164A6A" w14:textId="77777777">
        <w:trPr>
          <w:trHeight w:val="24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01DD" w14:textId="77777777" w:rsidR="00700C32" w:rsidRPr="00C159E7" w:rsidRDefault="00700C32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E61" w14:textId="77777777" w:rsidR="00700C32" w:rsidRPr="00C159E7" w:rsidRDefault="00700C32">
            <w:pPr>
              <w:pStyle w:val="ConsPlusCell"/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C9F1" w14:textId="77777777" w:rsidR="00700C32" w:rsidRPr="00C159E7" w:rsidRDefault="00700C32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C8D8" w14:textId="77777777" w:rsidR="00700C32" w:rsidRPr="00C159E7" w:rsidRDefault="00700C32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B2FA" w14:textId="77777777" w:rsidR="00700C32" w:rsidRPr="00C159E7" w:rsidRDefault="00700C32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F69D" w14:textId="77777777" w:rsidR="00700C32" w:rsidRPr="00C159E7" w:rsidRDefault="00700C32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E0E" w14:textId="77777777" w:rsidR="00FF32E4" w:rsidRPr="0045524D" w:rsidRDefault="00FF32E4" w:rsidP="00265F5F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CA78" w14:textId="77777777" w:rsidR="00F2219D" w:rsidRPr="00C159E7" w:rsidRDefault="00F2219D" w:rsidP="00265F5F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3DF3" w14:textId="77777777" w:rsidR="00700C32" w:rsidRPr="00C159E7" w:rsidRDefault="00700C32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83BE" w14:textId="77777777" w:rsidR="00700C32" w:rsidRPr="00C159E7" w:rsidRDefault="00700C32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0284" w14:textId="77777777" w:rsidR="00700C32" w:rsidRPr="00C159E7" w:rsidRDefault="00700C32">
            <w:pPr>
              <w:pStyle w:val="ConsPlusCell"/>
            </w:pPr>
          </w:p>
        </w:tc>
      </w:tr>
      <w:tr w:rsidR="00700C32" w:rsidRPr="00C159E7" w14:paraId="15698CBD" w14:textId="77777777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6C" w14:textId="77777777" w:rsidR="00700C32" w:rsidRPr="00C159E7" w:rsidRDefault="00700C32">
            <w:pPr>
              <w:pStyle w:val="ConsPlusCell"/>
            </w:pPr>
            <w:r w:rsidRPr="00C159E7">
              <w:t xml:space="preserve">2. 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87A1" w14:textId="77777777" w:rsidR="00700C32" w:rsidRPr="009511C8" w:rsidRDefault="00700C32">
            <w:pPr>
              <w:pStyle w:val="ConsPlusCell"/>
            </w:pPr>
            <w:r w:rsidRPr="00072C99">
              <w:rPr>
                <w:b/>
              </w:rPr>
              <w:t>Задача 2</w:t>
            </w:r>
            <w:r w:rsidRPr="00C159E7">
              <w:t xml:space="preserve">    </w:t>
            </w:r>
            <w:r w:rsidR="009511C8" w:rsidRPr="009511C8">
              <w:rPr>
                <w:shd w:val="clear" w:color="auto" w:fill="F8F8F8"/>
              </w:rPr>
              <w:t>Организация и проведение мероприятий по безопасности на водных объектах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FAFE" w14:textId="77777777" w:rsidR="00700C32" w:rsidRPr="00C159E7" w:rsidRDefault="00BE236D">
            <w:pPr>
              <w:pStyle w:val="ConsPlusCell"/>
            </w:pPr>
            <w:r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8B08" w14:textId="77777777" w:rsidR="00700C32" w:rsidRPr="00C159E7" w:rsidRDefault="00BE236D">
            <w:pPr>
              <w:pStyle w:val="ConsPlusCell"/>
            </w:pPr>
            <w:r>
              <w:t>0,00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AAEC" w14:textId="77777777" w:rsidR="00700C32" w:rsidRPr="00C159E7" w:rsidRDefault="00BE236D">
            <w:pPr>
              <w:pStyle w:val="ConsPlusCell"/>
            </w:pPr>
            <w:r>
              <w:t>0,00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D143" w14:textId="77777777" w:rsidR="00700C32" w:rsidRPr="00C159E7" w:rsidRDefault="00BE236D">
            <w:pPr>
              <w:pStyle w:val="ConsPlusCell"/>
            </w:pPr>
            <w:r>
              <w:t>0,00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D3A7" w14:textId="77777777" w:rsidR="009511C8" w:rsidRPr="00A434CE" w:rsidRDefault="009511C8" w:rsidP="009511C8">
            <w:pPr>
              <w:pStyle w:val="ConsPlusCell"/>
              <w:rPr>
                <w:b/>
              </w:rPr>
            </w:pPr>
            <w:r w:rsidRPr="00A434CE">
              <w:rPr>
                <w:b/>
              </w:rPr>
              <w:t xml:space="preserve">Показатель 1   </w:t>
            </w:r>
          </w:p>
          <w:p w14:paraId="687F7F1D" w14:textId="77777777" w:rsidR="00700C32" w:rsidRPr="009511C8" w:rsidRDefault="009511C8">
            <w:pPr>
              <w:pStyle w:val="ConsPlusCell"/>
            </w:pPr>
            <w:r w:rsidRPr="009511C8">
              <w:rPr>
                <w:shd w:val="clear" w:color="auto" w:fill="F8F8F8"/>
              </w:rPr>
              <w:t>Приобретение знаков безопасности на воде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6661" w14:textId="77777777" w:rsidR="00700C32" w:rsidRDefault="009511C8">
            <w:pPr>
              <w:pStyle w:val="ConsPlusCell"/>
            </w:pPr>
            <w:r>
              <w:t>Шт.</w:t>
            </w:r>
          </w:p>
          <w:p w14:paraId="6E309830" w14:textId="77777777" w:rsidR="009511C8" w:rsidRPr="00C159E7" w:rsidRDefault="009511C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5A81" w14:textId="77777777" w:rsidR="00700C32" w:rsidRPr="00C159E7" w:rsidRDefault="00700C32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E473" w14:textId="77777777" w:rsidR="00700C32" w:rsidRPr="00C159E7" w:rsidRDefault="009511C8">
            <w:pPr>
              <w:pStyle w:val="ConsPlusCell"/>
            </w:pPr>
            <w:r>
              <w:t>0,00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E499" w14:textId="77777777" w:rsidR="00700C32" w:rsidRPr="00C159E7" w:rsidRDefault="009511C8">
            <w:pPr>
              <w:pStyle w:val="ConsPlusCell"/>
            </w:pPr>
            <w:r>
              <w:t>0,00</w:t>
            </w:r>
          </w:p>
        </w:tc>
      </w:tr>
      <w:tr w:rsidR="00700C32" w:rsidRPr="00C159E7" w14:paraId="24E136CB" w14:textId="77777777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E942" w14:textId="77777777" w:rsidR="00700C32" w:rsidRPr="00C159E7" w:rsidRDefault="00700C32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3E1A" w14:textId="77777777" w:rsidR="00700C32" w:rsidRPr="00C159E7" w:rsidRDefault="00700C32">
            <w:pPr>
              <w:pStyle w:val="ConsPlusCell"/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3CF7" w14:textId="77777777" w:rsidR="00700C32" w:rsidRPr="00C159E7" w:rsidRDefault="00700C32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C18C" w14:textId="77777777" w:rsidR="00700C32" w:rsidRPr="00C159E7" w:rsidRDefault="00700C32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53" w14:textId="77777777" w:rsidR="00700C32" w:rsidRPr="00C159E7" w:rsidRDefault="00700C32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D785" w14:textId="77777777" w:rsidR="00700C32" w:rsidRPr="00C159E7" w:rsidRDefault="00700C32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DC56" w14:textId="77777777" w:rsidR="009511C8" w:rsidRPr="00BE7B6A" w:rsidRDefault="009511C8" w:rsidP="009511C8">
            <w:pPr>
              <w:pStyle w:val="ConsPlusCell"/>
              <w:rPr>
                <w:b/>
              </w:rPr>
            </w:pPr>
            <w:r w:rsidRPr="00BE7B6A">
              <w:rPr>
                <w:b/>
              </w:rPr>
              <w:t>Показатель 2</w:t>
            </w:r>
          </w:p>
          <w:p w14:paraId="7604B2F8" w14:textId="77777777" w:rsidR="009511C8" w:rsidRPr="009511C8" w:rsidRDefault="009511C8" w:rsidP="009511C8">
            <w:pPr>
              <w:pStyle w:val="ConsPlusCell"/>
            </w:pPr>
            <w:r w:rsidRPr="009511C8">
              <w:rPr>
                <w:shd w:val="clear" w:color="auto" w:fill="F5F5F5"/>
              </w:rPr>
              <w:t>Установка знаков безопасности на воде</w:t>
            </w:r>
          </w:p>
          <w:p w14:paraId="2D52CB3B" w14:textId="77777777" w:rsidR="00700C32" w:rsidRPr="00C159E7" w:rsidRDefault="00700C32" w:rsidP="009511C8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914" w14:textId="77777777" w:rsidR="00700C32" w:rsidRDefault="009511C8">
            <w:pPr>
              <w:pStyle w:val="ConsPlusCell"/>
            </w:pPr>
            <w:r>
              <w:t>Шт.</w:t>
            </w:r>
          </w:p>
          <w:p w14:paraId="540B0B84" w14:textId="77777777" w:rsidR="009511C8" w:rsidRPr="00C159E7" w:rsidRDefault="009511C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AC55" w14:textId="77777777" w:rsidR="00700C32" w:rsidRPr="00C159E7" w:rsidRDefault="00700C32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0981" w14:textId="77777777" w:rsidR="00700C32" w:rsidRPr="00C159E7" w:rsidRDefault="009511C8">
            <w:pPr>
              <w:pStyle w:val="ConsPlusCell"/>
            </w:pPr>
            <w:r>
              <w:t>0,00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E6D" w14:textId="77777777" w:rsidR="00700C32" w:rsidRPr="00C159E7" w:rsidRDefault="009511C8">
            <w:pPr>
              <w:pStyle w:val="ConsPlusCell"/>
            </w:pPr>
            <w:r>
              <w:t>0,00</w:t>
            </w:r>
          </w:p>
        </w:tc>
      </w:tr>
      <w:tr w:rsidR="00700C32" w:rsidRPr="00C159E7" w14:paraId="49B43C53" w14:textId="77777777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D040" w14:textId="77777777" w:rsidR="00700C32" w:rsidRPr="00C159E7" w:rsidRDefault="00700C32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487" w14:textId="77777777" w:rsidR="00700C32" w:rsidRPr="00C159E7" w:rsidRDefault="00700C32">
            <w:pPr>
              <w:pStyle w:val="ConsPlusCell"/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3DA" w14:textId="77777777" w:rsidR="00700C32" w:rsidRPr="00C159E7" w:rsidRDefault="00700C32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0938" w14:textId="77777777" w:rsidR="00700C32" w:rsidRPr="00C159E7" w:rsidRDefault="00700C32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691B" w14:textId="77777777" w:rsidR="00700C32" w:rsidRPr="00C159E7" w:rsidRDefault="00700C32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20C0" w14:textId="77777777" w:rsidR="00700C32" w:rsidRPr="00C159E7" w:rsidRDefault="00700C32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DD4" w14:textId="77777777" w:rsidR="00700C32" w:rsidRPr="00C159E7" w:rsidRDefault="00700C32" w:rsidP="009511C8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7CF5" w14:textId="77777777" w:rsidR="00700C32" w:rsidRPr="00C159E7" w:rsidRDefault="00700C32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CA9" w14:textId="77777777" w:rsidR="00700C32" w:rsidRPr="00C159E7" w:rsidRDefault="00700C32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0F15" w14:textId="77777777" w:rsidR="00700C32" w:rsidRPr="00C159E7" w:rsidRDefault="00700C32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4A75" w14:textId="77777777" w:rsidR="00700C32" w:rsidRPr="00C159E7" w:rsidRDefault="00700C32">
            <w:pPr>
              <w:pStyle w:val="ConsPlusCell"/>
            </w:pPr>
          </w:p>
        </w:tc>
      </w:tr>
      <w:tr w:rsidR="00700C32" w:rsidRPr="00C159E7" w14:paraId="36ED33A3" w14:textId="77777777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237B" w14:textId="77777777" w:rsidR="00700C32" w:rsidRPr="00C159E7" w:rsidRDefault="00700C32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EBAA" w14:textId="77777777" w:rsidR="00700C32" w:rsidRPr="00C159E7" w:rsidRDefault="00700C32">
            <w:pPr>
              <w:pStyle w:val="ConsPlusCell"/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CBA0" w14:textId="77777777" w:rsidR="00700C32" w:rsidRPr="00C159E7" w:rsidRDefault="00700C32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7E10" w14:textId="77777777" w:rsidR="00700C32" w:rsidRPr="00C159E7" w:rsidRDefault="00700C32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E37D" w14:textId="77777777" w:rsidR="00700C32" w:rsidRPr="00C159E7" w:rsidRDefault="00700C32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E451" w14:textId="77777777" w:rsidR="00700C32" w:rsidRPr="00C159E7" w:rsidRDefault="00700C32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9DA" w14:textId="77777777" w:rsidR="00700C32" w:rsidRPr="00C159E7" w:rsidRDefault="00700C32">
            <w:pPr>
              <w:pStyle w:val="ConsPlusCell"/>
            </w:pPr>
            <w:r w:rsidRPr="00C159E7">
              <w:t xml:space="preserve">...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F367" w14:textId="77777777" w:rsidR="00700C32" w:rsidRPr="00C159E7" w:rsidRDefault="00700C32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7CC8" w14:textId="77777777" w:rsidR="00700C32" w:rsidRPr="00C159E7" w:rsidRDefault="00700C32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746" w14:textId="77777777" w:rsidR="00700C32" w:rsidRPr="00C159E7" w:rsidRDefault="00700C32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FF20" w14:textId="77777777" w:rsidR="00700C32" w:rsidRPr="00C159E7" w:rsidRDefault="00700C32">
            <w:pPr>
              <w:pStyle w:val="ConsPlusCell"/>
            </w:pPr>
          </w:p>
        </w:tc>
      </w:tr>
    </w:tbl>
    <w:p w14:paraId="44E2B2DB" w14:textId="77777777" w:rsidR="00255E15" w:rsidRPr="00C159E7" w:rsidRDefault="00255E15" w:rsidP="00255E1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35"/>
        <w:gridCol w:w="993"/>
        <w:gridCol w:w="1275"/>
        <w:gridCol w:w="993"/>
        <w:gridCol w:w="283"/>
        <w:gridCol w:w="1397"/>
        <w:gridCol w:w="1836"/>
        <w:gridCol w:w="1188"/>
        <w:gridCol w:w="1620"/>
        <w:gridCol w:w="1404"/>
        <w:gridCol w:w="1404"/>
      </w:tblGrid>
      <w:tr w:rsidR="00255E15" w:rsidRPr="00C159E7" w14:paraId="7E641FA0" w14:textId="77777777" w:rsidTr="009D37E1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4FB4" w14:textId="77777777" w:rsidR="00255E15" w:rsidRPr="00C159E7" w:rsidRDefault="00255E15">
            <w:pPr>
              <w:pStyle w:val="a3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N  </w:t>
            </w:r>
            <w:r w:rsidRPr="00C159E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858F" w14:textId="2BC49E82" w:rsidR="00255E15" w:rsidRPr="00C159E7" w:rsidRDefault="00E85B81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Задачи,  </w:t>
            </w:r>
            <w:r w:rsidR="00255E15" w:rsidRPr="00C159E7">
              <w:rPr>
                <w:sz w:val="24"/>
                <w:szCs w:val="24"/>
              </w:rPr>
              <w:br/>
              <w:t xml:space="preserve">направленные </w:t>
            </w:r>
            <w:r w:rsidR="00255E15" w:rsidRPr="00C159E7">
              <w:rPr>
                <w:sz w:val="24"/>
                <w:szCs w:val="24"/>
              </w:rPr>
              <w:br/>
              <w:t>на достижение</w:t>
            </w:r>
            <w:r w:rsidR="00255E15" w:rsidRPr="00C159E7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7845" w14:textId="77777777" w:rsidR="00255E15" w:rsidRPr="00C159E7" w:rsidRDefault="00255E15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Планируемый объем    </w:t>
            </w:r>
            <w:r w:rsidRPr="00C159E7">
              <w:rPr>
                <w:sz w:val="24"/>
                <w:szCs w:val="24"/>
              </w:rPr>
              <w:br/>
              <w:t xml:space="preserve">финансирования на    </w:t>
            </w:r>
            <w:r w:rsidRPr="00C159E7">
              <w:rPr>
                <w:sz w:val="24"/>
                <w:szCs w:val="24"/>
              </w:rPr>
              <w:br/>
              <w:t>решение данной задачи</w:t>
            </w:r>
            <w:r w:rsidRPr="00C159E7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C72F" w14:textId="77777777" w:rsidR="00255E15" w:rsidRPr="00C159E7" w:rsidRDefault="00255E15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Фактический объем   </w:t>
            </w:r>
            <w:r w:rsidRPr="00C159E7">
              <w:rPr>
                <w:sz w:val="24"/>
                <w:szCs w:val="24"/>
              </w:rPr>
              <w:br/>
              <w:t xml:space="preserve">финансирования      </w:t>
            </w:r>
            <w:r w:rsidRPr="00C159E7">
              <w:rPr>
                <w:sz w:val="24"/>
                <w:szCs w:val="24"/>
              </w:rPr>
              <w:br/>
              <w:t xml:space="preserve">на решение данной   </w:t>
            </w:r>
            <w:r w:rsidRPr="00C159E7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37EF" w14:textId="037D3663" w:rsidR="00255E15" w:rsidRPr="00C159E7" w:rsidRDefault="00255E15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Количественные </w:t>
            </w:r>
            <w:r w:rsidRPr="00C159E7">
              <w:rPr>
                <w:sz w:val="24"/>
                <w:szCs w:val="24"/>
              </w:rPr>
              <w:br/>
              <w:t xml:space="preserve">и/или          </w:t>
            </w:r>
            <w:r w:rsidRPr="00C159E7">
              <w:rPr>
                <w:sz w:val="24"/>
                <w:szCs w:val="24"/>
              </w:rPr>
              <w:br/>
              <w:t xml:space="preserve">качественные   </w:t>
            </w:r>
            <w:r w:rsidRPr="00C159E7">
              <w:rPr>
                <w:sz w:val="24"/>
                <w:szCs w:val="24"/>
              </w:rPr>
              <w:br/>
              <w:t xml:space="preserve">целевые        </w:t>
            </w:r>
            <w:r w:rsidRPr="00C159E7">
              <w:rPr>
                <w:sz w:val="24"/>
                <w:szCs w:val="24"/>
              </w:rPr>
              <w:br/>
            </w:r>
            <w:r w:rsidR="00E85B81" w:rsidRPr="00C159E7">
              <w:rPr>
                <w:sz w:val="24"/>
                <w:szCs w:val="24"/>
              </w:rPr>
              <w:t xml:space="preserve">показатели,  </w:t>
            </w:r>
            <w:r w:rsidRPr="00C159E7">
              <w:rPr>
                <w:sz w:val="24"/>
                <w:szCs w:val="24"/>
              </w:rPr>
              <w:br/>
            </w:r>
            <w:r w:rsidRPr="00C159E7">
              <w:rPr>
                <w:sz w:val="24"/>
                <w:szCs w:val="24"/>
              </w:rPr>
              <w:lastRenderedPageBreak/>
              <w:t>характеризующие</w:t>
            </w:r>
            <w:r w:rsidRPr="00C159E7">
              <w:rPr>
                <w:sz w:val="24"/>
                <w:szCs w:val="24"/>
              </w:rPr>
              <w:br/>
              <w:t xml:space="preserve">достижение     </w:t>
            </w:r>
            <w:r w:rsidRPr="00C159E7">
              <w:rPr>
                <w:sz w:val="24"/>
                <w:szCs w:val="24"/>
              </w:rPr>
              <w:br/>
              <w:t>целей и решение</w:t>
            </w:r>
            <w:r w:rsidRPr="00C159E7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87D7" w14:textId="77777777" w:rsidR="00255E15" w:rsidRPr="00C159E7" w:rsidRDefault="00255E15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lastRenderedPageBreak/>
              <w:t xml:space="preserve">Единица  </w:t>
            </w:r>
            <w:r w:rsidRPr="00C159E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2FE8" w14:textId="77777777" w:rsidR="00255E15" w:rsidRPr="00C159E7" w:rsidRDefault="00255E15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Базовое      </w:t>
            </w:r>
            <w:r w:rsidRPr="00C159E7">
              <w:rPr>
                <w:sz w:val="24"/>
                <w:szCs w:val="24"/>
              </w:rPr>
              <w:br/>
              <w:t xml:space="preserve">значение     </w:t>
            </w:r>
            <w:r w:rsidRPr="00C159E7">
              <w:rPr>
                <w:sz w:val="24"/>
                <w:szCs w:val="24"/>
              </w:rPr>
              <w:br/>
              <w:t xml:space="preserve">показателя   </w:t>
            </w:r>
            <w:r w:rsidRPr="00C159E7">
              <w:rPr>
                <w:sz w:val="24"/>
                <w:szCs w:val="24"/>
              </w:rPr>
              <w:br/>
              <w:t xml:space="preserve">(на начало   </w:t>
            </w:r>
            <w:r w:rsidRPr="00C159E7">
              <w:rPr>
                <w:sz w:val="24"/>
                <w:szCs w:val="24"/>
              </w:rPr>
              <w:br/>
              <w:t xml:space="preserve">реализации   </w:t>
            </w:r>
            <w:r w:rsidRPr="00C159E7">
              <w:rPr>
                <w:sz w:val="24"/>
                <w:szCs w:val="24"/>
              </w:rPr>
              <w:br/>
              <w:t>муниципальн</w:t>
            </w:r>
            <w:r w:rsidRPr="00C159E7">
              <w:rPr>
                <w:sz w:val="24"/>
                <w:szCs w:val="24"/>
              </w:rPr>
              <w:lastRenderedPageBreak/>
              <w:t>ой</w:t>
            </w:r>
            <w:r w:rsidRPr="00C159E7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80DD" w14:textId="77777777" w:rsidR="00255E15" w:rsidRPr="00C159E7" w:rsidRDefault="00255E15" w:rsidP="00265F5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lastRenderedPageBreak/>
              <w:t>Планируемое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>на 20</w:t>
            </w:r>
            <w:r>
              <w:rPr>
                <w:sz w:val="24"/>
                <w:szCs w:val="24"/>
              </w:rPr>
              <w:t>2</w:t>
            </w:r>
            <w:r w:rsidR="00265F5F">
              <w:rPr>
                <w:sz w:val="24"/>
                <w:szCs w:val="24"/>
              </w:rPr>
              <w:t>2</w:t>
            </w:r>
            <w:r w:rsidRPr="00C159E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9739" w14:textId="4B3DB7F5" w:rsidR="00255E15" w:rsidRPr="00C159E7" w:rsidRDefault="00255E15" w:rsidP="00265F5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Достигнутое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 xml:space="preserve">за </w:t>
            </w:r>
            <w:r w:rsidR="00E85B81" w:rsidRPr="00C159E7">
              <w:rPr>
                <w:sz w:val="24"/>
                <w:szCs w:val="24"/>
              </w:rPr>
              <w:t>20</w:t>
            </w:r>
            <w:r w:rsidR="00E85B81">
              <w:rPr>
                <w:sz w:val="24"/>
                <w:szCs w:val="24"/>
              </w:rPr>
              <w:t>22</w:t>
            </w:r>
            <w:r w:rsidR="00E85B81" w:rsidRPr="00C159E7">
              <w:rPr>
                <w:sz w:val="24"/>
                <w:szCs w:val="24"/>
              </w:rPr>
              <w:t xml:space="preserve"> год</w:t>
            </w:r>
          </w:p>
        </w:tc>
      </w:tr>
      <w:tr w:rsidR="00255E15" w:rsidRPr="00C159E7" w14:paraId="41797602" w14:textId="77777777" w:rsidTr="009D37E1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269F" w14:textId="77777777" w:rsidR="00255E15" w:rsidRPr="00C159E7" w:rsidRDefault="00255E15">
            <w:pPr>
              <w:pStyle w:val="ConsPlusCell"/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9860" w14:textId="77777777" w:rsidR="00255E15" w:rsidRPr="00C159E7" w:rsidRDefault="00255E15">
            <w:pPr>
              <w:pStyle w:val="ConsPlusCell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62F6" w14:textId="02A7AB78" w:rsidR="00255E15" w:rsidRPr="00C159E7" w:rsidRDefault="00E85B81">
            <w:pPr>
              <w:pStyle w:val="ConsPlusCell"/>
              <w:jc w:val="center"/>
            </w:pPr>
            <w:r w:rsidRPr="00C159E7">
              <w:t>Бюджет района</w:t>
            </w:r>
            <w:r w:rsidR="00255E15" w:rsidRPr="00C159E7">
              <w:t xml:space="preserve"> </w:t>
            </w:r>
            <w:r w:rsidR="00255E15" w:rsidRPr="00C159E7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20CD" w14:textId="77777777" w:rsidR="00255E15" w:rsidRPr="00C159E7" w:rsidRDefault="00255E15">
            <w:pPr>
              <w:pStyle w:val="ConsPlusCell"/>
              <w:jc w:val="center"/>
            </w:pPr>
            <w:r w:rsidRPr="00C159E7">
              <w:t xml:space="preserve">Другие    </w:t>
            </w:r>
            <w:r w:rsidRPr="00C159E7">
              <w:br/>
              <w:t>источники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378" w14:textId="77777777" w:rsidR="00255E15" w:rsidRPr="00C159E7" w:rsidRDefault="00255E15">
            <w:pPr>
              <w:pStyle w:val="ConsPlusCell"/>
              <w:jc w:val="center"/>
            </w:pPr>
            <w:r w:rsidRPr="00C159E7">
              <w:t xml:space="preserve">Бюджет района </w:t>
            </w:r>
            <w:r w:rsidRPr="00C159E7">
              <w:br/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B1F" w14:textId="77777777" w:rsidR="00255E15" w:rsidRPr="00C159E7" w:rsidRDefault="00255E15">
            <w:pPr>
              <w:pStyle w:val="ConsPlusCell"/>
              <w:jc w:val="center"/>
            </w:pPr>
            <w:r w:rsidRPr="00C159E7">
              <w:t xml:space="preserve">Другие   </w:t>
            </w:r>
            <w:r w:rsidRPr="00C159E7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D6A5" w14:textId="77777777" w:rsidR="00255E15" w:rsidRPr="00C159E7" w:rsidRDefault="00255E15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759A" w14:textId="77777777" w:rsidR="00255E15" w:rsidRPr="00C159E7" w:rsidRDefault="00255E15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3996" w14:textId="77777777" w:rsidR="00255E15" w:rsidRPr="00C159E7" w:rsidRDefault="00255E15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0283" w14:textId="77777777" w:rsidR="00255E15" w:rsidRPr="00C159E7" w:rsidRDefault="00255E15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5652" w14:textId="77777777" w:rsidR="00255E15" w:rsidRPr="00C159E7" w:rsidRDefault="00255E15">
            <w:pPr>
              <w:pStyle w:val="ConsPlusCell"/>
            </w:pPr>
          </w:p>
        </w:tc>
      </w:tr>
      <w:tr w:rsidR="00255E15" w:rsidRPr="00C159E7" w14:paraId="6AF32988" w14:textId="77777777" w:rsidTr="009D37E1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0BFB" w14:textId="77777777" w:rsidR="00255E15" w:rsidRPr="00C159E7" w:rsidRDefault="00255E15">
            <w:pPr>
              <w:pStyle w:val="ConsPlusCell"/>
              <w:jc w:val="center"/>
            </w:pPr>
            <w:r w:rsidRPr="00C159E7">
              <w:t>1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938C" w14:textId="77777777" w:rsidR="00255E15" w:rsidRPr="00C159E7" w:rsidRDefault="00255E15">
            <w:pPr>
              <w:pStyle w:val="ConsPlusCell"/>
              <w:jc w:val="center"/>
            </w:pPr>
            <w:r w:rsidRPr="00C159E7"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22F8" w14:textId="77777777" w:rsidR="00255E15" w:rsidRPr="00C159E7" w:rsidRDefault="00255E15">
            <w:pPr>
              <w:pStyle w:val="ConsPlusCell"/>
              <w:jc w:val="center"/>
            </w:pPr>
            <w:r w:rsidRPr="00C159E7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7E62" w14:textId="77777777" w:rsidR="00255E15" w:rsidRPr="00C159E7" w:rsidRDefault="00255E15">
            <w:pPr>
              <w:pStyle w:val="ConsPlusCell"/>
              <w:jc w:val="center"/>
            </w:pPr>
            <w:r w:rsidRPr="00C159E7"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2A94" w14:textId="77777777" w:rsidR="00255E15" w:rsidRPr="00C159E7" w:rsidRDefault="00255E15">
            <w:pPr>
              <w:pStyle w:val="ConsPlusCell"/>
              <w:jc w:val="center"/>
            </w:pPr>
            <w:r w:rsidRPr="00C159E7">
              <w:t>5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35B" w14:textId="77777777" w:rsidR="00255E15" w:rsidRPr="00C159E7" w:rsidRDefault="00255E15">
            <w:pPr>
              <w:pStyle w:val="ConsPlusCell"/>
              <w:jc w:val="center"/>
            </w:pPr>
            <w:r w:rsidRPr="00C159E7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764" w14:textId="77777777" w:rsidR="00255E15" w:rsidRPr="00C159E7" w:rsidRDefault="00255E15">
            <w:pPr>
              <w:pStyle w:val="ConsPlusCell"/>
              <w:jc w:val="center"/>
            </w:pPr>
            <w:r w:rsidRPr="00C159E7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D0D" w14:textId="77777777" w:rsidR="00255E15" w:rsidRPr="00C159E7" w:rsidRDefault="00255E15">
            <w:pPr>
              <w:pStyle w:val="ConsPlusCell"/>
              <w:jc w:val="center"/>
            </w:pPr>
            <w:r w:rsidRPr="00C159E7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C2E0" w14:textId="77777777" w:rsidR="00255E15" w:rsidRPr="00C159E7" w:rsidRDefault="00255E15">
            <w:pPr>
              <w:pStyle w:val="ConsPlusCell"/>
              <w:jc w:val="center"/>
            </w:pPr>
            <w:r w:rsidRPr="00C159E7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B2DE" w14:textId="77777777" w:rsidR="00255E15" w:rsidRPr="00C159E7" w:rsidRDefault="00255E15">
            <w:pPr>
              <w:pStyle w:val="ConsPlusCell"/>
              <w:jc w:val="center"/>
            </w:pPr>
            <w:r w:rsidRPr="00C159E7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9790" w14:textId="77777777" w:rsidR="00255E15" w:rsidRPr="00C159E7" w:rsidRDefault="00255E15">
            <w:pPr>
              <w:pStyle w:val="ConsPlusCell"/>
              <w:jc w:val="center"/>
            </w:pPr>
            <w:r w:rsidRPr="00C159E7">
              <w:t>11</w:t>
            </w:r>
          </w:p>
        </w:tc>
      </w:tr>
      <w:tr w:rsidR="00255E15" w:rsidRPr="00C159E7" w14:paraId="678A19A1" w14:textId="77777777" w:rsidTr="009D37E1">
        <w:trPr>
          <w:trHeight w:val="4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256B" w14:textId="77777777" w:rsidR="00255E15" w:rsidRPr="00C159E7" w:rsidRDefault="00255E15">
            <w:pPr>
              <w:pStyle w:val="ConsPlusCell"/>
            </w:pPr>
          </w:p>
        </w:tc>
        <w:tc>
          <w:tcPr>
            <w:tcW w:w="22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39A2" w14:textId="264D9C92" w:rsidR="00255E15" w:rsidRPr="00255E15" w:rsidRDefault="00255E15" w:rsidP="00D86061">
            <w:pPr>
              <w:pStyle w:val="ConsPlusCell"/>
              <w:rPr>
                <w:color w:val="000000" w:themeColor="text1"/>
              </w:rPr>
            </w:pPr>
            <w:r w:rsidRPr="00255E15">
              <w:rPr>
                <w:color w:val="000000" w:themeColor="text1"/>
                <w:shd w:val="clear" w:color="auto" w:fill="F8F8F8"/>
              </w:rPr>
              <w:t>«</w:t>
            </w:r>
            <w:r w:rsidRPr="00072C99">
              <w:rPr>
                <w:b/>
                <w:color w:val="000000" w:themeColor="text1"/>
                <w:shd w:val="clear" w:color="auto" w:fill="F8F8F8"/>
              </w:rPr>
              <w:t>Обеспечение пожарной безопасности территории муниципального образования Суховское сельское поселение на 202</w:t>
            </w:r>
            <w:r w:rsidR="00D86061">
              <w:rPr>
                <w:b/>
                <w:color w:val="000000" w:themeColor="text1"/>
                <w:shd w:val="clear" w:color="auto" w:fill="F8F8F8"/>
              </w:rPr>
              <w:t>2</w:t>
            </w:r>
            <w:r w:rsidRPr="00072C99">
              <w:rPr>
                <w:b/>
                <w:color w:val="000000" w:themeColor="text1"/>
                <w:shd w:val="clear" w:color="auto" w:fill="F8F8F8"/>
              </w:rPr>
              <w:t>— 202</w:t>
            </w:r>
            <w:r w:rsidR="00D86061">
              <w:rPr>
                <w:b/>
                <w:color w:val="000000" w:themeColor="text1"/>
                <w:shd w:val="clear" w:color="auto" w:fill="F8F8F8"/>
              </w:rPr>
              <w:t xml:space="preserve">6 </w:t>
            </w:r>
            <w:r w:rsidR="00E85B81" w:rsidRPr="00072C99">
              <w:rPr>
                <w:b/>
                <w:color w:val="000000" w:themeColor="text1"/>
                <w:shd w:val="clear" w:color="auto" w:fill="F8F8F8"/>
              </w:rPr>
              <w:t>гг.</w:t>
            </w:r>
            <w:r w:rsidRPr="00072C99">
              <w:rPr>
                <w:b/>
                <w:color w:val="000000" w:themeColor="text1"/>
                <w:shd w:val="clear" w:color="auto" w:fill="F8F8F8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EBCC" w14:textId="77777777" w:rsidR="00255E15" w:rsidRDefault="005F51B0">
            <w:pPr>
              <w:pStyle w:val="ConsPlusCell"/>
            </w:pPr>
            <w:r>
              <w:t>0</w:t>
            </w:r>
            <w:r w:rsidR="00255E15">
              <w:t>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B2F9" w14:textId="48EDCDB7" w:rsidR="00255E15" w:rsidRDefault="00B07770">
            <w:pPr>
              <w:pStyle w:val="ConsPlusCell"/>
            </w:pPr>
            <w:r>
              <w:t>904,00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C755" w14:textId="77777777" w:rsidR="00255E15" w:rsidRDefault="00BE236D">
            <w:pPr>
              <w:pStyle w:val="ConsPlusCell"/>
            </w:pPr>
            <w:r>
              <w:t>0,00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EFA7" w14:textId="312183F3" w:rsidR="00255E15" w:rsidRPr="0093692F" w:rsidRDefault="00B07770" w:rsidP="0093692F">
            <w:pPr>
              <w:pStyle w:val="ConsPlusCell"/>
            </w:pPr>
            <w:r>
              <w:t>904,00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C976" w14:textId="77777777" w:rsidR="00255E15" w:rsidRPr="00C159E7" w:rsidRDefault="00255E15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8E03" w14:textId="77777777" w:rsidR="00255E15" w:rsidRDefault="00BE236D">
            <w:pPr>
              <w:pStyle w:val="ConsPlusCell"/>
            </w:pPr>
            <w:r>
              <w:t>Шт.</w:t>
            </w:r>
          </w:p>
          <w:p w14:paraId="7FBEA9E8" w14:textId="77777777" w:rsidR="00BE236D" w:rsidRDefault="00BE236D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188D" w14:textId="77777777" w:rsidR="00255E15" w:rsidRPr="00C159E7" w:rsidRDefault="00255E15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BFF3" w14:textId="77777777" w:rsidR="00255E15" w:rsidRDefault="00FB4656">
            <w:pPr>
              <w:pStyle w:val="ConsPlusCell"/>
            </w:pPr>
            <w:r>
              <w:t>100%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83D" w14:textId="30F08D0B" w:rsidR="00255E15" w:rsidRDefault="005C5350" w:rsidP="0093692F">
            <w:pPr>
              <w:pStyle w:val="ConsPlusCell"/>
            </w:pPr>
            <w:r>
              <w:t>100</w:t>
            </w:r>
            <w:r w:rsidR="001F7ACA">
              <w:t>%</w:t>
            </w:r>
          </w:p>
        </w:tc>
      </w:tr>
      <w:tr w:rsidR="00255E15" w:rsidRPr="00C159E7" w14:paraId="2C64A170" w14:textId="77777777" w:rsidTr="009D37E1">
        <w:trPr>
          <w:trHeight w:val="478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1DCA" w14:textId="77777777" w:rsidR="00255E15" w:rsidRPr="00C159E7" w:rsidRDefault="00255E15">
            <w:pPr>
              <w:pStyle w:val="ConsPlusCell"/>
            </w:pPr>
            <w:r w:rsidRPr="00C159E7">
              <w:t xml:space="preserve">1. </w:t>
            </w:r>
          </w:p>
        </w:tc>
        <w:tc>
          <w:tcPr>
            <w:tcW w:w="229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A23A" w14:textId="77777777" w:rsidR="005F51B0" w:rsidRPr="00072C99" w:rsidRDefault="00255E15">
            <w:pPr>
              <w:pStyle w:val="ConsPlusCell"/>
              <w:rPr>
                <w:b/>
              </w:rPr>
            </w:pPr>
            <w:r w:rsidRPr="00072C99">
              <w:rPr>
                <w:b/>
              </w:rPr>
              <w:t>Задача 1</w:t>
            </w:r>
          </w:p>
          <w:p w14:paraId="02A96EBB" w14:textId="77777777" w:rsidR="00255E15" w:rsidRPr="005F51B0" w:rsidRDefault="00255E15">
            <w:pPr>
              <w:pStyle w:val="ConsPlusCell"/>
            </w:pPr>
            <w:r w:rsidRPr="00C159E7">
              <w:t xml:space="preserve">  </w:t>
            </w:r>
            <w:r w:rsidR="005F51B0" w:rsidRPr="005F51B0">
              <w:rPr>
                <w:shd w:val="clear" w:color="auto" w:fill="F5F5F5"/>
              </w:rPr>
              <w:t>С</w:t>
            </w:r>
            <w:r w:rsidR="005F51B0">
              <w:rPr>
                <w:shd w:val="clear" w:color="auto" w:fill="F5F5F5"/>
              </w:rPr>
              <w:t>овершенствование</w:t>
            </w:r>
            <w:r w:rsidR="003851CC">
              <w:rPr>
                <w:shd w:val="clear" w:color="auto" w:fill="F5F5F5"/>
              </w:rPr>
              <w:t xml:space="preserve"> </w:t>
            </w:r>
            <w:r w:rsidR="005F51B0" w:rsidRPr="005F51B0">
              <w:rPr>
                <w:shd w:val="clear" w:color="auto" w:fill="F5F5F5"/>
              </w:rPr>
              <w:t>противопожарной защиты объектов социальной сферы</w:t>
            </w:r>
            <w:r w:rsidRPr="005F51B0">
              <w:t xml:space="preserve">  </w:t>
            </w:r>
          </w:p>
          <w:p w14:paraId="39099F60" w14:textId="77777777" w:rsidR="00255E15" w:rsidRPr="00F2219D" w:rsidRDefault="00255E15">
            <w:pPr>
              <w:pStyle w:val="ConsPlusCell"/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FC7F" w14:textId="77777777" w:rsidR="00255E15" w:rsidRPr="00C159E7" w:rsidRDefault="00255E15">
            <w:pPr>
              <w:pStyle w:val="ConsPlusCell"/>
            </w:pPr>
            <w:r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5DB8" w14:textId="472869A5" w:rsidR="00255E15" w:rsidRPr="00C159E7" w:rsidRDefault="00EA3794">
            <w:pPr>
              <w:pStyle w:val="ConsPlusCell"/>
            </w:pPr>
            <w:r>
              <w:t>804</w:t>
            </w:r>
            <w:r w:rsidR="005C5350">
              <w:t>,00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1D8E" w14:textId="77777777" w:rsidR="00255E15" w:rsidRPr="00C159E7" w:rsidRDefault="00255E15">
            <w:pPr>
              <w:pStyle w:val="ConsPlusCell"/>
            </w:pPr>
            <w:r>
              <w:t>0,00</w:t>
            </w:r>
          </w:p>
        </w:tc>
        <w:tc>
          <w:tcPr>
            <w:tcW w:w="168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5E4" w14:textId="5EC5FF36" w:rsidR="00255E15" w:rsidRPr="00C159E7" w:rsidRDefault="00EA3794">
            <w:pPr>
              <w:pStyle w:val="ConsPlusCell"/>
            </w:pPr>
            <w:r>
              <w:t>804</w:t>
            </w:r>
            <w:r w:rsidR="005C5350">
              <w:t>,00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CC7D" w14:textId="77777777" w:rsidR="00255E15" w:rsidRPr="00BE7B6A" w:rsidRDefault="00255E15">
            <w:pPr>
              <w:pStyle w:val="ConsPlusCell"/>
              <w:rPr>
                <w:b/>
              </w:rPr>
            </w:pPr>
            <w:r w:rsidRPr="00BE7B6A">
              <w:rPr>
                <w:b/>
              </w:rPr>
              <w:t>Показатель 1</w:t>
            </w:r>
          </w:p>
          <w:p w14:paraId="7CD39705" w14:textId="77777777" w:rsidR="005F51B0" w:rsidRPr="003851CC" w:rsidRDefault="005F51B0">
            <w:pPr>
              <w:pStyle w:val="ConsPlusCell"/>
            </w:pPr>
            <w:r w:rsidRPr="003851CC">
              <w:rPr>
                <w:shd w:val="clear" w:color="auto" w:fill="F5F5F5"/>
              </w:rPr>
              <w:t>Чистка пожарных водоемов</w:t>
            </w:r>
          </w:p>
          <w:p w14:paraId="5C55A32F" w14:textId="77777777" w:rsidR="00255E15" w:rsidRPr="00C159E7" w:rsidRDefault="00255E15" w:rsidP="005F51B0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264" w14:textId="77777777" w:rsidR="00255E15" w:rsidRPr="00C159E7" w:rsidRDefault="00255E15">
            <w:pPr>
              <w:pStyle w:val="ConsPlusCell"/>
            </w:pPr>
            <w:r>
              <w:t>Шт.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AE2" w14:textId="77777777" w:rsidR="00255E15" w:rsidRPr="00C159E7" w:rsidRDefault="00255E15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0CC" w14:textId="5B9C9AF9" w:rsidR="00255E15" w:rsidRPr="00C159E7" w:rsidRDefault="001E7C90">
            <w:pPr>
              <w:pStyle w:val="ConsPlusCell"/>
            </w:pPr>
            <w:r>
              <w:t>53</w:t>
            </w:r>
            <w:r w:rsidR="00255E15">
              <w:t>,</w:t>
            </w:r>
            <w:r>
              <w:t>75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401" w14:textId="37894540" w:rsidR="00255E15" w:rsidRPr="00C159E7" w:rsidRDefault="001E7C90">
            <w:pPr>
              <w:pStyle w:val="ConsPlusCell"/>
            </w:pPr>
            <w:r>
              <w:t>53,75</w:t>
            </w:r>
          </w:p>
        </w:tc>
      </w:tr>
      <w:tr w:rsidR="00255E15" w:rsidRPr="00C159E7" w14:paraId="786DD65E" w14:textId="77777777" w:rsidTr="009D37E1">
        <w:trPr>
          <w:trHeight w:val="64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0C92" w14:textId="77777777" w:rsidR="00255E15" w:rsidRPr="00C159E7" w:rsidRDefault="00255E15">
            <w:pPr>
              <w:pStyle w:val="ConsPlusCell"/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070" w14:textId="77777777" w:rsidR="00255E15" w:rsidRPr="00C159E7" w:rsidRDefault="00255E15">
            <w:pPr>
              <w:pStyle w:val="ConsPlusCell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5289" w14:textId="77777777" w:rsidR="00255E15" w:rsidRPr="00C159E7" w:rsidRDefault="00255E15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0DEF" w14:textId="77777777" w:rsidR="00255E15" w:rsidRPr="00C159E7" w:rsidRDefault="00255E15">
            <w:pPr>
              <w:pStyle w:val="ConsPlusCell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848E" w14:textId="77777777" w:rsidR="00255E15" w:rsidRPr="00C159E7" w:rsidRDefault="00255E15">
            <w:pPr>
              <w:pStyle w:val="ConsPlusCell"/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29A8" w14:textId="77777777" w:rsidR="00255E15" w:rsidRPr="00C159E7" w:rsidRDefault="00255E15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E559" w14:textId="77777777" w:rsidR="00255E15" w:rsidRPr="00BE7B6A" w:rsidRDefault="00255E15">
            <w:pPr>
              <w:pStyle w:val="ConsPlusCell"/>
              <w:rPr>
                <w:b/>
              </w:rPr>
            </w:pPr>
            <w:r w:rsidRPr="00BE7B6A">
              <w:rPr>
                <w:b/>
              </w:rPr>
              <w:t xml:space="preserve">Показатель 2 </w:t>
            </w:r>
          </w:p>
          <w:p w14:paraId="38A986F0" w14:textId="77777777" w:rsidR="003851CC" w:rsidRPr="003851CC" w:rsidRDefault="003851CC">
            <w:pPr>
              <w:pStyle w:val="ConsPlusCell"/>
            </w:pPr>
            <w:r w:rsidRPr="003851CC">
              <w:rPr>
                <w:color w:val="444444"/>
                <w:shd w:val="clear" w:color="auto" w:fill="F5F5F5"/>
              </w:rPr>
              <w:t>Поддержка в постоянной готовности водоисточников</w:t>
            </w:r>
          </w:p>
          <w:p w14:paraId="5AAA658D" w14:textId="77777777" w:rsidR="00255E15" w:rsidRPr="007D3B48" w:rsidRDefault="00255E15" w:rsidP="00B127A8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AD2F" w14:textId="77777777" w:rsidR="00255E15" w:rsidRPr="00C159E7" w:rsidRDefault="00255E15">
            <w:pPr>
              <w:pStyle w:val="ConsPlusCell"/>
            </w:pPr>
            <w:r>
              <w:t>Шт.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18B" w14:textId="77777777" w:rsidR="00255E15" w:rsidRPr="00C159E7" w:rsidRDefault="00255E15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A9CB" w14:textId="01BCFAC2" w:rsidR="00255E15" w:rsidRPr="00C159E7" w:rsidRDefault="00EA3794">
            <w:pPr>
              <w:pStyle w:val="ConsPlusCell"/>
            </w:pPr>
            <w:r>
              <w:t>721</w:t>
            </w:r>
            <w:r w:rsidR="001E7C90">
              <w:t>,25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AF3" w14:textId="1AD7492D" w:rsidR="00255E15" w:rsidRPr="00C159E7" w:rsidRDefault="00EA3794">
            <w:pPr>
              <w:pStyle w:val="ConsPlusCell"/>
            </w:pPr>
            <w:r>
              <w:t>721</w:t>
            </w:r>
            <w:r w:rsidR="001E7C90">
              <w:t>,25</w:t>
            </w:r>
          </w:p>
        </w:tc>
      </w:tr>
      <w:tr w:rsidR="00B127A8" w:rsidRPr="00C159E7" w14:paraId="133A8DEA" w14:textId="77777777" w:rsidTr="009D37E1">
        <w:trPr>
          <w:trHeight w:val="662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CB5C" w14:textId="77777777" w:rsidR="00B127A8" w:rsidRPr="00C159E7" w:rsidRDefault="00B127A8">
            <w:pPr>
              <w:pStyle w:val="ConsPlusCell"/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61F6" w14:textId="77777777" w:rsidR="00B127A8" w:rsidRPr="00C159E7" w:rsidRDefault="00B127A8">
            <w:pPr>
              <w:pStyle w:val="ConsPlusCell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F687" w14:textId="77777777" w:rsidR="00B127A8" w:rsidRPr="00C159E7" w:rsidRDefault="00B127A8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82EA" w14:textId="77777777" w:rsidR="00B127A8" w:rsidRPr="00C159E7" w:rsidRDefault="00B127A8">
            <w:pPr>
              <w:pStyle w:val="ConsPlusCell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E1A" w14:textId="77777777" w:rsidR="00B127A8" w:rsidRPr="00C159E7" w:rsidRDefault="00B127A8">
            <w:pPr>
              <w:pStyle w:val="ConsPlusCell"/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1EEC" w14:textId="77777777" w:rsidR="00B127A8" w:rsidRPr="00C159E7" w:rsidRDefault="00B127A8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1569" w14:textId="77777777" w:rsidR="00B127A8" w:rsidRPr="00BE7B6A" w:rsidRDefault="00B127A8" w:rsidP="00B127A8">
            <w:pPr>
              <w:pStyle w:val="ConsPlusCell"/>
              <w:rPr>
                <w:b/>
              </w:rPr>
            </w:pPr>
            <w:r w:rsidRPr="00BE7B6A">
              <w:rPr>
                <w:b/>
              </w:rPr>
              <w:t>Показатель 3</w:t>
            </w:r>
          </w:p>
          <w:p w14:paraId="216E102C" w14:textId="77777777" w:rsidR="00B127A8" w:rsidRPr="003851CC" w:rsidRDefault="00B127A8" w:rsidP="00B127A8">
            <w:pPr>
              <w:pStyle w:val="ConsPlusCell"/>
            </w:pPr>
            <w:r w:rsidRPr="003851CC">
              <w:rPr>
                <w:shd w:val="clear" w:color="auto" w:fill="F5F5F5"/>
              </w:rPr>
              <w:t>Оборудование подъезда с площадками к естественным водоисточника</w:t>
            </w:r>
            <w:r w:rsidRPr="003851CC">
              <w:rPr>
                <w:shd w:val="clear" w:color="auto" w:fill="F5F5F5"/>
              </w:rPr>
              <w:lastRenderedPageBreak/>
              <w:t>м</w:t>
            </w:r>
          </w:p>
          <w:p w14:paraId="166F3636" w14:textId="77777777" w:rsidR="00B127A8" w:rsidRDefault="00B127A8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815F" w14:textId="77777777" w:rsidR="00B127A8" w:rsidRDefault="00B127A8">
            <w:pPr>
              <w:pStyle w:val="ConsPlusCell"/>
            </w:pPr>
            <w:r>
              <w:lastRenderedPageBreak/>
              <w:t>Шт.</w:t>
            </w:r>
          </w:p>
          <w:p w14:paraId="0D92E57E" w14:textId="77777777" w:rsidR="00B127A8" w:rsidRDefault="00B127A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CD4B" w14:textId="77777777" w:rsidR="00B127A8" w:rsidRPr="00C159E7" w:rsidRDefault="00B127A8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8AC5" w14:textId="77777777" w:rsidR="00B127A8" w:rsidRDefault="00B127A8">
            <w:pPr>
              <w:pStyle w:val="ConsPlusCell"/>
            </w:pPr>
            <w:r>
              <w:t>0,00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56D8" w14:textId="77777777" w:rsidR="00B127A8" w:rsidRPr="00C159E7" w:rsidRDefault="00B127A8">
            <w:pPr>
              <w:pStyle w:val="ConsPlusCell"/>
            </w:pPr>
            <w:r>
              <w:t>0,00</w:t>
            </w:r>
          </w:p>
        </w:tc>
      </w:tr>
      <w:tr w:rsidR="00B127A8" w:rsidRPr="00C159E7" w14:paraId="01CD3170" w14:textId="77777777" w:rsidTr="009D37E1">
        <w:trPr>
          <w:trHeight w:val="662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FDA2" w14:textId="77777777" w:rsidR="00B127A8" w:rsidRPr="00C159E7" w:rsidRDefault="00B127A8">
            <w:pPr>
              <w:pStyle w:val="ConsPlusCell"/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0F76" w14:textId="77777777" w:rsidR="00B127A8" w:rsidRPr="00C159E7" w:rsidRDefault="00B127A8">
            <w:pPr>
              <w:pStyle w:val="ConsPlusCell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F304" w14:textId="77777777" w:rsidR="00B127A8" w:rsidRPr="00C159E7" w:rsidRDefault="00B127A8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AF6D" w14:textId="77777777" w:rsidR="00B127A8" w:rsidRPr="00C159E7" w:rsidRDefault="00B127A8">
            <w:pPr>
              <w:pStyle w:val="ConsPlusCell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3AC" w14:textId="77777777" w:rsidR="00B127A8" w:rsidRPr="00C159E7" w:rsidRDefault="00B127A8">
            <w:pPr>
              <w:pStyle w:val="ConsPlusCell"/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369D" w14:textId="77777777" w:rsidR="00B127A8" w:rsidRPr="00C159E7" w:rsidRDefault="00B127A8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9AA" w14:textId="77777777" w:rsidR="00B127A8" w:rsidRPr="00BE7B6A" w:rsidRDefault="00B127A8" w:rsidP="00B127A8">
            <w:pPr>
              <w:pStyle w:val="ConsPlusCell"/>
              <w:rPr>
                <w:b/>
              </w:rPr>
            </w:pPr>
            <w:r w:rsidRPr="00BE7B6A">
              <w:rPr>
                <w:b/>
              </w:rPr>
              <w:t>Показатель 4</w:t>
            </w:r>
          </w:p>
          <w:p w14:paraId="0667966E" w14:textId="77777777" w:rsidR="00B127A8" w:rsidRPr="003851CC" w:rsidRDefault="00B127A8" w:rsidP="00B127A8">
            <w:pPr>
              <w:pStyle w:val="ConsPlusCell"/>
            </w:pPr>
            <w:r w:rsidRPr="003851CC">
              <w:rPr>
                <w:shd w:val="clear" w:color="auto" w:fill="F5F5F5"/>
              </w:rPr>
              <w:t>Установка указателей у пожарных водоемов</w:t>
            </w:r>
          </w:p>
          <w:p w14:paraId="4F029B01" w14:textId="77777777" w:rsidR="00B127A8" w:rsidRDefault="00B127A8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532D" w14:textId="77777777" w:rsidR="00B127A8" w:rsidRDefault="00B127A8" w:rsidP="00B127A8">
            <w:pPr>
              <w:pStyle w:val="ConsPlusCell"/>
            </w:pPr>
            <w:r>
              <w:t>Шт.</w:t>
            </w:r>
          </w:p>
          <w:p w14:paraId="77E0A8B5" w14:textId="77777777" w:rsidR="00B127A8" w:rsidRDefault="00B127A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0CE9" w14:textId="77777777" w:rsidR="00B127A8" w:rsidRPr="00C159E7" w:rsidRDefault="00B127A8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283" w14:textId="26933DFE" w:rsidR="00B127A8" w:rsidRDefault="00D929A1">
            <w:pPr>
              <w:pStyle w:val="ConsPlusCell"/>
            </w:pPr>
            <w:r>
              <w:t>6</w:t>
            </w:r>
            <w:r w:rsidR="00B127A8">
              <w:t>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3A73" w14:textId="0BBF3369" w:rsidR="00B127A8" w:rsidRPr="00C159E7" w:rsidRDefault="00D929A1">
            <w:pPr>
              <w:pStyle w:val="ConsPlusCell"/>
            </w:pPr>
            <w:r>
              <w:t>6</w:t>
            </w:r>
            <w:r w:rsidR="00B127A8">
              <w:t>,00</w:t>
            </w:r>
          </w:p>
        </w:tc>
      </w:tr>
      <w:tr w:rsidR="00255E15" w:rsidRPr="00C159E7" w14:paraId="0281F1B2" w14:textId="77777777" w:rsidTr="009D37E1">
        <w:trPr>
          <w:trHeight w:val="662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3921" w14:textId="77777777" w:rsidR="00255E15" w:rsidRPr="00C159E7" w:rsidRDefault="00255E15">
            <w:pPr>
              <w:pStyle w:val="ConsPlusCell"/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D9C" w14:textId="77777777" w:rsidR="00255E15" w:rsidRPr="00C159E7" w:rsidRDefault="00255E15">
            <w:pPr>
              <w:pStyle w:val="ConsPlusCell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9340" w14:textId="77777777" w:rsidR="00255E15" w:rsidRPr="00C159E7" w:rsidRDefault="00255E15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E654" w14:textId="77777777" w:rsidR="00255E15" w:rsidRPr="00C159E7" w:rsidRDefault="00255E15">
            <w:pPr>
              <w:pStyle w:val="ConsPlusCell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E376" w14:textId="77777777" w:rsidR="00255E15" w:rsidRPr="00C159E7" w:rsidRDefault="00255E15">
            <w:pPr>
              <w:pStyle w:val="ConsPlusCell"/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C928" w14:textId="77777777" w:rsidR="00255E15" w:rsidRPr="00C159E7" w:rsidRDefault="00255E15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F293" w14:textId="77777777" w:rsidR="00B127A8" w:rsidRPr="00BE7B6A" w:rsidRDefault="00B127A8" w:rsidP="00B127A8">
            <w:pPr>
              <w:pStyle w:val="ConsPlusCell"/>
              <w:rPr>
                <w:b/>
              </w:rPr>
            </w:pPr>
            <w:r w:rsidRPr="00BE7B6A">
              <w:rPr>
                <w:b/>
              </w:rPr>
              <w:t>Показатель 5</w:t>
            </w:r>
          </w:p>
          <w:p w14:paraId="5B97D2BC" w14:textId="77777777" w:rsidR="00B127A8" w:rsidRPr="00B127A8" w:rsidRDefault="00B127A8" w:rsidP="00B127A8">
            <w:pPr>
              <w:pStyle w:val="ConsPlusCell"/>
            </w:pPr>
            <w:r w:rsidRPr="00B127A8">
              <w:rPr>
                <w:shd w:val="clear" w:color="auto" w:fill="F5F5F5"/>
              </w:rPr>
              <w:t>Публикация материалов по противопожарной тематики на сайте администрации</w:t>
            </w:r>
          </w:p>
          <w:p w14:paraId="6A7C4E43" w14:textId="77777777" w:rsidR="00255E15" w:rsidRPr="00F2219D" w:rsidRDefault="00255E15" w:rsidP="00B127A8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439F" w14:textId="77777777" w:rsidR="00255E15" w:rsidRDefault="00B127A8" w:rsidP="00B127A8">
            <w:pPr>
              <w:pStyle w:val="ConsPlusCell"/>
            </w:pPr>
            <w:r>
              <w:t>Шт.</w:t>
            </w:r>
          </w:p>
          <w:p w14:paraId="6CD5F816" w14:textId="77777777" w:rsidR="00B127A8" w:rsidRPr="00C159E7" w:rsidRDefault="00B127A8" w:rsidP="00B127A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4F36" w14:textId="77777777" w:rsidR="00255E15" w:rsidRPr="00C159E7" w:rsidRDefault="00255E15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81F" w14:textId="290D04BF" w:rsidR="00255E15" w:rsidRPr="00C159E7" w:rsidRDefault="00C5106E">
            <w:pPr>
              <w:pStyle w:val="ConsPlusCell"/>
            </w:pPr>
            <w:r>
              <w:t>3</w:t>
            </w:r>
            <w:r w:rsidR="00255E15">
              <w:t>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309F" w14:textId="7300EA7C" w:rsidR="00255E15" w:rsidRPr="00C159E7" w:rsidRDefault="00C5106E">
            <w:pPr>
              <w:pStyle w:val="ConsPlusCell"/>
            </w:pPr>
            <w:r>
              <w:t>3</w:t>
            </w:r>
            <w:r w:rsidR="00255E15">
              <w:t>,00</w:t>
            </w:r>
          </w:p>
        </w:tc>
      </w:tr>
      <w:tr w:rsidR="00255E15" w:rsidRPr="00C159E7" w14:paraId="690DB8E1" w14:textId="77777777" w:rsidTr="009D37E1">
        <w:trPr>
          <w:trHeight w:val="24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A67" w14:textId="77777777" w:rsidR="00255E15" w:rsidRPr="00C159E7" w:rsidRDefault="00255E15">
            <w:pPr>
              <w:pStyle w:val="ConsPlusCell"/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18DE" w14:textId="77777777" w:rsidR="00255E15" w:rsidRPr="00C159E7" w:rsidRDefault="00255E15">
            <w:pPr>
              <w:pStyle w:val="ConsPlusCell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9FCB" w14:textId="77777777" w:rsidR="00255E15" w:rsidRPr="00C159E7" w:rsidRDefault="00255E15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E97D" w14:textId="77777777" w:rsidR="00255E15" w:rsidRPr="00C159E7" w:rsidRDefault="00255E15">
            <w:pPr>
              <w:pStyle w:val="ConsPlusCell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9D5" w14:textId="77777777" w:rsidR="00255E15" w:rsidRPr="00C159E7" w:rsidRDefault="00255E15">
            <w:pPr>
              <w:pStyle w:val="ConsPlusCell"/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005" w14:textId="77777777" w:rsidR="00255E15" w:rsidRPr="00C159E7" w:rsidRDefault="00255E15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9288" w14:textId="77777777" w:rsidR="00B127A8" w:rsidRPr="00BE7B6A" w:rsidRDefault="00B127A8" w:rsidP="00B127A8">
            <w:pPr>
              <w:pStyle w:val="ConsPlusCell"/>
              <w:rPr>
                <w:b/>
              </w:rPr>
            </w:pPr>
            <w:r w:rsidRPr="00BE7B6A">
              <w:rPr>
                <w:b/>
              </w:rPr>
              <w:t>Показатель 6</w:t>
            </w:r>
          </w:p>
          <w:p w14:paraId="496548D7" w14:textId="77777777" w:rsidR="00B127A8" w:rsidRPr="00B127A8" w:rsidRDefault="00B127A8" w:rsidP="00B127A8">
            <w:pPr>
              <w:pStyle w:val="ConsPlusCell"/>
            </w:pPr>
            <w:r w:rsidRPr="00B127A8">
              <w:rPr>
                <w:shd w:val="clear" w:color="auto" w:fill="F5F5F5"/>
              </w:rPr>
              <w:t>Опашка населенных пунктов</w:t>
            </w:r>
          </w:p>
          <w:p w14:paraId="4DA84D5A" w14:textId="77777777" w:rsidR="00255E15" w:rsidRPr="00F2219D" w:rsidRDefault="00255E15">
            <w:pPr>
              <w:pStyle w:val="ConsPlusCell"/>
            </w:pPr>
            <w:r w:rsidRPr="00F2219D">
              <w:t xml:space="preserve">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4917" w14:textId="77777777" w:rsidR="00255E15" w:rsidRDefault="00B127A8" w:rsidP="00B127A8">
            <w:pPr>
              <w:pStyle w:val="ConsPlusCell"/>
            </w:pPr>
            <w:r>
              <w:t>Шт.</w:t>
            </w:r>
          </w:p>
          <w:p w14:paraId="087CD791" w14:textId="77777777" w:rsidR="00B127A8" w:rsidRPr="00C159E7" w:rsidRDefault="00B127A8" w:rsidP="00B127A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1D8" w14:textId="77777777" w:rsidR="00255E15" w:rsidRPr="00C159E7" w:rsidRDefault="00255E15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DFD6" w14:textId="0BDC44E8" w:rsidR="00255E15" w:rsidRPr="00C159E7" w:rsidRDefault="00B127A8">
            <w:pPr>
              <w:pStyle w:val="ConsPlusCell"/>
            </w:pPr>
            <w:r>
              <w:t>20</w:t>
            </w:r>
            <w:r w:rsidR="00255E15">
              <w:t>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02CF" w14:textId="1C4C23AB" w:rsidR="00255E15" w:rsidRPr="00C159E7" w:rsidRDefault="00FB4656">
            <w:pPr>
              <w:pStyle w:val="ConsPlusCell"/>
            </w:pPr>
            <w:r>
              <w:t>20</w:t>
            </w:r>
            <w:r w:rsidR="00255E15">
              <w:t>,00</w:t>
            </w:r>
          </w:p>
        </w:tc>
      </w:tr>
      <w:tr w:rsidR="00255E15" w:rsidRPr="00C159E7" w14:paraId="464BB3FE" w14:textId="77777777" w:rsidTr="009D37E1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8F57" w14:textId="77777777" w:rsidR="00255E15" w:rsidRPr="00C159E7" w:rsidRDefault="00255E15">
            <w:pPr>
              <w:pStyle w:val="ConsPlusCell"/>
            </w:pPr>
            <w:r w:rsidRPr="00C159E7">
              <w:t xml:space="preserve">2. </w:t>
            </w:r>
          </w:p>
        </w:tc>
        <w:tc>
          <w:tcPr>
            <w:tcW w:w="229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342" w14:textId="77777777" w:rsidR="00B127A8" w:rsidRPr="00072C99" w:rsidRDefault="00255E15" w:rsidP="005F51B0">
            <w:pPr>
              <w:pStyle w:val="ConsPlusCell"/>
              <w:rPr>
                <w:b/>
              </w:rPr>
            </w:pPr>
            <w:r w:rsidRPr="00072C99">
              <w:rPr>
                <w:b/>
              </w:rPr>
              <w:t>Задача 2</w:t>
            </w:r>
          </w:p>
          <w:p w14:paraId="17F02EF9" w14:textId="77777777" w:rsidR="00255E15" w:rsidRPr="00B127A8" w:rsidRDefault="00B127A8" w:rsidP="005F51B0">
            <w:pPr>
              <w:pStyle w:val="ConsPlusCell"/>
            </w:pPr>
            <w:r w:rsidRPr="00B127A8">
              <w:rPr>
                <w:color w:val="444444"/>
                <w:shd w:val="clear" w:color="auto" w:fill="F8F8F8"/>
              </w:rPr>
              <w:t>Обеспечение ДПД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D1AF" w14:textId="77777777" w:rsidR="00255E15" w:rsidRPr="00C159E7" w:rsidRDefault="00255E15">
            <w:pPr>
              <w:pStyle w:val="ConsPlusCell"/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0E80" w14:textId="72772DFD" w:rsidR="00255E15" w:rsidRPr="00C159E7" w:rsidRDefault="00DB678A">
            <w:pPr>
              <w:pStyle w:val="ConsPlusCell"/>
            </w:pPr>
            <w:r>
              <w:t>100,00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1BF1" w14:textId="77777777" w:rsidR="00255E15" w:rsidRPr="00C159E7" w:rsidRDefault="00255E15">
            <w:pPr>
              <w:pStyle w:val="ConsPlusCell"/>
            </w:pPr>
          </w:p>
        </w:tc>
        <w:tc>
          <w:tcPr>
            <w:tcW w:w="168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C56A" w14:textId="5EA094E8" w:rsidR="00255E15" w:rsidRPr="00C159E7" w:rsidRDefault="00DB678A">
            <w:pPr>
              <w:pStyle w:val="ConsPlusCell"/>
            </w:pPr>
            <w:r>
              <w:t>100</w:t>
            </w:r>
            <w:r w:rsidR="005C5350">
              <w:t>,00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5DAE" w14:textId="77777777" w:rsidR="00B127A8" w:rsidRPr="00BE7B6A" w:rsidRDefault="00255E15">
            <w:pPr>
              <w:pStyle w:val="ConsPlusCell"/>
              <w:rPr>
                <w:b/>
              </w:rPr>
            </w:pPr>
            <w:r w:rsidRPr="00BE7B6A">
              <w:rPr>
                <w:b/>
              </w:rPr>
              <w:t xml:space="preserve">Показатель 1 </w:t>
            </w:r>
          </w:p>
          <w:p w14:paraId="2CC0C4D0" w14:textId="5F5E901C" w:rsidR="00255E15" w:rsidRPr="00B127A8" w:rsidRDefault="00B127A8">
            <w:pPr>
              <w:pStyle w:val="ConsPlusCell"/>
              <w:rPr>
                <w:color w:val="000000" w:themeColor="text1"/>
              </w:rPr>
            </w:pPr>
            <w:r w:rsidRPr="00B127A8">
              <w:rPr>
                <w:color w:val="000000" w:themeColor="text1"/>
                <w:shd w:val="clear" w:color="auto" w:fill="F8F8F8"/>
              </w:rPr>
              <w:t xml:space="preserve">Приобретение МЗ для содержания и обслуживания мотопомп, (приобретение </w:t>
            </w:r>
            <w:r w:rsidR="00E85B81" w:rsidRPr="00B127A8">
              <w:rPr>
                <w:color w:val="000000" w:themeColor="text1"/>
                <w:shd w:val="clear" w:color="auto" w:fill="F8F8F8"/>
              </w:rPr>
              <w:t>рукавов, масла</w:t>
            </w:r>
            <w:r w:rsidRPr="00B127A8">
              <w:rPr>
                <w:color w:val="000000" w:themeColor="text1"/>
                <w:shd w:val="clear" w:color="auto" w:fill="F8F8F8"/>
              </w:rPr>
              <w:t>)</w:t>
            </w:r>
          </w:p>
          <w:p w14:paraId="7A4B28EA" w14:textId="77777777" w:rsidR="00255E15" w:rsidRPr="009511C8" w:rsidRDefault="00255E15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928B" w14:textId="77777777" w:rsidR="00255E15" w:rsidRDefault="00255E15">
            <w:pPr>
              <w:pStyle w:val="ConsPlusCell"/>
            </w:pPr>
            <w:r>
              <w:t>Шт.</w:t>
            </w:r>
          </w:p>
          <w:p w14:paraId="769BA9F2" w14:textId="77777777" w:rsidR="00255E15" w:rsidRPr="00C159E7" w:rsidRDefault="00255E15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5BF" w14:textId="77777777" w:rsidR="00255E15" w:rsidRPr="00C159E7" w:rsidRDefault="00255E15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5B8A" w14:textId="5BBEAB0F" w:rsidR="00255E15" w:rsidRPr="00C159E7" w:rsidRDefault="00DB678A">
            <w:pPr>
              <w:pStyle w:val="ConsPlusCell"/>
            </w:pPr>
            <w:r>
              <w:t>30,00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E17" w14:textId="21CA85C3" w:rsidR="00255E15" w:rsidRPr="00C159E7" w:rsidRDefault="00DB678A">
            <w:pPr>
              <w:pStyle w:val="ConsPlusCell"/>
            </w:pPr>
            <w:r>
              <w:t>30,00</w:t>
            </w:r>
          </w:p>
        </w:tc>
      </w:tr>
      <w:tr w:rsidR="00255E15" w:rsidRPr="00C159E7" w14:paraId="4027851A" w14:textId="77777777" w:rsidTr="009D37E1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6BB" w14:textId="77777777" w:rsidR="00255E15" w:rsidRPr="00C159E7" w:rsidRDefault="00255E15">
            <w:pPr>
              <w:pStyle w:val="ConsPlusCell"/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4D82" w14:textId="77777777" w:rsidR="00255E15" w:rsidRPr="00C159E7" w:rsidRDefault="00255E15">
            <w:pPr>
              <w:pStyle w:val="ConsPlusCell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4B71" w14:textId="77777777" w:rsidR="00255E15" w:rsidRPr="00C159E7" w:rsidRDefault="00255E15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860" w14:textId="77777777" w:rsidR="00255E15" w:rsidRPr="00C159E7" w:rsidRDefault="00255E15">
            <w:pPr>
              <w:pStyle w:val="ConsPlusCell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EB0D" w14:textId="77777777" w:rsidR="00255E15" w:rsidRPr="00C159E7" w:rsidRDefault="00255E15">
            <w:pPr>
              <w:pStyle w:val="ConsPlusCell"/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12D5" w14:textId="77777777" w:rsidR="00255E15" w:rsidRPr="00C159E7" w:rsidRDefault="00255E15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6FAA" w14:textId="77777777" w:rsidR="00255E15" w:rsidRPr="00BE7B6A" w:rsidRDefault="00255E15">
            <w:pPr>
              <w:pStyle w:val="ConsPlusCell"/>
              <w:rPr>
                <w:b/>
              </w:rPr>
            </w:pPr>
            <w:r w:rsidRPr="00BE7B6A">
              <w:rPr>
                <w:b/>
              </w:rPr>
              <w:t>Показатель 2</w:t>
            </w:r>
          </w:p>
          <w:p w14:paraId="4C179104" w14:textId="77777777" w:rsidR="00B127A8" w:rsidRPr="00B127A8" w:rsidRDefault="00B127A8">
            <w:pPr>
              <w:pStyle w:val="ConsPlusCell"/>
              <w:rPr>
                <w:color w:val="000000" w:themeColor="text1"/>
              </w:rPr>
            </w:pPr>
            <w:r w:rsidRPr="00B127A8">
              <w:rPr>
                <w:color w:val="000000" w:themeColor="text1"/>
                <w:shd w:val="clear" w:color="auto" w:fill="F8F8F8"/>
              </w:rPr>
              <w:t>Приобретение мотопомпы</w:t>
            </w:r>
          </w:p>
          <w:p w14:paraId="3F233280" w14:textId="77777777" w:rsidR="00255E15" w:rsidRPr="00C159E7" w:rsidRDefault="00255E15" w:rsidP="005F51B0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2F7E" w14:textId="77777777" w:rsidR="00255E15" w:rsidRDefault="00255E15">
            <w:pPr>
              <w:pStyle w:val="ConsPlusCell"/>
            </w:pPr>
            <w:r>
              <w:lastRenderedPageBreak/>
              <w:t>Шт.</w:t>
            </w:r>
          </w:p>
          <w:p w14:paraId="130BCA32" w14:textId="77777777" w:rsidR="00255E15" w:rsidRPr="00C159E7" w:rsidRDefault="00255E15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9656" w14:textId="77777777" w:rsidR="00255E15" w:rsidRPr="00C159E7" w:rsidRDefault="00255E15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4798" w14:textId="77777777" w:rsidR="00255E15" w:rsidRPr="00C159E7" w:rsidRDefault="00255E15">
            <w:pPr>
              <w:pStyle w:val="ConsPlusCell"/>
            </w:pPr>
            <w:r>
              <w:t>0,00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0B4" w14:textId="77777777" w:rsidR="00255E15" w:rsidRPr="00C159E7" w:rsidRDefault="00255E15">
            <w:pPr>
              <w:pStyle w:val="ConsPlusCell"/>
            </w:pPr>
            <w:r>
              <w:t>0,00</w:t>
            </w:r>
          </w:p>
        </w:tc>
      </w:tr>
      <w:tr w:rsidR="003851CC" w:rsidRPr="00C159E7" w14:paraId="42B50B6F" w14:textId="77777777" w:rsidTr="009D37E1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1CDF" w14:textId="77777777" w:rsidR="003851CC" w:rsidRPr="00C159E7" w:rsidRDefault="003851CC">
            <w:pPr>
              <w:pStyle w:val="ConsPlusCell"/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7C77" w14:textId="77777777" w:rsidR="003851CC" w:rsidRPr="00C159E7" w:rsidRDefault="003851CC">
            <w:pPr>
              <w:pStyle w:val="ConsPlusCell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8D3" w14:textId="77777777" w:rsidR="003851CC" w:rsidRPr="00C159E7" w:rsidRDefault="003851CC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3718" w14:textId="77777777" w:rsidR="003851CC" w:rsidRPr="00C159E7" w:rsidRDefault="003851CC">
            <w:pPr>
              <w:pStyle w:val="ConsPlusCell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F4A" w14:textId="77777777" w:rsidR="003851CC" w:rsidRPr="00C159E7" w:rsidRDefault="003851CC">
            <w:pPr>
              <w:pStyle w:val="ConsPlusCell"/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8CDE" w14:textId="77777777" w:rsidR="003851CC" w:rsidRPr="00C159E7" w:rsidRDefault="003851CC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0953" w14:textId="77777777" w:rsidR="003851CC" w:rsidRPr="00BE7B6A" w:rsidRDefault="00B127A8">
            <w:pPr>
              <w:pStyle w:val="ConsPlusCell"/>
              <w:rPr>
                <w:b/>
              </w:rPr>
            </w:pPr>
            <w:r w:rsidRPr="00BE7B6A">
              <w:rPr>
                <w:b/>
              </w:rPr>
              <w:t>Показатель 3</w:t>
            </w:r>
          </w:p>
          <w:p w14:paraId="4333857A" w14:textId="77777777" w:rsidR="00B127A8" w:rsidRPr="00B127A8" w:rsidRDefault="00B127A8">
            <w:pPr>
              <w:pStyle w:val="ConsPlusCell"/>
            </w:pPr>
            <w:r w:rsidRPr="00B127A8">
              <w:rPr>
                <w:color w:val="444444"/>
                <w:shd w:val="clear" w:color="auto" w:fill="F8F8F8"/>
              </w:rPr>
              <w:t>Вознаграждения членов ДПД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685F" w14:textId="77777777" w:rsidR="003851CC" w:rsidRDefault="00B127A8">
            <w:pPr>
              <w:pStyle w:val="ConsPlusCell"/>
            </w:pPr>
            <w:r>
              <w:t>Шт.</w:t>
            </w:r>
          </w:p>
          <w:p w14:paraId="1A74D031" w14:textId="77777777" w:rsidR="00B127A8" w:rsidRPr="00C159E7" w:rsidRDefault="00B127A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CD0" w14:textId="77777777" w:rsidR="003851CC" w:rsidRPr="00C159E7" w:rsidRDefault="003851CC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6634" w14:textId="6C21E723" w:rsidR="003851CC" w:rsidRPr="00C159E7" w:rsidRDefault="00B127A8">
            <w:pPr>
              <w:pStyle w:val="ConsPlusCell"/>
            </w:pPr>
            <w:r>
              <w:t>70,00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AD09" w14:textId="6BAD08F2" w:rsidR="003851CC" w:rsidRPr="00C159E7" w:rsidRDefault="001F7ACA">
            <w:pPr>
              <w:pStyle w:val="ConsPlusCell"/>
            </w:pPr>
            <w:r>
              <w:t>70</w:t>
            </w:r>
            <w:r w:rsidR="00B127A8">
              <w:t>,00</w:t>
            </w:r>
          </w:p>
        </w:tc>
      </w:tr>
      <w:tr w:rsidR="003851CC" w:rsidRPr="00C159E7" w14:paraId="18C8652C" w14:textId="77777777" w:rsidTr="009D37E1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8102" w14:textId="77777777" w:rsidR="003851CC" w:rsidRPr="00C159E7" w:rsidRDefault="003851CC">
            <w:pPr>
              <w:pStyle w:val="ConsPlusCell"/>
            </w:pPr>
          </w:p>
        </w:tc>
        <w:tc>
          <w:tcPr>
            <w:tcW w:w="2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01D8" w14:textId="77777777" w:rsidR="003851CC" w:rsidRPr="00C159E7" w:rsidRDefault="003851CC">
            <w:pPr>
              <w:pStyle w:val="ConsPlusCell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8653" w14:textId="77777777" w:rsidR="003851CC" w:rsidRPr="00C159E7" w:rsidRDefault="003851CC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E33C" w14:textId="77777777" w:rsidR="003851CC" w:rsidRPr="00C159E7" w:rsidRDefault="003851CC">
            <w:pPr>
              <w:pStyle w:val="ConsPlusCell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60C4" w14:textId="77777777" w:rsidR="003851CC" w:rsidRPr="00C159E7" w:rsidRDefault="003851CC">
            <w:pPr>
              <w:pStyle w:val="ConsPlusCell"/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3598" w14:textId="77777777" w:rsidR="003851CC" w:rsidRPr="00C159E7" w:rsidRDefault="003851CC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BB66" w14:textId="77777777" w:rsidR="003851CC" w:rsidRPr="00C159E7" w:rsidRDefault="003851CC">
            <w:pPr>
              <w:pStyle w:val="ConsPlusCell"/>
            </w:pPr>
            <w:r w:rsidRPr="00C159E7">
              <w:t xml:space="preserve">...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EDDA" w14:textId="77777777" w:rsidR="003851CC" w:rsidRPr="00C159E7" w:rsidRDefault="003851CC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AE11" w14:textId="77777777" w:rsidR="003851CC" w:rsidRPr="00C159E7" w:rsidRDefault="003851CC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B543" w14:textId="77777777" w:rsidR="003851CC" w:rsidRPr="00C159E7" w:rsidRDefault="003851CC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CB8C" w14:textId="77777777" w:rsidR="003851CC" w:rsidRPr="00C159E7" w:rsidRDefault="003851CC">
            <w:pPr>
              <w:pStyle w:val="ConsPlusCell"/>
            </w:pPr>
          </w:p>
        </w:tc>
      </w:tr>
      <w:tr w:rsidR="00072C99" w:rsidRPr="00C159E7" w14:paraId="7AD3DF70" w14:textId="77777777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FC02" w14:textId="77777777" w:rsidR="00072C99" w:rsidRPr="00C159E7" w:rsidRDefault="00072C99">
            <w:pPr>
              <w:pStyle w:val="a3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N  </w:t>
            </w:r>
            <w:r w:rsidRPr="00C159E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D51" w14:textId="0DD27B27" w:rsidR="00072C99" w:rsidRPr="00C159E7" w:rsidRDefault="00E85B81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Задачи,  </w:t>
            </w:r>
            <w:r w:rsidR="00072C99" w:rsidRPr="00C159E7">
              <w:rPr>
                <w:sz w:val="24"/>
                <w:szCs w:val="24"/>
              </w:rPr>
              <w:br/>
              <w:t xml:space="preserve">направленные </w:t>
            </w:r>
            <w:r w:rsidR="00072C99" w:rsidRPr="00C159E7">
              <w:rPr>
                <w:sz w:val="24"/>
                <w:szCs w:val="24"/>
              </w:rPr>
              <w:br/>
              <w:t>на достижение</w:t>
            </w:r>
            <w:r w:rsidR="00072C99" w:rsidRPr="00C159E7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82E" w14:textId="77777777" w:rsidR="00072C99" w:rsidRPr="00C159E7" w:rsidRDefault="00072C99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Планируемый объем    </w:t>
            </w:r>
            <w:r w:rsidRPr="00C159E7">
              <w:rPr>
                <w:sz w:val="24"/>
                <w:szCs w:val="24"/>
              </w:rPr>
              <w:br/>
              <w:t xml:space="preserve">финансирования на    </w:t>
            </w:r>
            <w:r w:rsidRPr="00C159E7">
              <w:rPr>
                <w:sz w:val="24"/>
                <w:szCs w:val="24"/>
              </w:rPr>
              <w:br/>
              <w:t>решение данной задачи</w:t>
            </w:r>
            <w:r w:rsidRPr="00C159E7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78B1" w14:textId="77777777" w:rsidR="00072C99" w:rsidRPr="00C159E7" w:rsidRDefault="00072C99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Фактический объем   </w:t>
            </w:r>
            <w:r w:rsidRPr="00C159E7">
              <w:rPr>
                <w:sz w:val="24"/>
                <w:szCs w:val="24"/>
              </w:rPr>
              <w:br/>
              <w:t xml:space="preserve">финансирования      </w:t>
            </w:r>
            <w:r w:rsidRPr="00C159E7">
              <w:rPr>
                <w:sz w:val="24"/>
                <w:szCs w:val="24"/>
              </w:rPr>
              <w:br/>
              <w:t xml:space="preserve">на решение данной   </w:t>
            </w:r>
            <w:r w:rsidRPr="00C159E7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D8D2" w14:textId="16D0026B" w:rsidR="00072C99" w:rsidRPr="00C159E7" w:rsidRDefault="00072C99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Количественные </w:t>
            </w:r>
            <w:r w:rsidRPr="00C159E7">
              <w:rPr>
                <w:sz w:val="24"/>
                <w:szCs w:val="24"/>
              </w:rPr>
              <w:br/>
              <w:t xml:space="preserve">и/или          </w:t>
            </w:r>
            <w:r w:rsidRPr="00C159E7">
              <w:rPr>
                <w:sz w:val="24"/>
                <w:szCs w:val="24"/>
              </w:rPr>
              <w:br/>
              <w:t xml:space="preserve">качественные   </w:t>
            </w:r>
            <w:r w:rsidRPr="00C159E7">
              <w:rPr>
                <w:sz w:val="24"/>
                <w:szCs w:val="24"/>
              </w:rPr>
              <w:br/>
              <w:t xml:space="preserve">целевые        </w:t>
            </w:r>
            <w:r w:rsidRPr="00C159E7">
              <w:rPr>
                <w:sz w:val="24"/>
                <w:szCs w:val="24"/>
              </w:rPr>
              <w:br/>
            </w:r>
            <w:r w:rsidR="00E85B81" w:rsidRPr="00C159E7">
              <w:rPr>
                <w:sz w:val="24"/>
                <w:szCs w:val="24"/>
              </w:rPr>
              <w:t xml:space="preserve">показатели,  </w:t>
            </w:r>
            <w:r w:rsidRPr="00C159E7">
              <w:rPr>
                <w:sz w:val="24"/>
                <w:szCs w:val="24"/>
              </w:rPr>
              <w:br/>
              <w:t>характеризующие</w:t>
            </w:r>
            <w:r w:rsidRPr="00C159E7">
              <w:rPr>
                <w:sz w:val="24"/>
                <w:szCs w:val="24"/>
              </w:rPr>
              <w:br/>
              <w:t xml:space="preserve">достижение     </w:t>
            </w:r>
            <w:r w:rsidRPr="00C159E7">
              <w:rPr>
                <w:sz w:val="24"/>
                <w:szCs w:val="24"/>
              </w:rPr>
              <w:br/>
              <w:t>целей и решение</w:t>
            </w:r>
            <w:r w:rsidRPr="00C159E7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C4CF" w14:textId="77777777" w:rsidR="00072C99" w:rsidRPr="00C159E7" w:rsidRDefault="00072C99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Единица  </w:t>
            </w:r>
            <w:r w:rsidRPr="00C159E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0ED8" w14:textId="77777777" w:rsidR="00072C99" w:rsidRPr="00C159E7" w:rsidRDefault="00072C99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Базовое      </w:t>
            </w:r>
            <w:r w:rsidRPr="00C159E7">
              <w:rPr>
                <w:sz w:val="24"/>
                <w:szCs w:val="24"/>
              </w:rPr>
              <w:br/>
              <w:t xml:space="preserve">значение     </w:t>
            </w:r>
            <w:r w:rsidRPr="00C159E7">
              <w:rPr>
                <w:sz w:val="24"/>
                <w:szCs w:val="24"/>
              </w:rPr>
              <w:br/>
              <w:t xml:space="preserve">показателя   </w:t>
            </w:r>
            <w:r w:rsidRPr="00C159E7">
              <w:rPr>
                <w:sz w:val="24"/>
                <w:szCs w:val="24"/>
              </w:rPr>
              <w:br/>
              <w:t xml:space="preserve">(на начало   </w:t>
            </w:r>
            <w:r w:rsidRPr="00C159E7">
              <w:rPr>
                <w:sz w:val="24"/>
                <w:szCs w:val="24"/>
              </w:rPr>
              <w:br/>
              <w:t xml:space="preserve">реализации   </w:t>
            </w:r>
            <w:r w:rsidRPr="00C159E7">
              <w:rPr>
                <w:sz w:val="24"/>
                <w:szCs w:val="24"/>
              </w:rPr>
              <w:br/>
              <w:t>муниципальной</w:t>
            </w:r>
            <w:r w:rsidRPr="00C159E7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3F8C" w14:textId="08E37F1A" w:rsidR="00072C99" w:rsidRPr="00C159E7" w:rsidRDefault="00072C99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Планируемое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>на 20</w:t>
            </w:r>
            <w:r>
              <w:rPr>
                <w:sz w:val="24"/>
                <w:szCs w:val="24"/>
              </w:rPr>
              <w:t>2</w:t>
            </w:r>
            <w:r w:rsidR="00E85B81">
              <w:rPr>
                <w:sz w:val="24"/>
                <w:szCs w:val="24"/>
              </w:rPr>
              <w:t>2</w:t>
            </w:r>
            <w:r w:rsidRPr="00C159E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B7D9" w14:textId="225F8E37" w:rsidR="00072C99" w:rsidRPr="00C159E7" w:rsidRDefault="00072C99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Достигнутое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 xml:space="preserve">за </w:t>
            </w:r>
            <w:r w:rsidR="00E85B81" w:rsidRPr="00C159E7">
              <w:rPr>
                <w:sz w:val="24"/>
                <w:szCs w:val="24"/>
              </w:rPr>
              <w:t>20</w:t>
            </w:r>
            <w:r w:rsidR="00E85B81">
              <w:rPr>
                <w:sz w:val="24"/>
                <w:szCs w:val="24"/>
              </w:rPr>
              <w:t>22</w:t>
            </w:r>
            <w:r w:rsidR="00E85B81" w:rsidRPr="00C159E7">
              <w:rPr>
                <w:sz w:val="24"/>
                <w:szCs w:val="24"/>
              </w:rPr>
              <w:t xml:space="preserve"> год</w:t>
            </w:r>
          </w:p>
        </w:tc>
      </w:tr>
      <w:tr w:rsidR="00072C99" w:rsidRPr="00C159E7" w14:paraId="5361061D" w14:textId="77777777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C333" w14:textId="77777777" w:rsidR="00072C99" w:rsidRPr="00C159E7" w:rsidRDefault="00072C99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A94" w14:textId="77777777" w:rsidR="00072C99" w:rsidRPr="00C159E7" w:rsidRDefault="00072C99">
            <w:pPr>
              <w:pStyle w:val="ConsPlusCell"/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DB72" w14:textId="77B6842C" w:rsidR="00072C99" w:rsidRPr="00C159E7" w:rsidRDefault="00E85B81">
            <w:pPr>
              <w:pStyle w:val="ConsPlusCell"/>
              <w:jc w:val="center"/>
            </w:pPr>
            <w:r w:rsidRPr="00C159E7">
              <w:t>Бюджет района</w:t>
            </w:r>
            <w:r w:rsidR="00072C99" w:rsidRPr="00C159E7">
              <w:t xml:space="preserve"> </w:t>
            </w:r>
            <w:r w:rsidR="00072C99" w:rsidRPr="00C159E7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696C" w14:textId="77777777" w:rsidR="00072C99" w:rsidRPr="00C159E7" w:rsidRDefault="00072C99">
            <w:pPr>
              <w:pStyle w:val="ConsPlusCell"/>
              <w:jc w:val="center"/>
            </w:pPr>
            <w:r w:rsidRPr="00C159E7">
              <w:t xml:space="preserve">Другие    </w:t>
            </w:r>
            <w:r w:rsidRPr="00C159E7">
              <w:br/>
              <w:t>источники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393E" w14:textId="77777777" w:rsidR="00072C99" w:rsidRPr="00C159E7" w:rsidRDefault="00072C99">
            <w:pPr>
              <w:pStyle w:val="ConsPlusCell"/>
              <w:jc w:val="center"/>
            </w:pPr>
            <w:r w:rsidRPr="00C159E7">
              <w:t xml:space="preserve">Бюджет района </w:t>
            </w:r>
            <w:r w:rsidRPr="00C159E7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AD4D" w14:textId="77777777" w:rsidR="00072C99" w:rsidRPr="00C159E7" w:rsidRDefault="00072C99">
            <w:pPr>
              <w:pStyle w:val="ConsPlusCell"/>
              <w:jc w:val="center"/>
            </w:pPr>
            <w:r w:rsidRPr="00C159E7">
              <w:t xml:space="preserve">Другие   </w:t>
            </w:r>
            <w:r w:rsidRPr="00C159E7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281" w14:textId="77777777" w:rsidR="00072C99" w:rsidRPr="00C159E7" w:rsidRDefault="00072C99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855" w14:textId="77777777" w:rsidR="00072C99" w:rsidRPr="00C159E7" w:rsidRDefault="00072C99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AEE" w14:textId="77777777" w:rsidR="00072C99" w:rsidRPr="00C159E7" w:rsidRDefault="00072C99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556F" w14:textId="77777777" w:rsidR="00072C99" w:rsidRPr="00C159E7" w:rsidRDefault="00072C99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6F99" w14:textId="77777777" w:rsidR="00072C99" w:rsidRPr="00C159E7" w:rsidRDefault="00072C99">
            <w:pPr>
              <w:pStyle w:val="ConsPlusCell"/>
            </w:pPr>
          </w:p>
        </w:tc>
      </w:tr>
      <w:tr w:rsidR="00072C99" w:rsidRPr="00C159E7" w14:paraId="5C315C99" w14:textId="77777777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5F4" w14:textId="77777777" w:rsidR="00072C99" w:rsidRPr="00C159E7" w:rsidRDefault="00072C99">
            <w:pPr>
              <w:pStyle w:val="ConsPlusCell"/>
              <w:jc w:val="center"/>
            </w:pPr>
            <w:r w:rsidRPr="00C159E7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EF4E" w14:textId="77777777" w:rsidR="00072C99" w:rsidRPr="00C159E7" w:rsidRDefault="00072C99">
            <w:pPr>
              <w:pStyle w:val="ConsPlusCell"/>
              <w:jc w:val="center"/>
            </w:pPr>
            <w:r w:rsidRPr="00C159E7">
              <w:t>2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38C3" w14:textId="77777777" w:rsidR="00072C99" w:rsidRPr="00C159E7" w:rsidRDefault="00072C99">
            <w:pPr>
              <w:pStyle w:val="ConsPlusCell"/>
              <w:jc w:val="center"/>
            </w:pPr>
            <w:r w:rsidRPr="00C159E7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57DF" w14:textId="77777777" w:rsidR="00072C99" w:rsidRPr="00C159E7" w:rsidRDefault="00072C99">
            <w:pPr>
              <w:pStyle w:val="ConsPlusCell"/>
              <w:jc w:val="center"/>
            </w:pPr>
            <w:r w:rsidRPr="00C159E7"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E759" w14:textId="77777777" w:rsidR="00072C99" w:rsidRPr="00C159E7" w:rsidRDefault="00072C99">
            <w:pPr>
              <w:pStyle w:val="ConsPlusCell"/>
              <w:jc w:val="center"/>
            </w:pPr>
            <w:r w:rsidRPr="00C159E7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F2F0" w14:textId="77777777" w:rsidR="00072C99" w:rsidRPr="00C159E7" w:rsidRDefault="00072C99">
            <w:pPr>
              <w:pStyle w:val="ConsPlusCell"/>
              <w:jc w:val="center"/>
            </w:pPr>
            <w:r w:rsidRPr="00C159E7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9E1B" w14:textId="77777777" w:rsidR="00072C99" w:rsidRPr="00C159E7" w:rsidRDefault="00072C99">
            <w:pPr>
              <w:pStyle w:val="ConsPlusCell"/>
              <w:jc w:val="center"/>
            </w:pPr>
            <w:r w:rsidRPr="00C159E7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3F22" w14:textId="77777777" w:rsidR="00072C99" w:rsidRPr="00C159E7" w:rsidRDefault="00072C99">
            <w:pPr>
              <w:pStyle w:val="ConsPlusCell"/>
              <w:jc w:val="center"/>
            </w:pPr>
            <w:r w:rsidRPr="00C159E7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694" w14:textId="77777777" w:rsidR="00072C99" w:rsidRPr="00C159E7" w:rsidRDefault="00072C99">
            <w:pPr>
              <w:pStyle w:val="ConsPlusCell"/>
              <w:jc w:val="center"/>
            </w:pPr>
            <w:r w:rsidRPr="00C159E7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6C79" w14:textId="77777777" w:rsidR="00072C99" w:rsidRPr="00C159E7" w:rsidRDefault="00072C99">
            <w:pPr>
              <w:pStyle w:val="ConsPlusCell"/>
              <w:jc w:val="center"/>
            </w:pPr>
            <w:r w:rsidRPr="00C159E7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3FB" w14:textId="77777777" w:rsidR="00072C99" w:rsidRPr="00C159E7" w:rsidRDefault="00072C99">
            <w:pPr>
              <w:pStyle w:val="ConsPlusCell"/>
              <w:jc w:val="center"/>
            </w:pPr>
            <w:r w:rsidRPr="00C159E7">
              <w:t>11</w:t>
            </w:r>
          </w:p>
        </w:tc>
      </w:tr>
      <w:tr w:rsidR="00072C99" w14:paraId="0A2A6B39" w14:textId="77777777">
        <w:trPr>
          <w:trHeight w:val="4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404E" w14:textId="77777777" w:rsidR="00072C99" w:rsidRPr="00C159E7" w:rsidRDefault="00072C99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1AA" w14:textId="66129458" w:rsidR="00072C99" w:rsidRPr="00922696" w:rsidRDefault="00922696">
            <w:pPr>
              <w:pStyle w:val="ConsPlusCell"/>
              <w:rPr>
                <w:b/>
              </w:rPr>
            </w:pPr>
            <w:r w:rsidRPr="00922696">
              <w:rPr>
                <w:b/>
                <w:color w:val="444444"/>
                <w:shd w:val="clear" w:color="auto" w:fill="F8F8F8"/>
              </w:rPr>
              <w:t xml:space="preserve">«Противодействие экстремизму и профилактика терроризма на территории МО Суховское сельское </w:t>
            </w:r>
            <w:r w:rsidR="00EA3794" w:rsidRPr="00922696">
              <w:rPr>
                <w:b/>
                <w:color w:val="444444"/>
                <w:shd w:val="clear" w:color="auto" w:fill="F8F8F8"/>
              </w:rPr>
              <w:t>поселение на</w:t>
            </w:r>
            <w:r w:rsidRPr="00922696">
              <w:rPr>
                <w:b/>
                <w:color w:val="444444"/>
                <w:shd w:val="clear" w:color="auto" w:fill="F8F8F8"/>
              </w:rPr>
              <w:t xml:space="preserve"> 2020-202</w:t>
            </w:r>
            <w:r w:rsidR="008E406D">
              <w:rPr>
                <w:b/>
                <w:color w:val="444444"/>
                <w:shd w:val="clear" w:color="auto" w:fill="F8F8F8"/>
              </w:rPr>
              <w:t>6</w:t>
            </w:r>
            <w:r w:rsidRPr="00922696">
              <w:rPr>
                <w:b/>
                <w:color w:val="444444"/>
                <w:shd w:val="clear" w:color="auto" w:fill="F8F8F8"/>
              </w:rPr>
              <w:t xml:space="preserve"> годы»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CE04" w14:textId="77777777" w:rsidR="00072C99" w:rsidRDefault="00072C99">
            <w:pPr>
              <w:pStyle w:val="ConsPlusCell"/>
            </w:pPr>
            <w: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F54" w14:textId="6E58AA5E" w:rsidR="00072C99" w:rsidRDefault="00A3711F">
            <w:pPr>
              <w:pStyle w:val="ConsPlusCell"/>
            </w:pPr>
            <w:r>
              <w:t>1</w:t>
            </w:r>
            <w:r w:rsidR="00D929A1">
              <w:t>53</w:t>
            </w:r>
            <w:r w:rsidR="00DB678A">
              <w:t>,4</w:t>
            </w:r>
            <w: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451E" w14:textId="77777777" w:rsidR="00072C99" w:rsidRDefault="00072C99">
            <w:pPr>
              <w:pStyle w:val="ConsPlusCell"/>
            </w:pPr>
            <w:r>
              <w:t>0,00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744D" w14:textId="6A1FA0EA" w:rsidR="00072C99" w:rsidRDefault="00A3711F">
            <w:pPr>
              <w:pStyle w:val="ConsPlusCell"/>
            </w:pPr>
            <w:r>
              <w:t>1</w:t>
            </w:r>
            <w:r w:rsidR="00D929A1">
              <w:t>53</w:t>
            </w:r>
            <w:r>
              <w:t>,40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971A" w14:textId="77777777" w:rsidR="00072C99" w:rsidRPr="00C159E7" w:rsidRDefault="00072C99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6DDA" w14:textId="77777777" w:rsidR="00072C99" w:rsidRDefault="00072C99">
            <w:pPr>
              <w:pStyle w:val="ConsPlusCell"/>
            </w:pPr>
            <w:r>
              <w:t>Шт.</w:t>
            </w:r>
          </w:p>
          <w:p w14:paraId="33A820E2" w14:textId="77777777" w:rsidR="00072C99" w:rsidRDefault="00072C99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4C07" w14:textId="77777777" w:rsidR="00072C99" w:rsidRPr="00C159E7" w:rsidRDefault="00072C99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EC8" w14:textId="77777777" w:rsidR="00072C99" w:rsidRDefault="00072C99">
            <w:pPr>
              <w:pStyle w:val="ConsPlusCell"/>
            </w:pPr>
            <w:r>
              <w:t>100%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C17B" w14:textId="77777777" w:rsidR="00072C99" w:rsidRDefault="00072C99">
            <w:pPr>
              <w:pStyle w:val="ConsPlusCell"/>
            </w:pPr>
            <w:r>
              <w:t>100%</w:t>
            </w:r>
          </w:p>
        </w:tc>
      </w:tr>
      <w:tr w:rsidR="00072C99" w:rsidRPr="00C159E7" w14:paraId="05A1EA68" w14:textId="77777777">
        <w:trPr>
          <w:trHeight w:val="478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0D87" w14:textId="77777777" w:rsidR="00072C99" w:rsidRPr="00C159E7" w:rsidRDefault="00072C99">
            <w:pPr>
              <w:pStyle w:val="ConsPlusCell"/>
            </w:pPr>
            <w:r w:rsidRPr="00C159E7">
              <w:t xml:space="preserve">1. 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0C7" w14:textId="77777777" w:rsidR="00072C99" w:rsidRPr="00922696" w:rsidRDefault="00072C99">
            <w:pPr>
              <w:pStyle w:val="ConsPlusCell"/>
              <w:rPr>
                <w:b/>
              </w:rPr>
            </w:pPr>
            <w:r w:rsidRPr="00922696">
              <w:rPr>
                <w:b/>
              </w:rPr>
              <w:t xml:space="preserve">Задача 1     </w:t>
            </w:r>
          </w:p>
          <w:p w14:paraId="186BB6A1" w14:textId="77777777" w:rsidR="00072C99" w:rsidRPr="00922696" w:rsidRDefault="00922696">
            <w:pPr>
              <w:pStyle w:val="ConsPlusCell"/>
            </w:pPr>
            <w:r w:rsidRPr="00922696">
              <w:rPr>
                <w:shd w:val="clear" w:color="auto" w:fill="F5F5F5"/>
              </w:rPr>
              <w:t xml:space="preserve">Принятие профилактических мер, направленных на предупреждение экстремисткой </w:t>
            </w:r>
            <w:r w:rsidRPr="00922696">
              <w:rPr>
                <w:shd w:val="clear" w:color="auto" w:fill="F5F5F5"/>
              </w:rPr>
              <w:lastRenderedPageBreak/>
              <w:t>деятельности</w:t>
            </w:r>
          </w:p>
        </w:tc>
        <w:tc>
          <w:tcPr>
            <w:tcW w:w="112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B23" w14:textId="77777777" w:rsidR="00072C99" w:rsidRPr="00C159E7" w:rsidRDefault="00072C99">
            <w:pPr>
              <w:pStyle w:val="ConsPlusCell"/>
            </w:pPr>
            <w:r>
              <w:lastRenderedPageBreak/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36F2" w14:textId="38488B61" w:rsidR="00072C99" w:rsidRPr="00C159E7" w:rsidRDefault="00A3711F">
            <w:pPr>
              <w:pStyle w:val="ConsPlusCell"/>
            </w:pPr>
            <w:r>
              <w:t>1</w:t>
            </w:r>
            <w:r w:rsidR="00D929A1">
              <w:t>53</w:t>
            </w:r>
            <w:r>
              <w:t>,40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DE39" w14:textId="77777777" w:rsidR="00072C99" w:rsidRPr="00C159E7" w:rsidRDefault="00072C99">
            <w:pPr>
              <w:pStyle w:val="ConsPlusCell"/>
            </w:pPr>
            <w:r>
              <w:t>0,00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E90F" w14:textId="7D2B985C" w:rsidR="00072C99" w:rsidRDefault="00A3711F">
            <w:pPr>
              <w:pStyle w:val="ConsPlusCell"/>
            </w:pPr>
            <w:r>
              <w:t>1</w:t>
            </w:r>
            <w:r w:rsidR="00D929A1">
              <w:t>53</w:t>
            </w:r>
            <w:r>
              <w:t>,40</w:t>
            </w:r>
          </w:p>
          <w:p w14:paraId="466BF15F" w14:textId="33461F50" w:rsidR="00A3711F" w:rsidRPr="00C159E7" w:rsidRDefault="00A3711F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99FC" w14:textId="77777777" w:rsidR="00072C99" w:rsidRPr="00BE7B6A" w:rsidRDefault="00072C99">
            <w:pPr>
              <w:pStyle w:val="ConsPlusCell"/>
              <w:rPr>
                <w:b/>
              </w:rPr>
            </w:pPr>
            <w:r w:rsidRPr="00BE7B6A">
              <w:rPr>
                <w:b/>
              </w:rPr>
              <w:t>Показатель 1</w:t>
            </w:r>
          </w:p>
          <w:p w14:paraId="427B3588" w14:textId="2F89CB76" w:rsidR="00922696" w:rsidRPr="00922696" w:rsidRDefault="00922696">
            <w:pPr>
              <w:pStyle w:val="ConsPlusCell"/>
            </w:pPr>
            <w:r w:rsidRPr="00922696">
              <w:rPr>
                <w:shd w:val="clear" w:color="auto" w:fill="F5F5F5"/>
              </w:rPr>
              <w:t xml:space="preserve">Информирование населения по вопросам </w:t>
            </w:r>
            <w:r w:rsidR="00455EFA" w:rsidRPr="00922696">
              <w:rPr>
                <w:shd w:val="clear" w:color="auto" w:fill="F5F5F5"/>
              </w:rPr>
              <w:t xml:space="preserve">противодействия терроризму, </w:t>
            </w:r>
            <w:r w:rsidR="00455EFA" w:rsidRPr="00922696">
              <w:rPr>
                <w:shd w:val="clear" w:color="auto" w:fill="F5F5F5"/>
              </w:rPr>
              <w:lastRenderedPageBreak/>
              <w:t>предупреждение</w:t>
            </w:r>
            <w:r w:rsidRPr="00922696">
              <w:rPr>
                <w:shd w:val="clear" w:color="auto" w:fill="F5F5F5"/>
              </w:rPr>
              <w:t xml:space="preserve"> террористических </w:t>
            </w:r>
            <w:r w:rsidR="00455EFA" w:rsidRPr="00922696">
              <w:rPr>
                <w:shd w:val="clear" w:color="auto" w:fill="F5F5F5"/>
              </w:rPr>
              <w:t>актов официальном</w:t>
            </w:r>
            <w:r w:rsidRPr="00922696">
              <w:rPr>
                <w:shd w:val="clear" w:color="auto" w:fill="F5F5F5"/>
              </w:rPr>
              <w:t xml:space="preserve"> сайте</w:t>
            </w:r>
          </w:p>
          <w:p w14:paraId="0BC18C35" w14:textId="77777777" w:rsidR="00072C99" w:rsidRPr="00C159E7" w:rsidRDefault="00072C99" w:rsidP="00072C99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9304" w14:textId="77777777" w:rsidR="00072C99" w:rsidRPr="00C159E7" w:rsidRDefault="00072C99">
            <w:pPr>
              <w:pStyle w:val="ConsPlusCell"/>
            </w:pPr>
            <w:r>
              <w:lastRenderedPageBreak/>
              <w:t>Шт.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B80D" w14:textId="77777777" w:rsidR="00072C99" w:rsidRPr="00C159E7" w:rsidRDefault="00072C99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9C05" w14:textId="05CCFF8C" w:rsidR="00072C99" w:rsidRPr="00C159E7" w:rsidRDefault="00DB678A">
            <w:pPr>
              <w:pStyle w:val="ConsPlusCell"/>
            </w:pPr>
            <w:r>
              <w:t>2</w:t>
            </w:r>
            <w:r w:rsidR="00072C99">
              <w:t>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48BB" w14:textId="1C614D6D" w:rsidR="00072C99" w:rsidRPr="00C159E7" w:rsidRDefault="00DB678A">
            <w:pPr>
              <w:pStyle w:val="ConsPlusCell"/>
            </w:pPr>
            <w:r>
              <w:t>2</w:t>
            </w:r>
            <w:r w:rsidR="00072C99">
              <w:t>,00</w:t>
            </w:r>
          </w:p>
        </w:tc>
      </w:tr>
      <w:tr w:rsidR="00072C99" w:rsidRPr="00C159E7" w14:paraId="0DF6198E" w14:textId="77777777">
        <w:trPr>
          <w:trHeight w:val="64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3B4C" w14:textId="77777777" w:rsidR="00072C99" w:rsidRPr="00C159E7" w:rsidRDefault="00072C99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B032" w14:textId="77777777" w:rsidR="00072C99" w:rsidRPr="00C159E7" w:rsidRDefault="00072C99">
            <w:pPr>
              <w:pStyle w:val="ConsPlusCell"/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2FC" w14:textId="77777777" w:rsidR="00072C99" w:rsidRPr="00C159E7" w:rsidRDefault="00072C99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88B4" w14:textId="77777777" w:rsidR="00072C99" w:rsidRPr="00C159E7" w:rsidRDefault="00072C99">
            <w:pPr>
              <w:pStyle w:val="ConsPlusCell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1BFC" w14:textId="77777777" w:rsidR="00072C99" w:rsidRPr="00C159E7" w:rsidRDefault="00072C99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6E09" w14:textId="77777777" w:rsidR="00072C99" w:rsidRPr="00C159E7" w:rsidRDefault="00072C99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20CA" w14:textId="77777777" w:rsidR="00922696" w:rsidRPr="00BE7B6A" w:rsidRDefault="00072C99">
            <w:pPr>
              <w:pStyle w:val="ConsPlusCell"/>
              <w:rPr>
                <w:b/>
              </w:rPr>
            </w:pPr>
            <w:r w:rsidRPr="00BE7B6A">
              <w:rPr>
                <w:b/>
              </w:rPr>
              <w:t>Показатель 2</w:t>
            </w:r>
          </w:p>
          <w:p w14:paraId="0F16D734" w14:textId="77777777" w:rsidR="00072C99" w:rsidRPr="00922696" w:rsidRDefault="00922696">
            <w:pPr>
              <w:pStyle w:val="ConsPlusCell"/>
            </w:pPr>
            <w:r w:rsidRPr="00922696">
              <w:rPr>
                <w:shd w:val="clear" w:color="auto" w:fill="F5F5F5"/>
              </w:rPr>
              <w:t>Распространение памяток и листовок среди населения</w:t>
            </w:r>
          </w:p>
          <w:p w14:paraId="7A4A9611" w14:textId="77777777" w:rsidR="00072C99" w:rsidRPr="007D3B48" w:rsidRDefault="00072C99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283" w14:textId="77777777" w:rsidR="00072C99" w:rsidRPr="00C159E7" w:rsidRDefault="00072C99">
            <w:pPr>
              <w:pStyle w:val="ConsPlusCell"/>
            </w:pPr>
            <w:r>
              <w:t>Шт.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AA4" w14:textId="77777777" w:rsidR="00072C99" w:rsidRPr="00C159E7" w:rsidRDefault="00072C99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A142" w14:textId="1E665370" w:rsidR="00072C99" w:rsidRPr="00C159E7" w:rsidRDefault="00D929A1">
            <w:pPr>
              <w:pStyle w:val="ConsPlusCell"/>
            </w:pPr>
            <w:r>
              <w:t>0</w:t>
            </w:r>
            <w:r w:rsidR="00072C99">
              <w:t>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5FC" w14:textId="2E58F6B4" w:rsidR="00072C99" w:rsidRPr="00C159E7" w:rsidRDefault="00D929A1">
            <w:pPr>
              <w:pStyle w:val="ConsPlusCell"/>
            </w:pPr>
            <w:r>
              <w:t>0</w:t>
            </w:r>
            <w:r w:rsidR="00072C99">
              <w:t>,00</w:t>
            </w:r>
          </w:p>
        </w:tc>
      </w:tr>
      <w:tr w:rsidR="00072C99" w:rsidRPr="00C159E7" w14:paraId="6EC208EB" w14:textId="77777777">
        <w:trPr>
          <w:trHeight w:val="662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A5E" w14:textId="77777777" w:rsidR="00072C99" w:rsidRPr="00C159E7" w:rsidRDefault="00072C99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9150" w14:textId="77777777" w:rsidR="00072C99" w:rsidRPr="00C159E7" w:rsidRDefault="00072C99">
            <w:pPr>
              <w:pStyle w:val="ConsPlusCell"/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89BF" w14:textId="77777777" w:rsidR="00072C99" w:rsidRPr="00C159E7" w:rsidRDefault="00072C99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C81" w14:textId="77777777" w:rsidR="00072C99" w:rsidRPr="00C159E7" w:rsidRDefault="00072C99">
            <w:pPr>
              <w:pStyle w:val="ConsPlusCell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EBB8" w14:textId="77777777" w:rsidR="00072C99" w:rsidRPr="00C159E7" w:rsidRDefault="00072C99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6ED" w14:textId="77777777" w:rsidR="00072C99" w:rsidRPr="00C159E7" w:rsidRDefault="00072C99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CA1D" w14:textId="77777777" w:rsidR="00DB678A" w:rsidRPr="00DB678A" w:rsidRDefault="00DB678A" w:rsidP="00DB678A">
            <w:pPr>
              <w:pStyle w:val="ConsPlusCell"/>
              <w:rPr>
                <w:b/>
                <w:bCs/>
              </w:rPr>
            </w:pPr>
            <w:r w:rsidRPr="00DB678A">
              <w:rPr>
                <w:b/>
                <w:bCs/>
              </w:rPr>
              <w:t>Показатель 2</w:t>
            </w:r>
          </w:p>
          <w:p w14:paraId="2A2F8E12" w14:textId="3C4149C9" w:rsidR="00072C99" w:rsidRPr="00F2219D" w:rsidRDefault="00DB678A" w:rsidP="00DB678A">
            <w:pPr>
              <w:pStyle w:val="ConsPlusCell"/>
            </w:pPr>
            <w:r>
              <w:t xml:space="preserve">Установление </w:t>
            </w:r>
            <w:r w:rsidR="00600329">
              <w:t xml:space="preserve">входной </w:t>
            </w:r>
            <w:r>
              <w:t>двери в муниципальном доме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18A2" w14:textId="1FDD6B7E" w:rsidR="00072C99" w:rsidRPr="00C159E7" w:rsidRDefault="00600329" w:rsidP="00922696">
            <w:pPr>
              <w:pStyle w:val="ConsPlusCell"/>
            </w:pPr>
            <w:r>
              <w:t>Шт.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05B8" w14:textId="77777777" w:rsidR="00072C99" w:rsidRPr="00C159E7" w:rsidRDefault="00072C99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6240" w14:textId="0847DB51" w:rsidR="00072C99" w:rsidRPr="00C159E7" w:rsidRDefault="00600329">
            <w:pPr>
              <w:pStyle w:val="ConsPlusCell"/>
            </w:pPr>
            <w:r>
              <w:t>151,4</w:t>
            </w:r>
            <w:r w:rsidR="00A3711F">
              <w:t>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F522" w14:textId="47B564ED" w:rsidR="00072C99" w:rsidRPr="00C159E7" w:rsidRDefault="00600329">
            <w:pPr>
              <w:pStyle w:val="ConsPlusCell"/>
            </w:pPr>
            <w:r>
              <w:t>151,4</w:t>
            </w:r>
            <w:r w:rsidR="00A3711F">
              <w:t>0</w:t>
            </w:r>
          </w:p>
        </w:tc>
      </w:tr>
      <w:tr w:rsidR="00072C99" w:rsidRPr="00C159E7" w14:paraId="7A11AF45" w14:textId="77777777">
        <w:trPr>
          <w:trHeight w:val="24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0AF8" w14:textId="77777777" w:rsidR="00072C99" w:rsidRPr="00C159E7" w:rsidRDefault="00072C99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FA3" w14:textId="77777777" w:rsidR="00072C99" w:rsidRPr="00C159E7" w:rsidRDefault="00072C99">
            <w:pPr>
              <w:pStyle w:val="ConsPlusCell"/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1E5B" w14:textId="77777777" w:rsidR="00072C99" w:rsidRPr="00C159E7" w:rsidRDefault="00072C99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9B6" w14:textId="77777777" w:rsidR="00072C99" w:rsidRPr="00C159E7" w:rsidRDefault="00072C99">
            <w:pPr>
              <w:pStyle w:val="ConsPlusCell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E050" w14:textId="77777777" w:rsidR="00072C99" w:rsidRPr="00C159E7" w:rsidRDefault="00072C99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24B1" w14:textId="77777777" w:rsidR="00072C99" w:rsidRPr="00C159E7" w:rsidRDefault="00072C99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D04" w14:textId="77777777" w:rsidR="00072C99" w:rsidRPr="00F2219D" w:rsidRDefault="00072C99" w:rsidP="00922696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AFD0" w14:textId="77777777" w:rsidR="00072C99" w:rsidRPr="00C159E7" w:rsidRDefault="00072C99" w:rsidP="00922696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A4D7" w14:textId="77777777" w:rsidR="00072C99" w:rsidRPr="00C159E7" w:rsidRDefault="00072C99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A3A0" w14:textId="77777777" w:rsidR="00072C99" w:rsidRPr="00C159E7" w:rsidRDefault="00072C99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EA99" w14:textId="77777777" w:rsidR="00072C99" w:rsidRPr="00C159E7" w:rsidRDefault="00072C99">
            <w:pPr>
              <w:pStyle w:val="ConsPlusCell"/>
            </w:pPr>
          </w:p>
        </w:tc>
      </w:tr>
      <w:tr w:rsidR="00072C99" w:rsidRPr="00C159E7" w14:paraId="74044C50" w14:textId="77777777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E8C" w14:textId="77777777" w:rsidR="00072C99" w:rsidRPr="00C159E7" w:rsidRDefault="00072C99">
            <w:pPr>
              <w:pStyle w:val="ConsPlusCell"/>
            </w:pPr>
            <w:r w:rsidRPr="00C159E7">
              <w:t xml:space="preserve">2. 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4F17" w14:textId="77777777" w:rsidR="00072C99" w:rsidRPr="00BE7B6A" w:rsidRDefault="00072C99" w:rsidP="00072C99">
            <w:pPr>
              <w:pStyle w:val="ConsPlusCell"/>
              <w:rPr>
                <w:b/>
              </w:rPr>
            </w:pPr>
            <w:r w:rsidRPr="00BE7B6A">
              <w:rPr>
                <w:b/>
              </w:rPr>
              <w:t xml:space="preserve">Задача 2    </w:t>
            </w:r>
          </w:p>
        </w:tc>
        <w:tc>
          <w:tcPr>
            <w:tcW w:w="112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1F7" w14:textId="77777777" w:rsidR="00072C99" w:rsidRPr="00C159E7" w:rsidRDefault="00072C99">
            <w:pPr>
              <w:pStyle w:val="ConsPlusCell"/>
            </w:pPr>
            <w:r>
              <w:t>0,00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4E0D" w14:textId="77777777" w:rsidR="00072C99" w:rsidRPr="00C159E7" w:rsidRDefault="00072C99">
            <w:pPr>
              <w:pStyle w:val="ConsPlusCell"/>
            </w:pPr>
            <w: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2316" w14:textId="77777777" w:rsidR="00072C99" w:rsidRPr="00C159E7" w:rsidRDefault="00072C99">
            <w:pPr>
              <w:pStyle w:val="ConsPlusCell"/>
            </w:pPr>
            <w:r>
              <w:t>0,00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DF14" w14:textId="77777777" w:rsidR="00072C99" w:rsidRPr="00C159E7" w:rsidRDefault="00072C99">
            <w:pPr>
              <w:pStyle w:val="ConsPlusCell"/>
            </w:pPr>
            <w:r>
              <w:t>0,00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E52C" w14:textId="77777777" w:rsidR="00072C99" w:rsidRPr="00BE7B6A" w:rsidRDefault="00072C99">
            <w:pPr>
              <w:pStyle w:val="ConsPlusCell"/>
              <w:rPr>
                <w:b/>
              </w:rPr>
            </w:pPr>
            <w:r w:rsidRPr="00BE7B6A">
              <w:rPr>
                <w:b/>
              </w:rPr>
              <w:t xml:space="preserve">Показатель 1   </w:t>
            </w:r>
          </w:p>
          <w:p w14:paraId="139999D6" w14:textId="77777777" w:rsidR="00072C99" w:rsidRPr="009511C8" w:rsidRDefault="00072C99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59D9" w14:textId="77777777" w:rsidR="00072C99" w:rsidRDefault="00072C99">
            <w:pPr>
              <w:pStyle w:val="ConsPlusCell"/>
            </w:pPr>
            <w:r>
              <w:t>Шт.</w:t>
            </w:r>
          </w:p>
          <w:p w14:paraId="101688AA" w14:textId="77777777" w:rsidR="00072C99" w:rsidRPr="00C159E7" w:rsidRDefault="00072C99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964" w14:textId="77777777" w:rsidR="00072C99" w:rsidRPr="00C159E7" w:rsidRDefault="00072C99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2DAE" w14:textId="77777777" w:rsidR="00072C99" w:rsidRPr="00C159E7" w:rsidRDefault="00072C99">
            <w:pPr>
              <w:pStyle w:val="ConsPlusCell"/>
            </w:pPr>
            <w:r>
              <w:t>0,00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4993" w14:textId="77777777" w:rsidR="00072C99" w:rsidRPr="00C159E7" w:rsidRDefault="00072C99">
            <w:pPr>
              <w:pStyle w:val="ConsPlusCell"/>
            </w:pPr>
            <w:r>
              <w:t>0,00</w:t>
            </w:r>
          </w:p>
        </w:tc>
      </w:tr>
      <w:tr w:rsidR="00072C99" w:rsidRPr="00C159E7" w14:paraId="3CFD7A3A" w14:textId="77777777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6F1" w14:textId="77777777" w:rsidR="00072C99" w:rsidRPr="00C159E7" w:rsidRDefault="00072C99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B63" w14:textId="77777777" w:rsidR="00072C99" w:rsidRPr="00C159E7" w:rsidRDefault="00072C99">
            <w:pPr>
              <w:pStyle w:val="ConsPlusCell"/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44A7" w14:textId="77777777" w:rsidR="00072C99" w:rsidRPr="00C159E7" w:rsidRDefault="00072C99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A3A4" w14:textId="77777777" w:rsidR="00072C99" w:rsidRPr="00C159E7" w:rsidRDefault="00072C99">
            <w:pPr>
              <w:pStyle w:val="ConsPlusCell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6C6" w14:textId="77777777" w:rsidR="00072C99" w:rsidRPr="00C159E7" w:rsidRDefault="00072C99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AEDC" w14:textId="77777777" w:rsidR="00072C99" w:rsidRPr="00C159E7" w:rsidRDefault="00072C99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FB19" w14:textId="77777777" w:rsidR="00072C99" w:rsidRPr="00BE7B6A" w:rsidRDefault="00072C99">
            <w:pPr>
              <w:pStyle w:val="ConsPlusCell"/>
              <w:rPr>
                <w:b/>
              </w:rPr>
            </w:pPr>
            <w:r w:rsidRPr="00BE7B6A">
              <w:rPr>
                <w:b/>
              </w:rPr>
              <w:t>Показатель 2</w:t>
            </w:r>
          </w:p>
          <w:p w14:paraId="3B12CB5E" w14:textId="77777777" w:rsidR="00072C99" w:rsidRPr="009511C8" w:rsidRDefault="00072C99">
            <w:pPr>
              <w:pStyle w:val="ConsPlusCell"/>
            </w:pPr>
            <w:r w:rsidRPr="009511C8">
              <w:rPr>
                <w:shd w:val="clear" w:color="auto" w:fill="F5F5F5"/>
              </w:rPr>
              <w:t>Установка знаков безопасности на воде</w:t>
            </w:r>
          </w:p>
          <w:p w14:paraId="5B10B475" w14:textId="77777777" w:rsidR="00072C99" w:rsidRPr="00C159E7" w:rsidRDefault="00072C99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C825" w14:textId="77777777" w:rsidR="00072C99" w:rsidRDefault="00072C99">
            <w:pPr>
              <w:pStyle w:val="ConsPlusCell"/>
            </w:pPr>
            <w:r>
              <w:t>Шт.</w:t>
            </w:r>
          </w:p>
          <w:p w14:paraId="18F5EC8A" w14:textId="77777777" w:rsidR="00072C99" w:rsidRPr="00C159E7" w:rsidRDefault="00072C99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2D58" w14:textId="77777777" w:rsidR="00072C99" w:rsidRPr="00C159E7" w:rsidRDefault="00072C99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6030" w14:textId="77777777" w:rsidR="00072C99" w:rsidRPr="00C159E7" w:rsidRDefault="00072C99">
            <w:pPr>
              <w:pStyle w:val="ConsPlusCell"/>
            </w:pPr>
            <w:r>
              <w:t>0,00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566" w14:textId="77777777" w:rsidR="00072C99" w:rsidRPr="00C159E7" w:rsidRDefault="00072C99">
            <w:pPr>
              <w:pStyle w:val="ConsPlusCell"/>
            </w:pPr>
            <w:r>
              <w:t>0,00</w:t>
            </w:r>
          </w:p>
        </w:tc>
      </w:tr>
      <w:tr w:rsidR="00072C99" w:rsidRPr="00C159E7" w14:paraId="7A786B2A" w14:textId="77777777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EA8B" w14:textId="77777777" w:rsidR="00072C99" w:rsidRPr="00C159E7" w:rsidRDefault="00072C99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D0C8" w14:textId="77777777" w:rsidR="00072C99" w:rsidRPr="00C159E7" w:rsidRDefault="00072C99">
            <w:pPr>
              <w:pStyle w:val="ConsPlusCell"/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4CEA" w14:textId="77777777" w:rsidR="00072C99" w:rsidRPr="00C159E7" w:rsidRDefault="00072C99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990D" w14:textId="77777777" w:rsidR="00072C99" w:rsidRPr="00C159E7" w:rsidRDefault="00072C99">
            <w:pPr>
              <w:pStyle w:val="ConsPlusCell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514" w14:textId="77777777" w:rsidR="00072C99" w:rsidRPr="00C159E7" w:rsidRDefault="00072C99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25C3" w14:textId="77777777" w:rsidR="00072C99" w:rsidRPr="00C159E7" w:rsidRDefault="00072C99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66FB" w14:textId="77777777" w:rsidR="00072C99" w:rsidRPr="00C159E7" w:rsidRDefault="00072C99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8D6A" w14:textId="77777777" w:rsidR="00072C99" w:rsidRPr="00C159E7" w:rsidRDefault="00072C99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FA5F" w14:textId="77777777" w:rsidR="00072C99" w:rsidRPr="00C159E7" w:rsidRDefault="00072C99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C07D" w14:textId="77777777" w:rsidR="00072C99" w:rsidRPr="00C159E7" w:rsidRDefault="00072C99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5B2C" w14:textId="77777777" w:rsidR="00072C99" w:rsidRPr="00C159E7" w:rsidRDefault="00072C99">
            <w:pPr>
              <w:pStyle w:val="ConsPlusCell"/>
            </w:pPr>
          </w:p>
        </w:tc>
      </w:tr>
      <w:tr w:rsidR="00072C99" w:rsidRPr="00C159E7" w14:paraId="4CF8634B" w14:textId="77777777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35B2" w14:textId="77777777" w:rsidR="00072C99" w:rsidRPr="00C159E7" w:rsidRDefault="00072C99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EF37" w14:textId="77777777" w:rsidR="00072C99" w:rsidRPr="00C159E7" w:rsidRDefault="00072C99">
            <w:pPr>
              <w:pStyle w:val="ConsPlusCell"/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D11" w14:textId="77777777" w:rsidR="00072C99" w:rsidRPr="00C159E7" w:rsidRDefault="00072C99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8814" w14:textId="77777777" w:rsidR="00072C99" w:rsidRPr="00C159E7" w:rsidRDefault="00072C99">
            <w:pPr>
              <w:pStyle w:val="ConsPlusCell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E7B" w14:textId="77777777" w:rsidR="00072C99" w:rsidRPr="00C159E7" w:rsidRDefault="00072C99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47C9" w14:textId="77777777" w:rsidR="00072C99" w:rsidRPr="00C159E7" w:rsidRDefault="00072C99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BF36" w14:textId="77777777" w:rsidR="00072C99" w:rsidRPr="00C159E7" w:rsidRDefault="00072C99">
            <w:pPr>
              <w:pStyle w:val="ConsPlusCell"/>
            </w:pPr>
            <w:r w:rsidRPr="00C159E7">
              <w:t xml:space="preserve">...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89D" w14:textId="77777777" w:rsidR="00072C99" w:rsidRPr="00C159E7" w:rsidRDefault="00072C99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1B62" w14:textId="77777777" w:rsidR="00072C99" w:rsidRPr="00C159E7" w:rsidRDefault="00072C99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8253" w14:textId="77777777" w:rsidR="00072C99" w:rsidRPr="00C159E7" w:rsidRDefault="00072C99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9095" w14:textId="77777777" w:rsidR="00072C99" w:rsidRPr="00C159E7" w:rsidRDefault="00072C99">
            <w:pPr>
              <w:pStyle w:val="ConsPlusCell"/>
            </w:pPr>
          </w:p>
        </w:tc>
      </w:tr>
    </w:tbl>
    <w:p w14:paraId="1BC75A74" w14:textId="77777777" w:rsidR="00600329" w:rsidRDefault="00600329" w:rsidP="00D14F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F3F44" w14:textId="77777777" w:rsidR="00600329" w:rsidRDefault="00600329" w:rsidP="00D14F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344CC" w14:textId="77777777" w:rsidR="00600329" w:rsidRDefault="00600329" w:rsidP="00D14F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A4C75" w14:textId="77777777" w:rsidR="00600329" w:rsidRDefault="00600329" w:rsidP="00D14F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612CE" w14:textId="0CF34FD5" w:rsidR="00D14F38" w:rsidRPr="002859CC" w:rsidRDefault="00D14F38" w:rsidP="00D14F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35829098"/>
      <w:r w:rsidRPr="002859CC">
        <w:rPr>
          <w:rFonts w:ascii="Times New Roman" w:hAnsi="Times New Roman" w:cs="Times New Roman"/>
          <w:b/>
          <w:sz w:val="24"/>
          <w:szCs w:val="24"/>
        </w:rPr>
        <w:lastRenderedPageBreak/>
        <w:t>Форма оценки результатов реализации муниципальной программы</w:t>
      </w:r>
    </w:p>
    <w:p w14:paraId="340C4B84" w14:textId="58333CF1" w:rsidR="00D14F38" w:rsidRPr="002859CC" w:rsidRDefault="00E13D91" w:rsidP="00D14F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9CC">
        <w:rPr>
          <w:rFonts w:ascii="Times New Roman" w:hAnsi="Times New Roman" w:cs="Times New Roman"/>
          <w:b/>
          <w:sz w:val="24"/>
          <w:szCs w:val="24"/>
        </w:rPr>
        <w:t xml:space="preserve">"Совершенствование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области" </w:t>
      </w:r>
      <w:r w:rsidR="00D14F38" w:rsidRPr="002859CC">
        <w:rPr>
          <w:rFonts w:ascii="Times New Roman" w:hAnsi="Times New Roman" w:cs="Times New Roman"/>
          <w:b/>
          <w:sz w:val="24"/>
          <w:szCs w:val="24"/>
        </w:rPr>
        <w:t xml:space="preserve">(наименование муниципальной </w:t>
      </w:r>
      <w:r w:rsidR="00600329" w:rsidRPr="002859CC">
        <w:rPr>
          <w:rFonts w:ascii="Times New Roman" w:hAnsi="Times New Roman" w:cs="Times New Roman"/>
          <w:b/>
          <w:sz w:val="24"/>
          <w:szCs w:val="24"/>
        </w:rPr>
        <w:t>программы) (</w:t>
      </w:r>
      <w:r w:rsidR="002859CC" w:rsidRPr="002859CC">
        <w:rPr>
          <w:rFonts w:ascii="Times New Roman" w:hAnsi="Times New Roman" w:cs="Times New Roman"/>
          <w:b/>
          <w:sz w:val="24"/>
          <w:szCs w:val="24"/>
        </w:rPr>
        <w:t>КЦСР 16)</w:t>
      </w:r>
    </w:p>
    <w:p w14:paraId="56B9E955" w14:textId="77777777" w:rsidR="00D14F38" w:rsidRPr="002859CC" w:rsidRDefault="00D14F38" w:rsidP="00D14F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9CC">
        <w:rPr>
          <w:rFonts w:ascii="Times New Roman" w:hAnsi="Times New Roman" w:cs="Times New Roman"/>
          <w:b/>
          <w:sz w:val="24"/>
          <w:szCs w:val="24"/>
        </w:rPr>
        <w:t>за 20</w:t>
      </w:r>
      <w:r w:rsidR="00E13D91" w:rsidRPr="002859CC">
        <w:rPr>
          <w:rFonts w:ascii="Times New Roman" w:hAnsi="Times New Roman" w:cs="Times New Roman"/>
          <w:b/>
          <w:sz w:val="24"/>
          <w:szCs w:val="24"/>
        </w:rPr>
        <w:t>2</w:t>
      </w:r>
      <w:r w:rsidR="00AE5DAD">
        <w:rPr>
          <w:rFonts w:ascii="Times New Roman" w:hAnsi="Times New Roman" w:cs="Times New Roman"/>
          <w:b/>
          <w:sz w:val="24"/>
          <w:szCs w:val="24"/>
        </w:rPr>
        <w:t>2</w:t>
      </w:r>
      <w:r w:rsidRPr="002859C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5394EAD" w14:textId="77777777" w:rsidR="00D14F38" w:rsidRPr="00C159E7" w:rsidRDefault="00D14F38" w:rsidP="00D14F3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1836"/>
        <w:gridCol w:w="1188"/>
        <w:gridCol w:w="1620"/>
        <w:gridCol w:w="1404"/>
        <w:gridCol w:w="1404"/>
      </w:tblGrid>
      <w:tr w:rsidR="00D14F38" w:rsidRPr="00C159E7" w14:paraId="288CFDFC" w14:textId="77777777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2CB" w14:textId="77777777" w:rsidR="00D14F38" w:rsidRPr="00C159E7" w:rsidRDefault="00D14F38">
            <w:pPr>
              <w:pStyle w:val="a3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N  </w:t>
            </w:r>
            <w:r w:rsidRPr="00C159E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EEAF" w14:textId="7EAD3753" w:rsidR="00D14F38" w:rsidRPr="00C159E7" w:rsidRDefault="00E85B81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Задачи,  </w:t>
            </w:r>
            <w:r w:rsidR="00D14F38" w:rsidRPr="00C159E7">
              <w:rPr>
                <w:sz w:val="24"/>
                <w:szCs w:val="24"/>
              </w:rPr>
              <w:br/>
              <w:t xml:space="preserve">направленные </w:t>
            </w:r>
            <w:r w:rsidR="00D14F38" w:rsidRPr="00C159E7">
              <w:rPr>
                <w:sz w:val="24"/>
                <w:szCs w:val="24"/>
              </w:rPr>
              <w:br/>
              <w:t>на достижение</w:t>
            </w:r>
            <w:r w:rsidR="00D14F38" w:rsidRPr="00C159E7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69A5" w14:textId="77777777" w:rsidR="00D14F38" w:rsidRPr="00C159E7" w:rsidRDefault="00D14F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Планируемый объем    </w:t>
            </w:r>
            <w:r w:rsidRPr="00C159E7">
              <w:rPr>
                <w:sz w:val="24"/>
                <w:szCs w:val="24"/>
              </w:rPr>
              <w:br/>
              <w:t xml:space="preserve">финансирования на    </w:t>
            </w:r>
            <w:r w:rsidRPr="00C159E7">
              <w:rPr>
                <w:sz w:val="24"/>
                <w:szCs w:val="24"/>
              </w:rPr>
              <w:br/>
              <w:t>решение данной задачи</w:t>
            </w:r>
            <w:r w:rsidRPr="00C159E7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B004" w14:textId="77777777" w:rsidR="00D14F38" w:rsidRPr="00C159E7" w:rsidRDefault="00D14F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Фактический объем   </w:t>
            </w:r>
            <w:r w:rsidRPr="00C159E7">
              <w:rPr>
                <w:sz w:val="24"/>
                <w:szCs w:val="24"/>
              </w:rPr>
              <w:br/>
              <w:t xml:space="preserve">финансирования      </w:t>
            </w:r>
            <w:r w:rsidRPr="00C159E7">
              <w:rPr>
                <w:sz w:val="24"/>
                <w:szCs w:val="24"/>
              </w:rPr>
              <w:br/>
              <w:t xml:space="preserve">на решение данной   </w:t>
            </w:r>
            <w:r w:rsidRPr="00C159E7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6876" w14:textId="4EEFF134" w:rsidR="00D14F38" w:rsidRPr="00C159E7" w:rsidRDefault="00D14F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Количественные </w:t>
            </w:r>
            <w:r w:rsidRPr="00C159E7">
              <w:rPr>
                <w:sz w:val="24"/>
                <w:szCs w:val="24"/>
              </w:rPr>
              <w:br/>
              <w:t xml:space="preserve">и/или          </w:t>
            </w:r>
            <w:r w:rsidRPr="00C159E7">
              <w:rPr>
                <w:sz w:val="24"/>
                <w:szCs w:val="24"/>
              </w:rPr>
              <w:br/>
              <w:t xml:space="preserve">качественные   </w:t>
            </w:r>
            <w:r w:rsidRPr="00C159E7">
              <w:rPr>
                <w:sz w:val="24"/>
                <w:szCs w:val="24"/>
              </w:rPr>
              <w:br/>
              <w:t xml:space="preserve">целевые        </w:t>
            </w:r>
            <w:r w:rsidRPr="00C159E7">
              <w:rPr>
                <w:sz w:val="24"/>
                <w:szCs w:val="24"/>
              </w:rPr>
              <w:br/>
            </w:r>
            <w:r w:rsidR="00C80E60" w:rsidRPr="00C159E7">
              <w:rPr>
                <w:sz w:val="24"/>
                <w:szCs w:val="24"/>
              </w:rPr>
              <w:t xml:space="preserve">показатели,  </w:t>
            </w:r>
            <w:r w:rsidRPr="00C159E7">
              <w:rPr>
                <w:sz w:val="24"/>
                <w:szCs w:val="24"/>
              </w:rPr>
              <w:br/>
              <w:t>характеризующие</w:t>
            </w:r>
            <w:r w:rsidRPr="00C159E7">
              <w:rPr>
                <w:sz w:val="24"/>
                <w:szCs w:val="24"/>
              </w:rPr>
              <w:br/>
              <w:t xml:space="preserve">достижение     </w:t>
            </w:r>
            <w:r w:rsidRPr="00C159E7">
              <w:rPr>
                <w:sz w:val="24"/>
                <w:szCs w:val="24"/>
              </w:rPr>
              <w:br/>
              <w:t>целей и решение</w:t>
            </w:r>
            <w:r w:rsidRPr="00C159E7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5CFF" w14:textId="77777777" w:rsidR="00D14F38" w:rsidRPr="00C159E7" w:rsidRDefault="00D14F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Единица  </w:t>
            </w:r>
            <w:r w:rsidRPr="00C159E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6C38" w14:textId="77777777" w:rsidR="00D14F38" w:rsidRPr="00C159E7" w:rsidRDefault="00D14F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Базовое      </w:t>
            </w:r>
            <w:r w:rsidRPr="00C159E7">
              <w:rPr>
                <w:sz w:val="24"/>
                <w:szCs w:val="24"/>
              </w:rPr>
              <w:br/>
              <w:t xml:space="preserve">значение     </w:t>
            </w:r>
            <w:r w:rsidRPr="00C159E7">
              <w:rPr>
                <w:sz w:val="24"/>
                <w:szCs w:val="24"/>
              </w:rPr>
              <w:br/>
              <w:t xml:space="preserve">показателя   </w:t>
            </w:r>
            <w:r w:rsidRPr="00C159E7">
              <w:rPr>
                <w:sz w:val="24"/>
                <w:szCs w:val="24"/>
              </w:rPr>
              <w:br/>
              <w:t xml:space="preserve">(на начало   </w:t>
            </w:r>
            <w:r w:rsidRPr="00C159E7">
              <w:rPr>
                <w:sz w:val="24"/>
                <w:szCs w:val="24"/>
              </w:rPr>
              <w:br/>
              <w:t xml:space="preserve">реализации   </w:t>
            </w:r>
            <w:r w:rsidRPr="00C159E7">
              <w:rPr>
                <w:sz w:val="24"/>
                <w:szCs w:val="24"/>
              </w:rPr>
              <w:br/>
              <w:t>муниципальной</w:t>
            </w:r>
            <w:r w:rsidRPr="00C159E7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620E" w14:textId="0A4E2FAD" w:rsidR="00D14F38" w:rsidRPr="00C159E7" w:rsidRDefault="00D14F38" w:rsidP="00BE7B6A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Планируемое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 xml:space="preserve">на </w:t>
            </w:r>
            <w:r w:rsidR="00C80E60" w:rsidRPr="00C159E7">
              <w:rPr>
                <w:sz w:val="24"/>
                <w:szCs w:val="24"/>
              </w:rPr>
              <w:t>20</w:t>
            </w:r>
            <w:r w:rsidR="00C80E60">
              <w:rPr>
                <w:sz w:val="24"/>
                <w:szCs w:val="24"/>
              </w:rPr>
              <w:t>22</w:t>
            </w:r>
            <w:r w:rsidR="00C80E60" w:rsidRPr="00C159E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863" w14:textId="0813F548" w:rsidR="00D14F38" w:rsidRPr="00C159E7" w:rsidRDefault="00D14F38" w:rsidP="00BE7B6A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Достигнутое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 xml:space="preserve">за </w:t>
            </w:r>
            <w:r w:rsidR="00C80E60" w:rsidRPr="00C159E7">
              <w:rPr>
                <w:sz w:val="24"/>
                <w:szCs w:val="24"/>
              </w:rPr>
              <w:t>20</w:t>
            </w:r>
            <w:r w:rsidR="00C80E60">
              <w:rPr>
                <w:sz w:val="24"/>
                <w:szCs w:val="24"/>
              </w:rPr>
              <w:t>22</w:t>
            </w:r>
            <w:r w:rsidR="00C80E60" w:rsidRPr="00C159E7">
              <w:rPr>
                <w:sz w:val="24"/>
                <w:szCs w:val="24"/>
              </w:rPr>
              <w:t xml:space="preserve"> год</w:t>
            </w:r>
          </w:p>
        </w:tc>
      </w:tr>
      <w:tr w:rsidR="00D14F38" w:rsidRPr="00C159E7" w14:paraId="5502ADFC" w14:textId="77777777" w:rsidTr="00E46223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753A" w14:textId="77777777" w:rsidR="00D14F38" w:rsidRPr="00C159E7" w:rsidRDefault="00D14F38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1341" w14:textId="77777777" w:rsidR="00D14F38" w:rsidRPr="00C159E7" w:rsidRDefault="00D14F38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6EA5" w14:textId="3B9BD8EC" w:rsidR="00D14F38" w:rsidRPr="00C159E7" w:rsidRDefault="00C80E60">
            <w:pPr>
              <w:pStyle w:val="ConsPlusCell"/>
              <w:jc w:val="center"/>
            </w:pPr>
            <w:r w:rsidRPr="00C159E7">
              <w:t>Бюджет района</w:t>
            </w:r>
            <w:r w:rsidR="00D14F38" w:rsidRPr="00C159E7">
              <w:t xml:space="preserve"> </w:t>
            </w:r>
            <w:r w:rsidR="00D14F38" w:rsidRPr="00C159E7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751A" w14:textId="77777777" w:rsidR="00D14F38" w:rsidRPr="00C159E7" w:rsidRDefault="00D14F38">
            <w:pPr>
              <w:pStyle w:val="ConsPlusCell"/>
              <w:jc w:val="center"/>
            </w:pPr>
            <w:r w:rsidRPr="00C159E7">
              <w:t xml:space="preserve">Другие    </w:t>
            </w:r>
            <w:r w:rsidRPr="00C159E7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3305" w14:textId="77777777" w:rsidR="00D14F38" w:rsidRPr="00C159E7" w:rsidRDefault="00D14F38">
            <w:pPr>
              <w:pStyle w:val="ConsPlusCell"/>
              <w:jc w:val="center"/>
            </w:pPr>
            <w:r w:rsidRPr="00C159E7">
              <w:t xml:space="preserve">Бюджет района </w:t>
            </w:r>
            <w:r w:rsidRPr="00C159E7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3916" w14:textId="77777777" w:rsidR="00D14F38" w:rsidRPr="00C159E7" w:rsidRDefault="00D14F38">
            <w:pPr>
              <w:pStyle w:val="ConsPlusCell"/>
              <w:jc w:val="center"/>
            </w:pPr>
            <w:r w:rsidRPr="00C159E7">
              <w:t xml:space="preserve">Другие   </w:t>
            </w:r>
            <w:r w:rsidRPr="00C159E7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49E" w14:textId="77777777" w:rsidR="00D14F38" w:rsidRPr="00C159E7" w:rsidRDefault="00D14F38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103" w14:textId="77777777" w:rsidR="00D14F38" w:rsidRPr="00C159E7" w:rsidRDefault="00D14F38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AAE0" w14:textId="77777777" w:rsidR="00D14F38" w:rsidRPr="00C159E7" w:rsidRDefault="00D14F38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2259" w14:textId="77777777" w:rsidR="00D14F38" w:rsidRPr="00C159E7" w:rsidRDefault="00D14F38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9B68" w14:textId="77777777" w:rsidR="00D14F38" w:rsidRPr="00C159E7" w:rsidRDefault="00D14F38">
            <w:pPr>
              <w:pStyle w:val="ConsPlusCell"/>
            </w:pPr>
          </w:p>
        </w:tc>
      </w:tr>
      <w:tr w:rsidR="00D14F38" w:rsidRPr="00C159E7" w14:paraId="1141A0DB" w14:textId="77777777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8824" w14:textId="77777777" w:rsidR="00D14F38" w:rsidRPr="00C159E7" w:rsidRDefault="00D14F38">
            <w:pPr>
              <w:pStyle w:val="ConsPlusCell"/>
              <w:jc w:val="center"/>
            </w:pPr>
            <w:r w:rsidRPr="00C159E7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C6FC" w14:textId="77777777" w:rsidR="00D14F38" w:rsidRPr="00C159E7" w:rsidRDefault="00D14F38">
            <w:pPr>
              <w:pStyle w:val="ConsPlusCell"/>
              <w:jc w:val="center"/>
            </w:pPr>
            <w:r w:rsidRPr="00C159E7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9FB1" w14:textId="77777777" w:rsidR="00D14F38" w:rsidRPr="00C159E7" w:rsidRDefault="00D14F38">
            <w:pPr>
              <w:pStyle w:val="ConsPlusCell"/>
              <w:jc w:val="center"/>
            </w:pPr>
            <w:r w:rsidRPr="00C159E7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2396" w14:textId="77777777" w:rsidR="00D14F38" w:rsidRPr="00C159E7" w:rsidRDefault="00D14F38">
            <w:pPr>
              <w:pStyle w:val="ConsPlusCell"/>
              <w:jc w:val="center"/>
            </w:pPr>
            <w:r w:rsidRPr="00C159E7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2CFA" w14:textId="77777777" w:rsidR="00D14F38" w:rsidRPr="00C159E7" w:rsidRDefault="00D14F38">
            <w:pPr>
              <w:pStyle w:val="ConsPlusCell"/>
              <w:jc w:val="center"/>
            </w:pPr>
            <w:r w:rsidRPr="00C159E7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337C" w14:textId="77777777" w:rsidR="00D14F38" w:rsidRPr="00C159E7" w:rsidRDefault="00D14F38">
            <w:pPr>
              <w:pStyle w:val="ConsPlusCell"/>
              <w:jc w:val="center"/>
            </w:pPr>
            <w:r w:rsidRPr="00C159E7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EC85" w14:textId="77777777" w:rsidR="00D14F38" w:rsidRPr="00C159E7" w:rsidRDefault="00D14F38">
            <w:pPr>
              <w:pStyle w:val="ConsPlusCell"/>
              <w:jc w:val="center"/>
            </w:pPr>
            <w:r w:rsidRPr="00C159E7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74E" w14:textId="77777777" w:rsidR="00D14F38" w:rsidRPr="00C159E7" w:rsidRDefault="00D14F38">
            <w:pPr>
              <w:pStyle w:val="ConsPlusCell"/>
              <w:jc w:val="center"/>
            </w:pPr>
            <w:r w:rsidRPr="00C159E7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7EC5" w14:textId="77777777" w:rsidR="00D14F38" w:rsidRPr="00C159E7" w:rsidRDefault="00D14F38">
            <w:pPr>
              <w:pStyle w:val="ConsPlusCell"/>
              <w:jc w:val="center"/>
            </w:pPr>
            <w:r w:rsidRPr="00C159E7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7B0" w14:textId="77777777" w:rsidR="00D14F38" w:rsidRPr="00C159E7" w:rsidRDefault="00D14F38">
            <w:pPr>
              <w:pStyle w:val="ConsPlusCell"/>
              <w:jc w:val="center"/>
            </w:pPr>
            <w:r w:rsidRPr="00C159E7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38E6" w14:textId="77777777" w:rsidR="00D14F38" w:rsidRPr="00C159E7" w:rsidRDefault="00D14F38">
            <w:pPr>
              <w:pStyle w:val="ConsPlusCell"/>
              <w:jc w:val="center"/>
            </w:pPr>
            <w:r w:rsidRPr="00C159E7">
              <w:t>11</w:t>
            </w:r>
          </w:p>
        </w:tc>
      </w:tr>
      <w:tr w:rsidR="00EE5515" w:rsidRPr="00C159E7" w14:paraId="4229A8A0" w14:textId="77777777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81C" w14:textId="77777777" w:rsidR="00EE5515" w:rsidRPr="00C159E7" w:rsidRDefault="00EE5515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6A4" w14:textId="6FE1951C" w:rsidR="00EE5515" w:rsidRPr="00BE7B6A" w:rsidRDefault="00BE7B6A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BE7B6A">
              <w:rPr>
                <w:b/>
              </w:rPr>
              <w:t xml:space="preserve">ероприятия по ремонту дорог общего пользования в рамках подпрограммы «Развитие сети автомобильных </w:t>
            </w:r>
            <w:r w:rsidR="00C80E60" w:rsidRPr="00BE7B6A">
              <w:rPr>
                <w:b/>
              </w:rPr>
              <w:t>дорог общего</w:t>
            </w:r>
            <w:r w:rsidRPr="00BE7B6A">
              <w:rPr>
                <w:b/>
              </w:rPr>
              <w:t xml:space="preserve"> пользования местного значения в границах населенных </w:t>
            </w:r>
            <w:r w:rsidRPr="00BE7B6A">
              <w:rPr>
                <w:b/>
              </w:rPr>
              <w:lastRenderedPageBreak/>
              <w:t xml:space="preserve">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</w:t>
            </w:r>
            <w:r w:rsidRPr="00BE7B6A">
              <w:rPr>
                <w:rFonts w:eastAsia="Calibri"/>
                <w:b/>
              </w:rPr>
              <w:t>Кировского муниципального района Ленинградской области на 2020-2025 годы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BB75" w14:textId="74CBB656" w:rsidR="00EE5515" w:rsidRPr="008756E0" w:rsidRDefault="00C80E60">
            <w:pPr>
              <w:pStyle w:val="ConsPlusCell"/>
              <w:jc w:val="center"/>
            </w:pPr>
            <w:r>
              <w:lastRenderedPageBreak/>
              <w:t>3 261,91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5518" w14:textId="4EB1D1D2" w:rsidR="00EE5515" w:rsidRPr="008756E0" w:rsidRDefault="00C80E60">
            <w:pPr>
              <w:pStyle w:val="ConsPlusCell"/>
              <w:jc w:val="center"/>
            </w:pPr>
            <w:r>
              <w:t>2 549,67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282D" w14:textId="69227889" w:rsidR="00EE5515" w:rsidRPr="008756E0" w:rsidRDefault="00C80E60">
            <w:pPr>
              <w:pStyle w:val="ConsPlusCell"/>
              <w:jc w:val="center"/>
            </w:pPr>
            <w:r>
              <w:t>3 261,91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1180" w14:textId="7671B135" w:rsidR="00EE5515" w:rsidRPr="008756E0" w:rsidRDefault="00C80E60">
            <w:pPr>
              <w:pStyle w:val="ConsPlusCell"/>
              <w:jc w:val="center"/>
            </w:pPr>
            <w:r>
              <w:t>2 549,67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C74" w14:textId="77777777" w:rsidR="00EE5515" w:rsidRPr="00C159E7" w:rsidRDefault="00EE5515">
            <w:pPr>
              <w:pStyle w:val="ConsPlusCell"/>
              <w:jc w:val="center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FFD" w14:textId="77777777" w:rsidR="00EE5515" w:rsidRPr="00C159E7" w:rsidRDefault="00EE5515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4DE" w14:textId="77777777" w:rsidR="00EE5515" w:rsidRPr="00C159E7" w:rsidRDefault="00EE5515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E183" w14:textId="45D8163E" w:rsidR="00EE5515" w:rsidRPr="00C159E7" w:rsidRDefault="005F5ACF">
            <w:pPr>
              <w:pStyle w:val="ConsPlusCell"/>
              <w:jc w:val="center"/>
            </w:pPr>
            <w:r>
              <w:t>100</w:t>
            </w:r>
            <w:r w:rsidR="00C80E60">
              <w:t>%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119D" w14:textId="3754A8AF" w:rsidR="00EE5515" w:rsidRPr="00C159E7" w:rsidRDefault="00C80E60">
            <w:pPr>
              <w:pStyle w:val="ConsPlusCell"/>
              <w:jc w:val="center"/>
            </w:pPr>
            <w:r>
              <w:t>78,12%</w:t>
            </w:r>
          </w:p>
        </w:tc>
      </w:tr>
      <w:bookmarkEnd w:id="1"/>
      <w:tr w:rsidR="00D14F38" w:rsidRPr="00C159E7" w14:paraId="656AB7F6" w14:textId="77777777">
        <w:trPr>
          <w:trHeight w:val="478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CDE0" w14:textId="77777777" w:rsidR="00D14F38" w:rsidRPr="00C159E7" w:rsidRDefault="00D14F38">
            <w:pPr>
              <w:pStyle w:val="ConsPlusCell"/>
            </w:pPr>
            <w:r w:rsidRPr="00C159E7">
              <w:t xml:space="preserve">1. 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CB6" w14:textId="77777777" w:rsidR="00E46223" w:rsidRPr="00BE7B6A" w:rsidRDefault="00D14F38">
            <w:pPr>
              <w:pStyle w:val="ConsPlusCell"/>
              <w:rPr>
                <w:b/>
              </w:rPr>
            </w:pPr>
            <w:r w:rsidRPr="00BE7B6A">
              <w:rPr>
                <w:b/>
              </w:rPr>
              <w:t>Задача 1</w:t>
            </w:r>
          </w:p>
          <w:p w14:paraId="20DFD95D" w14:textId="19B03DF3" w:rsidR="00D14F38" w:rsidRPr="00C92EAA" w:rsidRDefault="00BE7B6A">
            <w:pPr>
              <w:pStyle w:val="ConsPlusCell"/>
            </w:pPr>
            <w:r w:rsidRPr="00E46223">
              <w:t xml:space="preserve">«Развитие сети автомобильных </w:t>
            </w:r>
            <w:r w:rsidR="00E85B81" w:rsidRPr="00E46223">
              <w:t>дорог общего</w:t>
            </w:r>
            <w:r w:rsidRPr="00E46223">
              <w:t xml:space="preserve"> пользования местного значения в границах населенных пунктов муниципального </w:t>
            </w:r>
            <w:r w:rsidRPr="00E46223">
              <w:lastRenderedPageBreak/>
              <w:t xml:space="preserve">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</w:t>
            </w:r>
            <w:r w:rsidRPr="00E46223">
              <w:rPr>
                <w:rFonts w:eastAsia="Calibri"/>
              </w:rPr>
              <w:t>Кировского муниципального района Ленинградской области на 2020-202</w:t>
            </w:r>
            <w:r w:rsidR="008E406D">
              <w:rPr>
                <w:rFonts w:eastAsia="Calibri"/>
              </w:rPr>
              <w:t>6</w:t>
            </w:r>
            <w:r w:rsidRPr="00E46223">
              <w:rPr>
                <w:rFonts w:eastAsia="Calibri"/>
              </w:rPr>
              <w:t xml:space="preserve"> годы</w:t>
            </w:r>
            <w:r w:rsidRPr="00E46223">
              <w:t>»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961" w14:textId="4C6603F7" w:rsidR="00D14F38" w:rsidRPr="00DF3E8B" w:rsidRDefault="00F25B1D">
            <w:pPr>
              <w:pStyle w:val="ConsPlusCell"/>
            </w:pPr>
            <w:r>
              <w:lastRenderedPageBreak/>
              <w:t>3 261,91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FAD9" w14:textId="3F9F294E" w:rsidR="00D14F38" w:rsidRPr="00DF3E8B" w:rsidRDefault="000D10A9">
            <w:pPr>
              <w:pStyle w:val="ConsPlusCell"/>
            </w:pPr>
            <w:r>
              <w:t>2 254,5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4427" w14:textId="0F8FD214" w:rsidR="00D14F38" w:rsidRPr="00340164" w:rsidRDefault="00F25B1D">
            <w:pPr>
              <w:pStyle w:val="ConsPlusCell"/>
            </w:pPr>
            <w:r>
              <w:t>3 261,91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6689" w14:textId="16A9635D" w:rsidR="00D14F38" w:rsidRPr="00340164" w:rsidRDefault="000D10A9">
            <w:pPr>
              <w:pStyle w:val="ConsPlusCell"/>
            </w:pPr>
            <w:r>
              <w:t>2 254,5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4B7F" w14:textId="77777777" w:rsidR="00D14F38" w:rsidRPr="00BE7B6A" w:rsidRDefault="00BE7B6A">
            <w:pPr>
              <w:pStyle w:val="ConsPlusCell"/>
              <w:rPr>
                <w:b/>
              </w:rPr>
            </w:pPr>
            <w:r w:rsidRPr="00BE7B6A">
              <w:rPr>
                <w:b/>
              </w:rPr>
              <w:t xml:space="preserve">Показатель 1  </w:t>
            </w:r>
          </w:p>
          <w:p w14:paraId="533003AE" w14:textId="0E4B1AD8" w:rsidR="00D14F38" w:rsidRPr="00C159E7" w:rsidRDefault="00904417">
            <w:pPr>
              <w:pStyle w:val="ConsPlusCell"/>
            </w:pPr>
            <w:r w:rsidRPr="00904417">
              <w:t xml:space="preserve">Ремонт участка дороги общего пользования местного значения внутри населенного пункта д. Сухое </w:t>
            </w:r>
            <w:r w:rsidR="00E85B81" w:rsidRPr="00904417">
              <w:t>Полякова</w:t>
            </w:r>
            <w:r w:rsidRPr="00904417">
              <w:t xml:space="preserve"> поле </w:t>
            </w:r>
            <w:r w:rsidRPr="00904417">
              <w:lastRenderedPageBreak/>
              <w:t>от уч. 47 в сторону увеличения.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FB0E" w14:textId="77777777" w:rsidR="00D14F38" w:rsidRPr="00C159E7" w:rsidRDefault="00D14F3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47EA" w14:textId="77777777" w:rsidR="00D14F38" w:rsidRPr="00C159E7" w:rsidRDefault="00D14F38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B159" w14:textId="06542DF5" w:rsidR="00D14F38" w:rsidRPr="00C159E7" w:rsidRDefault="00904417">
            <w:pPr>
              <w:pStyle w:val="ConsPlusCell"/>
            </w:pPr>
            <w:r>
              <w:t>590,00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F43" w14:textId="2842AC9B" w:rsidR="00D14F38" w:rsidRPr="00C159E7" w:rsidRDefault="00904417">
            <w:pPr>
              <w:pStyle w:val="ConsPlusCell"/>
            </w:pPr>
            <w:r>
              <w:t>590,00</w:t>
            </w:r>
          </w:p>
        </w:tc>
      </w:tr>
      <w:tr w:rsidR="00D14F38" w:rsidRPr="00C159E7" w14:paraId="60CBDEC9" w14:textId="77777777">
        <w:trPr>
          <w:trHeight w:val="64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446A" w14:textId="77777777" w:rsidR="00D14F38" w:rsidRPr="00C159E7" w:rsidRDefault="00D14F38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6D80" w14:textId="77777777" w:rsidR="00D14F38" w:rsidRPr="00C159E7" w:rsidRDefault="00D14F38">
            <w:pPr>
              <w:pStyle w:val="ConsPlusCell"/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9CEA" w14:textId="77777777" w:rsidR="00D14F38" w:rsidRPr="00C159E7" w:rsidRDefault="00D14F38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BFE8" w14:textId="77777777" w:rsidR="00D14F38" w:rsidRPr="00C159E7" w:rsidRDefault="00D14F38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0DB5" w14:textId="77777777" w:rsidR="00D14F38" w:rsidRPr="00C159E7" w:rsidRDefault="00D14F38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E47" w14:textId="77777777" w:rsidR="00D14F38" w:rsidRPr="00C159E7" w:rsidRDefault="00D14F38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AEB8" w14:textId="77777777" w:rsidR="00BE7B6A" w:rsidRPr="00BE7B6A" w:rsidRDefault="00BE7B6A" w:rsidP="00BE7B6A">
            <w:pPr>
              <w:pStyle w:val="ConsPlusCell"/>
              <w:rPr>
                <w:b/>
              </w:rPr>
            </w:pPr>
            <w:r w:rsidRPr="00BE7B6A">
              <w:rPr>
                <w:b/>
              </w:rPr>
              <w:t xml:space="preserve">Показатель 2 </w:t>
            </w:r>
          </w:p>
          <w:p w14:paraId="403517F1" w14:textId="73B3B418" w:rsidR="00D14F38" w:rsidRPr="00C159E7" w:rsidRDefault="005F5ACF">
            <w:pPr>
              <w:pStyle w:val="ConsPlusCell"/>
            </w:pPr>
            <w:r w:rsidRPr="005F5ACF">
              <w:t xml:space="preserve">Ремонт участка дороги общего пользования местного значения внутри населенного пункта в д. </w:t>
            </w:r>
            <w:proofErr w:type="gramStart"/>
            <w:r w:rsidR="00E85B81" w:rsidRPr="005F5ACF">
              <w:t>Низовое</w:t>
            </w:r>
            <w:r w:rsidRPr="005F5ACF">
              <w:t>,  Кировского</w:t>
            </w:r>
            <w:proofErr w:type="gramEnd"/>
            <w:r w:rsidRPr="005F5ACF">
              <w:t xml:space="preserve"> района, Ленинградской области от участка 56а до участка 88; Ремонт участка дороги общего пользования местного значения внутри населенного пункта в д. Сухое Поляково поле от д. № 39 в сторону увеличения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623" w14:textId="77777777" w:rsidR="00D14F38" w:rsidRPr="00C159E7" w:rsidRDefault="00D14F3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518A" w14:textId="77777777" w:rsidR="00D14F38" w:rsidRPr="00C159E7" w:rsidRDefault="00D14F38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BFED" w14:textId="1BA6C462" w:rsidR="00D14F38" w:rsidRPr="005F5ACF" w:rsidRDefault="005F5ACF">
            <w:pPr>
              <w:pStyle w:val="ConsPlusCell"/>
            </w:pPr>
            <w:r>
              <w:t>1 664,5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1B2" w14:textId="25B9CFA8" w:rsidR="00D14F38" w:rsidRPr="00C159E7" w:rsidRDefault="005F5ACF">
            <w:pPr>
              <w:pStyle w:val="ConsPlusCell"/>
            </w:pPr>
            <w:r>
              <w:t>1 664,5</w:t>
            </w:r>
          </w:p>
        </w:tc>
      </w:tr>
      <w:tr w:rsidR="009F622D" w:rsidRPr="00C159E7" w14:paraId="07888C40" w14:textId="77777777">
        <w:trPr>
          <w:trHeight w:val="662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6196" w14:textId="77777777" w:rsidR="009F622D" w:rsidRPr="00C159E7" w:rsidRDefault="009F622D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7D7B" w14:textId="77777777" w:rsidR="009F622D" w:rsidRPr="00C159E7" w:rsidRDefault="009F622D">
            <w:pPr>
              <w:pStyle w:val="ConsPlusCell"/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94D4" w14:textId="77777777" w:rsidR="009F622D" w:rsidRPr="00C159E7" w:rsidRDefault="009F622D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44E1" w14:textId="77777777" w:rsidR="009F622D" w:rsidRPr="00C159E7" w:rsidRDefault="009F622D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70F6" w14:textId="77777777" w:rsidR="009F622D" w:rsidRPr="00C159E7" w:rsidRDefault="009F622D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7CA3" w14:textId="77777777" w:rsidR="009F622D" w:rsidRPr="00C159E7" w:rsidRDefault="009F622D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48F0" w14:textId="77777777" w:rsidR="009F622D" w:rsidRPr="00BE7B6A" w:rsidRDefault="009F622D" w:rsidP="009F622D">
            <w:pPr>
              <w:pStyle w:val="ConsPlusCell"/>
              <w:rPr>
                <w:b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337" w14:textId="77777777" w:rsidR="009F622D" w:rsidRPr="00C159E7" w:rsidRDefault="009F622D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1A0" w14:textId="77777777" w:rsidR="009F622D" w:rsidRPr="00C159E7" w:rsidRDefault="009F622D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7FA7" w14:textId="77777777" w:rsidR="009F622D" w:rsidRDefault="009F622D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C22" w14:textId="77777777" w:rsidR="009F622D" w:rsidRDefault="009F622D">
            <w:pPr>
              <w:pStyle w:val="ConsPlusCell"/>
            </w:pPr>
          </w:p>
        </w:tc>
      </w:tr>
      <w:tr w:rsidR="00D14F38" w:rsidRPr="00C159E7" w14:paraId="17597663" w14:textId="77777777">
        <w:trPr>
          <w:trHeight w:val="24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3A0F" w14:textId="77777777" w:rsidR="00D14F38" w:rsidRPr="00C159E7" w:rsidRDefault="00D14F38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1DE0" w14:textId="77777777" w:rsidR="00D14F38" w:rsidRPr="00C159E7" w:rsidRDefault="00D14F38">
            <w:pPr>
              <w:pStyle w:val="ConsPlusCell"/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FEB4" w14:textId="77777777" w:rsidR="00D14F38" w:rsidRPr="00C159E7" w:rsidRDefault="00D14F38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21A0" w14:textId="77777777" w:rsidR="00D14F38" w:rsidRPr="00C159E7" w:rsidRDefault="00D14F38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AF9E" w14:textId="77777777" w:rsidR="00D14F38" w:rsidRPr="00C159E7" w:rsidRDefault="00D14F38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3EF5" w14:textId="77777777" w:rsidR="00D14F38" w:rsidRPr="00C159E7" w:rsidRDefault="00D14F38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F413" w14:textId="77777777" w:rsidR="00D14F38" w:rsidRPr="00C159E7" w:rsidRDefault="00D14F38">
            <w:pPr>
              <w:pStyle w:val="ConsPlusCell"/>
            </w:pPr>
            <w:r w:rsidRPr="00C159E7">
              <w:t xml:space="preserve">...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6A25" w14:textId="77777777" w:rsidR="00D14F38" w:rsidRPr="00C159E7" w:rsidRDefault="00D14F3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0734" w14:textId="77777777" w:rsidR="00D14F38" w:rsidRPr="00C159E7" w:rsidRDefault="00D14F38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0FBC" w14:textId="77777777" w:rsidR="00D14F38" w:rsidRPr="00C159E7" w:rsidRDefault="00D14F38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81D4" w14:textId="77777777" w:rsidR="00D14F38" w:rsidRPr="00C159E7" w:rsidRDefault="00D14F38">
            <w:pPr>
              <w:pStyle w:val="ConsPlusCell"/>
            </w:pPr>
          </w:p>
        </w:tc>
      </w:tr>
      <w:tr w:rsidR="00D14F38" w:rsidRPr="00C159E7" w14:paraId="59D01A4F" w14:textId="77777777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BAB" w14:textId="77777777" w:rsidR="00D14F38" w:rsidRPr="00C159E7" w:rsidRDefault="00D14F38">
            <w:pPr>
              <w:pStyle w:val="ConsPlusCell"/>
            </w:pPr>
            <w:r w:rsidRPr="00C159E7">
              <w:t xml:space="preserve">2. 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48CD" w14:textId="77777777" w:rsidR="00B5729A" w:rsidRDefault="00D14F38">
            <w:pPr>
              <w:pStyle w:val="ConsPlusCell"/>
              <w:rPr>
                <w:b/>
              </w:rPr>
            </w:pPr>
            <w:r w:rsidRPr="00B5729A">
              <w:rPr>
                <w:b/>
              </w:rPr>
              <w:t xml:space="preserve">Задача 2   </w:t>
            </w:r>
          </w:p>
          <w:p w14:paraId="1C6DE014" w14:textId="11121D8D" w:rsidR="00D14F38" w:rsidRPr="00B5729A" w:rsidRDefault="00B5729A" w:rsidP="00B5729A">
            <w:pPr>
              <w:pStyle w:val="ConsPlusCell"/>
            </w:pPr>
            <w:r w:rsidRPr="00B5729A">
              <w:t xml:space="preserve">Мероприятия по содержанию дорог общего пользования в рамках подпрограммы «Развитие сети автомобильных </w:t>
            </w:r>
            <w:r w:rsidR="00E85B81" w:rsidRPr="00B5729A">
              <w:t>дорог общего</w:t>
            </w:r>
            <w:r w:rsidRPr="00B5729A">
              <w:t xml:space="preserve">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</w:t>
            </w:r>
            <w:r w:rsidRPr="00B5729A">
              <w:rPr>
                <w:rFonts w:eastAsia="Calibri"/>
              </w:rPr>
              <w:t xml:space="preserve">Кировского муниципального </w:t>
            </w:r>
            <w:r w:rsidRPr="00B5729A">
              <w:rPr>
                <w:rFonts w:eastAsia="Calibri"/>
              </w:rPr>
              <w:lastRenderedPageBreak/>
              <w:t>района Ленинградской области на 2020-2025 годы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1FA1" w14:textId="7B55B6CE" w:rsidR="00D14F38" w:rsidRPr="00AE5DAD" w:rsidRDefault="00D14F38">
            <w:pPr>
              <w:pStyle w:val="ConsPlusCell"/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3E73" w14:textId="2252FCBE" w:rsidR="00D14F38" w:rsidRPr="00AE5DAD" w:rsidRDefault="00D14F38">
            <w:pPr>
              <w:pStyle w:val="ConsPlusCell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F3F" w14:textId="77777777" w:rsidR="00D14F38" w:rsidRPr="00AE5DAD" w:rsidRDefault="00D14F38">
            <w:pPr>
              <w:pStyle w:val="ConsPlusCell"/>
            </w:pPr>
          </w:p>
        </w:tc>
        <w:tc>
          <w:tcPr>
            <w:tcW w:w="13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EC2F" w14:textId="77777777" w:rsidR="00D14F38" w:rsidRPr="00AE5DAD" w:rsidRDefault="00D14F38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C148" w14:textId="77777777" w:rsidR="00A550CC" w:rsidRPr="00AE5DAD" w:rsidRDefault="00B5729A" w:rsidP="00B5729A">
            <w:pPr>
              <w:pStyle w:val="ConsPlusCell"/>
              <w:rPr>
                <w:b/>
              </w:rPr>
            </w:pPr>
            <w:r w:rsidRPr="00AE5DAD">
              <w:rPr>
                <w:b/>
              </w:rPr>
              <w:t xml:space="preserve">Показатель 1 </w:t>
            </w:r>
          </w:p>
          <w:p w14:paraId="3EBBCAE3" w14:textId="1AFE129E" w:rsidR="00A550CC" w:rsidRPr="00AE5DAD" w:rsidRDefault="00A550CC" w:rsidP="00A550CC">
            <w:pPr>
              <w:pStyle w:val="ConsPlusCell"/>
            </w:pPr>
            <w:r w:rsidRPr="00AE5DAD">
              <w:t xml:space="preserve">Расчистка, профилирование </w:t>
            </w:r>
            <w:r w:rsidR="00E85B81" w:rsidRPr="00AE5DAD">
              <w:t>дорог общего</w:t>
            </w:r>
            <w:r w:rsidRPr="00AE5DAD">
              <w:t xml:space="preserve"> пользования местного значения внутри населенных пунктов </w:t>
            </w:r>
          </w:p>
          <w:p w14:paraId="4563373D" w14:textId="77777777" w:rsidR="00B5729A" w:rsidRPr="00AE5DAD" w:rsidRDefault="00B5729A" w:rsidP="00B5729A">
            <w:pPr>
              <w:pStyle w:val="ConsPlusCell"/>
            </w:pPr>
          </w:p>
          <w:p w14:paraId="0A4AF1A9" w14:textId="77777777" w:rsidR="00D14F38" w:rsidRPr="00AE5DAD" w:rsidRDefault="00D14F38">
            <w:pPr>
              <w:pStyle w:val="ConsPlusCell"/>
            </w:pPr>
          </w:p>
          <w:p w14:paraId="78259358" w14:textId="77777777" w:rsidR="00D14F38" w:rsidRPr="00AE5DAD" w:rsidRDefault="00D14F38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8497" w14:textId="77777777" w:rsidR="00D14F38" w:rsidRPr="00AE5DAD" w:rsidRDefault="00D14F3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64CF" w14:textId="77777777" w:rsidR="00D14F38" w:rsidRPr="00AE5DAD" w:rsidRDefault="00D14F38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0568" w14:textId="2C402B79" w:rsidR="00D14F38" w:rsidRPr="00AE5DAD" w:rsidRDefault="00F25B1D">
            <w:pPr>
              <w:pStyle w:val="ConsPlusCell"/>
            </w:pPr>
            <w:r>
              <w:t>892,2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4710" w14:textId="6BF0D340" w:rsidR="00D14F38" w:rsidRPr="00AE5DAD" w:rsidRDefault="00F25B1D">
            <w:pPr>
              <w:pStyle w:val="ConsPlusCell"/>
            </w:pPr>
            <w:r>
              <w:t>267,2</w:t>
            </w:r>
          </w:p>
        </w:tc>
      </w:tr>
      <w:tr w:rsidR="00D14F38" w:rsidRPr="00C159E7" w14:paraId="4C4B06A6" w14:textId="77777777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3F50" w14:textId="77777777" w:rsidR="00D14F38" w:rsidRPr="00C159E7" w:rsidRDefault="00D14F38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A825" w14:textId="77777777" w:rsidR="00D14F38" w:rsidRPr="00C159E7" w:rsidRDefault="00D14F38">
            <w:pPr>
              <w:pStyle w:val="ConsPlusCell"/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633D" w14:textId="77777777" w:rsidR="00D14F38" w:rsidRPr="00AE5DAD" w:rsidRDefault="00D14F38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0628" w14:textId="77777777" w:rsidR="00D14F38" w:rsidRPr="00AE5DAD" w:rsidRDefault="00D14F38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150F" w14:textId="77777777" w:rsidR="00D14F38" w:rsidRPr="00AE5DAD" w:rsidRDefault="00D14F38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A2D7" w14:textId="77777777" w:rsidR="00D14F38" w:rsidRPr="00AE5DAD" w:rsidRDefault="00D14F38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C309" w14:textId="77777777" w:rsidR="00A550CC" w:rsidRPr="00AE5DAD" w:rsidRDefault="00B5729A" w:rsidP="00B5729A">
            <w:pPr>
              <w:pStyle w:val="ConsPlusCell"/>
            </w:pPr>
            <w:r w:rsidRPr="00AE5DAD">
              <w:rPr>
                <w:b/>
              </w:rPr>
              <w:t xml:space="preserve">Показатель 2 </w:t>
            </w:r>
          </w:p>
          <w:p w14:paraId="43C4FB33" w14:textId="77777777" w:rsidR="00B5729A" w:rsidRPr="00AE5DAD" w:rsidRDefault="00A550CC" w:rsidP="00B5729A">
            <w:pPr>
              <w:pStyle w:val="ConsPlusCell"/>
            </w:pPr>
            <w:r w:rsidRPr="00AE5DAD">
              <w:t xml:space="preserve">Составление, проверка смет на проведение текущего ремонта дорог общего пользования и осуществление строительного контроля в рамках подпрограммы «Развитие сети автомобильных дорог  общего пользования местного значения в </w:t>
            </w:r>
            <w:r w:rsidRPr="00AE5DAD">
              <w:lastRenderedPageBreak/>
              <w:t xml:space="preserve">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</w:t>
            </w:r>
            <w:r w:rsidRPr="00AE5DAD">
              <w:rPr>
                <w:rFonts w:eastAsia="Calibri"/>
              </w:rPr>
              <w:t>Кировского муниципального района Ленинградской области на 2020-2025 годы</w:t>
            </w:r>
          </w:p>
          <w:p w14:paraId="76E59F94" w14:textId="77777777" w:rsidR="00D14F38" w:rsidRPr="00AE5DAD" w:rsidRDefault="00D14F38" w:rsidP="00B5729A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D89D" w14:textId="77777777" w:rsidR="00D14F38" w:rsidRPr="00AE5DAD" w:rsidRDefault="00D14F3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F5F3" w14:textId="77777777" w:rsidR="00D14F38" w:rsidRPr="00AE5DAD" w:rsidRDefault="00D14F38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28DF" w14:textId="5FC9A020" w:rsidR="00D14F38" w:rsidRPr="00AE5DAD" w:rsidRDefault="00F25B1D">
            <w:pPr>
              <w:pStyle w:val="ConsPlusCell"/>
            </w:pPr>
            <w:r>
              <w:t>102,3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253" w14:textId="0F240133" w:rsidR="00D14F38" w:rsidRPr="00AE5DAD" w:rsidRDefault="00F25B1D">
            <w:pPr>
              <w:pStyle w:val="ConsPlusCell"/>
            </w:pPr>
            <w:r>
              <w:t>28,0</w:t>
            </w:r>
          </w:p>
        </w:tc>
      </w:tr>
      <w:tr w:rsidR="00D14F38" w:rsidRPr="00C159E7" w14:paraId="229884A7" w14:textId="77777777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E8BD" w14:textId="77777777" w:rsidR="00D14F38" w:rsidRPr="00C159E7" w:rsidRDefault="00D14F38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414" w14:textId="77777777" w:rsidR="00D14F38" w:rsidRPr="00C159E7" w:rsidRDefault="00D14F38">
            <w:pPr>
              <w:pStyle w:val="ConsPlusCell"/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7234" w14:textId="77777777" w:rsidR="00D14F38" w:rsidRPr="00C159E7" w:rsidRDefault="00D14F38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EDAF" w14:textId="77777777" w:rsidR="00D14F38" w:rsidRPr="00C159E7" w:rsidRDefault="00D14F38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46A4" w14:textId="77777777" w:rsidR="00D14F38" w:rsidRPr="00C159E7" w:rsidRDefault="00D14F38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C2EA" w14:textId="77777777" w:rsidR="00D14F38" w:rsidRPr="00C159E7" w:rsidRDefault="00D14F38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73D4" w14:textId="77777777" w:rsidR="00D14F38" w:rsidRPr="00C159E7" w:rsidRDefault="00D14F38" w:rsidP="00B5729A">
            <w:pPr>
              <w:pStyle w:val="ConsPlusCell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90B6" w14:textId="77777777" w:rsidR="00D14F38" w:rsidRPr="00C159E7" w:rsidRDefault="00D14F3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8A55" w14:textId="77777777" w:rsidR="00D14F38" w:rsidRPr="00C159E7" w:rsidRDefault="00D14F38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AE3A" w14:textId="77777777" w:rsidR="00D14F38" w:rsidRPr="00C159E7" w:rsidRDefault="00D14F38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CE9F" w14:textId="77777777" w:rsidR="00D14F38" w:rsidRPr="00C159E7" w:rsidRDefault="00D14F38">
            <w:pPr>
              <w:pStyle w:val="ConsPlusCell"/>
            </w:pPr>
          </w:p>
        </w:tc>
      </w:tr>
      <w:tr w:rsidR="00D14F38" w:rsidRPr="00C159E7" w14:paraId="27F65C52" w14:textId="77777777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BACE" w14:textId="77777777" w:rsidR="00D14F38" w:rsidRPr="00C159E7" w:rsidRDefault="00D14F38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D42" w14:textId="77777777" w:rsidR="00D14F38" w:rsidRPr="00C159E7" w:rsidRDefault="00D14F38">
            <w:pPr>
              <w:pStyle w:val="ConsPlusCell"/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073" w14:textId="77777777" w:rsidR="00D14F38" w:rsidRPr="00C159E7" w:rsidRDefault="00D14F38">
            <w:pPr>
              <w:pStyle w:val="ConsPlusCell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7C97" w14:textId="77777777" w:rsidR="00D14F38" w:rsidRPr="00C159E7" w:rsidRDefault="00D14F38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8B43" w14:textId="77777777" w:rsidR="00D14F38" w:rsidRPr="00C159E7" w:rsidRDefault="00D14F38">
            <w:pPr>
              <w:pStyle w:val="ConsPlusCell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8472" w14:textId="77777777" w:rsidR="00D14F38" w:rsidRPr="00C159E7" w:rsidRDefault="00D14F38">
            <w:pPr>
              <w:pStyle w:val="ConsPlusCell"/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F3F6" w14:textId="77777777" w:rsidR="00D14F38" w:rsidRPr="00C159E7" w:rsidRDefault="00D14F38">
            <w:pPr>
              <w:pStyle w:val="ConsPlusCell"/>
            </w:pPr>
            <w:r w:rsidRPr="00C159E7">
              <w:t xml:space="preserve">...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0973" w14:textId="77777777" w:rsidR="00D14F38" w:rsidRPr="00C159E7" w:rsidRDefault="00D14F38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3587" w14:textId="77777777" w:rsidR="00D14F38" w:rsidRPr="00C159E7" w:rsidRDefault="00D14F38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5116" w14:textId="77777777" w:rsidR="00D14F38" w:rsidRPr="00C159E7" w:rsidRDefault="00D14F38">
            <w:pPr>
              <w:pStyle w:val="ConsPlusCell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90D" w14:textId="77777777" w:rsidR="00D14F38" w:rsidRPr="00C159E7" w:rsidRDefault="00D14F38">
            <w:pPr>
              <w:pStyle w:val="ConsPlusCell"/>
            </w:pPr>
          </w:p>
        </w:tc>
      </w:tr>
    </w:tbl>
    <w:p w14:paraId="31406C0A" w14:textId="77777777" w:rsidR="00700C32" w:rsidRDefault="00700C32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2E379724" w14:textId="77777777" w:rsidR="00F25B1D" w:rsidRDefault="00F25B1D" w:rsidP="00F25B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1ACFE" w14:textId="77777777" w:rsidR="00F25B1D" w:rsidRDefault="00F25B1D" w:rsidP="00F25B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C85A1" w14:textId="25ADFEB8" w:rsidR="00F25B1D" w:rsidRPr="002859CC" w:rsidRDefault="00F25B1D" w:rsidP="00F25B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35830195"/>
      <w:r w:rsidRPr="002859CC">
        <w:rPr>
          <w:rFonts w:ascii="Times New Roman" w:hAnsi="Times New Roman" w:cs="Times New Roman"/>
          <w:b/>
          <w:sz w:val="24"/>
          <w:szCs w:val="24"/>
        </w:rPr>
        <w:lastRenderedPageBreak/>
        <w:t>Форма оценки результатов реализации муниципальной программы</w:t>
      </w:r>
    </w:p>
    <w:p w14:paraId="6C9C427D" w14:textId="374D7624" w:rsidR="00F25B1D" w:rsidRPr="002859CC" w:rsidRDefault="00510D09" w:rsidP="00510D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D09">
        <w:rPr>
          <w:rFonts w:ascii="Times New Roman" w:hAnsi="Times New Roman" w:cs="Times New Roman"/>
          <w:b/>
          <w:sz w:val="24"/>
          <w:szCs w:val="24"/>
        </w:rPr>
        <w:t>"Обеспечение повышения энергоэффективности в МО Суховское сельское поселение на 2022 – 2026 годы"(КЦСР 17)</w:t>
      </w:r>
    </w:p>
    <w:p w14:paraId="41AFAF05" w14:textId="77777777" w:rsidR="00F25B1D" w:rsidRPr="00C159E7" w:rsidRDefault="00F25B1D" w:rsidP="00F25B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1863"/>
        <w:gridCol w:w="1161"/>
        <w:gridCol w:w="1620"/>
        <w:gridCol w:w="1404"/>
        <w:gridCol w:w="1404"/>
      </w:tblGrid>
      <w:tr w:rsidR="00F25B1D" w:rsidRPr="00C159E7" w14:paraId="5186032A" w14:textId="77777777" w:rsidTr="00E85B81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252B" w14:textId="77777777" w:rsidR="00F25B1D" w:rsidRPr="00C159E7" w:rsidRDefault="00F25B1D" w:rsidP="00172C38">
            <w:pPr>
              <w:pStyle w:val="a3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N  </w:t>
            </w:r>
            <w:r w:rsidRPr="00C159E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7A3" w14:textId="13B0DC9A" w:rsidR="00F25B1D" w:rsidRPr="00C159E7" w:rsidRDefault="0020743E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Задачи,  </w:t>
            </w:r>
            <w:r w:rsidR="00F25B1D" w:rsidRPr="00C159E7">
              <w:rPr>
                <w:sz w:val="24"/>
                <w:szCs w:val="24"/>
              </w:rPr>
              <w:br/>
              <w:t xml:space="preserve">направленные </w:t>
            </w:r>
            <w:r w:rsidR="00F25B1D" w:rsidRPr="00C159E7">
              <w:rPr>
                <w:sz w:val="24"/>
                <w:szCs w:val="24"/>
              </w:rPr>
              <w:br/>
              <w:t>на достижение</w:t>
            </w:r>
            <w:r w:rsidR="00F25B1D" w:rsidRPr="00C159E7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7B7" w14:textId="77777777" w:rsidR="00F25B1D" w:rsidRPr="00C159E7" w:rsidRDefault="00F25B1D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Планируемый объем    </w:t>
            </w:r>
            <w:r w:rsidRPr="00C159E7">
              <w:rPr>
                <w:sz w:val="24"/>
                <w:szCs w:val="24"/>
              </w:rPr>
              <w:br/>
              <w:t xml:space="preserve">финансирования на    </w:t>
            </w:r>
            <w:r w:rsidRPr="00C159E7">
              <w:rPr>
                <w:sz w:val="24"/>
                <w:szCs w:val="24"/>
              </w:rPr>
              <w:br/>
              <w:t>решение данной задачи</w:t>
            </w:r>
            <w:r w:rsidRPr="00C159E7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069A" w14:textId="77777777" w:rsidR="00F25B1D" w:rsidRPr="00C159E7" w:rsidRDefault="00F25B1D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Фактический объем   </w:t>
            </w:r>
            <w:r w:rsidRPr="00C159E7">
              <w:rPr>
                <w:sz w:val="24"/>
                <w:szCs w:val="24"/>
              </w:rPr>
              <w:br/>
              <w:t xml:space="preserve">финансирования      </w:t>
            </w:r>
            <w:r w:rsidRPr="00C159E7">
              <w:rPr>
                <w:sz w:val="24"/>
                <w:szCs w:val="24"/>
              </w:rPr>
              <w:br/>
              <w:t xml:space="preserve">на решение данной   </w:t>
            </w:r>
            <w:r w:rsidRPr="00C159E7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3AF5" w14:textId="4568F03A" w:rsidR="00F25B1D" w:rsidRPr="00C159E7" w:rsidRDefault="00F25B1D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Количественные </w:t>
            </w:r>
            <w:r w:rsidRPr="00C159E7">
              <w:rPr>
                <w:sz w:val="24"/>
                <w:szCs w:val="24"/>
              </w:rPr>
              <w:br/>
              <w:t xml:space="preserve">и/или          </w:t>
            </w:r>
            <w:r w:rsidRPr="00C159E7">
              <w:rPr>
                <w:sz w:val="24"/>
                <w:szCs w:val="24"/>
              </w:rPr>
              <w:br/>
              <w:t xml:space="preserve">качественные   </w:t>
            </w:r>
            <w:r w:rsidRPr="00C159E7">
              <w:rPr>
                <w:sz w:val="24"/>
                <w:szCs w:val="24"/>
              </w:rPr>
              <w:br/>
              <w:t xml:space="preserve">целевые        </w:t>
            </w:r>
            <w:r w:rsidRPr="00C159E7">
              <w:rPr>
                <w:sz w:val="24"/>
                <w:szCs w:val="24"/>
              </w:rPr>
              <w:br/>
            </w:r>
            <w:r w:rsidR="0020743E" w:rsidRPr="00C159E7">
              <w:rPr>
                <w:sz w:val="24"/>
                <w:szCs w:val="24"/>
              </w:rPr>
              <w:t xml:space="preserve">показатели,  </w:t>
            </w:r>
            <w:r w:rsidRPr="00C159E7">
              <w:rPr>
                <w:sz w:val="24"/>
                <w:szCs w:val="24"/>
              </w:rPr>
              <w:br/>
              <w:t>характеризующие</w:t>
            </w:r>
            <w:r w:rsidRPr="00C159E7">
              <w:rPr>
                <w:sz w:val="24"/>
                <w:szCs w:val="24"/>
              </w:rPr>
              <w:br/>
              <w:t xml:space="preserve">достижение     </w:t>
            </w:r>
            <w:r w:rsidRPr="00C159E7">
              <w:rPr>
                <w:sz w:val="24"/>
                <w:szCs w:val="24"/>
              </w:rPr>
              <w:br/>
              <w:t>целей и решение</w:t>
            </w:r>
            <w:r w:rsidRPr="00C159E7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89E4" w14:textId="77777777" w:rsidR="00F25B1D" w:rsidRPr="00C159E7" w:rsidRDefault="00F25B1D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Единица  </w:t>
            </w:r>
            <w:r w:rsidRPr="00C159E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D535" w14:textId="77777777" w:rsidR="00F25B1D" w:rsidRPr="00C159E7" w:rsidRDefault="00F25B1D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Базовое      </w:t>
            </w:r>
            <w:r w:rsidRPr="00C159E7">
              <w:rPr>
                <w:sz w:val="24"/>
                <w:szCs w:val="24"/>
              </w:rPr>
              <w:br/>
              <w:t xml:space="preserve">значение     </w:t>
            </w:r>
            <w:r w:rsidRPr="00C159E7">
              <w:rPr>
                <w:sz w:val="24"/>
                <w:szCs w:val="24"/>
              </w:rPr>
              <w:br/>
              <w:t xml:space="preserve">показателя   </w:t>
            </w:r>
            <w:r w:rsidRPr="00C159E7">
              <w:rPr>
                <w:sz w:val="24"/>
                <w:szCs w:val="24"/>
              </w:rPr>
              <w:br/>
              <w:t xml:space="preserve">(на начало   </w:t>
            </w:r>
            <w:r w:rsidRPr="00C159E7">
              <w:rPr>
                <w:sz w:val="24"/>
                <w:szCs w:val="24"/>
              </w:rPr>
              <w:br/>
              <w:t xml:space="preserve">реализации   </w:t>
            </w:r>
            <w:r w:rsidRPr="00C159E7">
              <w:rPr>
                <w:sz w:val="24"/>
                <w:szCs w:val="24"/>
              </w:rPr>
              <w:br/>
              <w:t>муниципальной</w:t>
            </w:r>
            <w:r w:rsidRPr="00C159E7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22E1" w14:textId="780F7D26" w:rsidR="00F25B1D" w:rsidRPr="00C159E7" w:rsidRDefault="00F25B1D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Планируемое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 xml:space="preserve">на </w:t>
            </w:r>
            <w:r w:rsidR="0020743E" w:rsidRPr="00C159E7">
              <w:rPr>
                <w:sz w:val="24"/>
                <w:szCs w:val="24"/>
              </w:rPr>
              <w:t>20</w:t>
            </w:r>
            <w:r w:rsidR="0020743E">
              <w:rPr>
                <w:sz w:val="24"/>
                <w:szCs w:val="24"/>
              </w:rPr>
              <w:t>22</w:t>
            </w:r>
            <w:r w:rsidR="0020743E" w:rsidRPr="00C159E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D64C" w14:textId="3423EAB6" w:rsidR="00F25B1D" w:rsidRPr="00C159E7" w:rsidRDefault="00F25B1D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Достигнутое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 xml:space="preserve">за </w:t>
            </w:r>
            <w:r w:rsidR="0020743E" w:rsidRPr="00C159E7">
              <w:rPr>
                <w:sz w:val="24"/>
                <w:szCs w:val="24"/>
              </w:rPr>
              <w:t>20</w:t>
            </w:r>
            <w:r w:rsidR="0020743E">
              <w:rPr>
                <w:sz w:val="24"/>
                <w:szCs w:val="24"/>
              </w:rPr>
              <w:t>22</w:t>
            </w:r>
            <w:r w:rsidR="0020743E" w:rsidRPr="00C159E7">
              <w:rPr>
                <w:sz w:val="24"/>
                <w:szCs w:val="24"/>
              </w:rPr>
              <w:t xml:space="preserve"> год</w:t>
            </w:r>
          </w:p>
        </w:tc>
      </w:tr>
      <w:tr w:rsidR="00F25B1D" w:rsidRPr="00C159E7" w14:paraId="06FD8F26" w14:textId="77777777" w:rsidTr="00E85B81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F22" w14:textId="77777777" w:rsidR="00F25B1D" w:rsidRPr="00C159E7" w:rsidRDefault="00F25B1D" w:rsidP="00172C38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7BE7" w14:textId="77777777" w:rsidR="00F25B1D" w:rsidRPr="00C159E7" w:rsidRDefault="00F25B1D" w:rsidP="00172C38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41BC" w14:textId="6FA5E0D0" w:rsidR="00F25B1D" w:rsidRPr="00C159E7" w:rsidRDefault="0020743E" w:rsidP="00172C38">
            <w:pPr>
              <w:pStyle w:val="ConsPlusCell"/>
              <w:jc w:val="center"/>
            </w:pPr>
            <w:r w:rsidRPr="00C159E7">
              <w:t>Бюджет района</w:t>
            </w:r>
            <w:r w:rsidR="00F25B1D" w:rsidRPr="00C159E7">
              <w:t xml:space="preserve"> </w:t>
            </w:r>
            <w:r w:rsidR="00F25B1D" w:rsidRPr="00C159E7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83AB" w14:textId="77777777" w:rsidR="00F25B1D" w:rsidRPr="00C159E7" w:rsidRDefault="00F25B1D" w:rsidP="00172C38">
            <w:pPr>
              <w:pStyle w:val="ConsPlusCell"/>
              <w:jc w:val="center"/>
            </w:pPr>
            <w:r w:rsidRPr="00C159E7">
              <w:t xml:space="preserve">Другие    </w:t>
            </w:r>
            <w:r w:rsidRPr="00C159E7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FDB3" w14:textId="77777777" w:rsidR="00F25B1D" w:rsidRPr="00C159E7" w:rsidRDefault="00F25B1D" w:rsidP="00172C38">
            <w:pPr>
              <w:pStyle w:val="ConsPlusCell"/>
              <w:jc w:val="center"/>
            </w:pPr>
            <w:r w:rsidRPr="00C159E7">
              <w:t xml:space="preserve">Бюджет района </w:t>
            </w:r>
            <w:r w:rsidRPr="00C159E7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C047" w14:textId="77777777" w:rsidR="00F25B1D" w:rsidRPr="00C159E7" w:rsidRDefault="00F25B1D" w:rsidP="00172C38">
            <w:pPr>
              <w:pStyle w:val="ConsPlusCell"/>
              <w:jc w:val="center"/>
            </w:pPr>
            <w:r w:rsidRPr="00C159E7">
              <w:t xml:space="preserve">Другие   </w:t>
            </w:r>
            <w:r w:rsidRPr="00C159E7">
              <w:br/>
              <w:t>источники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2E32" w14:textId="77777777" w:rsidR="00F25B1D" w:rsidRPr="00C159E7" w:rsidRDefault="00F25B1D" w:rsidP="00172C38">
            <w:pPr>
              <w:pStyle w:val="ConsPlusCell"/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1C2A" w14:textId="77777777" w:rsidR="00F25B1D" w:rsidRPr="00C159E7" w:rsidRDefault="00F25B1D" w:rsidP="00172C38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598" w14:textId="77777777" w:rsidR="00F25B1D" w:rsidRPr="00C159E7" w:rsidRDefault="00F25B1D" w:rsidP="00172C38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7612" w14:textId="77777777" w:rsidR="00F25B1D" w:rsidRPr="00C159E7" w:rsidRDefault="00F25B1D" w:rsidP="00172C38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FD1" w14:textId="77777777" w:rsidR="00F25B1D" w:rsidRPr="00C159E7" w:rsidRDefault="00F25B1D" w:rsidP="00172C38">
            <w:pPr>
              <w:pStyle w:val="ConsPlusCell"/>
            </w:pPr>
          </w:p>
        </w:tc>
      </w:tr>
      <w:tr w:rsidR="00F25B1D" w:rsidRPr="00C159E7" w14:paraId="17954593" w14:textId="77777777" w:rsidTr="00E85B81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5D73" w14:textId="77777777" w:rsidR="00F25B1D" w:rsidRPr="00C159E7" w:rsidRDefault="00F25B1D" w:rsidP="00172C38">
            <w:pPr>
              <w:pStyle w:val="ConsPlusCell"/>
              <w:jc w:val="center"/>
            </w:pPr>
            <w:r w:rsidRPr="00C159E7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EAE8" w14:textId="77777777" w:rsidR="00F25B1D" w:rsidRPr="00C159E7" w:rsidRDefault="00F25B1D" w:rsidP="00172C38">
            <w:pPr>
              <w:pStyle w:val="ConsPlusCell"/>
              <w:jc w:val="center"/>
            </w:pPr>
            <w:r w:rsidRPr="00C159E7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8FDC" w14:textId="77777777" w:rsidR="00F25B1D" w:rsidRPr="00C159E7" w:rsidRDefault="00F25B1D" w:rsidP="00172C38">
            <w:pPr>
              <w:pStyle w:val="ConsPlusCell"/>
              <w:jc w:val="center"/>
            </w:pPr>
            <w:r w:rsidRPr="00C159E7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D300" w14:textId="77777777" w:rsidR="00F25B1D" w:rsidRPr="00C159E7" w:rsidRDefault="00F25B1D" w:rsidP="00172C38">
            <w:pPr>
              <w:pStyle w:val="ConsPlusCell"/>
              <w:jc w:val="center"/>
            </w:pPr>
            <w:r w:rsidRPr="00C159E7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6603" w14:textId="77777777" w:rsidR="00F25B1D" w:rsidRPr="00C159E7" w:rsidRDefault="00F25B1D" w:rsidP="00172C38">
            <w:pPr>
              <w:pStyle w:val="ConsPlusCell"/>
              <w:jc w:val="center"/>
            </w:pPr>
            <w:r w:rsidRPr="00C159E7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7814" w14:textId="77777777" w:rsidR="00F25B1D" w:rsidRPr="00C159E7" w:rsidRDefault="00F25B1D" w:rsidP="00172C38">
            <w:pPr>
              <w:pStyle w:val="ConsPlusCell"/>
              <w:jc w:val="center"/>
            </w:pPr>
            <w:r w:rsidRPr="00C159E7">
              <w:t>6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5BD4" w14:textId="77777777" w:rsidR="00F25B1D" w:rsidRPr="00C159E7" w:rsidRDefault="00F25B1D" w:rsidP="00172C38">
            <w:pPr>
              <w:pStyle w:val="ConsPlusCell"/>
              <w:jc w:val="center"/>
            </w:pPr>
            <w:r w:rsidRPr="00C159E7">
              <w:t>7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8F36" w14:textId="77777777" w:rsidR="00F25B1D" w:rsidRPr="00C159E7" w:rsidRDefault="00F25B1D" w:rsidP="00172C38">
            <w:pPr>
              <w:pStyle w:val="ConsPlusCell"/>
              <w:jc w:val="center"/>
            </w:pPr>
            <w:r w:rsidRPr="00C159E7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D120" w14:textId="77777777" w:rsidR="00F25B1D" w:rsidRPr="00C159E7" w:rsidRDefault="00F25B1D" w:rsidP="00172C38">
            <w:pPr>
              <w:pStyle w:val="ConsPlusCell"/>
              <w:jc w:val="center"/>
            </w:pPr>
            <w:r w:rsidRPr="00C159E7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8F8C" w14:textId="77777777" w:rsidR="00F25B1D" w:rsidRPr="00C159E7" w:rsidRDefault="00F25B1D" w:rsidP="00172C38">
            <w:pPr>
              <w:pStyle w:val="ConsPlusCell"/>
              <w:jc w:val="center"/>
            </w:pPr>
            <w:r w:rsidRPr="00C159E7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95F1" w14:textId="77777777" w:rsidR="00F25B1D" w:rsidRPr="00C159E7" w:rsidRDefault="00F25B1D" w:rsidP="00172C38">
            <w:pPr>
              <w:pStyle w:val="ConsPlusCell"/>
              <w:jc w:val="center"/>
            </w:pPr>
            <w:r w:rsidRPr="00C159E7">
              <w:t>11</w:t>
            </w:r>
          </w:p>
        </w:tc>
      </w:tr>
      <w:tr w:rsidR="00F25B1D" w:rsidRPr="00C159E7" w14:paraId="7744BD24" w14:textId="77777777" w:rsidTr="00E85B81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D82A" w14:textId="77777777" w:rsidR="00F25B1D" w:rsidRPr="00C159E7" w:rsidRDefault="00F25B1D" w:rsidP="00172C38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7E77" w14:textId="77777777" w:rsidR="00F25B1D" w:rsidRDefault="00510D09" w:rsidP="00510D09">
            <w:pPr>
              <w:pStyle w:val="ConsPlusCell"/>
              <w:rPr>
                <w:b/>
              </w:rPr>
            </w:pPr>
            <w:r w:rsidRPr="00510D09">
              <w:rPr>
                <w:b/>
              </w:rPr>
              <w:t xml:space="preserve">Задача </w:t>
            </w:r>
            <w:r>
              <w:rPr>
                <w:b/>
              </w:rPr>
              <w:t>1</w:t>
            </w:r>
          </w:p>
          <w:p w14:paraId="6C4C7392" w14:textId="77777777" w:rsidR="00510D09" w:rsidRPr="00510D09" w:rsidRDefault="00510D09" w:rsidP="00510D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энергоэффективного оборудования и осветительных ламп уличного освещения</w:t>
            </w:r>
          </w:p>
          <w:p w14:paraId="5363B333" w14:textId="0CD796F9" w:rsidR="00510D09" w:rsidRPr="00BE7B6A" w:rsidRDefault="00510D09" w:rsidP="00510D09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939B" w14:textId="31FFAA64" w:rsidR="00F25B1D" w:rsidRPr="008756E0" w:rsidRDefault="00510D09" w:rsidP="00172C38">
            <w:pPr>
              <w:pStyle w:val="ConsPlusCell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6040" w14:textId="6496DEC3" w:rsidR="00F25B1D" w:rsidRPr="008756E0" w:rsidRDefault="00510D09" w:rsidP="00172C38">
            <w:pPr>
              <w:pStyle w:val="ConsPlusCell"/>
              <w:jc w:val="center"/>
            </w:pPr>
            <w:r>
              <w:t>325,00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0E8" w14:textId="3B2048ED" w:rsidR="00F25B1D" w:rsidRPr="008756E0" w:rsidRDefault="00510D09" w:rsidP="00172C38">
            <w:pPr>
              <w:pStyle w:val="ConsPlusCell"/>
              <w:jc w:val="center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CCF5" w14:textId="6D461E97" w:rsidR="00F25B1D" w:rsidRPr="008756E0" w:rsidRDefault="00510D09" w:rsidP="00172C38">
            <w:pPr>
              <w:pStyle w:val="ConsPlusCell"/>
              <w:jc w:val="center"/>
            </w:pPr>
            <w:r>
              <w:t>325,00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DA8D" w14:textId="77777777" w:rsidR="00F25B1D" w:rsidRPr="00C159E7" w:rsidRDefault="00F25B1D" w:rsidP="00172C38">
            <w:pPr>
              <w:pStyle w:val="ConsPlusCell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D54" w14:textId="77777777" w:rsidR="00F25B1D" w:rsidRPr="00C159E7" w:rsidRDefault="00F25B1D" w:rsidP="00172C38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EBA4" w14:textId="77777777" w:rsidR="00F25B1D" w:rsidRPr="00C159E7" w:rsidRDefault="00F25B1D" w:rsidP="00172C38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E166" w14:textId="1DAE0AF1" w:rsidR="00F25B1D" w:rsidRPr="00C159E7" w:rsidRDefault="00C80E60" w:rsidP="00172C38">
            <w:pPr>
              <w:pStyle w:val="ConsPlusCell"/>
              <w:jc w:val="center"/>
            </w:pPr>
            <w:r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D269" w14:textId="206529F7" w:rsidR="00F25B1D" w:rsidRPr="00C159E7" w:rsidRDefault="00C80E60" w:rsidP="00172C38">
            <w:pPr>
              <w:pStyle w:val="ConsPlusCell"/>
              <w:jc w:val="center"/>
            </w:pPr>
            <w:r>
              <w:t>100%</w:t>
            </w:r>
          </w:p>
        </w:tc>
      </w:tr>
      <w:bookmarkEnd w:id="2"/>
      <w:tr w:rsidR="00510D09" w:rsidRPr="00C159E7" w14:paraId="0BE08835" w14:textId="77777777" w:rsidTr="00E85B81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519F" w14:textId="77777777" w:rsidR="00510D09" w:rsidRPr="00C159E7" w:rsidRDefault="00510D09" w:rsidP="00172C38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3760" w14:textId="77777777" w:rsidR="00510D09" w:rsidRPr="00510D09" w:rsidRDefault="00510D09" w:rsidP="00510D09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2607" w14:textId="77777777" w:rsidR="00510D09" w:rsidRDefault="00510D09" w:rsidP="00172C38">
            <w:pPr>
              <w:pStyle w:val="ConsPlusCel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D7AC" w14:textId="77777777" w:rsidR="00510D09" w:rsidRDefault="00510D09" w:rsidP="00172C38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C85C" w14:textId="77777777" w:rsidR="00510D09" w:rsidRDefault="00510D09" w:rsidP="00172C38">
            <w:pPr>
              <w:pStyle w:val="ConsPlusCel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5A52" w14:textId="77777777" w:rsidR="00510D09" w:rsidRDefault="00510D09" w:rsidP="00172C38">
            <w:pPr>
              <w:pStyle w:val="ConsPlusCell"/>
              <w:jc w:val="center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6AE4" w14:textId="77777777" w:rsidR="00510D09" w:rsidRDefault="00510D09" w:rsidP="00172C38">
            <w:pPr>
              <w:pStyle w:val="ConsPlusCell"/>
              <w:jc w:val="center"/>
              <w:rPr>
                <w:b/>
                <w:bCs/>
              </w:rPr>
            </w:pPr>
            <w:r w:rsidRPr="00510D09">
              <w:rPr>
                <w:b/>
                <w:bCs/>
              </w:rPr>
              <w:t>Показатель 1</w:t>
            </w:r>
            <w:r>
              <w:rPr>
                <w:b/>
                <w:bCs/>
              </w:rPr>
              <w:t>:</w:t>
            </w:r>
          </w:p>
          <w:p w14:paraId="7284ACB0" w14:textId="77777777" w:rsidR="00510D09" w:rsidRDefault="00510D09" w:rsidP="00172C38">
            <w:pPr>
              <w:pStyle w:val="ConsPlusCell"/>
              <w:jc w:val="center"/>
            </w:pPr>
            <w:r w:rsidRPr="00510D09">
              <w:t>Электромонтажные работы по прокладке линии уличного освещения от узла учета в д. Выстав</w:t>
            </w:r>
          </w:p>
          <w:p w14:paraId="50AEE104" w14:textId="2D2FB9CC" w:rsidR="0020743E" w:rsidRPr="00510D09" w:rsidRDefault="0020743E" w:rsidP="00172C38">
            <w:pPr>
              <w:pStyle w:val="ConsPlusCell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3F93" w14:textId="77777777" w:rsidR="00510D09" w:rsidRPr="00C159E7" w:rsidRDefault="00510D09" w:rsidP="00172C38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489" w14:textId="77777777" w:rsidR="00510D09" w:rsidRPr="00C159E7" w:rsidRDefault="00510D09" w:rsidP="00172C38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3876" w14:textId="3A782E67" w:rsidR="00510D09" w:rsidRPr="00C159E7" w:rsidRDefault="0020743E" w:rsidP="00172C38">
            <w:pPr>
              <w:pStyle w:val="ConsPlusCell"/>
              <w:jc w:val="center"/>
            </w:pPr>
            <w:r>
              <w:t>225,00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E6D" w14:textId="3F8A7481" w:rsidR="00510D09" w:rsidRPr="00C159E7" w:rsidRDefault="0020743E" w:rsidP="00172C38">
            <w:pPr>
              <w:pStyle w:val="ConsPlusCell"/>
              <w:jc w:val="center"/>
            </w:pPr>
            <w:r>
              <w:t>225,00</w:t>
            </w:r>
          </w:p>
        </w:tc>
      </w:tr>
      <w:tr w:rsidR="0020743E" w:rsidRPr="00C159E7" w14:paraId="71A61D41" w14:textId="77777777" w:rsidTr="00E85B81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B2D9" w14:textId="77777777" w:rsidR="0020743E" w:rsidRPr="00C159E7" w:rsidRDefault="0020743E" w:rsidP="00172C38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94F" w14:textId="77777777" w:rsidR="0020743E" w:rsidRPr="00510D09" w:rsidRDefault="0020743E" w:rsidP="00510D09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A373" w14:textId="77777777" w:rsidR="0020743E" w:rsidRDefault="0020743E" w:rsidP="00172C38">
            <w:pPr>
              <w:pStyle w:val="ConsPlusCel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BA5" w14:textId="77777777" w:rsidR="0020743E" w:rsidRDefault="0020743E" w:rsidP="00172C38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53F9" w14:textId="77777777" w:rsidR="0020743E" w:rsidRDefault="0020743E" w:rsidP="00172C38">
            <w:pPr>
              <w:pStyle w:val="ConsPlusCel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5B2F" w14:textId="77777777" w:rsidR="0020743E" w:rsidRDefault="0020743E" w:rsidP="00172C38">
            <w:pPr>
              <w:pStyle w:val="ConsPlusCell"/>
              <w:jc w:val="center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A1EF" w14:textId="77777777" w:rsidR="0020743E" w:rsidRDefault="0020743E" w:rsidP="00172C38">
            <w:pPr>
              <w:pStyle w:val="ConsPlusCell"/>
              <w:jc w:val="center"/>
              <w:rPr>
                <w:b/>
                <w:bCs/>
              </w:rPr>
            </w:pPr>
            <w:r w:rsidRPr="0020743E">
              <w:rPr>
                <w:b/>
                <w:bCs/>
              </w:rPr>
              <w:t xml:space="preserve">Показатель </w:t>
            </w:r>
            <w:r>
              <w:rPr>
                <w:b/>
                <w:bCs/>
              </w:rPr>
              <w:t>2</w:t>
            </w:r>
            <w:r w:rsidRPr="0020743E">
              <w:rPr>
                <w:b/>
                <w:bCs/>
              </w:rPr>
              <w:t>:</w:t>
            </w:r>
          </w:p>
          <w:p w14:paraId="49CFB8C8" w14:textId="7B316184" w:rsidR="0020743E" w:rsidRDefault="0020743E" w:rsidP="00172C38">
            <w:pPr>
              <w:pStyle w:val="ConsPlusCell"/>
              <w:jc w:val="center"/>
            </w:pPr>
            <w:r>
              <w:t xml:space="preserve">Приобретение </w:t>
            </w:r>
            <w:r w:rsidRPr="0020743E">
              <w:t>Электротовар</w:t>
            </w:r>
            <w:r>
              <w:t xml:space="preserve">ов </w:t>
            </w:r>
            <w:r w:rsidRPr="0020743E">
              <w:t>по спецификации</w:t>
            </w:r>
          </w:p>
          <w:p w14:paraId="74C11135" w14:textId="6D575E2E" w:rsidR="0020743E" w:rsidRPr="0020743E" w:rsidRDefault="0020743E" w:rsidP="00172C38">
            <w:pPr>
              <w:pStyle w:val="ConsPlusCell"/>
              <w:jc w:val="center"/>
            </w:pPr>
            <w:r>
              <w:t>для уличного освещения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171D" w14:textId="77777777" w:rsidR="0020743E" w:rsidRPr="00C159E7" w:rsidRDefault="0020743E" w:rsidP="00172C38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8CEC" w14:textId="77777777" w:rsidR="0020743E" w:rsidRPr="00C159E7" w:rsidRDefault="0020743E" w:rsidP="00172C38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2E52" w14:textId="3D14F603" w:rsidR="0020743E" w:rsidRDefault="0020743E" w:rsidP="00172C38">
            <w:pPr>
              <w:pStyle w:val="ConsPlusCell"/>
              <w:jc w:val="center"/>
            </w:pPr>
            <w:r>
              <w:t>100,00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F1E9" w14:textId="5FE93D1A" w:rsidR="0020743E" w:rsidRDefault="0020743E" w:rsidP="00172C38">
            <w:pPr>
              <w:pStyle w:val="ConsPlusCell"/>
              <w:jc w:val="center"/>
            </w:pPr>
            <w:r>
              <w:t>100,00</w:t>
            </w:r>
          </w:p>
        </w:tc>
      </w:tr>
    </w:tbl>
    <w:p w14:paraId="5AB45A5F" w14:textId="77777777" w:rsidR="00F25B1D" w:rsidRDefault="00F25B1D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4A5C591B" w14:textId="77777777" w:rsidR="0020743E" w:rsidRDefault="0020743E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06BBFD3B" w14:textId="77777777" w:rsidR="0020743E" w:rsidRPr="002859CC" w:rsidRDefault="0020743E" w:rsidP="002074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35830705"/>
      <w:r w:rsidRPr="002859CC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14:paraId="7A858774" w14:textId="7A70DD63" w:rsidR="0020743E" w:rsidRPr="00C159E7" w:rsidRDefault="0020743E" w:rsidP="0020743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0743E">
        <w:rPr>
          <w:rFonts w:ascii="Times New Roman" w:eastAsia="Times New Roman" w:hAnsi="Times New Roman" w:cs="Times New Roman"/>
          <w:b/>
          <w:sz w:val="24"/>
          <w:szCs w:val="24"/>
        </w:rPr>
        <w:t>Развитие муниципальной службы в администрации муниципального образования Суховское сельское поселение Кировского муниципального района Ленинградской области на 2022 – 2025 годы"(КЦСР18)</w:t>
      </w: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1836"/>
        <w:gridCol w:w="1188"/>
        <w:gridCol w:w="1620"/>
        <w:gridCol w:w="1404"/>
        <w:gridCol w:w="1404"/>
      </w:tblGrid>
      <w:tr w:rsidR="0020743E" w:rsidRPr="00C159E7" w14:paraId="29D610B4" w14:textId="77777777" w:rsidTr="00172C38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5776" w14:textId="77777777" w:rsidR="0020743E" w:rsidRPr="00C159E7" w:rsidRDefault="0020743E" w:rsidP="00172C38">
            <w:pPr>
              <w:pStyle w:val="a3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N  </w:t>
            </w:r>
            <w:r w:rsidRPr="00C159E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407A" w14:textId="77777777" w:rsidR="0020743E" w:rsidRPr="00C159E7" w:rsidRDefault="0020743E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Задачи,  </w:t>
            </w:r>
            <w:r w:rsidRPr="00C159E7">
              <w:rPr>
                <w:sz w:val="24"/>
                <w:szCs w:val="24"/>
              </w:rPr>
              <w:br/>
              <w:t xml:space="preserve">направленные </w:t>
            </w:r>
            <w:r w:rsidRPr="00C159E7">
              <w:rPr>
                <w:sz w:val="24"/>
                <w:szCs w:val="24"/>
              </w:rPr>
              <w:br/>
              <w:t>на достижение</w:t>
            </w:r>
            <w:r w:rsidRPr="00C159E7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76D7" w14:textId="77777777" w:rsidR="0020743E" w:rsidRPr="00C159E7" w:rsidRDefault="0020743E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Планируемый объем    </w:t>
            </w:r>
            <w:r w:rsidRPr="00C159E7">
              <w:rPr>
                <w:sz w:val="24"/>
                <w:szCs w:val="24"/>
              </w:rPr>
              <w:br/>
              <w:t xml:space="preserve">финансирования на    </w:t>
            </w:r>
            <w:r w:rsidRPr="00C159E7">
              <w:rPr>
                <w:sz w:val="24"/>
                <w:szCs w:val="24"/>
              </w:rPr>
              <w:br/>
              <w:t>решение данной задачи</w:t>
            </w:r>
            <w:r w:rsidRPr="00C159E7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CF3" w14:textId="77777777" w:rsidR="0020743E" w:rsidRPr="00C159E7" w:rsidRDefault="0020743E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Фактический объем   </w:t>
            </w:r>
            <w:r w:rsidRPr="00C159E7">
              <w:rPr>
                <w:sz w:val="24"/>
                <w:szCs w:val="24"/>
              </w:rPr>
              <w:br/>
              <w:t xml:space="preserve">финансирования      </w:t>
            </w:r>
            <w:r w:rsidRPr="00C159E7">
              <w:rPr>
                <w:sz w:val="24"/>
                <w:szCs w:val="24"/>
              </w:rPr>
              <w:br/>
              <w:t xml:space="preserve">на решение данной   </w:t>
            </w:r>
            <w:r w:rsidRPr="00C159E7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EDC2" w14:textId="77777777" w:rsidR="0020743E" w:rsidRPr="00C159E7" w:rsidRDefault="0020743E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Количественные </w:t>
            </w:r>
            <w:r w:rsidRPr="00C159E7">
              <w:rPr>
                <w:sz w:val="24"/>
                <w:szCs w:val="24"/>
              </w:rPr>
              <w:br/>
              <w:t xml:space="preserve">и/или          </w:t>
            </w:r>
            <w:r w:rsidRPr="00C159E7">
              <w:rPr>
                <w:sz w:val="24"/>
                <w:szCs w:val="24"/>
              </w:rPr>
              <w:br/>
              <w:t xml:space="preserve">качественные   </w:t>
            </w:r>
            <w:r w:rsidRPr="00C159E7">
              <w:rPr>
                <w:sz w:val="24"/>
                <w:szCs w:val="24"/>
              </w:rPr>
              <w:br/>
              <w:t xml:space="preserve">целевые        </w:t>
            </w:r>
            <w:r w:rsidRPr="00C159E7">
              <w:rPr>
                <w:sz w:val="24"/>
                <w:szCs w:val="24"/>
              </w:rPr>
              <w:br/>
              <w:t xml:space="preserve">показатели,  </w:t>
            </w:r>
            <w:r w:rsidRPr="00C159E7">
              <w:rPr>
                <w:sz w:val="24"/>
                <w:szCs w:val="24"/>
              </w:rPr>
              <w:br/>
              <w:t>характеризующие</w:t>
            </w:r>
            <w:r w:rsidRPr="00C159E7">
              <w:rPr>
                <w:sz w:val="24"/>
                <w:szCs w:val="24"/>
              </w:rPr>
              <w:br/>
              <w:t xml:space="preserve">достижение     </w:t>
            </w:r>
            <w:r w:rsidRPr="00C159E7">
              <w:rPr>
                <w:sz w:val="24"/>
                <w:szCs w:val="24"/>
              </w:rPr>
              <w:br/>
              <w:t>целей и решение</w:t>
            </w:r>
            <w:r w:rsidRPr="00C159E7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1041" w14:textId="77777777" w:rsidR="0020743E" w:rsidRPr="00C159E7" w:rsidRDefault="0020743E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Единица  </w:t>
            </w:r>
            <w:r w:rsidRPr="00C159E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337" w14:textId="77777777" w:rsidR="0020743E" w:rsidRPr="00C159E7" w:rsidRDefault="0020743E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Базовое      </w:t>
            </w:r>
            <w:r w:rsidRPr="00C159E7">
              <w:rPr>
                <w:sz w:val="24"/>
                <w:szCs w:val="24"/>
              </w:rPr>
              <w:br/>
              <w:t xml:space="preserve">значение     </w:t>
            </w:r>
            <w:r w:rsidRPr="00C159E7">
              <w:rPr>
                <w:sz w:val="24"/>
                <w:szCs w:val="24"/>
              </w:rPr>
              <w:br/>
              <w:t xml:space="preserve">показателя   </w:t>
            </w:r>
            <w:r w:rsidRPr="00C159E7">
              <w:rPr>
                <w:sz w:val="24"/>
                <w:szCs w:val="24"/>
              </w:rPr>
              <w:br/>
              <w:t xml:space="preserve">(на начало   </w:t>
            </w:r>
            <w:r w:rsidRPr="00C159E7">
              <w:rPr>
                <w:sz w:val="24"/>
                <w:szCs w:val="24"/>
              </w:rPr>
              <w:br/>
              <w:t xml:space="preserve">реализации   </w:t>
            </w:r>
            <w:r w:rsidRPr="00C159E7">
              <w:rPr>
                <w:sz w:val="24"/>
                <w:szCs w:val="24"/>
              </w:rPr>
              <w:br/>
              <w:t>муниципальной</w:t>
            </w:r>
            <w:r w:rsidRPr="00C159E7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EA83" w14:textId="77777777" w:rsidR="0020743E" w:rsidRPr="00C159E7" w:rsidRDefault="0020743E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Планируемое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>на 20</w:t>
            </w:r>
            <w:r>
              <w:rPr>
                <w:sz w:val="24"/>
                <w:szCs w:val="24"/>
              </w:rPr>
              <w:t>22</w:t>
            </w:r>
            <w:r w:rsidRPr="00C159E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BC9" w14:textId="77777777" w:rsidR="0020743E" w:rsidRPr="00C159E7" w:rsidRDefault="0020743E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Достигнутое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>за 20</w:t>
            </w:r>
            <w:r>
              <w:rPr>
                <w:sz w:val="24"/>
                <w:szCs w:val="24"/>
              </w:rPr>
              <w:t>22</w:t>
            </w:r>
            <w:r w:rsidRPr="00C159E7">
              <w:rPr>
                <w:sz w:val="24"/>
                <w:szCs w:val="24"/>
              </w:rPr>
              <w:t xml:space="preserve"> год</w:t>
            </w:r>
          </w:p>
        </w:tc>
      </w:tr>
      <w:tr w:rsidR="0020743E" w:rsidRPr="00C159E7" w14:paraId="15067E29" w14:textId="77777777" w:rsidTr="00172C38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8556" w14:textId="77777777" w:rsidR="0020743E" w:rsidRPr="00C159E7" w:rsidRDefault="0020743E" w:rsidP="00172C38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F3B5" w14:textId="77777777" w:rsidR="0020743E" w:rsidRPr="00C159E7" w:rsidRDefault="0020743E" w:rsidP="00172C38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3AD3" w14:textId="77777777" w:rsidR="0020743E" w:rsidRPr="00C159E7" w:rsidRDefault="0020743E" w:rsidP="00172C38">
            <w:pPr>
              <w:pStyle w:val="ConsPlusCell"/>
              <w:jc w:val="center"/>
            </w:pPr>
            <w:r w:rsidRPr="00C159E7">
              <w:t xml:space="preserve">Бюджет района </w:t>
            </w:r>
            <w:r w:rsidRPr="00C159E7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82D8" w14:textId="77777777" w:rsidR="0020743E" w:rsidRPr="00C159E7" w:rsidRDefault="0020743E" w:rsidP="00172C38">
            <w:pPr>
              <w:pStyle w:val="ConsPlusCell"/>
              <w:jc w:val="center"/>
            </w:pPr>
            <w:r w:rsidRPr="00C159E7">
              <w:t xml:space="preserve">Другие    </w:t>
            </w:r>
            <w:r w:rsidRPr="00C159E7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A2A3" w14:textId="77777777" w:rsidR="0020743E" w:rsidRPr="00C159E7" w:rsidRDefault="0020743E" w:rsidP="00172C38">
            <w:pPr>
              <w:pStyle w:val="ConsPlusCell"/>
              <w:jc w:val="center"/>
            </w:pPr>
            <w:r w:rsidRPr="00C159E7">
              <w:t xml:space="preserve">Бюджет района </w:t>
            </w:r>
            <w:r w:rsidRPr="00C159E7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EF5" w14:textId="77777777" w:rsidR="0020743E" w:rsidRPr="00C159E7" w:rsidRDefault="0020743E" w:rsidP="00172C38">
            <w:pPr>
              <w:pStyle w:val="ConsPlusCell"/>
              <w:jc w:val="center"/>
            </w:pPr>
            <w:r w:rsidRPr="00C159E7">
              <w:t xml:space="preserve">Другие   </w:t>
            </w:r>
            <w:r w:rsidRPr="00C159E7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6B62" w14:textId="77777777" w:rsidR="0020743E" w:rsidRPr="00C159E7" w:rsidRDefault="0020743E" w:rsidP="00172C38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41ED" w14:textId="77777777" w:rsidR="0020743E" w:rsidRPr="00C159E7" w:rsidRDefault="0020743E" w:rsidP="00172C38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0B32" w14:textId="77777777" w:rsidR="0020743E" w:rsidRPr="00C159E7" w:rsidRDefault="0020743E" w:rsidP="00172C38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ECC" w14:textId="77777777" w:rsidR="0020743E" w:rsidRPr="00C159E7" w:rsidRDefault="0020743E" w:rsidP="00172C38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85A8" w14:textId="77777777" w:rsidR="0020743E" w:rsidRPr="00C159E7" w:rsidRDefault="0020743E" w:rsidP="00172C38">
            <w:pPr>
              <w:pStyle w:val="ConsPlusCell"/>
            </w:pPr>
          </w:p>
        </w:tc>
      </w:tr>
      <w:tr w:rsidR="0020743E" w:rsidRPr="00C159E7" w14:paraId="4710AE2A" w14:textId="77777777" w:rsidTr="00172C3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B5C0" w14:textId="77777777" w:rsidR="0020743E" w:rsidRPr="00C159E7" w:rsidRDefault="0020743E" w:rsidP="00172C38">
            <w:pPr>
              <w:pStyle w:val="ConsPlusCell"/>
              <w:jc w:val="center"/>
            </w:pPr>
            <w:r w:rsidRPr="00C159E7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4BD6" w14:textId="77777777" w:rsidR="0020743E" w:rsidRPr="00C159E7" w:rsidRDefault="0020743E" w:rsidP="00172C38">
            <w:pPr>
              <w:pStyle w:val="ConsPlusCell"/>
              <w:jc w:val="center"/>
            </w:pPr>
            <w:r w:rsidRPr="00C159E7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65B" w14:textId="77777777" w:rsidR="0020743E" w:rsidRPr="00C159E7" w:rsidRDefault="0020743E" w:rsidP="00172C38">
            <w:pPr>
              <w:pStyle w:val="ConsPlusCell"/>
              <w:jc w:val="center"/>
            </w:pPr>
            <w:r w:rsidRPr="00C159E7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4AB7" w14:textId="77777777" w:rsidR="0020743E" w:rsidRPr="00C159E7" w:rsidRDefault="0020743E" w:rsidP="00172C38">
            <w:pPr>
              <w:pStyle w:val="ConsPlusCell"/>
              <w:jc w:val="center"/>
            </w:pPr>
            <w:r w:rsidRPr="00C159E7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E62" w14:textId="77777777" w:rsidR="0020743E" w:rsidRPr="00C159E7" w:rsidRDefault="0020743E" w:rsidP="00172C38">
            <w:pPr>
              <w:pStyle w:val="ConsPlusCell"/>
              <w:jc w:val="center"/>
            </w:pPr>
            <w:r w:rsidRPr="00C159E7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E1D6" w14:textId="77777777" w:rsidR="0020743E" w:rsidRPr="00C159E7" w:rsidRDefault="0020743E" w:rsidP="00172C38">
            <w:pPr>
              <w:pStyle w:val="ConsPlusCell"/>
              <w:jc w:val="center"/>
            </w:pPr>
            <w:r w:rsidRPr="00C159E7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F95" w14:textId="77777777" w:rsidR="0020743E" w:rsidRPr="00C159E7" w:rsidRDefault="0020743E" w:rsidP="00172C38">
            <w:pPr>
              <w:pStyle w:val="ConsPlusCell"/>
              <w:jc w:val="center"/>
            </w:pPr>
            <w:r w:rsidRPr="00C159E7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640" w14:textId="77777777" w:rsidR="0020743E" w:rsidRPr="00C159E7" w:rsidRDefault="0020743E" w:rsidP="00172C38">
            <w:pPr>
              <w:pStyle w:val="ConsPlusCell"/>
              <w:jc w:val="center"/>
            </w:pPr>
            <w:r w:rsidRPr="00C159E7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A71C" w14:textId="77777777" w:rsidR="0020743E" w:rsidRPr="00C159E7" w:rsidRDefault="0020743E" w:rsidP="00172C38">
            <w:pPr>
              <w:pStyle w:val="ConsPlusCell"/>
              <w:jc w:val="center"/>
            </w:pPr>
            <w:r w:rsidRPr="00C159E7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06A" w14:textId="77777777" w:rsidR="0020743E" w:rsidRPr="00C159E7" w:rsidRDefault="0020743E" w:rsidP="00172C38">
            <w:pPr>
              <w:pStyle w:val="ConsPlusCell"/>
              <w:jc w:val="center"/>
            </w:pPr>
            <w:r w:rsidRPr="00C159E7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33EB" w14:textId="77777777" w:rsidR="0020743E" w:rsidRPr="00C159E7" w:rsidRDefault="0020743E" w:rsidP="00172C38">
            <w:pPr>
              <w:pStyle w:val="ConsPlusCell"/>
              <w:jc w:val="center"/>
            </w:pPr>
            <w:r w:rsidRPr="00C159E7">
              <w:t>11</w:t>
            </w:r>
          </w:p>
        </w:tc>
      </w:tr>
      <w:tr w:rsidR="0020743E" w:rsidRPr="00C159E7" w14:paraId="16FF4871" w14:textId="77777777" w:rsidTr="00172C3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6EF" w14:textId="77777777" w:rsidR="0020743E" w:rsidRPr="00C159E7" w:rsidRDefault="0020743E" w:rsidP="00172C38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97B6" w14:textId="77777777" w:rsidR="0020743E" w:rsidRDefault="0020743E" w:rsidP="00172C38">
            <w:pPr>
              <w:pStyle w:val="ConsPlusCell"/>
              <w:rPr>
                <w:b/>
              </w:rPr>
            </w:pPr>
            <w:r>
              <w:rPr>
                <w:b/>
              </w:rPr>
              <w:t>Задача 1:</w:t>
            </w:r>
          </w:p>
          <w:p w14:paraId="15DD0B21" w14:textId="694C7889" w:rsidR="0020743E" w:rsidRPr="0020743E" w:rsidRDefault="00901795" w:rsidP="00172C38">
            <w:pPr>
              <w:pStyle w:val="ConsPlusCell"/>
              <w:rPr>
                <w:bCs/>
              </w:rPr>
            </w:pPr>
            <w:r>
              <w:rPr>
                <w:bCs/>
              </w:rPr>
              <w:t>Р</w:t>
            </w:r>
            <w:r w:rsidRPr="00901795">
              <w:rPr>
                <w:bCs/>
              </w:rPr>
              <w:t xml:space="preserve">азвитие и совершенствование муниципальной </w:t>
            </w:r>
            <w:r w:rsidRPr="00901795">
              <w:rPr>
                <w:bCs/>
              </w:rPr>
              <w:lastRenderedPageBreak/>
              <w:t>службы в Администрации Суховского сельского поселения, повышение эффективности деятельности муниципальных служащих Администрации Суховского сельского поселения.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A968" w14:textId="65919A9A" w:rsidR="0020743E" w:rsidRPr="008756E0" w:rsidRDefault="00901795" w:rsidP="00172C38">
            <w:pPr>
              <w:pStyle w:val="ConsPlusCell"/>
              <w:jc w:val="center"/>
            </w:pPr>
            <w: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F25E" w14:textId="57B1D235" w:rsidR="0020743E" w:rsidRPr="008756E0" w:rsidRDefault="00901795" w:rsidP="00172C38">
            <w:pPr>
              <w:pStyle w:val="ConsPlusCell"/>
              <w:jc w:val="center"/>
            </w:pPr>
            <w: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D618" w14:textId="5866A9F4" w:rsidR="0020743E" w:rsidRPr="008756E0" w:rsidRDefault="00901795" w:rsidP="00172C38">
            <w:pPr>
              <w:pStyle w:val="ConsPlusCell"/>
              <w:jc w:val="center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74F" w14:textId="251BA890" w:rsidR="0020743E" w:rsidRPr="008756E0" w:rsidRDefault="00C80E60" w:rsidP="00172C38">
            <w:pPr>
              <w:pStyle w:val="ConsPlusCell"/>
              <w:jc w:val="center"/>
            </w:pPr>
            <w:r>
              <w:t>27.70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FB35" w14:textId="77777777" w:rsidR="0020743E" w:rsidRPr="00C159E7" w:rsidRDefault="0020743E" w:rsidP="00172C38">
            <w:pPr>
              <w:pStyle w:val="ConsPlusCell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201" w14:textId="77777777" w:rsidR="0020743E" w:rsidRPr="00C159E7" w:rsidRDefault="0020743E" w:rsidP="00172C38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CA5C" w14:textId="77777777" w:rsidR="0020743E" w:rsidRPr="00C159E7" w:rsidRDefault="0020743E" w:rsidP="00172C38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F586" w14:textId="68EE9AD3" w:rsidR="0020743E" w:rsidRPr="00C159E7" w:rsidRDefault="00C80E60" w:rsidP="00172C38">
            <w:pPr>
              <w:pStyle w:val="ConsPlusCell"/>
              <w:jc w:val="center"/>
            </w:pPr>
            <w:r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082C" w14:textId="07775B54" w:rsidR="0020743E" w:rsidRPr="00C159E7" w:rsidRDefault="00C80E60" w:rsidP="00172C38">
            <w:pPr>
              <w:pStyle w:val="ConsPlusCell"/>
              <w:jc w:val="center"/>
            </w:pPr>
            <w:r>
              <w:t>55,40%</w:t>
            </w:r>
          </w:p>
        </w:tc>
      </w:tr>
      <w:bookmarkEnd w:id="3"/>
      <w:tr w:rsidR="0020743E" w:rsidRPr="00C159E7" w14:paraId="7F7337B0" w14:textId="77777777" w:rsidTr="00172C3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267D" w14:textId="77777777" w:rsidR="0020743E" w:rsidRPr="00C159E7" w:rsidRDefault="0020743E" w:rsidP="00172C38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8FD5" w14:textId="77777777" w:rsidR="0020743E" w:rsidRDefault="0020743E" w:rsidP="00172C38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31F" w14:textId="77777777" w:rsidR="0020743E" w:rsidRPr="008756E0" w:rsidRDefault="0020743E" w:rsidP="00172C38">
            <w:pPr>
              <w:pStyle w:val="ConsPlusCel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6D0" w14:textId="77777777" w:rsidR="0020743E" w:rsidRPr="008756E0" w:rsidRDefault="0020743E" w:rsidP="00172C38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6848" w14:textId="77777777" w:rsidR="0020743E" w:rsidRPr="008756E0" w:rsidRDefault="0020743E" w:rsidP="00172C38">
            <w:pPr>
              <w:pStyle w:val="ConsPlusCel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46E7" w14:textId="77777777" w:rsidR="0020743E" w:rsidRPr="008756E0" w:rsidRDefault="0020743E" w:rsidP="00172C38">
            <w:pPr>
              <w:pStyle w:val="ConsPlusCell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E10F" w14:textId="77777777" w:rsidR="0020743E" w:rsidRDefault="0020743E" w:rsidP="00172C38">
            <w:pPr>
              <w:pStyle w:val="ConsPlusCell"/>
              <w:jc w:val="center"/>
              <w:rPr>
                <w:b/>
                <w:bCs/>
              </w:rPr>
            </w:pPr>
            <w:r w:rsidRPr="0020743E">
              <w:rPr>
                <w:b/>
                <w:bCs/>
              </w:rPr>
              <w:t>Показатель 1:</w:t>
            </w:r>
          </w:p>
          <w:p w14:paraId="40B40753" w14:textId="3D1F4C9F" w:rsidR="0020743E" w:rsidRPr="0020743E" w:rsidRDefault="0020743E" w:rsidP="00172C38">
            <w:pPr>
              <w:pStyle w:val="ConsPlusCell"/>
              <w:jc w:val="center"/>
            </w:pPr>
            <w:r w:rsidRPr="0020743E">
              <w:t>Совершенствование нормативной правовой базы по вопросам развития муниципальной службы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DB36" w14:textId="77777777" w:rsidR="0020743E" w:rsidRPr="00C159E7" w:rsidRDefault="0020743E" w:rsidP="00172C38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7B37" w14:textId="7BBF2488" w:rsidR="0020743E" w:rsidRPr="00C159E7" w:rsidRDefault="0020743E" w:rsidP="00172C38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33A" w14:textId="49B6C56E" w:rsidR="0020743E" w:rsidRPr="00C159E7" w:rsidRDefault="0020743E" w:rsidP="00172C38">
            <w:pPr>
              <w:pStyle w:val="ConsPlusCell"/>
              <w:jc w:val="center"/>
            </w:pPr>
            <w:r>
              <w:t>25,00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D564" w14:textId="7245DD22" w:rsidR="0020743E" w:rsidRPr="00C159E7" w:rsidRDefault="00C80E60" w:rsidP="00172C38">
            <w:pPr>
              <w:pStyle w:val="ConsPlusCell"/>
              <w:jc w:val="center"/>
            </w:pPr>
            <w:r>
              <w:t>15,00</w:t>
            </w:r>
          </w:p>
        </w:tc>
      </w:tr>
      <w:tr w:rsidR="0020743E" w:rsidRPr="00C159E7" w14:paraId="46AD93A2" w14:textId="77777777" w:rsidTr="00172C3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6FBF" w14:textId="77777777" w:rsidR="0020743E" w:rsidRPr="00C159E7" w:rsidRDefault="0020743E" w:rsidP="00172C38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E51B" w14:textId="77777777" w:rsidR="0020743E" w:rsidRDefault="0020743E" w:rsidP="00172C38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F3E2" w14:textId="77777777" w:rsidR="0020743E" w:rsidRPr="008756E0" w:rsidRDefault="0020743E" w:rsidP="00172C38">
            <w:pPr>
              <w:pStyle w:val="ConsPlusCel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EBFD" w14:textId="77777777" w:rsidR="0020743E" w:rsidRPr="008756E0" w:rsidRDefault="0020743E" w:rsidP="00172C38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172" w14:textId="77777777" w:rsidR="0020743E" w:rsidRPr="008756E0" w:rsidRDefault="0020743E" w:rsidP="00172C38">
            <w:pPr>
              <w:pStyle w:val="ConsPlusCel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3AE9" w14:textId="77777777" w:rsidR="0020743E" w:rsidRPr="008756E0" w:rsidRDefault="0020743E" w:rsidP="00172C38">
            <w:pPr>
              <w:pStyle w:val="ConsPlusCell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22D" w14:textId="77777777" w:rsidR="0020743E" w:rsidRDefault="0020743E" w:rsidP="00172C38">
            <w:pPr>
              <w:pStyle w:val="ConsPlusCell"/>
              <w:jc w:val="center"/>
              <w:rPr>
                <w:b/>
                <w:bCs/>
              </w:rPr>
            </w:pPr>
            <w:r w:rsidRPr="0020743E">
              <w:rPr>
                <w:b/>
                <w:bCs/>
              </w:rPr>
              <w:t>Показатель 2:</w:t>
            </w:r>
          </w:p>
          <w:p w14:paraId="5E9CB92F" w14:textId="15A22124" w:rsidR="0020743E" w:rsidRPr="0020743E" w:rsidRDefault="0020743E" w:rsidP="00172C38">
            <w:pPr>
              <w:pStyle w:val="ConsPlusCell"/>
              <w:jc w:val="center"/>
            </w:pPr>
            <w:r w:rsidRPr="0020743E">
              <w:t>Создание условий для профессионального развития и подготовки кадров муниципальной службы в Администрации</w:t>
            </w:r>
            <w:r w:rsidRPr="0020743E">
              <w:lastRenderedPageBreak/>
              <w:t>, стимулирование муниципальных служащих к обучению, повышению квалификации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374A" w14:textId="77777777" w:rsidR="0020743E" w:rsidRPr="00C159E7" w:rsidRDefault="0020743E" w:rsidP="00172C38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DBFC" w14:textId="77777777" w:rsidR="0020743E" w:rsidRPr="00C159E7" w:rsidRDefault="0020743E" w:rsidP="00172C38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4509" w14:textId="5C68C917" w:rsidR="0020743E" w:rsidRPr="00C159E7" w:rsidRDefault="0020743E" w:rsidP="00172C38">
            <w:pPr>
              <w:pStyle w:val="ConsPlusCell"/>
              <w:jc w:val="center"/>
            </w:pPr>
            <w:r>
              <w:t>25,00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5917" w14:textId="01C3D5F2" w:rsidR="0020743E" w:rsidRPr="00C159E7" w:rsidRDefault="00C80E60" w:rsidP="00172C38">
            <w:pPr>
              <w:pStyle w:val="ConsPlusCell"/>
              <w:jc w:val="center"/>
            </w:pPr>
            <w:r>
              <w:t>12,70</w:t>
            </w:r>
          </w:p>
        </w:tc>
      </w:tr>
    </w:tbl>
    <w:p w14:paraId="694FC60B" w14:textId="77777777" w:rsidR="0020743E" w:rsidRDefault="0020743E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35A1772F" w14:textId="77777777" w:rsidR="00901795" w:rsidRPr="002859CC" w:rsidRDefault="00901795" w:rsidP="009017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9CC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14:paraId="0E66162D" w14:textId="33C0B6A7" w:rsidR="00901795" w:rsidRPr="00C159E7" w:rsidRDefault="00901795" w:rsidP="0090179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1795">
        <w:rPr>
          <w:rFonts w:ascii="Times New Roman" w:eastAsia="Times New Roman" w:hAnsi="Times New Roman" w:cs="Times New Roman"/>
          <w:b/>
          <w:sz w:val="24"/>
          <w:szCs w:val="24"/>
        </w:rPr>
        <w:t>"Развитие культуры, физической культуры и спорта в МО Суховское сельское поселение" (КЦСР 19)</w:t>
      </w: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1836"/>
        <w:gridCol w:w="1188"/>
        <w:gridCol w:w="1620"/>
        <w:gridCol w:w="1404"/>
        <w:gridCol w:w="1404"/>
      </w:tblGrid>
      <w:tr w:rsidR="00901795" w:rsidRPr="00C159E7" w14:paraId="47C09124" w14:textId="77777777" w:rsidTr="00172C38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767D" w14:textId="77777777" w:rsidR="00901795" w:rsidRPr="00C159E7" w:rsidRDefault="00901795" w:rsidP="00172C38">
            <w:pPr>
              <w:pStyle w:val="a3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N  </w:t>
            </w:r>
            <w:r w:rsidRPr="00C159E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7D0" w14:textId="77777777" w:rsidR="00901795" w:rsidRPr="00C159E7" w:rsidRDefault="00901795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Задачи,  </w:t>
            </w:r>
            <w:r w:rsidRPr="00C159E7">
              <w:rPr>
                <w:sz w:val="24"/>
                <w:szCs w:val="24"/>
              </w:rPr>
              <w:br/>
              <w:t xml:space="preserve">направленные </w:t>
            </w:r>
            <w:r w:rsidRPr="00C159E7">
              <w:rPr>
                <w:sz w:val="24"/>
                <w:szCs w:val="24"/>
              </w:rPr>
              <w:br/>
              <w:t>на достижение</w:t>
            </w:r>
            <w:r w:rsidRPr="00C159E7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0E4" w14:textId="77777777" w:rsidR="00901795" w:rsidRPr="00C159E7" w:rsidRDefault="00901795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Планируемый объем    </w:t>
            </w:r>
            <w:r w:rsidRPr="00C159E7">
              <w:rPr>
                <w:sz w:val="24"/>
                <w:szCs w:val="24"/>
              </w:rPr>
              <w:br/>
              <w:t xml:space="preserve">финансирования на    </w:t>
            </w:r>
            <w:r w:rsidRPr="00C159E7">
              <w:rPr>
                <w:sz w:val="24"/>
                <w:szCs w:val="24"/>
              </w:rPr>
              <w:br/>
              <w:t>решение данной задачи</w:t>
            </w:r>
            <w:r w:rsidRPr="00C159E7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04B6" w14:textId="77777777" w:rsidR="00901795" w:rsidRPr="00C159E7" w:rsidRDefault="00901795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Фактический объем   </w:t>
            </w:r>
            <w:r w:rsidRPr="00C159E7">
              <w:rPr>
                <w:sz w:val="24"/>
                <w:szCs w:val="24"/>
              </w:rPr>
              <w:br/>
              <w:t xml:space="preserve">финансирования      </w:t>
            </w:r>
            <w:r w:rsidRPr="00C159E7">
              <w:rPr>
                <w:sz w:val="24"/>
                <w:szCs w:val="24"/>
              </w:rPr>
              <w:br/>
              <w:t xml:space="preserve">на решение данной   </w:t>
            </w:r>
            <w:r w:rsidRPr="00C159E7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A88F" w14:textId="77777777" w:rsidR="00901795" w:rsidRPr="00C159E7" w:rsidRDefault="00901795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Количественные </w:t>
            </w:r>
            <w:r w:rsidRPr="00C159E7">
              <w:rPr>
                <w:sz w:val="24"/>
                <w:szCs w:val="24"/>
              </w:rPr>
              <w:br/>
              <w:t xml:space="preserve">и/или          </w:t>
            </w:r>
            <w:r w:rsidRPr="00C159E7">
              <w:rPr>
                <w:sz w:val="24"/>
                <w:szCs w:val="24"/>
              </w:rPr>
              <w:br/>
              <w:t xml:space="preserve">качественные   </w:t>
            </w:r>
            <w:r w:rsidRPr="00C159E7">
              <w:rPr>
                <w:sz w:val="24"/>
                <w:szCs w:val="24"/>
              </w:rPr>
              <w:br/>
              <w:t xml:space="preserve">целевые        </w:t>
            </w:r>
            <w:r w:rsidRPr="00C159E7">
              <w:rPr>
                <w:sz w:val="24"/>
                <w:szCs w:val="24"/>
              </w:rPr>
              <w:br/>
              <w:t xml:space="preserve">показатели,  </w:t>
            </w:r>
            <w:r w:rsidRPr="00C159E7">
              <w:rPr>
                <w:sz w:val="24"/>
                <w:szCs w:val="24"/>
              </w:rPr>
              <w:br/>
              <w:t>характеризующие</w:t>
            </w:r>
            <w:r w:rsidRPr="00C159E7">
              <w:rPr>
                <w:sz w:val="24"/>
                <w:szCs w:val="24"/>
              </w:rPr>
              <w:br/>
              <w:t xml:space="preserve">достижение     </w:t>
            </w:r>
            <w:r w:rsidRPr="00C159E7">
              <w:rPr>
                <w:sz w:val="24"/>
                <w:szCs w:val="24"/>
              </w:rPr>
              <w:br/>
              <w:t>целей и решение</w:t>
            </w:r>
            <w:r w:rsidRPr="00C159E7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7A80" w14:textId="77777777" w:rsidR="00901795" w:rsidRPr="00C159E7" w:rsidRDefault="00901795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Единица  </w:t>
            </w:r>
            <w:r w:rsidRPr="00C159E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069" w14:textId="77777777" w:rsidR="00901795" w:rsidRPr="00C159E7" w:rsidRDefault="00901795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Базовое      </w:t>
            </w:r>
            <w:r w:rsidRPr="00C159E7">
              <w:rPr>
                <w:sz w:val="24"/>
                <w:szCs w:val="24"/>
              </w:rPr>
              <w:br/>
              <w:t xml:space="preserve">значение     </w:t>
            </w:r>
            <w:r w:rsidRPr="00C159E7">
              <w:rPr>
                <w:sz w:val="24"/>
                <w:szCs w:val="24"/>
              </w:rPr>
              <w:br/>
              <w:t xml:space="preserve">показателя   </w:t>
            </w:r>
            <w:r w:rsidRPr="00C159E7">
              <w:rPr>
                <w:sz w:val="24"/>
                <w:szCs w:val="24"/>
              </w:rPr>
              <w:br/>
              <w:t xml:space="preserve">(на начало   </w:t>
            </w:r>
            <w:r w:rsidRPr="00C159E7">
              <w:rPr>
                <w:sz w:val="24"/>
                <w:szCs w:val="24"/>
              </w:rPr>
              <w:br/>
              <w:t xml:space="preserve">реализации   </w:t>
            </w:r>
            <w:r w:rsidRPr="00C159E7">
              <w:rPr>
                <w:sz w:val="24"/>
                <w:szCs w:val="24"/>
              </w:rPr>
              <w:br/>
              <w:t>муниципальной</w:t>
            </w:r>
            <w:r w:rsidRPr="00C159E7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FA06" w14:textId="77777777" w:rsidR="00901795" w:rsidRPr="00C159E7" w:rsidRDefault="00901795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Планируемое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>на 20</w:t>
            </w:r>
            <w:r>
              <w:rPr>
                <w:sz w:val="24"/>
                <w:szCs w:val="24"/>
              </w:rPr>
              <w:t>22</w:t>
            </w:r>
            <w:r w:rsidRPr="00C159E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9804" w14:textId="77777777" w:rsidR="00901795" w:rsidRPr="00C159E7" w:rsidRDefault="00901795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Достигнутое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>за 20</w:t>
            </w:r>
            <w:r>
              <w:rPr>
                <w:sz w:val="24"/>
                <w:szCs w:val="24"/>
              </w:rPr>
              <w:t>22</w:t>
            </w:r>
            <w:r w:rsidRPr="00C159E7">
              <w:rPr>
                <w:sz w:val="24"/>
                <w:szCs w:val="24"/>
              </w:rPr>
              <w:t xml:space="preserve"> год</w:t>
            </w:r>
          </w:p>
        </w:tc>
      </w:tr>
      <w:tr w:rsidR="00901795" w:rsidRPr="00C159E7" w14:paraId="27F6B140" w14:textId="77777777" w:rsidTr="00172C38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FB0E" w14:textId="77777777" w:rsidR="00901795" w:rsidRPr="00C159E7" w:rsidRDefault="00901795" w:rsidP="00172C38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0DEB" w14:textId="77777777" w:rsidR="00901795" w:rsidRPr="00C159E7" w:rsidRDefault="00901795" w:rsidP="00172C38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D54C" w14:textId="77777777" w:rsidR="00901795" w:rsidRPr="00C159E7" w:rsidRDefault="00901795" w:rsidP="00172C38">
            <w:pPr>
              <w:pStyle w:val="ConsPlusCell"/>
              <w:jc w:val="center"/>
            </w:pPr>
            <w:r w:rsidRPr="00C159E7">
              <w:t xml:space="preserve">Бюджет района </w:t>
            </w:r>
            <w:r w:rsidRPr="00C159E7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B826" w14:textId="77777777" w:rsidR="00901795" w:rsidRPr="00C159E7" w:rsidRDefault="00901795" w:rsidP="00172C38">
            <w:pPr>
              <w:pStyle w:val="ConsPlusCell"/>
              <w:jc w:val="center"/>
            </w:pPr>
            <w:r w:rsidRPr="00C159E7">
              <w:t xml:space="preserve">Другие    </w:t>
            </w:r>
            <w:r w:rsidRPr="00C159E7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673E" w14:textId="77777777" w:rsidR="00901795" w:rsidRPr="00C159E7" w:rsidRDefault="00901795" w:rsidP="00172C38">
            <w:pPr>
              <w:pStyle w:val="ConsPlusCell"/>
              <w:jc w:val="center"/>
            </w:pPr>
            <w:r w:rsidRPr="00C159E7">
              <w:t xml:space="preserve">Бюджет района </w:t>
            </w:r>
            <w:r w:rsidRPr="00C159E7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7C68" w14:textId="77777777" w:rsidR="00901795" w:rsidRPr="00C159E7" w:rsidRDefault="00901795" w:rsidP="00172C38">
            <w:pPr>
              <w:pStyle w:val="ConsPlusCell"/>
              <w:jc w:val="center"/>
            </w:pPr>
            <w:r w:rsidRPr="00C159E7">
              <w:t xml:space="preserve">Другие   </w:t>
            </w:r>
            <w:r w:rsidRPr="00C159E7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52D" w14:textId="77777777" w:rsidR="00901795" w:rsidRPr="00C159E7" w:rsidRDefault="00901795" w:rsidP="00172C38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1F8F" w14:textId="77777777" w:rsidR="00901795" w:rsidRPr="00C159E7" w:rsidRDefault="00901795" w:rsidP="00172C38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6D1E" w14:textId="77777777" w:rsidR="00901795" w:rsidRPr="00C159E7" w:rsidRDefault="00901795" w:rsidP="00172C38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EC45" w14:textId="77777777" w:rsidR="00901795" w:rsidRPr="00C159E7" w:rsidRDefault="00901795" w:rsidP="00172C38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DAC5" w14:textId="77777777" w:rsidR="00901795" w:rsidRPr="00C159E7" w:rsidRDefault="00901795" w:rsidP="00172C38">
            <w:pPr>
              <w:pStyle w:val="ConsPlusCell"/>
            </w:pPr>
          </w:p>
        </w:tc>
      </w:tr>
      <w:tr w:rsidR="00901795" w:rsidRPr="00C159E7" w14:paraId="54040723" w14:textId="77777777" w:rsidTr="00172C3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BD7D" w14:textId="77777777" w:rsidR="00901795" w:rsidRPr="00C159E7" w:rsidRDefault="00901795" w:rsidP="00172C38">
            <w:pPr>
              <w:pStyle w:val="ConsPlusCell"/>
              <w:jc w:val="center"/>
            </w:pPr>
            <w:r w:rsidRPr="00C159E7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4B10" w14:textId="77777777" w:rsidR="00901795" w:rsidRPr="00C159E7" w:rsidRDefault="00901795" w:rsidP="00172C38">
            <w:pPr>
              <w:pStyle w:val="ConsPlusCell"/>
              <w:jc w:val="center"/>
            </w:pPr>
            <w:r w:rsidRPr="00C159E7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78CE" w14:textId="77777777" w:rsidR="00901795" w:rsidRPr="00C159E7" w:rsidRDefault="00901795" w:rsidP="00172C38">
            <w:pPr>
              <w:pStyle w:val="ConsPlusCell"/>
              <w:jc w:val="center"/>
            </w:pPr>
            <w:r w:rsidRPr="00C159E7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686E" w14:textId="77777777" w:rsidR="00901795" w:rsidRPr="00C159E7" w:rsidRDefault="00901795" w:rsidP="00172C38">
            <w:pPr>
              <w:pStyle w:val="ConsPlusCell"/>
              <w:jc w:val="center"/>
            </w:pPr>
            <w:r w:rsidRPr="00C159E7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0586" w14:textId="77777777" w:rsidR="00901795" w:rsidRPr="00C159E7" w:rsidRDefault="00901795" w:rsidP="00172C38">
            <w:pPr>
              <w:pStyle w:val="ConsPlusCell"/>
              <w:jc w:val="center"/>
            </w:pPr>
            <w:r w:rsidRPr="00C159E7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BD0C" w14:textId="77777777" w:rsidR="00901795" w:rsidRPr="00C159E7" w:rsidRDefault="00901795" w:rsidP="00172C38">
            <w:pPr>
              <w:pStyle w:val="ConsPlusCell"/>
              <w:jc w:val="center"/>
            </w:pPr>
            <w:r w:rsidRPr="00C159E7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742" w14:textId="77777777" w:rsidR="00901795" w:rsidRPr="00C159E7" w:rsidRDefault="00901795" w:rsidP="00172C38">
            <w:pPr>
              <w:pStyle w:val="ConsPlusCell"/>
              <w:jc w:val="center"/>
            </w:pPr>
            <w:r w:rsidRPr="00C159E7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76E9" w14:textId="77777777" w:rsidR="00901795" w:rsidRPr="00C159E7" w:rsidRDefault="00901795" w:rsidP="00172C38">
            <w:pPr>
              <w:pStyle w:val="ConsPlusCell"/>
              <w:jc w:val="center"/>
            </w:pPr>
            <w:r w:rsidRPr="00C159E7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8A82" w14:textId="77777777" w:rsidR="00901795" w:rsidRPr="00C159E7" w:rsidRDefault="00901795" w:rsidP="00172C38">
            <w:pPr>
              <w:pStyle w:val="ConsPlusCell"/>
              <w:jc w:val="center"/>
            </w:pPr>
            <w:r w:rsidRPr="00C159E7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6A1B" w14:textId="77777777" w:rsidR="00901795" w:rsidRPr="00C159E7" w:rsidRDefault="00901795" w:rsidP="00172C38">
            <w:pPr>
              <w:pStyle w:val="ConsPlusCell"/>
              <w:jc w:val="center"/>
            </w:pPr>
            <w:r w:rsidRPr="00C159E7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4F38" w14:textId="77777777" w:rsidR="00901795" w:rsidRPr="00C159E7" w:rsidRDefault="00901795" w:rsidP="00172C38">
            <w:pPr>
              <w:pStyle w:val="ConsPlusCell"/>
              <w:jc w:val="center"/>
            </w:pPr>
            <w:r w:rsidRPr="00C159E7">
              <w:t>11</w:t>
            </w:r>
          </w:p>
        </w:tc>
      </w:tr>
      <w:tr w:rsidR="00901795" w:rsidRPr="00C159E7" w14:paraId="4E606618" w14:textId="77777777" w:rsidTr="00172C3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A3DB" w14:textId="77777777" w:rsidR="00901795" w:rsidRPr="00C159E7" w:rsidRDefault="00901795" w:rsidP="00172C38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8B3A" w14:textId="77777777" w:rsidR="00901795" w:rsidRDefault="00901795" w:rsidP="00172C38">
            <w:pPr>
              <w:pStyle w:val="ConsPlusCell"/>
              <w:rPr>
                <w:b/>
              </w:rPr>
            </w:pPr>
            <w:r w:rsidRPr="00901795">
              <w:rPr>
                <w:b/>
              </w:rPr>
              <w:t>Задача 1</w:t>
            </w:r>
          </w:p>
          <w:p w14:paraId="52C274EE" w14:textId="57F9182E" w:rsidR="00901795" w:rsidRPr="001F71E2" w:rsidRDefault="001F71E2" w:rsidP="00172C38">
            <w:pPr>
              <w:pStyle w:val="ConsPlusCell"/>
              <w:rPr>
                <w:bCs/>
              </w:rPr>
            </w:pPr>
            <w:r w:rsidRPr="001F71E2">
              <w:rPr>
                <w:bCs/>
              </w:rPr>
              <w:t>"Развитие культуры и модернизация учреждений культуры"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9E30" w14:textId="7A72F359" w:rsidR="00901795" w:rsidRPr="008756E0" w:rsidRDefault="001F71E2" w:rsidP="00172C38">
            <w:pPr>
              <w:pStyle w:val="ConsPlusCell"/>
              <w:jc w:val="center"/>
            </w:pPr>
            <w:r>
              <w:t>968,30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551B" w14:textId="20A1CE45" w:rsidR="00901795" w:rsidRPr="008756E0" w:rsidRDefault="001F71E2" w:rsidP="00172C38">
            <w:pPr>
              <w:pStyle w:val="ConsPlusCell"/>
              <w:jc w:val="center"/>
            </w:pPr>
            <w:r>
              <w:t>2 761,02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B318" w14:textId="41EC4C7D" w:rsidR="00901795" w:rsidRPr="008756E0" w:rsidRDefault="001F71E2" w:rsidP="00172C38">
            <w:pPr>
              <w:pStyle w:val="ConsPlusCell"/>
              <w:jc w:val="center"/>
            </w:pPr>
            <w:r>
              <w:t>968,30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61BA" w14:textId="4D51EF3D" w:rsidR="00901795" w:rsidRPr="008756E0" w:rsidRDefault="001F71E2" w:rsidP="00172C38">
            <w:pPr>
              <w:pStyle w:val="ConsPlusCell"/>
              <w:jc w:val="center"/>
            </w:pPr>
            <w:r>
              <w:t>2 401,65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DC0" w14:textId="77777777" w:rsidR="00901795" w:rsidRPr="00C159E7" w:rsidRDefault="00901795" w:rsidP="00172C38">
            <w:pPr>
              <w:pStyle w:val="ConsPlusCell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07EB" w14:textId="77777777" w:rsidR="00901795" w:rsidRPr="00C159E7" w:rsidRDefault="00901795" w:rsidP="00172C38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B2EA" w14:textId="77777777" w:rsidR="00901795" w:rsidRPr="00C159E7" w:rsidRDefault="00901795" w:rsidP="00172C38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8E1A" w14:textId="743B3A55" w:rsidR="00901795" w:rsidRPr="00C159E7" w:rsidRDefault="00354DE8" w:rsidP="00172C38">
            <w:pPr>
              <w:pStyle w:val="ConsPlusCell"/>
              <w:jc w:val="center"/>
            </w:pPr>
            <w:r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625" w14:textId="1DCD1176" w:rsidR="00901795" w:rsidRPr="00C159E7" w:rsidRDefault="00354DE8" w:rsidP="00172C38">
            <w:pPr>
              <w:pStyle w:val="ConsPlusCell"/>
              <w:jc w:val="center"/>
            </w:pPr>
            <w:r>
              <w:t>90,37%</w:t>
            </w:r>
          </w:p>
        </w:tc>
      </w:tr>
      <w:tr w:rsidR="001F71E2" w:rsidRPr="00C159E7" w14:paraId="50C8F9E5" w14:textId="77777777" w:rsidTr="00172C3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DC97" w14:textId="77777777" w:rsidR="001F71E2" w:rsidRPr="00C159E7" w:rsidRDefault="001F71E2" w:rsidP="00172C38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76BB" w14:textId="77777777" w:rsidR="001F71E2" w:rsidRPr="00901795" w:rsidRDefault="001F71E2" w:rsidP="00172C38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0A8" w14:textId="77777777" w:rsidR="001F71E2" w:rsidRDefault="001F71E2" w:rsidP="00172C38">
            <w:pPr>
              <w:pStyle w:val="ConsPlusCel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1D3C" w14:textId="77777777" w:rsidR="001F71E2" w:rsidRDefault="001F71E2" w:rsidP="00172C38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588A" w14:textId="77777777" w:rsidR="001F71E2" w:rsidRDefault="001F71E2" w:rsidP="00172C38">
            <w:pPr>
              <w:pStyle w:val="ConsPlusCel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ACDA" w14:textId="77777777" w:rsidR="001F71E2" w:rsidRDefault="001F71E2" w:rsidP="00172C38">
            <w:pPr>
              <w:pStyle w:val="ConsPlusCell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ABFA" w14:textId="77777777" w:rsidR="00E85B81" w:rsidRDefault="00E85B81" w:rsidP="00172C38">
            <w:pPr>
              <w:pStyle w:val="ConsPlusCell"/>
              <w:jc w:val="center"/>
              <w:rPr>
                <w:b/>
                <w:bCs/>
              </w:rPr>
            </w:pPr>
          </w:p>
          <w:p w14:paraId="2D10ACD5" w14:textId="77777777" w:rsidR="00E85B81" w:rsidRDefault="00E85B81" w:rsidP="00172C38">
            <w:pPr>
              <w:pStyle w:val="ConsPlusCell"/>
              <w:jc w:val="center"/>
              <w:rPr>
                <w:b/>
                <w:bCs/>
              </w:rPr>
            </w:pPr>
          </w:p>
          <w:p w14:paraId="6FCD5A09" w14:textId="65815116" w:rsidR="001F71E2" w:rsidRDefault="001F71E2" w:rsidP="00172C38">
            <w:pPr>
              <w:pStyle w:val="ConsPlusCell"/>
              <w:jc w:val="center"/>
              <w:rPr>
                <w:b/>
                <w:bCs/>
              </w:rPr>
            </w:pPr>
            <w:r w:rsidRPr="001F71E2">
              <w:rPr>
                <w:b/>
                <w:bCs/>
              </w:rPr>
              <w:lastRenderedPageBreak/>
              <w:t>Показатель 1:</w:t>
            </w:r>
          </w:p>
          <w:p w14:paraId="1595C831" w14:textId="77777777" w:rsidR="001F71E2" w:rsidRDefault="001F71E2" w:rsidP="00172C38">
            <w:pPr>
              <w:pStyle w:val="ConsPlusCell"/>
              <w:jc w:val="center"/>
              <w:rPr>
                <w:b/>
                <w:bCs/>
              </w:rPr>
            </w:pPr>
          </w:p>
          <w:p w14:paraId="050C17D1" w14:textId="5BFE91E1" w:rsidR="001F71E2" w:rsidRPr="001F71E2" w:rsidRDefault="001F71E2" w:rsidP="00172C38">
            <w:pPr>
              <w:pStyle w:val="ConsPlusCell"/>
              <w:jc w:val="center"/>
            </w:pPr>
            <w:r w:rsidRPr="001F71E2">
              <w:t>Обеспечение деятельности (услуги, работы) муниципальных учреждений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60A0" w14:textId="77777777" w:rsidR="001F71E2" w:rsidRPr="00C159E7" w:rsidRDefault="001F71E2" w:rsidP="00172C38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C0B5" w14:textId="77777777" w:rsidR="001F71E2" w:rsidRPr="00C159E7" w:rsidRDefault="001F71E2" w:rsidP="00172C38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9F2D" w14:textId="77777777" w:rsidR="00E85B81" w:rsidRDefault="00E85B81" w:rsidP="00172C38">
            <w:pPr>
              <w:pStyle w:val="ConsPlusCell"/>
              <w:jc w:val="center"/>
            </w:pPr>
          </w:p>
          <w:p w14:paraId="4F13CEA2" w14:textId="77777777" w:rsidR="00E85B81" w:rsidRDefault="00E85B81" w:rsidP="00172C38">
            <w:pPr>
              <w:pStyle w:val="ConsPlusCell"/>
              <w:jc w:val="center"/>
            </w:pPr>
          </w:p>
          <w:p w14:paraId="0142866C" w14:textId="2436381F" w:rsidR="001F71E2" w:rsidRPr="00C159E7" w:rsidRDefault="001F71E2" w:rsidP="00172C38">
            <w:pPr>
              <w:pStyle w:val="ConsPlusCell"/>
              <w:jc w:val="center"/>
            </w:pPr>
            <w:r>
              <w:lastRenderedPageBreak/>
              <w:t>3 630,42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E4A4" w14:textId="77777777" w:rsidR="00E85B81" w:rsidRDefault="00E85B81" w:rsidP="00172C38">
            <w:pPr>
              <w:pStyle w:val="ConsPlusCell"/>
              <w:jc w:val="center"/>
            </w:pPr>
          </w:p>
          <w:p w14:paraId="1E53503B" w14:textId="77777777" w:rsidR="00E85B81" w:rsidRDefault="00E85B81" w:rsidP="00172C38">
            <w:pPr>
              <w:pStyle w:val="ConsPlusCell"/>
              <w:jc w:val="center"/>
            </w:pPr>
          </w:p>
          <w:p w14:paraId="702B8638" w14:textId="6F5B5831" w:rsidR="001F71E2" w:rsidRPr="00C159E7" w:rsidRDefault="001F71E2" w:rsidP="00172C38">
            <w:pPr>
              <w:pStyle w:val="ConsPlusCell"/>
              <w:jc w:val="center"/>
            </w:pPr>
            <w:r>
              <w:lastRenderedPageBreak/>
              <w:t>3 271,05</w:t>
            </w:r>
          </w:p>
        </w:tc>
      </w:tr>
      <w:tr w:rsidR="00C63AE4" w:rsidRPr="00C159E7" w14:paraId="0E5B85A1" w14:textId="77777777" w:rsidTr="00172C3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4478" w14:textId="77777777" w:rsidR="00C63AE4" w:rsidRPr="00C159E7" w:rsidRDefault="00C63AE4" w:rsidP="00172C38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83CF" w14:textId="77777777" w:rsidR="00C63AE4" w:rsidRPr="00901795" w:rsidRDefault="00C63AE4" w:rsidP="00172C38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A2B1" w14:textId="77777777" w:rsidR="00C63AE4" w:rsidRDefault="00C63AE4" w:rsidP="00172C38">
            <w:pPr>
              <w:pStyle w:val="ConsPlusCel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24E" w14:textId="77777777" w:rsidR="00C63AE4" w:rsidRDefault="00C63AE4" w:rsidP="00172C38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0383" w14:textId="77777777" w:rsidR="00C63AE4" w:rsidRDefault="00C63AE4" w:rsidP="00172C38">
            <w:pPr>
              <w:pStyle w:val="ConsPlusCel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5C68" w14:textId="77777777" w:rsidR="00C63AE4" w:rsidRDefault="00C63AE4" w:rsidP="00172C38">
            <w:pPr>
              <w:pStyle w:val="ConsPlusCell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833C" w14:textId="77777777" w:rsidR="00C63AE4" w:rsidRDefault="00C63AE4" w:rsidP="00172C38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 2:</w:t>
            </w:r>
          </w:p>
          <w:p w14:paraId="6861D4E0" w14:textId="2491A755" w:rsidR="00C63AE4" w:rsidRPr="00C63AE4" w:rsidRDefault="00C63AE4" w:rsidP="00172C38">
            <w:pPr>
              <w:pStyle w:val="ConsPlusCell"/>
              <w:jc w:val="center"/>
            </w:pPr>
            <w:r w:rsidRPr="00C63AE4">
              <w:t>Организация и проведение мероприятий в сфере культуры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014" w14:textId="77777777" w:rsidR="00C63AE4" w:rsidRPr="00C159E7" w:rsidRDefault="00C63AE4" w:rsidP="00172C38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258E" w14:textId="77777777" w:rsidR="00C63AE4" w:rsidRPr="00C159E7" w:rsidRDefault="00C63AE4" w:rsidP="00172C38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8B75" w14:textId="4B106819" w:rsidR="00C63AE4" w:rsidRDefault="00C63AE4" w:rsidP="00172C38">
            <w:pPr>
              <w:pStyle w:val="ConsPlusCell"/>
              <w:jc w:val="center"/>
            </w:pPr>
            <w:r>
              <w:t>98,9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DD4D" w14:textId="4F826729" w:rsidR="00C63AE4" w:rsidRDefault="00C63AE4" w:rsidP="00172C38">
            <w:pPr>
              <w:pStyle w:val="ConsPlusCell"/>
              <w:jc w:val="center"/>
            </w:pPr>
            <w:r>
              <w:t>98,9</w:t>
            </w:r>
          </w:p>
        </w:tc>
      </w:tr>
      <w:tr w:rsidR="00C63AE4" w:rsidRPr="00C159E7" w14:paraId="537337AF" w14:textId="77777777" w:rsidTr="00172C3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8786" w14:textId="77777777" w:rsidR="00C63AE4" w:rsidRPr="00C159E7" w:rsidRDefault="00C63AE4" w:rsidP="00172C38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B13E" w14:textId="77777777" w:rsidR="00C63AE4" w:rsidRDefault="00C63AE4" w:rsidP="00172C38">
            <w:pPr>
              <w:pStyle w:val="ConsPlusCell"/>
              <w:rPr>
                <w:b/>
              </w:rPr>
            </w:pPr>
            <w:r>
              <w:rPr>
                <w:b/>
              </w:rPr>
              <w:t>Задача 2:</w:t>
            </w:r>
          </w:p>
          <w:p w14:paraId="19C529B3" w14:textId="610D2361" w:rsidR="00C63AE4" w:rsidRPr="00C63AE4" w:rsidRDefault="00C63AE4" w:rsidP="00172C38">
            <w:pPr>
              <w:pStyle w:val="ConsPlusCell"/>
              <w:rPr>
                <w:bCs/>
              </w:rPr>
            </w:pPr>
            <w:r w:rsidRPr="00C63AE4">
              <w:rPr>
                <w:bCs/>
              </w:rPr>
              <w:t>Развитие физической культуры в МО Суховское сельское поселение (КЦСР 19)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81FB" w14:textId="7FA0407E" w:rsidR="00C63AE4" w:rsidRDefault="00C63AE4" w:rsidP="00172C38">
            <w:pPr>
              <w:pStyle w:val="ConsPlusCell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5EBD" w14:textId="2B64365D" w:rsidR="00C63AE4" w:rsidRDefault="00C63AE4" w:rsidP="00172C38">
            <w:pPr>
              <w:pStyle w:val="ConsPlusCell"/>
              <w:jc w:val="center"/>
            </w:pPr>
            <w:r>
              <w:t>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495C" w14:textId="3C85B511" w:rsidR="00C63AE4" w:rsidRDefault="00C63AE4" w:rsidP="00172C38">
            <w:pPr>
              <w:pStyle w:val="ConsPlusCell"/>
              <w:jc w:val="center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19F4" w14:textId="4E31573A" w:rsidR="00C63AE4" w:rsidRDefault="00C63AE4" w:rsidP="00172C38">
            <w:pPr>
              <w:pStyle w:val="ConsPlusCell"/>
              <w:jc w:val="center"/>
            </w:pPr>
            <w:r>
              <w:t>17,00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5CB7" w14:textId="77777777" w:rsidR="00C63AE4" w:rsidRPr="001F71E2" w:rsidRDefault="00C63AE4" w:rsidP="00172C38">
            <w:pPr>
              <w:pStyle w:val="ConsPlusCell"/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9F5E" w14:textId="77777777" w:rsidR="00C63AE4" w:rsidRPr="00C159E7" w:rsidRDefault="00C63AE4" w:rsidP="00172C38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9D2F" w14:textId="77777777" w:rsidR="00C63AE4" w:rsidRPr="00C159E7" w:rsidRDefault="00C63AE4" w:rsidP="00172C38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EB36" w14:textId="77777777" w:rsidR="00C63AE4" w:rsidRDefault="00C63AE4" w:rsidP="00172C38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8056" w14:textId="77777777" w:rsidR="00C63AE4" w:rsidRDefault="00C63AE4" w:rsidP="00172C38">
            <w:pPr>
              <w:pStyle w:val="ConsPlusCell"/>
              <w:jc w:val="center"/>
            </w:pPr>
          </w:p>
        </w:tc>
      </w:tr>
      <w:tr w:rsidR="00C63AE4" w:rsidRPr="00C159E7" w14:paraId="3E0AF032" w14:textId="77777777" w:rsidTr="00172C3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A0F" w14:textId="77777777" w:rsidR="00C63AE4" w:rsidRPr="00C159E7" w:rsidRDefault="00C63AE4" w:rsidP="00172C38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31ED" w14:textId="77777777" w:rsidR="00C63AE4" w:rsidRDefault="00C63AE4" w:rsidP="00172C38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3EF2" w14:textId="77777777" w:rsidR="00C63AE4" w:rsidRDefault="00C63AE4" w:rsidP="00172C38">
            <w:pPr>
              <w:pStyle w:val="ConsPlusCel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8855" w14:textId="77777777" w:rsidR="00C63AE4" w:rsidRDefault="00C63AE4" w:rsidP="00172C38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E41F" w14:textId="77777777" w:rsidR="00C63AE4" w:rsidRDefault="00C63AE4" w:rsidP="00172C38">
            <w:pPr>
              <w:pStyle w:val="ConsPlusCel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386E" w14:textId="77777777" w:rsidR="00C63AE4" w:rsidRDefault="00C63AE4" w:rsidP="00172C38">
            <w:pPr>
              <w:pStyle w:val="ConsPlusCell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0AD9" w14:textId="77777777" w:rsidR="00C63AE4" w:rsidRDefault="00C63AE4" w:rsidP="00172C38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 1:</w:t>
            </w:r>
          </w:p>
          <w:p w14:paraId="043C8C29" w14:textId="5BC800B7" w:rsidR="00C63AE4" w:rsidRPr="00C63AE4" w:rsidRDefault="00C63AE4" w:rsidP="00172C38">
            <w:pPr>
              <w:pStyle w:val="ConsPlusCell"/>
              <w:jc w:val="center"/>
            </w:pPr>
            <w:r w:rsidRPr="00C63AE4">
              <w:t>Организация и проведение мероприятий в области спорта и физической культуры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BD37" w14:textId="77777777" w:rsidR="00C63AE4" w:rsidRPr="00C159E7" w:rsidRDefault="00C63AE4" w:rsidP="00172C38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B9EB" w14:textId="77777777" w:rsidR="00C63AE4" w:rsidRPr="00C159E7" w:rsidRDefault="00C63AE4" w:rsidP="00172C38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9E2" w14:textId="79D76B12" w:rsidR="00C63AE4" w:rsidRDefault="00C63AE4" w:rsidP="00172C38">
            <w:pPr>
              <w:pStyle w:val="ConsPlusCell"/>
              <w:jc w:val="center"/>
            </w:pPr>
            <w:r>
              <w:t>17,00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7C99" w14:textId="0DF5AB62" w:rsidR="00C63AE4" w:rsidRDefault="00C63AE4" w:rsidP="00172C38">
            <w:pPr>
              <w:pStyle w:val="ConsPlusCell"/>
              <w:jc w:val="center"/>
            </w:pPr>
            <w:r>
              <w:t>17,00</w:t>
            </w:r>
          </w:p>
        </w:tc>
      </w:tr>
    </w:tbl>
    <w:p w14:paraId="674FD260" w14:textId="77777777" w:rsidR="00901795" w:rsidRDefault="00901795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438081BE" w14:textId="77777777" w:rsidR="00C63AE4" w:rsidRDefault="00C63AE4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38A48CC9" w14:textId="77777777" w:rsidR="00C63AE4" w:rsidRDefault="00C63AE4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4A3CEA97" w14:textId="77777777" w:rsidR="00C63AE4" w:rsidRDefault="00C63AE4" w:rsidP="00C63A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2BC0F" w14:textId="77777777" w:rsidR="00C63AE4" w:rsidRDefault="00C63AE4" w:rsidP="00C63A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AC979" w14:textId="1E00726F" w:rsidR="00C63AE4" w:rsidRPr="002859CC" w:rsidRDefault="00C63AE4" w:rsidP="00C63A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9CC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14:paraId="2A1FE84C" w14:textId="71FB0FF0" w:rsidR="00C63AE4" w:rsidRPr="00C159E7" w:rsidRDefault="00C63AE4" w:rsidP="00C63AE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3AE4">
        <w:rPr>
          <w:rFonts w:ascii="Times New Roman" w:eastAsia="Times New Roman" w:hAnsi="Times New Roman" w:cs="Times New Roman"/>
          <w:b/>
          <w:sz w:val="24"/>
          <w:szCs w:val="24"/>
        </w:rPr>
        <w:t>"Устойчивое общественное развитие в муниципальном образовании Суховское сельское поселение Кировского муниципального района Ленинградской области на 2022 год"(КЦСР 1N)</w:t>
      </w: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2005"/>
        <w:gridCol w:w="1019"/>
        <w:gridCol w:w="1620"/>
        <w:gridCol w:w="1404"/>
        <w:gridCol w:w="1404"/>
      </w:tblGrid>
      <w:tr w:rsidR="00C63AE4" w:rsidRPr="00C159E7" w14:paraId="3F0E9180" w14:textId="77777777" w:rsidTr="00674433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6E13" w14:textId="77777777" w:rsidR="00C63AE4" w:rsidRPr="00C159E7" w:rsidRDefault="00C63AE4" w:rsidP="00172C38">
            <w:pPr>
              <w:pStyle w:val="a3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N  </w:t>
            </w:r>
            <w:r w:rsidRPr="00C159E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86CD" w14:textId="77777777" w:rsidR="00C63AE4" w:rsidRPr="00C159E7" w:rsidRDefault="00C63AE4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Задачи,  </w:t>
            </w:r>
            <w:r w:rsidRPr="00C159E7">
              <w:rPr>
                <w:sz w:val="24"/>
                <w:szCs w:val="24"/>
              </w:rPr>
              <w:br/>
              <w:t xml:space="preserve">направленные </w:t>
            </w:r>
            <w:r w:rsidRPr="00C159E7">
              <w:rPr>
                <w:sz w:val="24"/>
                <w:szCs w:val="24"/>
              </w:rPr>
              <w:br/>
              <w:t>на достижение</w:t>
            </w:r>
            <w:r w:rsidRPr="00C159E7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2D48" w14:textId="77777777" w:rsidR="00C63AE4" w:rsidRPr="00C159E7" w:rsidRDefault="00C63AE4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Планируемый объем    </w:t>
            </w:r>
            <w:r w:rsidRPr="00C159E7">
              <w:rPr>
                <w:sz w:val="24"/>
                <w:szCs w:val="24"/>
              </w:rPr>
              <w:br/>
              <w:t xml:space="preserve">финансирования на    </w:t>
            </w:r>
            <w:r w:rsidRPr="00C159E7">
              <w:rPr>
                <w:sz w:val="24"/>
                <w:szCs w:val="24"/>
              </w:rPr>
              <w:br/>
              <w:t>решение данной задачи</w:t>
            </w:r>
            <w:r w:rsidRPr="00C159E7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EF96" w14:textId="77777777" w:rsidR="00C63AE4" w:rsidRPr="00C159E7" w:rsidRDefault="00C63AE4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Фактический объем   </w:t>
            </w:r>
            <w:r w:rsidRPr="00C159E7">
              <w:rPr>
                <w:sz w:val="24"/>
                <w:szCs w:val="24"/>
              </w:rPr>
              <w:br/>
              <w:t xml:space="preserve">финансирования      </w:t>
            </w:r>
            <w:r w:rsidRPr="00C159E7">
              <w:rPr>
                <w:sz w:val="24"/>
                <w:szCs w:val="24"/>
              </w:rPr>
              <w:br/>
              <w:t xml:space="preserve">на решение данной   </w:t>
            </w:r>
            <w:r w:rsidRPr="00C159E7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B75" w14:textId="77777777" w:rsidR="00C63AE4" w:rsidRPr="00C159E7" w:rsidRDefault="00C63AE4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Количественные </w:t>
            </w:r>
            <w:r w:rsidRPr="00C159E7">
              <w:rPr>
                <w:sz w:val="24"/>
                <w:szCs w:val="24"/>
              </w:rPr>
              <w:br/>
              <w:t xml:space="preserve">и/или          </w:t>
            </w:r>
            <w:r w:rsidRPr="00C159E7">
              <w:rPr>
                <w:sz w:val="24"/>
                <w:szCs w:val="24"/>
              </w:rPr>
              <w:br/>
              <w:t xml:space="preserve">качественные   </w:t>
            </w:r>
            <w:r w:rsidRPr="00C159E7">
              <w:rPr>
                <w:sz w:val="24"/>
                <w:szCs w:val="24"/>
              </w:rPr>
              <w:br/>
              <w:t xml:space="preserve">целевые        </w:t>
            </w:r>
            <w:r w:rsidRPr="00C159E7">
              <w:rPr>
                <w:sz w:val="24"/>
                <w:szCs w:val="24"/>
              </w:rPr>
              <w:br/>
              <w:t xml:space="preserve">показатели,  </w:t>
            </w:r>
            <w:r w:rsidRPr="00C159E7">
              <w:rPr>
                <w:sz w:val="24"/>
                <w:szCs w:val="24"/>
              </w:rPr>
              <w:br/>
              <w:t>характеризующие</w:t>
            </w:r>
            <w:r w:rsidRPr="00C159E7">
              <w:rPr>
                <w:sz w:val="24"/>
                <w:szCs w:val="24"/>
              </w:rPr>
              <w:br/>
              <w:t xml:space="preserve">достижение     </w:t>
            </w:r>
            <w:r w:rsidRPr="00C159E7">
              <w:rPr>
                <w:sz w:val="24"/>
                <w:szCs w:val="24"/>
              </w:rPr>
              <w:br/>
              <w:t>целей и решение</w:t>
            </w:r>
            <w:r w:rsidRPr="00C159E7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9AA" w14:textId="77777777" w:rsidR="00C63AE4" w:rsidRPr="00C159E7" w:rsidRDefault="00C63AE4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Единица  </w:t>
            </w:r>
            <w:r w:rsidRPr="00C159E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5049" w14:textId="77777777" w:rsidR="00C63AE4" w:rsidRPr="00C159E7" w:rsidRDefault="00C63AE4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Базовое      </w:t>
            </w:r>
            <w:r w:rsidRPr="00C159E7">
              <w:rPr>
                <w:sz w:val="24"/>
                <w:szCs w:val="24"/>
              </w:rPr>
              <w:br/>
              <w:t xml:space="preserve">значение     </w:t>
            </w:r>
            <w:r w:rsidRPr="00C159E7">
              <w:rPr>
                <w:sz w:val="24"/>
                <w:szCs w:val="24"/>
              </w:rPr>
              <w:br/>
              <w:t xml:space="preserve">показателя   </w:t>
            </w:r>
            <w:r w:rsidRPr="00C159E7">
              <w:rPr>
                <w:sz w:val="24"/>
                <w:szCs w:val="24"/>
              </w:rPr>
              <w:br/>
              <w:t xml:space="preserve">(на начало   </w:t>
            </w:r>
            <w:r w:rsidRPr="00C159E7">
              <w:rPr>
                <w:sz w:val="24"/>
                <w:szCs w:val="24"/>
              </w:rPr>
              <w:br/>
              <w:t xml:space="preserve">реализации   </w:t>
            </w:r>
            <w:r w:rsidRPr="00C159E7">
              <w:rPr>
                <w:sz w:val="24"/>
                <w:szCs w:val="24"/>
              </w:rPr>
              <w:br/>
              <w:t>муниципальной</w:t>
            </w:r>
            <w:r w:rsidRPr="00C159E7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DCD5" w14:textId="77777777" w:rsidR="00C63AE4" w:rsidRPr="00C159E7" w:rsidRDefault="00C63AE4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Планируемое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>на 20</w:t>
            </w:r>
            <w:r>
              <w:rPr>
                <w:sz w:val="24"/>
                <w:szCs w:val="24"/>
              </w:rPr>
              <w:t>22</w:t>
            </w:r>
            <w:r w:rsidRPr="00C159E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A8D5" w14:textId="77777777" w:rsidR="00C63AE4" w:rsidRPr="00C159E7" w:rsidRDefault="00C63AE4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Достигнутое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>за 20</w:t>
            </w:r>
            <w:r>
              <w:rPr>
                <w:sz w:val="24"/>
                <w:szCs w:val="24"/>
              </w:rPr>
              <w:t>22</w:t>
            </w:r>
            <w:r w:rsidRPr="00C159E7">
              <w:rPr>
                <w:sz w:val="24"/>
                <w:szCs w:val="24"/>
              </w:rPr>
              <w:t xml:space="preserve"> год</w:t>
            </w:r>
          </w:p>
        </w:tc>
      </w:tr>
      <w:tr w:rsidR="00C63AE4" w:rsidRPr="00C159E7" w14:paraId="180D7C48" w14:textId="77777777" w:rsidTr="00674433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B617" w14:textId="77777777" w:rsidR="00C63AE4" w:rsidRPr="00C159E7" w:rsidRDefault="00C63AE4" w:rsidP="00172C38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695F" w14:textId="77777777" w:rsidR="00C63AE4" w:rsidRPr="00C159E7" w:rsidRDefault="00C63AE4" w:rsidP="00172C38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3343" w14:textId="77777777" w:rsidR="00C63AE4" w:rsidRPr="00C159E7" w:rsidRDefault="00C63AE4" w:rsidP="00172C38">
            <w:pPr>
              <w:pStyle w:val="ConsPlusCell"/>
              <w:jc w:val="center"/>
            </w:pPr>
            <w:r w:rsidRPr="00C159E7">
              <w:t xml:space="preserve">Бюджет района </w:t>
            </w:r>
            <w:r w:rsidRPr="00C159E7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4B56" w14:textId="77777777" w:rsidR="00C63AE4" w:rsidRPr="00C159E7" w:rsidRDefault="00C63AE4" w:rsidP="00172C38">
            <w:pPr>
              <w:pStyle w:val="ConsPlusCell"/>
              <w:jc w:val="center"/>
            </w:pPr>
            <w:r w:rsidRPr="00C159E7">
              <w:t xml:space="preserve">Другие    </w:t>
            </w:r>
            <w:r w:rsidRPr="00C159E7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EC58" w14:textId="77777777" w:rsidR="00C63AE4" w:rsidRPr="00C159E7" w:rsidRDefault="00C63AE4" w:rsidP="00172C38">
            <w:pPr>
              <w:pStyle w:val="ConsPlusCell"/>
              <w:jc w:val="center"/>
            </w:pPr>
            <w:r w:rsidRPr="00C159E7">
              <w:t xml:space="preserve">Бюджет района </w:t>
            </w:r>
            <w:r w:rsidRPr="00C159E7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DE75" w14:textId="77777777" w:rsidR="00C63AE4" w:rsidRPr="00C159E7" w:rsidRDefault="00C63AE4" w:rsidP="00172C38">
            <w:pPr>
              <w:pStyle w:val="ConsPlusCell"/>
              <w:jc w:val="center"/>
            </w:pPr>
            <w:r w:rsidRPr="00C159E7">
              <w:t xml:space="preserve">Другие   </w:t>
            </w:r>
            <w:r w:rsidRPr="00C159E7">
              <w:br/>
              <w:t>источники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D53" w14:textId="77777777" w:rsidR="00C63AE4" w:rsidRPr="00C159E7" w:rsidRDefault="00C63AE4" w:rsidP="00172C38">
            <w:pPr>
              <w:pStyle w:val="ConsPlusCell"/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C56E" w14:textId="77777777" w:rsidR="00C63AE4" w:rsidRPr="00C159E7" w:rsidRDefault="00C63AE4" w:rsidP="00172C38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E35B" w14:textId="77777777" w:rsidR="00C63AE4" w:rsidRPr="00C159E7" w:rsidRDefault="00C63AE4" w:rsidP="00172C38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DE17" w14:textId="77777777" w:rsidR="00C63AE4" w:rsidRPr="00C159E7" w:rsidRDefault="00C63AE4" w:rsidP="00172C38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15DD" w14:textId="77777777" w:rsidR="00C63AE4" w:rsidRPr="00C159E7" w:rsidRDefault="00C63AE4" w:rsidP="00172C38">
            <w:pPr>
              <w:pStyle w:val="ConsPlusCell"/>
            </w:pPr>
          </w:p>
        </w:tc>
      </w:tr>
      <w:tr w:rsidR="00C63AE4" w:rsidRPr="00C159E7" w14:paraId="0F1E093E" w14:textId="77777777" w:rsidTr="006744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8416" w14:textId="77777777" w:rsidR="00C63AE4" w:rsidRPr="00C159E7" w:rsidRDefault="00C63AE4" w:rsidP="00172C38">
            <w:pPr>
              <w:pStyle w:val="ConsPlusCell"/>
              <w:jc w:val="center"/>
            </w:pPr>
            <w:r w:rsidRPr="00C159E7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2718" w14:textId="77777777" w:rsidR="00C63AE4" w:rsidRPr="00C159E7" w:rsidRDefault="00C63AE4" w:rsidP="00172C38">
            <w:pPr>
              <w:pStyle w:val="ConsPlusCell"/>
              <w:jc w:val="center"/>
            </w:pPr>
            <w:r w:rsidRPr="00C159E7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9B29" w14:textId="77777777" w:rsidR="00C63AE4" w:rsidRPr="00C159E7" w:rsidRDefault="00C63AE4" w:rsidP="00172C38">
            <w:pPr>
              <w:pStyle w:val="ConsPlusCell"/>
              <w:jc w:val="center"/>
            </w:pPr>
            <w:r w:rsidRPr="00C159E7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4CC2" w14:textId="77777777" w:rsidR="00C63AE4" w:rsidRPr="00C159E7" w:rsidRDefault="00C63AE4" w:rsidP="00172C38">
            <w:pPr>
              <w:pStyle w:val="ConsPlusCell"/>
              <w:jc w:val="center"/>
            </w:pPr>
            <w:r w:rsidRPr="00C159E7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98A6" w14:textId="77777777" w:rsidR="00C63AE4" w:rsidRPr="00C159E7" w:rsidRDefault="00C63AE4" w:rsidP="00172C38">
            <w:pPr>
              <w:pStyle w:val="ConsPlusCell"/>
              <w:jc w:val="center"/>
            </w:pPr>
            <w:r w:rsidRPr="00C159E7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00FC" w14:textId="77777777" w:rsidR="00C63AE4" w:rsidRPr="00C159E7" w:rsidRDefault="00C63AE4" w:rsidP="00172C38">
            <w:pPr>
              <w:pStyle w:val="ConsPlusCell"/>
              <w:jc w:val="center"/>
            </w:pPr>
            <w:r w:rsidRPr="00C159E7">
              <w:t>6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D95" w14:textId="77777777" w:rsidR="00C63AE4" w:rsidRPr="00C159E7" w:rsidRDefault="00C63AE4" w:rsidP="00172C38">
            <w:pPr>
              <w:pStyle w:val="ConsPlusCell"/>
              <w:jc w:val="center"/>
            </w:pPr>
            <w:r w:rsidRPr="00C159E7">
              <w:t>7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C325" w14:textId="77777777" w:rsidR="00C63AE4" w:rsidRPr="00C159E7" w:rsidRDefault="00C63AE4" w:rsidP="00172C38">
            <w:pPr>
              <w:pStyle w:val="ConsPlusCell"/>
              <w:jc w:val="center"/>
            </w:pPr>
            <w:r w:rsidRPr="00C159E7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505D" w14:textId="77777777" w:rsidR="00C63AE4" w:rsidRPr="00C159E7" w:rsidRDefault="00C63AE4" w:rsidP="00172C38">
            <w:pPr>
              <w:pStyle w:val="ConsPlusCell"/>
              <w:jc w:val="center"/>
            </w:pPr>
            <w:r w:rsidRPr="00C159E7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C53F" w14:textId="77777777" w:rsidR="00C63AE4" w:rsidRPr="00C159E7" w:rsidRDefault="00C63AE4" w:rsidP="00172C38">
            <w:pPr>
              <w:pStyle w:val="ConsPlusCell"/>
              <w:jc w:val="center"/>
            </w:pPr>
            <w:r w:rsidRPr="00C159E7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3FA" w14:textId="77777777" w:rsidR="00C63AE4" w:rsidRPr="00C159E7" w:rsidRDefault="00C63AE4" w:rsidP="00172C38">
            <w:pPr>
              <w:pStyle w:val="ConsPlusCell"/>
              <w:jc w:val="center"/>
            </w:pPr>
            <w:r w:rsidRPr="00C159E7">
              <w:t>11</w:t>
            </w:r>
          </w:p>
        </w:tc>
      </w:tr>
      <w:tr w:rsidR="00C63AE4" w:rsidRPr="00C159E7" w14:paraId="756E9C59" w14:textId="77777777" w:rsidTr="00674433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5B93" w14:textId="77777777" w:rsidR="00C63AE4" w:rsidRPr="00C159E7" w:rsidRDefault="00C63AE4" w:rsidP="00172C38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C7A0" w14:textId="77777777" w:rsidR="00C63AE4" w:rsidRDefault="00C63AE4" w:rsidP="00172C38">
            <w:pPr>
              <w:pStyle w:val="ConsPlusCell"/>
              <w:rPr>
                <w:b/>
              </w:rPr>
            </w:pPr>
            <w:r w:rsidRPr="00901795">
              <w:rPr>
                <w:b/>
              </w:rPr>
              <w:t>Задача 1</w:t>
            </w:r>
          </w:p>
          <w:p w14:paraId="4845524A" w14:textId="518BAF9B" w:rsidR="00C63AE4" w:rsidRPr="001F71E2" w:rsidRDefault="00674433" w:rsidP="00172C38">
            <w:pPr>
              <w:pStyle w:val="ConsPlusCell"/>
              <w:rPr>
                <w:bCs/>
              </w:rPr>
            </w:pPr>
            <w:r>
              <w:t>Построение технических средств оповещения в деревнях Выстав, Кобона, Лаврово, Низово.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2D1" w14:textId="72246415" w:rsidR="00C63AE4" w:rsidRPr="00674433" w:rsidRDefault="00674433" w:rsidP="00172C38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2 500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8EEA" w14:textId="2A7711F1" w:rsidR="00C63AE4" w:rsidRPr="008756E0" w:rsidRDefault="00674433" w:rsidP="00172C38">
            <w:pPr>
              <w:pStyle w:val="ConsPlusCell"/>
              <w:jc w:val="center"/>
            </w:pPr>
            <w:r>
              <w:t>441,18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952" w14:textId="67F09743" w:rsidR="00C63AE4" w:rsidRPr="008756E0" w:rsidRDefault="00674433" w:rsidP="00172C38">
            <w:pPr>
              <w:pStyle w:val="ConsPlusCell"/>
              <w:jc w:val="center"/>
            </w:pPr>
            <w:r>
              <w:t>2 500,00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3F1D" w14:textId="34EC5762" w:rsidR="00C63AE4" w:rsidRPr="008756E0" w:rsidRDefault="00674433" w:rsidP="00172C38">
            <w:pPr>
              <w:pStyle w:val="ConsPlusCell"/>
              <w:jc w:val="center"/>
            </w:pPr>
            <w:r>
              <w:t>441,18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0A97" w14:textId="77777777" w:rsidR="00C63AE4" w:rsidRPr="00C159E7" w:rsidRDefault="00C63AE4" w:rsidP="00172C38">
            <w:pPr>
              <w:pStyle w:val="ConsPlusCell"/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E82C" w14:textId="77777777" w:rsidR="00C63AE4" w:rsidRPr="00C159E7" w:rsidRDefault="00C63AE4" w:rsidP="00172C38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A4FD" w14:textId="77777777" w:rsidR="00C63AE4" w:rsidRPr="00C159E7" w:rsidRDefault="00C63AE4" w:rsidP="00172C38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948" w14:textId="3D2CAF45" w:rsidR="00C63AE4" w:rsidRPr="00C159E7" w:rsidRDefault="00354DE8" w:rsidP="00172C38">
            <w:pPr>
              <w:pStyle w:val="ConsPlusCell"/>
              <w:jc w:val="center"/>
            </w:pPr>
            <w:r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CF1" w14:textId="5AB205BB" w:rsidR="00C63AE4" w:rsidRPr="00C159E7" w:rsidRDefault="00354DE8" w:rsidP="00172C38">
            <w:pPr>
              <w:pStyle w:val="ConsPlusCell"/>
              <w:jc w:val="center"/>
            </w:pPr>
            <w:r>
              <w:t>100%</w:t>
            </w:r>
          </w:p>
        </w:tc>
      </w:tr>
      <w:tr w:rsidR="00674433" w:rsidRPr="00C159E7" w14:paraId="57327223" w14:textId="77777777" w:rsidTr="00674433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774" w14:textId="77777777" w:rsidR="00674433" w:rsidRPr="00C159E7" w:rsidRDefault="00674433" w:rsidP="00172C38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8CF1" w14:textId="77777777" w:rsidR="00674433" w:rsidRPr="00901795" w:rsidRDefault="00674433" w:rsidP="00172C38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568" w14:textId="77777777" w:rsidR="00674433" w:rsidRDefault="00674433" w:rsidP="00172C38">
            <w:pPr>
              <w:pStyle w:val="ConsPlusCell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7A5D" w14:textId="77777777" w:rsidR="00674433" w:rsidRDefault="00674433" w:rsidP="00172C38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049F" w14:textId="77777777" w:rsidR="00674433" w:rsidRDefault="00674433" w:rsidP="00172C38">
            <w:pPr>
              <w:pStyle w:val="ConsPlusCel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280" w14:textId="77777777" w:rsidR="00674433" w:rsidRDefault="00674433" w:rsidP="00172C38">
            <w:pPr>
              <w:pStyle w:val="ConsPlusCell"/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6609" w14:textId="77777777" w:rsidR="00674433" w:rsidRDefault="00674433" w:rsidP="00172C38">
            <w:pPr>
              <w:pStyle w:val="ConsPlusCell"/>
              <w:jc w:val="center"/>
              <w:rPr>
                <w:b/>
                <w:bCs/>
              </w:rPr>
            </w:pPr>
            <w:r w:rsidRPr="00674433">
              <w:rPr>
                <w:b/>
                <w:bCs/>
              </w:rPr>
              <w:t>Показатель 1:</w:t>
            </w:r>
          </w:p>
          <w:p w14:paraId="081C6112" w14:textId="3B968383" w:rsidR="00674433" w:rsidRPr="00674433" w:rsidRDefault="00674433" w:rsidP="00674433">
            <w:pPr>
              <w:pStyle w:val="ConsPlusCell"/>
              <w:rPr>
                <w:b/>
                <w:bCs/>
              </w:rPr>
            </w:pPr>
            <w:r>
              <w:t>Построение технических средств оповещения в деревнях Выстав, Кобона, Лаврово, Низово.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977A" w14:textId="77777777" w:rsidR="00674433" w:rsidRPr="00C159E7" w:rsidRDefault="00674433" w:rsidP="00172C38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F60A" w14:textId="77777777" w:rsidR="00674433" w:rsidRPr="00C159E7" w:rsidRDefault="00674433" w:rsidP="00172C38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BDB" w14:textId="1B5D89CC" w:rsidR="00674433" w:rsidRPr="00C159E7" w:rsidRDefault="00674433" w:rsidP="00172C38">
            <w:pPr>
              <w:pStyle w:val="ConsPlusCell"/>
              <w:jc w:val="center"/>
            </w:pPr>
            <w:r>
              <w:t>2 941,18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4B73" w14:textId="39FEB65D" w:rsidR="00674433" w:rsidRPr="00C159E7" w:rsidRDefault="00674433" w:rsidP="00172C38">
            <w:pPr>
              <w:pStyle w:val="ConsPlusCell"/>
              <w:jc w:val="center"/>
            </w:pPr>
            <w:r>
              <w:t>2 941,18</w:t>
            </w:r>
          </w:p>
        </w:tc>
      </w:tr>
    </w:tbl>
    <w:p w14:paraId="44080382" w14:textId="77777777" w:rsidR="00C63AE4" w:rsidRDefault="00C63AE4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37BAA30F" w14:textId="77777777" w:rsidR="00674433" w:rsidRDefault="00674433" w:rsidP="006744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18BB2" w14:textId="77777777" w:rsidR="00674433" w:rsidRDefault="00674433" w:rsidP="006744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60C65" w14:textId="0E0E4534" w:rsidR="00674433" w:rsidRPr="002859CC" w:rsidRDefault="00674433" w:rsidP="006744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9CC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14:paraId="75E66D48" w14:textId="5C51C473" w:rsidR="00674433" w:rsidRPr="00C159E7" w:rsidRDefault="00674433" w:rsidP="0067443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4433">
        <w:rPr>
          <w:rFonts w:ascii="Times New Roman" w:eastAsia="Times New Roman" w:hAnsi="Times New Roman" w:cs="Times New Roman"/>
          <w:b/>
          <w:sz w:val="24"/>
          <w:szCs w:val="24"/>
        </w:rPr>
        <w:t>"Благоустройство территории муниципального образования Суховское сельское поселение Кировского муниципального района Ленинградской области на 2022 -2026 годы"(КЦСР 50)</w:t>
      </w: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1836"/>
        <w:gridCol w:w="1188"/>
        <w:gridCol w:w="1620"/>
        <w:gridCol w:w="1404"/>
        <w:gridCol w:w="1404"/>
      </w:tblGrid>
      <w:tr w:rsidR="00674433" w:rsidRPr="00C159E7" w14:paraId="12DEADB6" w14:textId="77777777" w:rsidTr="00172C38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6742" w14:textId="77777777" w:rsidR="00674433" w:rsidRPr="00C159E7" w:rsidRDefault="00674433" w:rsidP="00172C38">
            <w:pPr>
              <w:pStyle w:val="a3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N  </w:t>
            </w:r>
            <w:r w:rsidRPr="00C159E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B71" w14:textId="77777777" w:rsidR="00674433" w:rsidRPr="00C159E7" w:rsidRDefault="00674433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Задачи,  </w:t>
            </w:r>
            <w:r w:rsidRPr="00C159E7">
              <w:rPr>
                <w:sz w:val="24"/>
                <w:szCs w:val="24"/>
              </w:rPr>
              <w:br/>
              <w:t xml:space="preserve">направленные </w:t>
            </w:r>
            <w:r w:rsidRPr="00C159E7">
              <w:rPr>
                <w:sz w:val="24"/>
                <w:szCs w:val="24"/>
              </w:rPr>
              <w:br/>
              <w:t>на достижение</w:t>
            </w:r>
            <w:r w:rsidRPr="00C159E7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DE4C" w14:textId="77777777" w:rsidR="00674433" w:rsidRPr="00C159E7" w:rsidRDefault="00674433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Планируемый объем    </w:t>
            </w:r>
            <w:r w:rsidRPr="00C159E7">
              <w:rPr>
                <w:sz w:val="24"/>
                <w:szCs w:val="24"/>
              </w:rPr>
              <w:br/>
              <w:t xml:space="preserve">финансирования на    </w:t>
            </w:r>
            <w:r w:rsidRPr="00C159E7">
              <w:rPr>
                <w:sz w:val="24"/>
                <w:szCs w:val="24"/>
              </w:rPr>
              <w:br/>
              <w:t>решение данной задачи</w:t>
            </w:r>
            <w:r w:rsidRPr="00C159E7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0FB" w14:textId="77777777" w:rsidR="00674433" w:rsidRPr="00C159E7" w:rsidRDefault="00674433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Фактический объем   </w:t>
            </w:r>
            <w:r w:rsidRPr="00C159E7">
              <w:rPr>
                <w:sz w:val="24"/>
                <w:szCs w:val="24"/>
              </w:rPr>
              <w:br/>
              <w:t xml:space="preserve">финансирования      </w:t>
            </w:r>
            <w:r w:rsidRPr="00C159E7">
              <w:rPr>
                <w:sz w:val="24"/>
                <w:szCs w:val="24"/>
              </w:rPr>
              <w:br/>
              <w:t xml:space="preserve">на решение данной   </w:t>
            </w:r>
            <w:r w:rsidRPr="00C159E7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FF1" w14:textId="77777777" w:rsidR="00674433" w:rsidRPr="00C159E7" w:rsidRDefault="00674433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Количественные </w:t>
            </w:r>
            <w:r w:rsidRPr="00C159E7">
              <w:rPr>
                <w:sz w:val="24"/>
                <w:szCs w:val="24"/>
              </w:rPr>
              <w:br/>
              <w:t xml:space="preserve">и/или          </w:t>
            </w:r>
            <w:r w:rsidRPr="00C159E7">
              <w:rPr>
                <w:sz w:val="24"/>
                <w:szCs w:val="24"/>
              </w:rPr>
              <w:br/>
              <w:t xml:space="preserve">качественные   </w:t>
            </w:r>
            <w:r w:rsidRPr="00C159E7">
              <w:rPr>
                <w:sz w:val="24"/>
                <w:szCs w:val="24"/>
              </w:rPr>
              <w:br/>
              <w:t xml:space="preserve">целевые        </w:t>
            </w:r>
            <w:r w:rsidRPr="00C159E7">
              <w:rPr>
                <w:sz w:val="24"/>
                <w:szCs w:val="24"/>
              </w:rPr>
              <w:br/>
              <w:t xml:space="preserve">показатели,  </w:t>
            </w:r>
            <w:r w:rsidRPr="00C159E7">
              <w:rPr>
                <w:sz w:val="24"/>
                <w:szCs w:val="24"/>
              </w:rPr>
              <w:br/>
              <w:t>характеризующие</w:t>
            </w:r>
            <w:r w:rsidRPr="00C159E7">
              <w:rPr>
                <w:sz w:val="24"/>
                <w:szCs w:val="24"/>
              </w:rPr>
              <w:br/>
              <w:t xml:space="preserve">достижение     </w:t>
            </w:r>
            <w:r w:rsidRPr="00C159E7">
              <w:rPr>
                <w:sz w:val="24"/>
                <w:szCs w:val="24"/>
              </w:rPr>
              <w:br/>
              <w:t>целей и решение</w:t>
            </w:r>
            <w:r w:rsidRPr="00C159E7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DA77" w14:textId="77777777" w:rsidR="00674433" w:rsidRPr="00C159E7" w:rsidRDefault="00674433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Единица  </w:t>
            </w:r>
            <w:r w:rsidRPr="00C159E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DFDF" w14:textId="77777777" w:rsidR="00674433" w:rsidRPr="00C159E7" w:rsidRDefault="00674433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Базовое      </w:t>
            </w:r>
            <w:r w:rsidRPr="00C159E7">
              <w:rPr>
                <w:sz w:val="24"/>
                <w:szCs w:val="24"/>
              </w:rPr>
              <w:br/>
              <w:t xml:space="preserve">значение     </w:t>
            </w:r>
            <w:r w:rsidRPr="00C159E7">
              <w:rPr>
                <w:sz w:val="24"/>
                <w:szCs w:val="24"/>
              </w:rPr>
              <w:br/>
              <w:t xml:space="preserve">показателя   </w:t>
            </w:r>
            <w:r w:rsidRPr="00C159E7">
              <w:rPr>
                <w:sz w:val="24"/>
                <w:szCs w:val="24"/>
              </w:rPr>
              <w:br/>
              <w:t xml:space="preserve">(на начало   </w:t>
            </w:r>
            <w:r w:rsidRPr="00C159E7">
              <w:rPr>
                <w:sz w:val="24"/>
                <w:szCs w:val="24"/>
              </w:rPr>
              <w:br/>
              <w:t xml:space="preserve">реализации   </w:t>
            </w:r>
            <w:r w:rsidRPr="00C159E7">
              <w:rPr>
                <w:sz w:val="24"/>
                <w:szCs w:val="24"/>
              </w:rPr>
              <w:br/>
              <w:t>муниципальной</w:t>
            </w:r>
            <w:r w:rsidRPr="00C159E7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4348" w14:textId="77777777" w:rsidR="00674433" w:rsidRPr="00C159E7" w:rsidRDefault="00674433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Планируемое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>на 20</w:t>
            </w:r>
            <w:r>
              <w:rPr>
                <w:sz w:val="24"/>
                <w:szCs w:val="24"/>
              </w:rPr>
              <w:t>22</w:t>
            </w:r>
            <w:r w:rsidRPr="00C159E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FC2" w14:textId="77777777" w:rsidR="00674433" w:rsidRPr="00C159E7" w:rsidRDefault="00674433" w:rsidP="00172C38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Достигнутое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>за 20</w:t>
            </w:r>
            <w:r>
              <w:rPr>
                <w:sz w:val="24"/>
                <w:szCs w:val="24"/>
              </w:rPr>
              <w:t>22</w:t>
            </w:r>
            <w:r w:rsidRPr="00C159E7">
              <w:rPr>
                <w:sz w:val="24"/>
                <w:szCs w:val="24"/>
              </w:rPr>
              <w:t xml:space="preserve"> год</w:t>
            </w:r>
          </w:p>
        </w:tc>
      </w:tr>
      <w:tr w:rsidR="00674433" w:rsidRPr="00C159E7" w14:paraId="1B484722" w14:textId="77777777" w:rsidTr="00172C38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67E" w14:textId="77777777" w:rsidR="00674433" w:rsidRPr="00C159E7" w:rsidRDefault="00674433" w:rsidP="00172C38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5C2B" w14:textId="77777777" w:rsidR="00674433" w:rsidRPr="00C159E7" w:rsidRDefault="00674433" w:rsidP="00172C38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A089" w14:textId="77777777" w:rsidR="00674433" w:rsidRPr="00C159E7" w:rsidRDefault="00674433" w:rsidP="00172C38">
            <w:pPr>
              <w:pStyle w:val="ConsPlusCell"/>
              <w:jc w:val="center"/>
            </w:pPr>
            <w:r w:rsidRPr="00C159E7">
              <w:t xml:space="preserve">Бюджет района </w:t>
            </w:r>
            <w:r w:rsidRPr="00C159E7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31D" w14:textId="77777777" w:rsidR="00674433" w:rsidRPr="00C159E7" w:rsidRDefault="00674433" w:rsidP="00172C38">
            <w:pPr>
              <w:pStyle w:val="ConsPlusCell"/>
              <w:jc w:val="center"/>
            </w:pPr>
            <w:r w:rsidRPr="00C159E7">
              <w:t xml:space="preserve">Другие    </w:t>
            </w:r>
            <w:r w:rsidRPr="00C159E7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23FC" w14:textId="77777777" w:rsidR="00674433" w:rsidRPr="00C159E7" w:rsidRDefault="00674433" w:rsidP="00172C38">
            <w:pPr>
              <w:pStyle w:val="ConsPlusCell"/>
              <w:jc w:val="center"/>
            </w:pPr>
            <w:r w:rsidRPr="00C159E7">
              <w:t xml:space="preserve">Бюджет района </w:t>
            </w:r>
            <w:r w:rsidRPr="00C159E7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22DB" w14:textId="77777777" w:rsidR="00674433" w:rsidRPr="00C159E7" w:rsidRDefault="00674433" w:rsidP="00172C38">
            <w:pPr>
              <w:pStyle w:val="ConsPlusCell"/>
              <w:jc w:val="center"/>
            </w:pPr>
            <w:r w:rsidRPr="00C159E7">
              <w:t xml:space="preserve">Другие   </w:t>
            </w:r>
            <w:r w:rsidRPr="00C159E7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211F" w14:textId="77777777" w:rsidR="00674433" w:rsidRPr="00C159E7" w:rsidRDefault="00674433" w:rsidP="00172C38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7BF4" w14:textId="77777777" w:rsidR="00674433" w:rsidRPr="00C159E7" w:rsidRDefault="00674433" w:rsidP="00172C38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35F" w14:textId="77777777" w:rsidR="00674433" w:rsidRPr="00C159E7" w:rsidRDefault="00674433" w:rsidP="00172C38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5B81" w14:textId="77777777" w:rsidR="00674433" w:rsidRPr="00C159E7" w:rsidRDefault="00674433" w:rsidP="00172C38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57C6" w14:textId="77777777" w:rsidR="00674433" w:rsidRPr="00C159E7" w:rsidRDefault="00674433" w:rsidP="00172C38">
            <w:pPr>
              <w:pStyle w:val="ConsPlusCell"/>
            </w:pPr>
          </w:p>
        </w:tc>
      </w:tr>
      <w:tr w:rsidR="00674433" w:rsidRPr="00C159E7" w14:paraId="1306B2A3" w14:textId="77777777" w:rsidTr="00172C3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B506" w14:textId="77777777" w:rsidR="00674433" w:rsidRPr="00C159E7" w:rsidRDefault="00674433" w:rsidP="00172C38">
            <w:pPr>
              <w:pStyle w:val="ConsPlusCell"/>
              <w:jc w:val="center"/>
            </w:pPr>
            <w:r w:rsidRPr="00C159E7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8091" w14:textId="77777777" w:rsidR="00674433" w:rsidRPr="00C159E7" w:rsidRDefault="00674433" w:rsidP="00172C38">
            <w:pPr>
              <w:pStyle w:val="ConsPlusCell"/>
              <w:jc w:val="center"/>
            </w:pPr>
            <w:r w:rsidRPr="00C159E7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F44" w14:textId="77777777" w:rsidR="00674433" w:rsidRPr="00C159E7" w:rsidRDefault="00674433" w:rsidP="00172C38">
            <w:pPr>
              <w:pStyle w:val="ConsPlusCell"/>
              <w:jc w:val="center"/>
            </w:pPr>
            <w:r w:rsidRPr="00C159E7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0F75" w14:textId="77777777" w:rsidR="00674433" w:rsidRPr="00C159E7" w:rsidRDefault="00674433" w:rsidP="00172C38">
            <w:pPr>
              <w:pStyle w:val="ConsPlusCell"/>
              <w:jc w:val="center"/>
            </w:pPr>
            <w:r w:rsidRPr="00C159E7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C77C" w14:textId="77777777" w:rsidR="00674433" w:rsidRPr="00C159E7" w:rsidRDefault="00674433" w:rsidP="00172C38">
            <w:pPr>
              <w:pStyle w:val="ConsPlusCell"/>
              <w:jc w:val="center"/>
            </w:pPr>
            <w:r w:rsidRPr="00C159E7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9A92" w14:textId="77777777" w:rsidR="00674433" w:rsidRPr="00C159E7" w:rsidRDefault="00674433" w:rsidP="00172C38">
            <w:pPr>
              <w:pStyle w:val="ConsPlusCell"/>
              <w:jc w:val="center"/>
            </w:pPr>
            <w:r w:rsidRPr="00C159E7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8131" w14:textId="77777777" w:rsidR="00674433" w:rsidRPr="00C159E7" w:rsidRDefault="00674433" w:rsidP="00172C38">
            <w:pPr>
              <w:pStyle w:val="ConsPlusCell"/>
              <w:jc w:val="center"/>
            </w:pPr>
            <w:r w:rsidRPr="00C159E7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30CE" w14:textId="77777777" w:rsidR="00674433" w:rsidRPr="00C159E7" w:rsidRDefault="00674433" w:rsidP="00172C38">
            <w:pPr>
              <w:pStyle w:val="ConsPlusCell"/>
              <w:jc w:val="center"/>
            </w:pPr>
            <w:r w:rsidRPr="00C159E7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4047" w14:textId="77777777" w:rsidR="00674433" w:rsidRPr="00C159E7" w:rsidRDefault="00674433" w:rsidP="00172C38">
            <w:pPr>
              <w:pStyle w:val="ConsPlusCell"/>
              <w:jc w:val="center"/>
            </w:pPr>
            <w:r w:rsidRPr="00C159E7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BDEF" w14:textId="77777777" w:rsidR="00674433" w:rsidRPr="00C159E7" w:rsidRDefault="00674433" w:rsidP="00172C38">
            <w:pPr>
              <w:pStyle w:val="ConsPlusCell"/>
              <w:jc w:val="center"/>
            </w:pPr>
            <w:r w:rsidRPr="00C159E7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4101" w14:textId="77777777" w:rsidR="00674433" w:rsidRPr="00C159E7" w:rsidRDefault="00674433" w:rsidP="00172C38">
            <w:pPr>
              <w:pStyle w:val="ConsPlusCell"/>
              <w:jc w:val="center"/>
            </w:pPr>
            <w:r w:rsidRPr="00C159E7">
              <w:t>11</w:t>
            </w:r>
          </w:p>
        </w:tc>
      </w:tr>
      <w:tr w:rsidR="00674433" w:rsidRPr="00C159E7" w14:paraId="25F4446A" w14:textId="77777777" w:rsidTr="00674433">
        <w:trPr>
          <w:trHeight w:val="20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C094" w14:textId="77777777" w:rsidR="00674433" w:rsidRPr="00C159E7" w:rsidRDefault="00674433" w:rsidP="00172C38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AB6F" w14:textId="77777777" w:rsidR="00674433" w:rsidRDefault="00674433" w:rsidP="00172C38">
            <w:pPr>
              <w:pStyle w:val="ConsPlusCell"/>
              <w:rPr>
                <w:b/>
              </w:rPr>
            </w:pPr>
            <w:r w:rsidRPr="00901795">
              <w:rPr>
                <w:b/>
              </w:rPr>
              <w:t>Задача 1</w:t>
            </w:r>
          </w:p>
          <w:p w14:paraId="113C879D" w14:textId="7229B3FE" w:rsidR="00674433" w:rsidRPr="00674433" w:rsidRDefault="00674433" w:rsidP="00172C38">
            <w:pPr>
              <w:pStyle w:val="ConsPlusCell"/>
              <w:rPr>
                <w:bCs/>
              </w:rPr>
            </w:pPr>
            <w:r w:rsidRPr="00674433">
              <w:rPr>
                <w:bCs/>
              </w:rPr>
              <w:t>Благоустройство территории муниципального образования Суховское сельское поселение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44AF" w14:textId="046A328E" w:rsidR="00674433" w:rsidRPr="00AC020E" w:rsidRDefault="00AC020E" w:rsidP="00172C38">
            <w:pPr>
              <w:pStyle w:val="ConsPlusCell"/>
              <w:jc w:val="center"/>
            </w:pPr>
            <w:r>
              <w:t>499,80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E5AF" w14:textId="6D8732A7" w:rsidR="00674433" w:rsidRPr="008756E0" w:rsidRDefault="00AC020E" w:rsidP="00172C38">
            <w:pPr>
              <w:pStyle w:val="ConsPlusCell"/>
              <w:jc w:val="center"/>
            </w:pPr>
            <w:r>
              <w:t>3 522,02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4AEF" w14:textId="1C677334" w:rsidR="00674433" w:rsidRPr="008756E0" w:rsidRDefault="00AC020E" w:rsidP="00172C38">
            <w:pPr>
              <w:pStyle w:val="ConsPlusCell"/>
              <w:jc w:val="center"/>
            </w:pPr>
            <w:r>
              <w:t>499,80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7CEE" w14:textId="61ECBEC7" w:rsidR="00674433" w:rsidRPr="008756E0" w:rsidRDefault="00AC020E" w:rsidP="00172C38">
            <w:pPr>
              <w:pStyle w:val="ConsPlusCell"/>
              <w:jc w:val="center"/>
            </w:pPr>
            <w:r>
              <w:t>3185,31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8297" w14:textId="77777777" w:rsidR="00674433" w:rsidRPr="00C159E7" w:rsidRDefault="00674433" w:rsidP="00172C38">
            <w:pPr>
              <w:pStyle w:val="ConsPlusCell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A351" w14:textId="77777777" w:rsidR="00674433" w:rsidRPr="00C159E7" w:rsidRDefault="00674433" w:rsidP="00172C38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0057" w14:textId="77777777" w:rsidR="00674433" w:rsidRPr="00C159E7" w:rsidRDefault="00674433" w:rsidP="00172C38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E000" w14:textId="04D9C4A5" w:rsidR="00674433" w:rsidRPr="00C159E7" w:rsidRDefault="00AC020E" w:rsidP="00172C38">
            <w:pPr>
              <w:pStyle w:val="ConsPlusCell"/>
              <w:jc w:val="center"/>
            </w:pPr>
            <w:r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2409" w14:textId="6CB41B79" w:rsidR="00674433" w:rsidRPr="00C159E7" w:rsidRDefault="00AC020E" w:rsidP="00172C38">
            <w:pPr>
              <w:pStyle w:val="ConsPlusCell"/>
              <w:jc w:val="center"/>
            </w:pPr>
            <w:r>
              <w:t>90,44%</w:t>
            </w:r>
          </w:p>
        </w:tc>
      </w:tr>
      <w:tr w:rsidR="00674433" w:rsidRPr="00C159E7" w14:paraId="56B2AE72" w14:textId="77777777" w:rsidTr="00172C3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5380" w14:textId="77777777" w:rsidR="00674433" w:rsidRPr="00C159E7" w:rsidRDefault="00674433" w:rsidP="00172C38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29CC" w14:textId="77777777" w:rsidR="00674433" w:rsidRPr="00901795" w:rsidRDefault="00674433" w:rsidP="00172C38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37D9" w14:textId="77777777" w:rsidR="00674433" w:rsidRDefault="00674433" w:rsidP="00172C38">
            <w:pPr>
              <w:pStyle w:val="ConsPlusCell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5747" w14:textId="77777777" w:rsidR="00674433" w:rsidRDefault="00674433" w:rsidP="00172C38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F14C" w14:textId="77777777" w:rsidR="00674433" w:rsidRDefault="00674433" w:rsidP="00172C38">
            <w:pPr>
              <w:pStyle w:val="ConsPlusCel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46B" w14:textId="77777777" w:rsidR="00674433" w:rsidRDefault="00674433" w:rsidP="00172C38">
            <w:pPr>
              <w:pStyle w:val="ConsPlusCell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5578" w14:textId="77777777" w:rsidR="00674433" w:rsidRDefault="00674433" w:rsidP="00172C38">
            <w:pPr>
              <w:pStyle w:val="ConsPlusCell"/>
              <w:jc w:val="center"/>
              <w:rPr>
                <w:b/>
                <w:bCs/>
              </w:rPr>
            </w:pPr>
            <w:r w:rsidRPr="00674433">
              <w:rPr>
                <w:b/>
                <w:bCs/>
              </w:rPr>
              <w:t>Показатель 1:</w:t>
            </w:r>
          </w:p>
          <w:p w14:paraId="1856CC51" w14:textId="184A1C23" w:rsidR="00674433" w:rsidRPr="00674433" w:rsidRDefault="00153084" w:rsidP="00172C38">
            <w:pPr>
              <w:pStyle w:val="ConsPlusCell"/>
              <w:rPr>
                <w:b/>
                <w:bCs/>
              </w:rPr>
            </w:pPr>
            <w:r w:rsidRPr="00153084">
              <w:t xml:space="preserve">Создание мест (площадок) накопления твердых коммунальных отходов (с </w:t>
            </w:r>
            <w:r w:rsidRPr="00153084">
              <w:lastRenderedPageBreak/>
              <w:t>приобретением и установкой контейнеров для мусора)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C3B" w14:textId="77777777" w:rsidR="00674433" w:rsidRPr="00C159E7" w:rsidRDefault="00674433" w:rsidP="00172C38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851B" w14:textId="77777777" w:rsidR="00674433" w:rsidRPr="00C159E7" w:rsidRDefault="00674433" w:rsidP="00172C38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EF9" w14:textId="02117DF7" w:rsidR="00674433" w:rsidRPr="00C159E7" w:rsidRDefault="00E825A4" w:rsidP="00172C38">
            <w:pPr>
              <w:pStyle w:val="ConsPlusCell"/>
              <w:jc w:val="center"/>
            </w:pPr>
            <w:r>
              <w:t>588,00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9010" w14:textId="725954E4" w:rsidR="00674433" w:rsidRPr="00C159E7" w:rsidRDefault="00E825A4" w:rsidP="00172C38">
            <w:pPr>
              <w:pStyle w:val="ConsPlusCell"/>
              <w:jc w:val="center"/>
            </w:pPr>
            <w:r>
              <w:t>588,00</w:t>
            </w:r>
          </w:p>
        </w:tc>
      </w:tr>
      <w:tr w:rsidR="00E825A4" w:rsidRPr="00C159E7" w14:paraId="3024504C" w14:textId="77777777" w:rsidTr="00172C3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5F78" w14:textId="77777777" w:rsidR="00E825A4" w:rsidRPr="00C159E7" w:rsidRDefault="00E825A4" w:rsidP="00172C38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579B" w14:textId="77777777" w:rsidR="00E825A4" w:rsidRPr="00901795" w:rsidRDefault="00E825A4" w:rsidP="00172C38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CD6C" w14:textId="77777777" w:rsidR="00E825A4" w:rsidRDefault="00E825A4" w:rsidP="00172C38">
            <w:pPr>
              <w:pStyle w:val="ConsPlusCell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624D" w14:textId="77777777" w:rsidR="00E825A4" w:rsidRDefault="00E825A4" w:rsidP="00172C38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1B68" w14:textId="77777777" w:rsidR="00E825A4" w:rsidRDefault="00E825A4" w:rsidP="00172C38">
            <w:pPr>
              <w:pStyle w:val="ConsPlusCel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5327" w14:textId="77777777" w:rsidR="00E825A4" w:rsidRDefault="00E825A4" w:rsidP="00172C38">
            <w:pPr>
              <w:pStyle w:val="ConsPlusCell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8415" w14:textId="77777777" w:rsidR="00E825A4" w:rsidRDefault="00E825A4" w:rsidP="00172C38">
            <w:pPr>
              <w:pStyle w:val="ConsPlusCell"/>
              <w:jc w:val="center"/>
              <w:rPr>
                <w:b/>
                <w:bCs/>
              </w:rPr>
            </w:pPr>
          </w:p>
          <w:p w14:paraId="21838F24" w14:textId="4F17173E" w:rsidR="00E825A4" w:rsidRDefault="00E825A4" w:rsidP="00172C38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 2:</w:t>
            </w:r>
          </w:p>
          <w:p w14:paraId="1D7FBB0B" w14:textId="77777777" w:rsidR="00153084" w:rsidRDefault="00E825A4" w:rsidP="00153084">
            <w:pPr>
              <w:pStyle w:val="ConsPlusCell"/>
            </w:pPr>
            <w:r w:rsidRPr="00E825A4">
              <w:t>Организация благоустройства территории поселения</w:t>
            </w:r>
            <w:r>
              <w:t xml:space="preserve">. </w:t>
            </w:r>
            <w:r w:rsidR="00153084" w:rsidRPr="00153084">
              <w:t>Вывоз мусора по поселению</w:t>
            </w:r>
            <w:r w:rsidR="00153084">
              <w:t>.</w:t>
            </w:r>
          </w:p>
          <w:p w14:paraId="7563C7FF" w14:textId="48376671" w:rsidR="00E825A4" w:rsidRPr="00674433" w:rsidRDefault="00153084" w:rsidP="00153084">
            <w:pPr>
              <w:pStyle w:val="ConsPlusCell"/>
              <w:rPr>
                <w:b/>
                <w:bCs/>
              </w:rPr>
            </w:pPr>
            <w:r w:rsidRPr="00153084">
              <w:t>Обслуживание (содержание) контейнерных площадок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70C2" w14:textId="77777777" w:rsidR="00E825A4" w:rsidRPr="00C159E7" w:rsidRDefault="00E825A4" w:rsidP="00172C38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8456" w14:textId="77777777" w:rsidR="00E825A4" w:rsidRPr="00C159E7" w:rsidRDefault="00E825A4" w:rsidP="00172C38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FCC4" w14:textId="77777777" w:rsidR="00E825A4" w:rsidRDefault="00E825A4" w:rsidP="00172C38">
            <w:pPr>
              <w:pStyle w:val="ConsPlusCell"/>
              <w:jc w:val="center"/>
            </w:pPr>
          </w:p>
          <w:p w14:paraId="2AA7CA7C" w14:textId="0EED108F" w:rsidR="00AC020E" w:rsidRDefault="00AC020E" w:rsidP="00172C38">
            <w:pPr>
              <w:pStyle w:val="ConsPlusCell"/>
              <w:jc w:val="center"/>
            </w:pPr>
            <w:r>
              <w:t>1 203,03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9F86" w14:textId="77777777" w:rsidR="00E825A4" w:rsidRDefault="00E825A4" w:rsidP="00172C38">
            <w:pPr>
              <w:pStyle w:val="ConsPlusCell"/>
              <w:jc w:val="center"/>
            </w:pPr>
          </w:p>
          <w:p w14:paraId="020FB877" w14:textId="3DD0DA0A" w:rsidR="00AC020E" w:rsidRDefault="00AC020E" w:rsidP="00172C38">
            <w:pPr>
              <w:pStyle w:val="ConsPlusCell"/>
              <w:jc w:val="center"/>
            </w:pPr>
            <w:r>
              <w:t>866,32</w:t>
            </w:r>
          </w:p>
        </w:tc>
      </w:tr>
      <w:tr w:rsidR="00153084" w:rsidRPr="00C159E7" w14:paraId="765E7722" w14:textId="77777777" w:rsidTr="00172C3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4C25" w14:textId="77777777" w:rsidR="00153084" w:rsidRPr="00C159E7" w:rsidRDefault="00153084" w:rsidP="00172C38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E734" w14:textId="77777777" w:rsidR="00153084" w:rsidRDefault="00153084" w:rsidP="00172C38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A5D5" w14:textId="77777777" w:rsidR="00153084" w:rsidRPr="00E825A4" w:rsidRDefault="00153084" w:rsidP="00172C38">
            <w:pPr>
              <w:pStyle w:val="ConsPlusCel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49A" w14:textId="77777777" w:rsidR="00153084" w:rsidRDefault="00153084" w:rsidP="00172C38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B2F" w14:textId="77777777" w:rsidR="00153084" w:rsidRDefault="00153084" w:rsidP="00172C38">
            <w:pPr>
              <w:pStyle w:val="ConsPlusCel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6200" w14:textId="77777777" w:rsidR="00153084" w:rsidRDefault="00153084" w:rsidP="00172C38">
            <w:pPr>
              <w:pStyle w:val="ConsPlusCell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D8CA" w14:textId="2A23F396" w:rsidR="00153084" w:rsidRDefault="00153084" w:rsidP="00153084">
            <w:pPr>
              <w:pStyle w:val="ConsPlusCell"/>
              <w:rPr>
                <w:b/>
                <w:bCs/>
              </w:rPr>
            </w:pPr>
            <w:r>
              <w:rPr>
                <w:b/>
                <w:bCs/>
              </w:rPr>
              <w:t>Показатель 3:</w:t>
            </w:r>
          </w:p>
          <w:p w14:paraId="3B9A715E" w14:textId="44F78869" w:rsidR="00153084" w:rsidRPr="00153084" w:rsidRDefault="00153084" w:rsidP="00153084">
            <w:pPr>
              <w:pStyle w:val="ConsPlusCell"/>
            </w:pPr>
            <w:r w:rsidRPr="00153084">
              <w:t>Оплата за потребление уличного освещения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F50C" w14:textId="77777777" w:rsidR="00153084" w:rsidRPr="00C159E7" w:rsidRDefault="00153084" w:rsidP="00172C38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54B" w14:textId="77777777" w:rsidR="00153084" w:rsidRPr="00C159E7" w:rsidRDefault="00153084" w:rsidP="00172C38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201C" w14:textId="56AE6C18" w:rsidR="00153084" w:rsidRDefault="00153084" w:rsidP="00172C38">
            <w:pPr>
              <w:pStyle w:val="ConsPlusCell"/>
              <w:jc w:val="center"/>
            </w:pPr>
            <w:r>
              <w:t>1 588,30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B829" w14:textId="77777777" w:rsidR="00153084" w:rsidRDefault="00153084" w:rsidP="00172C38">
            <w:pPr>
              <w:pStyle w:val="ConsPlusCell"/>
              <w:jc w:val="center"/>
            </w:pPr>
            <w:r>
              <w:t>1 588,30</w:t>
            </w:r>
          </w:p>
          <w:p w14:paraId="21AC9F0D" w14:textId="5B0120C2" w:rsidR="00153084" w:rsidRDefault="00153084" w:rsidP="00172C38">
            <w:pPr>
              <w:pStyle w:val="ConsPlusCell"/>
              <w:jc w:val="center"/>
            </w:pPr>
          </w:p>
        </w:tc>
      </w:tr>
      <w:tr w:rsidR="00153084" w:rsidRPr="00C159E7" w14:paraId="35FD2A5F" w14:textId="77777777" w:rsidTr="00172C3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8D1F" w14:textId="77777777" w:rsidR="00153084" w:rsidRPr="00C159E7" w:rsidRDefault="00153084" w:rsidP="00172C38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91E4" w14:textId="77777777" w:rsidR="00153084" w:rsidRDefault="00153084" w:rsidP="00172C38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9113" w14:textId="77777777" w:rsidR="00153084" w:rsidRPr="00E825A4" w:rsidRDefault="00153084" w:rsidP="00172C38">
            <w:pPr>
              <w:pStyle w:val="ConsPlusCel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570D" w14:textId="77777777" w:rsidR="00153084" w:rsidRDefault="00153084" w:rsidP="00172C38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5CB2" w14:textId="77777777" w:rsidR="00153084" w:rsidRDefault="00153084" w:rsidP="00172C38">
            <w:pPr>
              <w:pStyle w:val="ConsPlusCel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03BD" w14:textId="77777777" w:rsidR="00153084" w:rsidRDefault="00153084" w:rsidP="00172C38">
            <w:pPr>
              <w:pStyle w:val="ConsPlusCell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EB6" w14:textId="77777777" w:rsidR="00153084" w:rsidRDefault="00406B13" w:rsidP="00153084">
            <w:pPr>
              <w:pStyle w:val="ConsPlusCell"/>
              <w:rPr>
                <w:b/>
                <w:bCs/>
              </w:rPr>
            </w:pPr>
            <w:r>
              <w:rPr>
                <w:b/>
                <w:bCs/>
              </w:rPr>
              <w:t>Показатель 4:</w:t>
            </w:r>
          </w:p>
          <w:p w14:paraId="3AD932CA" w14:textId="5B45A249" w:rsidR="00406B13" w:rsidRPr="00406B13" w:rsidRDefault="00406B13" w:rsidP="00153084">
            <w:pPr>
              <w:pStyle w:val="ConsPlusCell"/>
            </w:pPr>
            <w:r w:rsidRPr="00406B13">
              <w:t>Осуществление мероприятий по содержанию уличного освещения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5403" w14:textId="77777777" w:rsidR="00153084" w:rsidRPr="00C159E7" w:rsidRDefault="00153084" w:rsidP="00172C38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CEC2" w14:textId="77777777" w:rsidR="00153084" w:rsidRPr="00C159E7" w:rsidRDefault="00153084" w:rsidP="00172C38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FE1" w14:textId="4957EE2B" w:rsidR="00153084" w:rsidRDefault="00406B13" w:rsidP="00172C38">
            <w:pPr>
              <w:pStyle w:val="ConsPlusCell"/>
              <w:jc w:val="center"/>
            </w:pPr>
            <w:r>
              <w:t>142,70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4EE9" w14:textId="6B0FEDD3" w:rsidR="00153084" w:rsidRDefault="00406B13" w:rsidP="00172C38">
            <w:pPr>
              <w:pStyle w:val="ConsPlusCell"/>
              <w:jc w:val="center"/>
            </w:pPr>
            <w:r>
              <w:t>142,70</w:t>
            </w:r>
          </w:p>
        </w:tc>
      </w:tr>
    </w:tbl>
    <w:p w14:paraId="393D858F" w14:textId="77777777" w:rsidR="00901795" w:rsidRDefault="00901795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0B1B8B24" w14:textId="77777777" w:rsidR="00AA4E01" w:rsidRDefault="00AA4E01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63DD103F" w14:textId="77777777" w:rsidR="00AA4E01" w:rsidRDefault="00AA4E01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5267D7A9" w14:textId="77777777" w:rsidR="00AA4E01" w:rsidRDefault="00AA4E01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3EFB79FA" w14:textId="77777777" w:rsidR="00AA4E01" w:rsidRDefault="00AA4E01" w:rsidP="00AA4E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35896661"/>
    </w:p>
    <w:p w14:paraId="50833E8A" w14:textId="77777777" w:rsidR="00AA4E01" w:rsidRPr="002859CC" w:rsidRDefault="00AA4E01" w:rsidP="00AA4E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9CC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14:paraId="5603225A" w14:textId="3608D27A" w:rsidR="00AA4E01" w:rsidRPr="00C159E7" w:rsidRDefault="00AA4E01" w:rsidP="00AA4E0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4E01">
        <w:rPr>
          <w:rFonts w:ascii="Times New Roman" w:eastAsia="Times New Roman" w:hAnsi="Times New Roman" w:cs="Times New Roman"/>
          <w:b/>
          <w:sz w:val="24"/>
          <w:szCs w:val="24"/>
        </w:rPr>
        <w:t>"Содействие развитию части территории д.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4E01">
        <w:rPr>
          <w:rFonts w:ascii="Times New Roman" w:eastAsia="Times New Roman" w:hAnsi="Times New Roman" w:cs="Times New Roman"/>
          <w:b/>
          <w:sz w:val="24"/>
          <w:szCs w:val="24"/>
        </w:rPr>
        <w:t>Сухое, являющейся административным центром муниципального образования Суховское сельское поселение Кировского муниципального района Ленинградской области на 2022 год"</w:t>
      </w: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1836"/>
        <w:gridCol w:w="1188"/>
        <w:gridCol w:w="1620"/>
        <w:gridCol w:w="1404"/>
        <w:gridCol w:w="1404"/>
      </w:tblGrid>
      <w:tr w:rsidR="00AA4E01" w:rsidRPr="00C159E7" w14:paraId="7F006B01" w14:textId="77777777" w:rsidTr="00CF560F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B7F4" w14:textId="77777777" w:rsidR="00AA4E01" w:rsidRPr="00C159E7" w:rsidRDefault="00AA4E01" w:rsidP="00CF560F">
            <w:pPr>
              <w:pStyle w:val="a3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N  </w:t>
            </w:r>
            <w:r w:rsidRPr="00C159E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DCA4" w14:textId="77777777" w:rsidR="00AA4E01" w:rsidRPr="00C159E7" w:rsidRDefault="00AA4E01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Задачи,  </w:t>
            </w:r>
            <w:r w:rsidRPr="00C159E7">
              <w:rPr>
                <w:sz w:val="24"/>
                <w:szCs w:val="24"/>
              </w:rPr>
              <w:br/>
              <w:t xml:space="preserve">направленные </w:t>
            </w:r>
            <w:r w:rsidRPr="00C159E7">
              <w:rPr>
                <w:sz w:val="24"/>
                <w:szCs w:val="24"/>
              </w:rPr>
              <w:br/>
              <w:t>на достижение</w:t>
            </w:r>
            <w:r w:rsidRPr="00C159E7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09E" w14:textId="77777777" w:rsidR="00AA4E01" w:rsidRPr="00C159E7" w:rsidRDefault="00AA4E01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Планируемый объем    </w:t>
            </w:r>
            <w:r w:rsidRPr="00C159E7">
              <w:rPr>
                <w:sz w:val="24"/>
                <w:szCs w:val="24"/>
              </w:rPr>
              <w:br/>
              <w:t xml:space="preserve">финансирования на    </w:t>
            </w:r>
            <w:r w:rsidRPr="00C159E7">
              <w:rPr>
                <w:sz w:val="24"/>
                <w:szCs w:val="24"/>
              </w:rPr>
              <w:br/>
              <w:t>решение данной задачи</w:t>
            </w:r>
            <w:r w:rsidRPr="00C159E7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BA5A" w14:textId="77777777" w:rsidR="00AA4E01" w:rsidRPr="00C159E7" w:rsidRDefault="00AA4E01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Фактический объем   </w:t>
            </w:r>
            <w:r w:rsidRPr="00C159E7">
              <w:rPr>
                <w:sz w:val="24"/>
                <w:szCs w:val="24"/>
              </w:rPr>
              <w:br/>
              <w:t xml:space="preserve">финансирования      </w:t>
            </w:r>
            <w:r w:rsidRPr="00C159E7">
              <w:rPr>
                <w:sz w:val="24"/>
                <w:szCs w:val="24"/>
              </w:rPr>
              <w:br/>
              <w:t xml:space="preserve">на решение данной   </w:t>
            </w:r>
            <w:r w:rsidRPr="00C159E7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D713" w14:textId="77777777" w:rsidR="00AA4E01" w:rsidRPr="00C159E7" w:rsidRDefault="00AA4E01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Количественные </w:t>
            </w:r>
            <w:r w:rsidRPr="00C159E7">
              <w:rPr>
                <w:sz w:val="24"/>
                <w:szCs w:val="24"/>
              </w:rPr>
              <w:br/>
              <w:t xml:space="preserve">и/или          </w:t>
            </w:r>
            <w:r w:rsidRPr="00C159E7">
              <w:rPr>
                <w:sz w:val="24"/>
                <w:szCs w:val="24"/>
              </w:rPr>
              <w:br/>
              <w:t xml:space="preserve">качественные   </w:t>
            </w:r>
            <w:r w:rsidRPr="00C159E7">
              <w:rPr>
                <w:sz w:val="24"/>
                <w:szCs w:val="24"/>
              </w:rPr>
              <w:br/>
              <w:t xml:space="preserve">целевые        </w:t>
            </w:r>
            <w:r w:rsidRPr="00C159E7">
              <w:rPr>
                <w:sz w:val="24"/>
                <w:szCs w:val="24"/>
              </w:rPr>
              <w:br/>
              <w:t xml:space="preserve">показатели,  </w:t>
            </w:r>
            <w:r w:rsidRPr="00C159E7">
              <w:rPr>
                <w:sz w:val="24"/>
                <w:szCs w:val="24"/>
              </w:rPr>
              <w:br/>
              <w:t>характеризующие</w:t>
            </w:r>
            <w:r w:rsidRPr="00C159E7">
              <w:rPr>
                <w:sz w:val="24"/>
                <w:szCs w:val="24"/>
              </w:rPr>
              <w:br/>
              <w:t xml:space="preserve">достижение     </w:t>
            </w:r>
            <w:r w:rsidRPr="00C159E7">
              <w:rPr>
                <w:sz w:val="24"/>
                <w:szCs w:val="24"/>
              </w:rPr>
              <w:br/>
              <w:t>целей и решение</w:t>
            </w:r>
            <w:r w:rsidRPr="00C159E7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F94" w14:textId="77777777" w:rsidR="00AA4E01" w:rsidRPr="00C159E7" w:rsidRDefault="00AA4E01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Единица  </w:t>
            </w:r>
            <w:r w:rsidRPr="00C159E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E4EA" w14:textId="77777777" w:rsidR="00AA4E01" w:rsidRPr="00C159E7" w:rsidRDefault="00AA4E01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Базовое      </w:t>
            </w:r>
            <w:r w:rsidRPr="00C159E7">
              <w:rPr>
                <w:sz w:val="24"/>
                <w:szCs w:val="24"/>
              </w:rPr>
              <w:br/>
              <w:t xml:space="preserve">значение     </w:t>
            </w:r>
            <w:r w:rsidRPr="00C159E7">
              <w:rPr>
                <w:sz w:val="24"/>
                <w:szCs w:val="24"/>
              </w:rPr>
              <w:br/>
              <w:t xml:space="preserve">показателя   </w:t>
            </w:r>
            <w:r w:rsidRPr="00C159E7">
              <w:rPr>
                <w:sz w:val="24"/>
                <w:szCs w:val="24"/>
              </w:rPr>
              <w:br/>
              <w:t xml:space="preserve">(на начало   </w:t>
            </w:r>
            <w:r w:rsidRPr="00C159E7">
              <w:rPr>
                <w:sz w:val="24"/>
                <w:szCs w:val="24"/>
              </w:rPr>
              <w:br/>
              <w:t xml:space="preserve">реализации   </w:t>
            </w:r>
            <w:r w:rsidRPr="00C159E7">
              <w:rPr>
                <w:sz w:val="24"/>
                <w:szCs w:val="24"/>
              </w:rPr>
              <w:br/>
              <w:t>муниципальной</w:t>
            </w:r>
            <w:r w:rsidRPr="00C159E7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CF08" w14:textId="77777777" w:rsidR="00AA4E01" w:rsidRPr="00C159E7" w:rsidRDefault="00AA4E01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Планируемое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>на 20</w:t>
            </w:r>
            <w:r>
              <w:rPr>
                <w:sz w:val="24"/>
                <w:szCs w:val="24"/>
              </w:rPr>
              <w:t>22</w:t>
            </w:r>
            <w:r w:rsidRPr="00C159E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793" w14:textId="77777777" w:rsidR="00AA4E01" w:rsidRPr="00C159E7" w:rsidRDefault="00AA4E01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Достигнутое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>за 20</w:t>
            </w:r>
            <w:r>
              <w:rPr>
                <w:sz w:val="24"/>
                <w:szCs w:val="24"/>
              </w:rPr>
              <w:t>22</w:t>
            </w:r>
            <w:r w:rsidRPr="00C159E7">
              <w:rPr>
                <w:sz w:val="24"/>
                <w:szCs w:val="24"/>
              </w:rPr>
              <w:t xml:space="preserve"> год</w:t>
            </w:r>
          </w:p>
        </w:tc>
      </w:tr>
      <w:tr w:rsidR="00AA4E01" w:rsidRPr="00C159E7" w14:paraId="48466DCD" w14:textId="77777777" w:rsidTr="00CF560F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05F1" w14:textId="77777777" w:rsidR="00AA4E01" w:rsidRPr="00C159E7" w:rsidRDefault="00AA4E01" w:rsidP="00CF560F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BCB4" w14:textId="77777777" w:rsidR="00AA4E01" w:rsidRPr="00C159E7" w:rsidRDefault="00AA4E01" w:rsidP="00CF560F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0A2E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 xml:space="preserve">Бюджет района </w:t>
            </w:r>
            <w:r w:rsidRPr="00C159E7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3073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 xml:space="preserve">Другие    </w:t>
            </w:r>
            <w:r w:rsidRPr="00C159E7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65EB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 xml:space="preserve">Бюджет района </w:t>
            </w:r>
            <w:r w:rsidRPr="00C159E7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E6C6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 xml:space="preserve">Другие   </w:t>
            </w:r>
            <w:r w:rsidRPr="00C159E7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2442" w14:textId="77777777" w:rsidR="00AA4E01" w:rsidRPr="00C159E7" w:rsidRDefault="00AA4E01" w:rsidP="00CF560F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1CA" w14:textId="77777777" w:rsidR="00AA4E01" w:rsidRPr="00C159E7" w:rsidRDefault="00AA4E01" w:rsidP="00CF560F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8380" w14:textId="77777777" w:rsidR="00AA4E01" w:rsidRPr="00C159E7" w:rsidRDefault="00AA4E01" w:rsidP="00CF560F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730E" w14:textId="77777777" w:rsidR="00AA4E01" w:rsidRPr="00C159E7" w:rsidRDefault="00AA4E01" w:rsidP="00CF560F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CAB6" w14:textId="77777777" w:rsidR="00AA4E01" w:rsidRPr="00C159E7" w:rsidRDefault="00AA4E01" w:rsidP="00CF560F">
            <w:pPr>
              <w:pStyle w:val="ConsPlusCell"/>
            </w:pPr>
          </w:p>
        </w:tc>
      </w:tr>
      <w:tr w:rsidR="00AA4E01" w:rsidRPr="00C159E7" w14:paraId="09C7578C" w14:textId="77777777" w:rsidTr="00CF560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2877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32A7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E6D7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AC76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A12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37CA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384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3E6C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62F1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89C0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4831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11</w:t>
            </w:r>
          </w:p>
        </w:tc>
      </w:tr>
      <w:tr w:rsidR="00AA4E01" w:rsidRPr="00C159E7" w14:paraId="31ECF49F" w14:textId="77777777" w:rsidTr="00CF560F">
        <w:trPr>
          <w:trHeight w:val="20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3DDF" w14:textId="77777777" w:rsidR="00AA4E01" w:rsidRPr="00C159E7" w:rsidRDefault="00AA4E01" w:rsidP="00CF560F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6DB4" w14:textId="77777777" w:rsidR="00AA4E01" w:rsidRDefault="00AA4E01" w:rsidP="00CF560F">
            <w:pPr>
              <w:pStyle w:val="ConsPlusCell"/>
              <w:rPr>
                <w:b/>
              </w:rPr>
            </w:pPr>
            <w:r w:rsidRPr="00901795">
              <w:rPr>
                <w:b/>
              </w:rPr>
              <w:t>Задача 1</w:t>
            </w:r>
          </w:p>
          <w:p w14:paraId="7AED561F" w14:textId="3505E9F5" w:rsidR="00AA4E01" w:rsidRPr="00674433" w:rsidRDefault="00AA4E01" w:rsidP="00CF560F">
            <w:pPr>
              <w:pStyle w:val="ConsPlusCell"/>
              <w:rPr>
                <w:bCs/>
              </w:rPr>
            </w:pPr>
            <w:r w:rsidRPr="00AA4E01">
              <w:rPr>
                <w:bCs/>
              </w:rPr>
              <w:t>Создание комфортных условий жизнедеятельности в сельской местности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B41" w14:textId="511B39A0" w:rsidR="00AA4E01" w:rsidRPr="00AC020E" w:rsidRDefault="00AA4E01" w:rsidP="00CF560F">
            <w:pPr>
              <w:pStyle w:val="ConsPlusCell"/>
              <w:jc w:val="center"/>
            </w:pPr>
            <w:r>
              <w:t>1 054,90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086" w14:textId="314CC15C" w:rsidR="00AA4E01" w:rsidRPr="008756E0" w:rsidRDefault="00AA4E01" w:rsidP="00CF560F">
            <w:pPr>
              <w:pStyle w:val="ConsPlusCell"/>
              <w:jc w:val="center"/>
            </w:pPr>
            <w:r>
              <w:t>186,16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E4E1" w14:textId="252744EE" w:rsidR="00AA4E01" w:rsidRPr="008756E0" w:rsidRDefault="00AA4E01" w:rsidP="00CF560F">
            <w:pPr>
              <w:pStyle w:val="ConsPlusCell"/>
              <w:jc w:val="center"/>
            </w:pPr>
            <w:r>
              <w:t>1 054,90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83D8" w14:textId="3D401153" w:rsidR="00AA4E01" w:rsidRPr="008756E0" w:rsidRDefault="00AA4E01" w:rsidP="00CF560F">
            <w:pPr>
              <w:pStyle w:val="ConsPlusCell"/>
              <w:jc w:val="center"/>
            </w:pPr>
            <w:r>
              <w:t>186,16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C31" w14:textId="77777777" w:rsidR="00AA4E01" w:rsidRPr="00C159E7" w:rsidRDefault="00AA4E01" w:rsidP="00CF560F">
            <w:pPr>
              <w:pStyle w:val="ConsPlusCell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AE0D" w14:textId="77777777" w:rsidR="00AA4E01" w:rsidRPr="00C159E7" w:rsidRDefault="00AA4E01" w:rsidP="00CF560F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2927" w14:textId="77777777" w:rsidR="00AA4E01" w:rsidRPr="00C159E7" w:rsidRDefault="00AA4E01" w:rsidP="00CF560F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D87" w14:textId="77777777" w:rsidR="00AA4E01" w:rsidRPr="00C159E7" w:rsidRDefault="00AA4E01" w:rsidP="00CF560F">
            <w:pPr>
              <w:pStyle w:val="ConsPlusCell"/>
              <w:jc w:val="center"/>
            </w:pPr>
            <w:r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55E" w14:textId="5442953C" w:rsidR="00AA4E01" w:rsidRPr="00C159E7" w:rsidRDefault="00AA4E01" w:rsidP="00CF560F">
            <w:pPr>
              <w:pStyle w:val="ConsPlusCell"/>
              <w:jc w:val="center"/>
            </w:pPr>
            <w:r>
              <w:t>100</w:t>
            </w:r>
            <w:r>
              <w:t>%</w:t>
            </w:r>
          </w:p>
        </w:tc>
      </w:tr>
      <w:bookmarkEnd w:id="4"/>
      <w:tr w:rsidR="00AA4E01" w:rsidRPr="00C159E7" w14:paraId="784A66B9" w14:textId="77777777" w:rsidTr="00CF560F">
        <w:trPr>
          <w:trHeight w:val="20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6EEA" w14:textId="77777777" w:rsidR="00AA4E01" w:rsidRPr="00C159E7" w:rsidRDefault="00AA4E01" w:rsidP="00CF560F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DE4C" w14:textId="77777777" w:rsidR="00AA4E01" w:rsidRPr="00901795" w:rsidRDefault="00AA4E01" w:rsidP="00CF560F">
            <w:pPr>
              <w:pStyle w:val="ConsPlusCell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FAE6" w14:textId="77777777" w:rsidR="00AA4E01" w:rsidRDefault="00AA4E01" w:rsidP="00CF560F">
            <w:pPr>
              <w:pStyle w:val="ConsPlusCel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3BF9" w14:textId="77777777" w:rsidR="00AA4E01" w:rsidRDefault="00AA4E01" w:rsidP="00CF560F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80F2" w14:textId="77777777" w:rsidR="00AA4E01" w:rsidRDefault="00AA4E01" w:rsidP="00CF560F">
            <w:pPr>
              <w:pStyle w:val="ConsPlusCel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9451" w14:textId="77777777" w:rsidR="00AA4E01" w:rsidRDefault="00AA4E01" w:rsidP="00CF560F">
            <w:pPr>
              <w:pStyle w:val="ConsPlusCell"/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639C" w14:textId="77777777" w:rsidR="00AA4E01" w:rsidRDefault="00AA4E01" w:rsidP="00CF560F">
            <w:pPr>
              <w:pStyle w:val="ConsPlusCell"/>
              <w:jc w:val="center"/>
              <w:rPr>
                <w:b/>
                <w:bCs/>
              </w:rPr>
            </w:pPr>
            <w:r w:rsidRPr="00AA4E01">
              <w:rPr>
                <w:b/>
                <w:bCs/>
              </w:rPr>
              <w:t>Показатель 1</w:t>
            </w:r>
          </w:p>
          <w:p w14:paraId="7C089714" w14:textId="64257FF1" w:rsidR="00AA4E01" w:rsidRPr="00AA4E01" w:rsidRDefault="00AA4E01" w:rsidP="00CF560F">
            <w:pPr>
              <w:pStyle w:val="ConsPlusCell"/>
              <w:jc w:val="center"/>
            </w:pPr>
            <w:r w:rsidRPr="00AA4E01">
              <w:t>Укладка искус покр</w:t>
            </w:r>
            <w:r w:rsidRPr="00AA4E01">
              <w:t xml:space="preserve">ытья </w:t>
            </w:r>
            <w:r w:rsidRPr="00AA4E01">
              <w:t>на спорт</w:t>
            </w:r>
            <w:r w:rsidRPr="00AA4E01">
              <w:t>ивной</w:t>
            </w:r>
            <w:r w:rsidRPr="00AA4E01">
              <w:t xml:space="preserve"> площ</w:t>
            </w:r>
            <w:r w:rsidRPr="00AA4E01">
              <w:t xml:space="preserve">адке, </w:t>
            </w:r>
            <w:r w:rsidRPr="00AA4E01">
              <w:t>д.</w:t>
            </w:r>
            <w:r w:rsidRPr="00AA4E01">
              <w:t xml:space="preserve"> </w:t>
            </w:r>
            <w:r w:rsidRPr="00AA4E01">
              <w:t>Сухое</w:t>
            </w:r>
            <w:r w:rsidRPr="00AA4E01">
              <w:t xml:space="preserve"> 32 а.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C82F" w14:textId="77777777" w:rsidR="00AA4E01" w:rsidRPr="00C159E7" w:rsidRDefault="00AA4E01" w:rsidP="00CF560F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EE6" w14:textId="77777777" w:rsidR="00AA4E01" w:rsidRPr="00C159E7" w:rsidRDefault="00AA4E01" w:rsidP="00CF560F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FB7" w14:textId="2F05253E" w:rsidR="00AA4E01" w:rsidRDefault="00AA4E01" w:rsidP="00CF560F">
            <w:pPr>
              <w:pStyle w:val="ConsPlusCell"/>
              <w:jc w:val="center"/>
            </w:pPr>
            <w:r>
              <w:t>1 241,06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183A" w14:textId="4949584A" w:rsidR="00AA4E01" w:rsidRDefault="00AA4E01" w:rsidP="00CF560F">
            <w:pPr>
              <w:pStyle w:val="ConsPlusCell"/>
              <w:jc w:val="center"/>
            </w:pPr>
            <w:r>
              <w:t>1 241,06</w:t>
            </w:r>
          </w:p>
        </w:tc>
      </w:tr>
    </w:tbl>
    <w:p w14:paraId="0452B099" w14:textId="77777777" w:rsidR="00AA4E01" w:rsidRDefault="00AA4E01" w:rsidP="00AA4E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135897148"/>
    </w:p>
    <w:p w14:paraId="734D7E9F" w14:textId="77777777" w:rsidR="00AA4E01" w:rsidRPr="002859CC" w:rsidRDefault="00AA4E01" w:rsidP="00AA4E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9CC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14:paraId="7EFF9DEF" w14:textId="69784CB1" w:rsidR="00AA4E01" w:rsidRPr="00C159E7" w:rsidRDefault="00AA4E01" w:rsidP="00AA4E0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4E01">
        <w:rPr>
          <w:rFonts w:ascii="Times New Roman" w:eastAsia="Times New Roman" w:hAnsi="Times New Roman" w:cs="Times New Roman"/>
          <w:b/>
          <w:sz w:val="24"/>
          <w:szCs w:val="24"/>
        </w:rPr>
        <w:t>"Профилактика незаконного потребления наркотических средств и психотропных веществ, наркомании на территории муниципального образования Суховское сельское поселение Кировского муниципального района Ленинградской области на 2022 – 2025 годы"</w:t>
      </w: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1836"/>
        <w:gridCol w:w="1188"/>
        <w:gridCol w:w="1620"/>
        <w:gridCol w:w="1404"/>
        <w:gridCol w:w="1404"/>
      </w:tblGrid>
      <w:tr w:rsidR="00AA4E01" w:rsidRPr="00C159E7" w14:paraId="02B64CB6" w14:textId="77777777" w:rsidTr="00CF560F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C38D" w14:textId="77777777" w:rsidR="00AA4E01" w:rsidRPr="00C159E7" w:rsidRDefault="00AA4E01" w:rsidP="00CF560F">
            <w:pPr>
              <w:pStyle w:val="a3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N  </w:t>
            </w:r>
            <w:r w:rsidRPr="00C159E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B716" w14:textId="77777777" w:rsidR="00AA4E01" w:rsidRPr="00C159E7" w:rsidRDefault="00AA4E01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Задачи,  </w:t>
            </w:r>
            <w:r w:rsidRPr="00C159E7">
              <w:rPr>
                <w:sz w:val="24"/>
                <w:szCs w:val="24"/>
              </w:rPr>
              <w:br/>
              <w:t xml:space="preserve">направленные </w:t>
            </w:r>
            <w:r w:rsidRPr="00C159E7">
              <w:rPr>
                <w:sz w:val="24"/>
                <w:szCs w:val="24"/>
              </w:rPr>
              <w:br/>
              <w:t>на достижение</w:t>
            </w:r>
            <w:r w:rsidRPr="00C159E7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B00B" w14:textId="77777777" w:rsidR="00AA4E01" w:rsidRPr="00C159E7" w:rsidRDefault="00AA4E01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Планируемый объем    </w:t>
            </w:r>
            <w:r w:rsidRPr="00C159E7">
              <w:rPr>
                <w:sz w:val="24"/>
                <w:szCs w:val="24"/>
              </w:rPr>
              <w:br/>
              <w:t xml:space="preserve">финансирования на    </w:t>
            </w:r>
            <w:r w:rsidRPr="00C159E7">
              <w:rPr>
                <w:sz w:val="24"/>
                <w:szCs w:val="24"/>
              </w:rPr>
              <w:br/>
              <w:t>решение данной задачи</w:t>
            </w:r>
            <w:r w:rsidRPr="00C159E7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62CC" w14:textId="77777777" w:rsidR="00AA4E01" w:rsidRPr="00C159E7" w:rsidRDefault="00AA4E01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Фактический объем   </w:t>
            </w:r>
            <w:r w:rsidRPr="00C159E7">
              <w:rPr>
                <w:sz w:val="24"/>
                <w:szCs w:val="24"/>
              </w:rPr>
              <w:br/>
              <w:t xml:space="preserve">финансирования      </w:t>
            </w:r>
            <w:r w:rsidRPr="00C159E7">
              <w:rPr>
                <w:sz w:val="24"/>
                <w:szCs w:val="24"/>
              </w:rPr>
              <w:br/>
              <w:t xml:space="preserve">на решение данной   </w:t>
            </w:r>
            <w:r w:rsidRPr="00C159E7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0CEC" w14:textId="77777777" w:rsidR="00AA4E01" w:rsidRPr="00C159E7" w:rsidRDefault="00AA4E01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Количественные </w:t>
            </w:r>
            <w:r w:rsidRPr="00C159E7">
              <w:rPr>
                <w:sz w:val="24"/>
                <w:szCs w:val="24"/>
              </w:rPr>
              <w:br/>
              <w:t xml:space="preserve">и/или          </w:t>
            </w:r>
            <w:r w:rsidRPr="00C159E7">
              <w:rPr>
                <w:sz w:val="24"/>
                <w:szCs w:val="24"/>
              </w:rPr>
              <w:br/>
              <w:t xml:space="preserve">качественные   </w:t>
            </w:r>
            <w:r w:rsidRPr="00C159E7">
              <w:rPr>
                <w:sz w:val="24"/>
                <w:szCs w:val="24"/>
              </w:rPr>
              <w:br/>
              <w:t xml:space="preserve">целевые        </w:t>
            </w:r>
            <w:r w:rsidRPr="00C159E7">
              <w:rPr>
                <w:sz w:val="24"/>
                <w:szCs w:val="24"/>
              </w:rPr>
              <w:br/>
              <w:t xml:space="preserve">показатели,  </w:t>
            </w:r>
            <w:r w:rsidRPr="00C159E7">
              <w:rPr>
                <w:sz w:val="24"/>
                <w:szCs w:val="24"/>
              </w:rPr>
              <w:br/>
              <w:t>характеризующие</w:t>
            </w:r>
            <w:r w:rsidRPr="00C159E7">
              <w:rPr>
                <w:sz w:val="24"/>
                <w:szCs w:val="24"/>
              </w:rPr>
              <w:br/>
              <w:t xml:space="preserve">достижение     </w:t>
            </w:r>
            <w:r w:rsidRPr="00C159E7">
              <w:rPr>
                <w:sz w:val="24"/>
                <w:szCs w:val="24"/>
              </w:rPr>
              <w:br/>
              <w:t>целей и решение</w:t>
            </w:r>
            <w:r w:rsidRPr="00C159E7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60ED" w14:textId="77777777" w:rsidR="00AA4E01" w:rsidRPr="00C159E7" w:rsidRDefault="00AA4E01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Единица  </w:t>
            </w:r>
            <w:r w:rsidRPr="00C159E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781" w14:textId="77777777" w:rsidR="00AA4E01" w:rsidRPr="00C159E7" w:rsidRDefault="00AA4E01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Базовое      </w:t>
            </w:r>
            <w:r w:rsidRPr="00C159E7">
              <w:rPr>
                <w:sz w:val="24"/>
                <w:szCs w:val="24"/>
              </w:rPr>
              <w:br/>
              <w:t xml:space="preserve">значение     </w:t>
            </w:r>
            <w:r w:rsidRPr="00C159E7">
              <w:rPr>
                <w:sz w:val="24"/>
                <w:szCs w:val="24"/>
              </w:rPr>
              <w:br/>
              <w:t xml:space="preserve">показателя   </w:t>
            </w:r>
            <w:r w:rsidRPr="00C159E7">
              <w:rPr>
                <w:sz w:val="24"/>
                <w:szCs w:val="24"/>
              </w:rPr>
              <w:br/>
              <w:t xml:space="preserve">(на начало   </w:t>
            </w:r>
            <w:r w:rsidRPr="00C159E7">
              <w:rPr>
                <w:sz w:val="24"/>
                <w:szCs w:val="24"/>
              </w:rPr>
              <w:br/>
              <w:t xml:space="preserve">реализации   </w:t>
            </w:r>
            <w:r w:rsidRPr="00C159E7">
              <w:rPr>
                <w:sz w:val="24"/>
                <w:szCs w:val="24"/>
              </w:rPr>
              <w:br/>
              <w:t>муниципальной</w:t>
            </w:r>
            <w:r w:rsidRPr="00C159E7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6B34" w14:textId="77777777" w:rsidR="00AA4E01" w:rsidRPr="00C159E7" w:rsidRDefault="00AA4E01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Планируемое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>на 20</w:t>
            </w:r>
            <w:r>
              <w:rPr>
                <w:sz w:val="24"/>
                <w:szCs w:val="24"/>
              </w:rPr>
              <w:t>22</w:t>
            </w:r>
            <w:r w:rsidRPr="00C159E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A4B3" w14:textId="77777777" w:rsidR="00AA4E01" w:rsidRPr="00C159E7" w:rsidRDefault="00AA4E01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Достигнутое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>за 20</w:t>
            </w:r>
            <w:r>
              <w:rPr>
                <w:sz w:val="24"/>
                <w:szCs w:val="24"/>
              </w:rPr>
              <w:t>22</w:t>
            </w:r>
            <w:r w:rsidRPr="00C159E7">
              <w:rPr>
                <w:sz w:val="24"/>
                <w:szCs w:val="24"/>
              </w:rPr>
              <w:t xml:space="preserve"> год</w:t>
            </w:r>
          </w:p>
        </w:tc>
      </w:tr>
      <w:tr w:rsidR="00AA4E01" w:rsidRPr="00C159E7" w14:paraId="3F6425D4" w14:textId="77777777" w:rsidTr="00CF560F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1E3" w14:textId="77777777" w:rsidR="00AA4E01" w:rsidRPr="00C159E7" w:rsidRDefault="00AA4E01" w:rsidP="00CF560F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BBE8" w14:textId="77777777" w:rsidR="00AA4E01" w:rsidRPr="00C159E7" w:rsidRDefault="00AA4E01" w:rsidP="00CF560F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86FA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 xml:space="preserve">Бюджет района </w:t>
            </w:r>
            <w:r w:rsidRPr="00C159E7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FA8A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 xml:space="preserve">Другие    </w:t>
            </w:r>
            <w:r w:rsidRPr="00C159E7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22F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 xml:space="preserve">Бюджет района </w:t>
            </w:r>
            <w:r w:rsidRPr="00C159E7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495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 xml:space="preserve">Другие   </w:t>
            </w:r>
            <w:r w:rsidRPr="00C159E7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01C0" w14:textId="77777777" w:rsidR="00AA4E01" w:rsidRPr="00C159E7" w:rsidRDefault="00AA4E01" w:rsidP="00CF560F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F060" w14:textId="77777777" w:rsidR="00AA4E01" w:rsidRPr="00C159E7" w:rsidRDefault="00AA4E01" w:rsidP="00CF560F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739B" w14:textId="77777777" w:rsidR="00AA4E01" w:rsidRPr="00C159E7" w:rsidRDefault="00AA4E01" w:rsidP="00CF560F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EE41" w14:textId="77777777" w:rsidR="00AA4E01" w:rsidRPr="00C159E7" w:rsidRDefault="00AA4E01" w:rsidP="00CF560F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1180" w14:textId="77777777" w:rsidR="00AA4E01" w:rsidRPr="00C159E7" w:rsidRDefault="00AA4E01" w:rsidP="00CF560F">
            <w:pPr>
              <w:pStyle w:val="ConsPlusCell"/>
            </w:pPr>
          </w:p>
        </w:tc>
      </w:tr>
      <w:tr w:rsidR="00AA4E01" w:rsidRPr="00C159E7" w14:paraId="61DCFF21" w14:textId="77777777" w:rsidTr="00CF560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70D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09D0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6454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C40E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293F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FC3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E8A4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BC62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EF83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4CB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617F" w14:textId="77777777" w:rsidR="00AA4E01" w:rsidRPr="00C159E7" w:rsidRDefault="00AA4E01" w:rsidP="00CF560F">
            <w:pPr>
              <w:pStyle w:val="ConsPlusCell"/>
              <w:jc w:val="center"/>
            </w:pPr>
            <w:r w:rsidRPr="00C159E7">
              <w:t>11</w:t>
            </w:r>
          </w:p>
        </w:tc>
      </w:tr>
      <w:tr w:rsidR="00AA4E01" w:rsidRPr="00C159E7" w14:paraId="682EC5E1" w14:textId="77777777" w:rsidTr="00CF560F">
        <w:trPr>
          <w:trHeight w:val="20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8574" w14:textId="77777777" w:rsidR="00AA4E01" w:rsidRPr="00C159E7" w:rsidRDefault="00AA4E01" w:rsidP="00CF560F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5A1" w14:textId="77777777" w:rsidR="00AA4E01" w:rsidRDefault="00AA4E01" w:rsidP="00CF560F">
            <w:pPr>
              <w:pStyle w:val="ConsPlusCell"/>
              <w:rPr>
                <w:b/>
              </w:rPr>
            </w:pPr>
            <w:r w:rsidRPr="00901795">
              <w:rPr>
                <w:b/>
              </w:rPr>
              <w:t>Задача 1</w:t>
            </w:r>
          </w:p>
          <w:p w14:paraId="1384C84A" w14:textId="0EFDAC11" w:rsidR="000C73B6" w:rsidRPr="000C73B6" w:rsidRDefault="000C73B6" w:rsidP="000C73B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7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и</w:t>
            </w:r>
            <w:r w:rsidRPr="000C7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проведение тематических мероприятий, конкурсов, викторин с целью формирования у граждан негативного отношения к </w:t>
            </w:r>
            <w:r w:rsidRPr="000C7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незаконному потреблению</w:t>
            </w:r>
            <w:r w:rsidRPr="000C7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наркотических </w:t>
            </w:r>
            <w:r w:rsidRPr="000C7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средств и психотропных веществ</w:t>
            </w:r>
          </w:p>
          <w:p w14:paraId="460F004F" w14:textId="4A2D21F3" w:rsidR="00AA4E01" w:rsidRPr="00674433" w:rsidRDefault="000C73B6" w:rsidP="000C73B6">
            <w:pPr>
              <w:pStyle w:val="ConsPlusCell"/>
              <w:rPr>
                <w:bCs/>
              </w:rPr>
            </w:pPr>
            <w:r w:rsidRPr="000C73B6">
              <w:rPr>
                <w:color w:val="000000"/>
                <w:lang w:eastAsia="en-US"/>
              </w:rPr>
              <w:t xml:space="preserve"> </w:t>
            </w:r>
            <w:r w:rsidRPr="000C73B6">
              <w:rPr>
                <w:color w:val="000000"/>
                <w:lang w:eastAsia="en-US"/>
              </w:rPr>
              <w:t>(приобретение призов</w:t>
            </w:r>
            <w:r w:rsidRPr="000C73B6">
              <w:rPr>
                <w:color w:val="000000"/>
                <w:lang w:eastAsia="en-US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A2FA" w14:textId="1D6D5EBD" w:rsidR="00AA4E01" w:rsidRPr="00AC020E" w:rsidRDefault="000C73B6" w:rsidP="00CF560F">
            <w:pPr>
              <w:pStyle w:val="ConsPlusCell"/>
              <w:jc w:val="center"/>
            </w:pPr>
            <w: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2737" w14:textId="4F819CFF" w:rsidR="00AA4E01" w:rsidRPr="008756E0" w:rsidRDefault="000C73B6" w:rsidP="00CF560F">
            <w:pPr>
              <w:pStyle w:val="ConsPlusCell"/>
              <w:jc w:val="center"/>
            </w:pPr>
            <w: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D04" w14:textId="554B54D6" w:rsidR="00AA4E01" w:rsidRPr="008756E0" w:rsidRDefault="000C73B6" w:rsidP="00CF560F">
            <w:pPr>
              <w:pStyle w:val="ConsPlusCell"/>
              <w:jc w:val="center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C999" w14:textId="12D2FC4C" w:rsidR="00AA4E01" w:rsidRPr="008756E0" w:rsidRDefault="000C73B6" w:rsidP="00CF560F">
            <w:pPr>
              <w:pStyle w:val="ConsPlusCell"/>
              <w:jc w:val="center"/>
            </w:pPr>
            <w:r>
              <w:t>7,00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AF93" w14:textId="77777777" w:rsidR="00AA4E01" w:rsidRPr="00C159E7" w:rsidRDefault="00AA4E01" w:rsidP="00CF560F">
            <w:pPr>
              <w:pStyle w:val="ConsPlusCell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6EB2" w14:textId="77777777" w:rsidR="00AA4E01" w:rsidRPr="00C159E7" w:rsidRDefault="00AA4E01" w:rsidP="00CF560F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89C3" w14:textId="77777777" w:rsidR="00AA4E01" w:rsidRPr="00C159E7" w:rsidRDefault="00AA4E01" w:rsidP="00CF560F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FBA5" w14:textId="77777777" w:rsidR="00AA4E01" w:rsidRPr="00C159E7" w:rsidRDefault="00AA4E01" w:rsidP="00CF560F">
            <w:pPr>
              <w:pStyle w:val="ConsPlusCell"/>
              <w:jc w:val="center"/>
            </w:pPr>
            <w:r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C1E2" w14:textId="77777777" w:rsidR="00AA4E01" w:rsidRPr="00C159E7" w:rsidRDefault="00AA4E01" w:rsidP="00CF560F">
            <w:pPr>
              <w:pStyle w:val="ConsPlusCell"/>
              <w:jc w:val="center"/>
            </w:pPr>
            <w:r>
              <w:t>100%</w:t>
            </w:r>
          </w:p>
        </w:tc>
      </w:tr>
      <w:bookmarkEnd w:id="5"/>
    </w:tbl>
    <w:p w14:paraId="67ABA590" w14:textId="77777777" w:rsidR="00AA4E01" w:rsidRDefault="00AA4E01" w:rsidP="009D37E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0F7D8298" w14:textId="77777777" w:rsidR="00700C32" w:rsidRDefault="00700C32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9C4FE66" w14:textId="77777777" w:rsidR="00910D05" w:rsidRDefault="00910D05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98B34D9" w14:textId="77777777" w:rsidR="00910D05" w:rsidRDefault="00910D05" w:rsidP="00910D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7218E" w14:textId="77777777" w:rsidR="00910D05" w:rsidRPr="002859CC" w:rsidRDefault="00910D05" w:rsidP="00910D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35897317"/>
      <w:r w:rsidRPr="002859CC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14:paraId="414F0B52" w14:textId="1DBBBA77" w:rsidR="00910D05" w:rsidRPr="00C159E7" w:rsidRDefault="00910D05" w:rsidP="00910D0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0D05">
        <w:rPr>
          <w:rFonts w:ascii="Times New Roman" w:eastAsia="Times New Roman" w:hAnsi="Times New Roman" w:cs="Times New Roman"/>
          <w:b/>
          <w:sz w:val="24"/>
          <w:szCs w:val="24"/>
        </w:rPr>
        <w:t xml:space="preserve">"Развитие и поддержка малого и среднего предпринимательства в муниципальном образовании Суховское сельское поселение Кировского муниципального района </w:t>
      </w:r>
      <w:r w:rsidRPr="00910D05">
        <w:rPr>
          <w:rFonts w:ascii="Times New Roman" w:eastAsia="Times New Roman" w:hAnsi="Times New Roman" w:cs="Times New Roman"/>
          <w:b/>
          <w:sz w:val="24"/>
          <w:szCs w:val="24"/>
        </w:rPr>
        <w:t>Ленинградской</w:t>
      </w:r>
      <w:r w:rsidRPr="00910D05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области"</w:t>
      </w: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1836"/>
        <w:gridCol w:w="1188"/>
        <w:gridCol w:w="1620"/>
        <w:gridCol w:w="1404"/>
        <w:gridCol w:w="1404"/>
      </w:tblGrid>
      <w:tr w:rsidR="00910D05" w:rsidRPr="00C159E7" w14:paraId="022CD042" w14:textId="77777777" w:rsidTr="00CF560F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0E40" w14:textId="77777777" w:rsidR="00910D05" w:rsidRPr="00C159E7" w:rsidRDefault="00910D05" w:rsidP="00CF560F">
            <w:pPr>
              <w:pStyle w:val="a3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N  </w:t>
            </w:r>
            <w:r w:rsidRPr="00C159E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6F57" w14:textId="77777777" w:rsidR="00910D05" w:rsidRPr="00C159E7" w:rsidRDefault="00910D05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Задачи,  </w:t>
            </w:r>
            <w:r w:rsidRPr="00C159E7">
              <w:rPr>
                <w:sz w:val="24"/>
                <w:szCs w:val="24"/>
              </w:rPr>
              <w:br/>
              <w:t xml:space="preserve">направленные </w:t>
            </w:r>
            <w:r w:rsidRPr="00C159E7">
              <w:rPr>
                <w:sz w:val="24"/>
                <w:szCs w:val="24"/>
              </w:rPr>
              <w:br/>
              <w:t>на достижение</w:t>
            </w:r>
            <w:r w:rsidRPr="00C159E7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1806" w14:textId="77777777" w:rsidR="00910D05" w:rsidRPr="00C159E7" w:rsidRDefault="00910D05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Планируемый объем    </w:t>
            </w:r>
            <w:r w:rsidRPr="00C159E7">
              <w:rPr>
                <w:sz w:val="24"/>
                <w:szCs w:val="24"/>
              </w:rPr>
              <w:br/>
              <w:t xml:space="preserve">финансирования на    </w:t>
            </w:r>
            <w:r w:rsidRPr="00C159E7">
              <w:rPr>
                <w:sz w:val="24"/>
                <w:szCs w:val="24"/>
              </w:rPr>
              <w:br/>
              <w:t>решение данной задачи</w:t>
            </w:r>
            <w:r w:rsidRPr="00C159E7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7998" w14:textId="77777777" w:rsidR="00910D05" w:rsidRPr="00C159E7" w:rsidRDefault="00910D05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Фактический объем   </w:t>
            </w:r>
            <w:r w:rsidRPr="00C159E7">
              <w:rPr>
                <w:sz w:val="24"/>
                <w:szCs w:val="24"/>
              </w:rPr>
              <w:br/>
              <w:t xml:space="preserve">финансирования      </w:t>
            </w:r>
            <w:r w:rsidRPr="00C159E7">
              <w:rPr>
                <w:sz w:val="24"/>
                <w:szCs w:val="24"/>
              </w:rPr>
              <w:br/>
              <w:t xml:space="preserve">на решение данной   </w:t>
            </w:r>
            <w:r w:rsidRPr="00C159E7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9DC7" w14:textId="77777777" w:rsidR="00910D05" w:rsidRPr="00C159E7" w:rsidRDefault="00910D05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Количественные </w:t>
            </w:r>
            <w:r w:rsidRPr="00C159E7">
              <w:rPr>
                <w:sz w:val="24"/>
                <w:szCs w:val="24"/>
              </w:rPr>
              <w:br/>
              <w:t xml:space="preserve">и/или          </w:t>
            </w:r>
            <w:r w:rsidRPr="00C159E7">
              <w:rPr>
                <w:sz w:val="24"/>
                <w:szCs w:val="24"/>
              </w:rPr>
              <w:br/>
              <w:t xml:space="preserve">качественные   </w:t>
            </w:r>
            <w:r w:rsidRPr="00C159E7">
              <w:rPr>
                <w:sz w:val="24"/>
                <w:szCs w:val="24"/>
              </w:rPr>
              <w:br/>
              <w:t xml:space="preserve">целевые        </w:t>
            </w:r>
            <w:r w:rsidRPr="00C159E7">
              <w:rPr>
                <w:sz w:val="24"/>
                <w:szCs w:val="24"/>
              </w:rPr>
              <w:br/>
              <w:t xml:space="preserve">показатели,  </w:t>
            </w:r>
            <w:r w:rsidRPr="00C159E7">
              <w:rPr>
                <w:sz w:val="24"/>
                <w:szCs w:val="24"/>
              </w:rPr>
              <w:br/>
              <w:t>характеризующие</w:t>
            </w:r>
            <w:r w:rsidRPr="00C159E7">
              <w:rPr>
                <w:sz w:val="24"/>
                <w:szCs w:val="24"/>
              </w:rPr>
              <w:br/>
              <w:t xml:space="preserve">достижение     </w:t>
            </w:r>
            <w:r w:rsidRPr="00C159E7">
              <w:rPr>
                <w:sz w:val="24"/>
                <w:szCs w:val="24"/>
              </w:rPr>
              <w:br/>
              <w:t>целей и решение</w:t>
            </w:r>
            <w:r w:rsidRPr="00C159E7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A1CC" w14:textId="77777777" w:rsidR="00910D05" w:rsidRPr="00C159E7" w:rsidRDefault="00910D05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Единица  </w:t>
            </w:r>
            <w:r w:rsidRPr="00C159E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0C64" w14:textId="77777777" w:rsidR="00910D05" w:rsidRPr="00C159E7" w:rsidRDefault="00910D05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Базовое      </w:t>
            </w:r>
            <w:r w:rsidRPr="00C159E7">
              <w:rPr>
                <w:sz w:val="24"/>
                <w:szCs w:val="24"/>
              </w:rPr>
              <w:br/>
              <w:t xml:space="preserve">значение     </w:t>
            </w:r>
            <w:r w:rsidRPr="00C159E7">
              <w:rPr>
                <w:sz w:val="24"/>
                <w:szCs w:val="24"/>
              </w:rPr>
              <w:br/>
              <w:t xml:space="preserve">показателя   </w:t>
            </w:r>
            <w:r w:rsidRPr="00C159E7">
              <w:rPr>
                <w:sz w:val="24"/>
                <w:szCs w:val="24"/>
              </w:rPr>
              <w:br/>
              <w:t xml:space="preserve">(на начало   </w:t>
            </w:r>
            <w:r w:rsidRPr="00C159E7">
              <w:rPr>
                <w:sz w:val="24"/>
                <w:szCs w:val="24"/>
              </w:rPr>
              <w:br/>
              <w:t xml:space="preserve">реализации   </w:t>
            </w:r>
            <w:r w:rsidRPr="00C159E7">
              <w:rPr>
                <w:sz w:val="24"/>
                <w:szCs w:val="24"/>
              </w:rPr>
              <w:br/>
              <w:t>муниципальной</w:t>
            </w:r>
            <w:r w:rsidRPr="00C159E7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26C7" w14:textId="77777777" w:rsidR="00910D05" w:rsidRPr="00C159E7" w:rsidRDefault="00910D05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Планируемое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>на 20</w:t>
            </w:r>
            <w:r>
              <w:rPr>
                <w:sz w:val="24"/>
                <w:szCs w:val="24"/>
              </w:rPr>
              <w:t>22</w:t>
            </w:r>
            <w:r w:rsidRPr="00C159E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80F4" w14:textId="77777777" w:rsidR="00910D05" w:rsidRPr="00C159E7" w:rsidRDefault="00910D05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Достигнутое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>за 20</w:t>
            </w:r>
            <w:r>
              <w:rPr>
                <w:sz w:val="24"/>
                <w:szCs w:val="24"/>
              </w:rPr>
              <w:t>22</w:t>
            </w:r>
            <w:r w:rsidRPr="00C159E7">
              <w:rPr>
                <w:sz w:val="24"/>
                <w:szCs w:val="24"/>
              </w:rPr>
              <w:t xml:space="preserve"> год</w:t>
            </w:r>
          </w:p>
        </w:tc>
      </w:tr>
      <w:tr w:rsidR="00910D05" w:rsidRPr="00C159E7" w14:paraId="2585E533" w14:textId="77777777" w:rsidTr="00CF560F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2F9F" w14:textId="77777777" w:rsidR="00910D05" w:rsidRPr="00C159E7" w:rsidRDefault="00910D05" w:rsidP="00CF560F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0B8" w14:textId="77777777" w:rsidR="00910D05" w:rsidRPr="00C159E7" w:rsidRDefault="00910D05" w:rsidP="00CF560F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5806" w14:textId="77777777" w:rsidR="00910D05" w:rsidRPr="00C159E7" w:rsidRDefault="00910D05" w:rsidP="00CF560F">
            <w:pPr>
              <w:pStyle w:val="ConsPlusCell"/>
              <w:jc w:val="center"/>
            </w:pPr>
            <w:r w:rsidRPr="00C159E7">
              <w:t xml:space="preserve">Бюджет района </w:t>
            </w:r>
            <w:r w:rsidRPr="00C159E7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E342" w14:textId="77777777" w:rsidR="00910D05" w:rsidRPr="00C159E7" w:rsidRDefault="00910D05" w:rsidP="00CF560F">
            <w:pPr>
              <w:pStyle w:val="ConsPlusCell"/>
              <w:jc w:val="center"/>
            </w:pPr>
            <w:r w:rsidRPr="00C159E7">
              <w:t xml:space="preserve">Другие    </w:t>
            </w:r>
            <w:r w:rsidRPr="00C159E7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FEDE" w14:textId="77777777" w:rsidR="00910D05" w:rsidRPr="00C159E7" w:rsidRDefault="00910D05" w:rsidP="00CF560F">
            <w:pPr>
              <w:pStyle w:val="ConsPlusCell"/>
              <w:jc w:val="center"/>
            </w:pPr>
            <w:r w:rsidRPr="00C159E7">
              <w:t xml:space="preserve">Бюджет района </w:t>
            </w:r>
            <w:r w:rsidRPr="00C159E7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64B6" w14:textId="77777777" w:rsidR="00910D05" w:rsidRPr="00C159E7" w:rsidRDefault="00910D05" w:rsidP="00CF560F">
            <w:pPr>
              <w:pStyle w:val="ConsPlusCell"/>
              <w:jc w:val="center"/>
            </w:pPr>
            <w:r w:rsidRPr="00C159E7">
              <w:t xml:space="preserve">Другие   </w:t>
            </w:r>
            <w:r w:rsidRPr="00C159E7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97B2" w14:textId="77777777" w:rsidR="00910D05" w:rsidRPr="00C159E7" w:rsidRDefault="00910D05" w:rsidP="00CF560F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1FC" w14:textId="77777777" w:rsidR="00910D05" w:rsidRPr="00C159E7" w:rsidRDefault="00910D05" w:rsidP="00CF560F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C715" w14:textId="77777777" w:rsidR="00910D05" w:rsidRPr="00C159E7" w:rsidRDefault="00910D05" w:rsidP="00CF560F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581C" w14:textId="77777777" w:rsidR="00910D05" w:rsidRPr="00C159E7" w:rsidRDefault="00910D05" w:rsidP="00CF560F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D7BB" w14:textId="77777777" w:rsidR="00910D05" w:rsidRPr="00C159E7" w:rsidRDefault="00910D05" w:rsidP="00CF560F">
            <w:pPr>
              <w:pStyle w:val="ConsPlusCell"/>
            </w:pPr>
          </w:p>
        </w:tc>
      </w:tr>
      <w:tr w:rsidR="00910D05" w:rsidRPr="00C159E7" w14:paraId="410782D4" w14:textId="77777777" w:rsidTr="00CF560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8BD8" w14:textId="77777777" w:rsidR="00910D05" w:rsidRPr="00C159E7" w:rsidRDefault="00910D05" w:rsidP="00CF560F">
            <w:pPr>
              <w:pStyle w:val="ConsPlusCell"/>
              <w:jc w:val="center"/>
            </w:pPr>
            <w:r w:rsidRPr="00C159E7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9C26" w14:textId="77777777" w:rsidR="00910D05" w:rsidRPr="00C159E7" w:rsidRDefault="00910D05" w:rsidP="00CF560F">
            <w:pPr>
              <w:pStyle w:val="ConsPlusCell"/>
              <w:jc w:val="center"/>
            </w:pPr>
            <w:r w:rsidRPr="00C159E7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2241" w14:textId="77777777" w:rsidR="00910D05" w:rsidRPr="00C159E7" w:rsidRDefault="00910D05" w:rsidP="00CF560F">
            <w:pPr>
              <w:pStyle w:val="ConsPlusCell"/>
              <w:jc w:val="center"/>
            </w:pPr>
            <w:r w:rsidRPr="00C159E7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DB89" w14:textId="77777777" w:rsidR="00910D05" w:rsidRPr="00C159E7" w:rsidRDefault="00910D05" w:rsidP="00CF560F">
            <w:pPr>
              <w:pStyle w:val="ConsPlusCell"/>
              <w:jc w:val="center"/>
            </w:pPr>
            <w:r w:rsidRPr="00C159E7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6A4" w14:textId="77777777" w:rsidR="00910D05" w:rsidRPr="00C159E7" w:rsidRDefault="00910D05" w:rsidP="00CF560F">
            <w:pPr>
              <w:pStyle w:val="ConsPlusCell"/>
              <w:jc w:val="center"/>
            </w:pPr>
            <w:r w:rsidRPr="00C159E7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C7EF" w14:textId="77777777" w:rsidR="00910D05" w:rsidRPr="00C159E7" w:rsidRDefault="00910D05" w:rsidP="00CF560F">
            <w:pPr>
              <w:pStyle w:val="ConsPlusCell"/>
              <w:jc w:val="center"/>
            </w:pPr>
            <w:r w:rsidRPr="00C159E7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EF8E" w14:textId="77777777" w:rsidR="00910D05" w:rsidRPr="00C159E7" w:rsidRDefault="00910D05" w:rsidP="00CF560F">
            <w:pPr>
              <w:pStyle w:val="ConsPlusCell"/>
              <w:jc w:val="center"/>
            </w:pPr>
            <w:r w:rsidRPr="00C159E7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06EF" w14:textId="77777777" w:rsidR="00910D05" w:rsidRPr="00C159E7" w:rsidRDefault="00910D05" w:rsidP="00CF560F">
            <w:pPr>
              <w:pStyle w:val="ConsPlusCell"/>
              <w:jc w:val="center"/>
            </w:pPr>
            <w:r w:rsidRPr="00C159E7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CB54" w14:textId="77777777" w:rsidR="00910D05" w:rsidRPr="00C159E7" w:rsidRDefault="00910D05" w:rsidP="00CF560F">
            <w:pPr>
              <w:pStyle w:val="ConsPlusCell"/>
              <w:jc w:val="center"/>
            </w:pPr>
            <w:r w:rsidRPr="00C159E7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1A73" w14:textId="77777777" w:rsidR="00910D05" w:rsidRPr="00C159E7" w:rsidRDefault="00910D05" w:rsidP="00CF560F">
            <w:pPr>
              <w:pStyle w:val="ConsPlusCell"/>
              <w:jc w:val="center"/>
            </w:pPr>
            <w:r w:rsidRPr="00C159E7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BD0" w14:textId="77777777" w:rsidR="00910D05" w:rsidRPr="00C159E7" w:rsidRDefault="00910D05" w:rsidP="00CF560F">
            <w:pPr>
              <w:pStyle w:val="ConsPlusCell"/>
              <w:jc w:val="center"/>
            </w:pPr>
            <w:r w:rsidRPr="00C159E7">
              <w:t>11</w:t>
            </w:r>
          </w:p>
        </w:tc>
      </w:tr>
      <w:tr w:rsidR="00910D05" w:rsidRPr="00C159E7" w14:paraId="69558588" w14:textId="77777777" w:rsidTr="00CF560F">
        <w:trPr>
          <w:trHeight w:val="20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7CE" w14:textId="77777777" w:rsidR="00910D05" w:rsidRPr="00C159E7" w:rsidRDefault="00910D05" w:rsidP="00CF560F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DD0B" w14:textId="77777777" w:rsidR="00910D05" w:rsidRDefault="00910D05" w:rsidP="00CF560F">
            <w:pPr>
              <w:pStyle w:val="ConsPlusCell"/>
              <w:rPr>
                <w:b/>
              </w:rPr>
            </w:pPr>
            <w:r w:rsidRPr="00901795">
              <w:rPr>
                <w:b/>
              </w:rPr>
              <w:t>Задача 1</w:t>
            </w:r>
          </w:p>
          <w:p w14:paraId="1AEB2D0B" w14:textId="58C4C8A2" w:rsidR="00910D05" w:rsidRPr="00674433" w:rsidRDefault="00910D05" w:rsidP="00CF560F">
            <w:pPr>
              <w:pStyle w:val="ConsPlusCell"/>
              <w:rPr>
                <w:bCs/>
              </w:rPr>
            </w:pPr>
            <w:r w:rsidRPr="00910D05">
              <w:rPr>
                <w:color w:val="000000"/>
                <w:lang w:eastAsia="en-US"/>
              </w:rPr>
              <w:t>Информационная и консультационная поддержка субъектов малого предпринимательства, зарегистрированным и ведущим деятельность на территории МО Суховское сельское поселение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AF53" w14:textId="77777777" w:rsidR="00910D05" w:rsidRPr="00AC020E" w:rsidRDefault="00910D05" w:rsidP="00CF560F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E30F" w14:textId="2F58BFC6" w:rsidR="00910D05" w:rsidRPr="008756E0" w:rsidRDefault="00910D05" w:rsidP="00CF560F">
            <w:pPr>
              <w:pStyle w:val="ConsPlusCell"/>
              <w:jc w:val="center"/>
            </w:pPr>
            <w:r>
              <w:t>5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379" w14:textId="77777777" w:rsidR="00910D05" w:rsidRPr="008756E0" w:rsidRDefault="00910D05" w:rsidP="00CF560F">
            <w:pPr>
              <w:pStyle w:val="ConsPlusCell"/>
              <w:jc w:val="center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1773" w14:textId="77AD718B" w:rsidR="00910D05" w:rsidRPr="008756E0" w:rsidRDefault="00910D05" w:rsidP="00CF560F">
            <w:pPr>
              <w:pStyle w:val="ConsPlusCell"/>
              <w:jc w:val="center"/>
            </w:pPr>
            <w:r>
              <w:t>5</w:t>
            </w:r>
            <w:r>
              <w:t>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CFC" w14:textId="77777777" w:rsidR="00910D05" w:rsidRPr="00C159E7" w:rsidRDefault="00910D05" w:rsidP="00CF560F">
            <w:pPr>
              <w:pStyle w:val="ConsPlusCell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10F4" w14:textId="77777777" w:rsidR="00910D05" w:rsidRPr="00C159E7" w:rsidRDefault="00910D05" w:rsidP="00CF560F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3F92" w14:textId="77777777" w:rsidR="00910D05" w:rsidRPr="00C159E7" w:rsidRDefault="00910D05" w:rsidP="00CF560F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C990" w14:textId="77777777" w:rsidR="00910D05" w:rsidRPr="00C159E7" w:rsidRDefault="00910D05" w:rsidP="00CF560F">
            <w:pPr>
              <w:pStyle w:val="ConsPlusCell"/>
              <w:jc w:val="center"/>
            </w:pPr>
            <w:r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672A" w14:textId="77777777" w:rsidR="00910D05" w:rsidRPr="00C159E7" w:rsidRDefault="00910D05" w:rsidP="00CF560F">
            <w:pPr>
              <w:pStyle w:val="ConsPlusCell"/>
              <w:jc w:val="center"/>
            </w:pPr>
            <w:r>
              <w:t>100%</w:t>
            </w:r>
          </w:p>
        </w:tc>
      </w:tr>
      <w:bookmarkEnd w:id="6"/>
    </w:tbl>
    <w:p w14:paraId="6CA541E1" w14:textId="77777777" w:rsidR="00910D05" w:rsidRPr="00C159E7" w:rsidRDefault="00910D05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07B9384" w14:textId="77777777" w:rsidR="004C12E6" w:rsidRDefault="004C12E6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C0B10C7" w14:textId="77777777" w:rsidR="004C12E6" w:rsidRDefault="004C12E6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5E66209" w14:textId="77777777" w:rsidR="004C12E6" w:rsidRDefault="004C12E6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D130561" w14:textId="77777777" w:rsidR="004C12E6" w:rsidRPr="002859CC" w:rsidRDefault="004C12E6" w:rsidP="004C12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9CC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14:paraId="0DC24949" w14:textId="09649A31" w:rsidR="004C12E6" w:rsidRPr="004C12E6" w:rsidRDefault="004C12E6" w:rsidP="004C12E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12E6">
        <w:rPr>
          <w:rFonts w:ascii="Times New Roman" w:eastAsia="Times New Roman" w:hAnsi="Times New Roman" w:cs="Times New Roman"/>
          <w:b/>
          <w:sz w:val="24"/>
          <w:szCs w:val="24"/>
        </w:rPr>
        <w:t xml:space="preserve">"Борьба с борщевиком Сосновского на территории муниципального образования Суховское сельское поселение Кировского муниципального района Ленинградской области на 2022-2026 </w:t>
      </w:r>
      <w:r w:rsidRPr="004C12E6">
        <w:rPr>
          <w:rFonts w:ascii="Times New Roman" w:eastAsia="Times New Roman" w:hAnsi="Times New Roman" w:cs="Times New Roman"/>
          <w:b/>
          <w:sz w:val="24"/>
          <w:szCs w:val="24"/>
        </w:rPr>
        <w:t>годы”</w:t>
      </w: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28"/>
        <w:gridCol w:w="1275"/>
        <w:gridCol w:w="1276"/>
        <w:gridCol w:w="1397"/>
        <w:gridCol w:w="1836"/>
        <w:gridCol w:w="1188"/>
        <w:gridCol w:w="1620"/>
        <w:gridCol w:w="1404"/>
        <w:gridCol w:w="1404"/>
      </w:tblGrid>
      <w:tr w:rsidR="004C12E6" w:rsidRPr="00C159E7" w14:paraId="327A6477" w14:textId="77777777" w:rsidTr="00CF560F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307C" w14:textId="77777777" w:rsidR="004C12E6" w:rsidRPr="00C159E7" w:rsidRDefault="004C12E6" w:rsidP="00CF560F">
            <w:pPr>
              <w:pStyle w:val="a3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N  </w:t>
            </w:r>
            <w:r w:rsidRPr="00C159E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0361" w14:textId="77777777" w:rsidR="004C12E6" w:rsidRPr="00C159E7" w:rsidRDefault="004C12E6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Задачи,  </w:t>
            </w:r>
            <w:r w:rsidRPr="00C159E7">
              <w:rPr>
                <w:sz w:val="24"/>
                <w:szCs w:val="24"/>
              </w:rPr>
              <w:br/>
              <w:t xml:space="preserve">направленные </w:t>
            </w:r>
            <w:r w:rsidRPr="00C159E7">
              <w:rPr>
                <w:sz w:val="24"/>
                <w:szCs w:val="24"/>
              </w:rPr>
              <w:br/>
              <w:t>на достижение</w:t>
            </w:r>
            <w:r w:rsidRPr="00C159E7">
              <w:rPr>
                <w:sz w:val="24"/>
                <w:szCs w:val="24"/>
              </w:rPr>
              <w:br/>
              <w:t>цели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D4E" w14:textId="77777777" w:rsidR="004C12E6" w:rsidRPr="00C159E7" w:rsidRDefault="004C12E6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Планируемый объем    </w:t>
            </w:r>
            <w:r w:rsidRPr="00C159E7">
              <w:rPr>
                <w:sz w:val="24"/>
                <w:szCs w:val="24"/>
              </w:rPr>
              <w:br/>
              <w:t xml:space="preserve">финансирования на    </w:t>
            </w:r>
            <w:r w:rsidRPr="00C159E7">
              <w:rPr>
                <w:sz w:val="24"/>
                <w:szCs w:val="24"/>
              </w:rPr>
              <w:br/>
              <w:t>решение данной задачи</w:t>
            </w:r>
            <w:r w:rsidRPr="00C159E7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5499" w14:textId="77777777" w:rsidR="004C12E6" w:rsidRPr="00C159E7" w:rsidRDefault="004C12E6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Фактический объем   </w:t>
            </w:r>
            <w:r w:rsidRPr="00C159E7">
              <w:rPr>
                <w:sz w:val="24"/>
                <w:szCs w:val="24"/>
              </w:rPr>
              <w:br/>
              <w:t xml:space="preserve">финансирования      </w:t>
            </w:r>
            <w:r w:rsidRPr="00C159E7">
              <w:rPr>
                <w:sz w:val="24"/>
                <w:szCs w:val="24"/>
              </w:rPr>
              <w:br/>
              <w:t xml:space="preserve">на решение данной   </w:t>
            </w:r>
            <w:r w:rsidRPr="00C159E7">
              <w:rPr>
                <w:sz w:val="24"/>
                <w:szCs w:val="24"/>
              </w:rPr>
              <w:br/>
              <w:t>задачи (тыс. руб.)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5490" w14:textId="77777777" w:rsidR="004C12E6" w:rsidRPr="00C159E7" w:rsidRDefault="004C12E6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Количественные </w:t>
            </w:r>
            <w:r w:rsidRPr="00C159E7">
              <w:rPr>
                <w:sz w:val="24"/>
                <w:szCs w:val="24"/>
              </w:rPr>
              <w:br/>
              <w:t xml:space="preserve">и/или          </w:t>
            </w:r>
            <w:r w:rsidRPr="00C159E7">
              <w:rPr>
                <w:sz w:val="24"/>
                <w:szCs w:val="24"/>
              </w:rPr>
              <w:br/>
              <w:t xml:space="preserve">качественные   </w:t>
            </w:r>
            <w:r w:rsidRPr="00C159E7">
              <w:rPr>
                <w:sz w:val="24"/>
                <w:szCs w:val="24"/>
              </w:rPr>
              <w:br/>
              <w:t xml:space="preserve">целевые        </w:t>
            </w:r>
            <w:r w:rsidRPr="00C159E7">
              <w:rPr>
                <w:sz w:val="24"/>
                <w:szCs w:val="24"/>
              </w:rPr>
              <w:br/>
              <w:t xml:space="preserve">показатели,  </w:t>
            </w:r>
            <w:r w:rsidRPr="00C159E7">
              <w:rPr>
                <w:sz w:val="24"/>
                <w:szCs w:val="24"/>
              </w:rPr>
              <w:br/>
              <w:t>характеризующие</w:t>
            </w:r>
            <w:r w:rsidRPr="00C159E7">
              <w:rPr>
                <w:sz w:val="24"/>
                <w:szCs w:val="24"/>
              </w:rPr>
              <w:br/>
              <w:t xml:space="preserve">достижение     </w:t>
            </w:r>
            <w:r w:rsidRPr="00C159E7">
              <w:rPr>
                <w:sz w:val="24"/>
                <w:szCs w:val="24"/>
              </w:rPr>
              <w:br/>
              <w:t>целей и решение</w:t>
            </w:r>
            <w:r w:rsidRPr="00C159E7">
              <w:rPr>
                <w:sz w:val="24"/>
                <w:szCs w:val="24"/>
              </w:rPr>
              <w:br/>
              <w:t>задач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F020" w14:textId="77777777" w:rsidR="004C12E6" w:rsidRPr="00C159E7" w:rsidRDefault="004C12E6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Единица  </w:t>
            </w:r>
            <w:r w:rsidRPr="00C159E7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F755" w14:textId="77777777" w:rsidR="004C12E6" w:rsidRPr="00C159E7" w:rsidRDefault="004C12E6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 xml:space="preserve">Базовое      </w:t>
            </w:r>
            <w:r w:rsidRPr="00C159E7">
              <w:rPr>
                <w:sz w:val="24"/>
                <w:szCs w:val="24"/>
              </w:rPr>
              <w:br/>
              <w:t xml:space="preserve">значение     </w:t>
            </w:r>
            <w:r w:rsidRPr="00C159E7">
              <w:rPr>
                <w:sz w:val="24"/>
                <w:szCs w:val="24"/>
              </w:rPr>
              <w:br/>
              <w:t xml:space="preserve">показателя   </w:t>
            </w:r>
            <w:r w:rsidRPr="00C159E7">
              <w:rPr>
                <w:sz w:val="24"/>
                <w:szCs w:val="24"/>
              </w:rPr>
              <w:br/>
              <w:t xml:space="preserve">(на начало   </w:t>
            </w:r>
            <w:r w:rsidRPr="00C159E7">
              <w:rPr>
                <w:sz w:val="24"/>
                <w:szCs w:val="24"/>
              </w:rPr>
              <w:br/>
              <w:t xml:space="preserve">реализации   </w:t>
            </w:r>
            <w:r w:rsidRPr="00C159E7">
              <w:rPr>
                <w:sz w:val="24"/>
                <w:szCs w:val="24"/>
              </w:rPr>
              <w:br/>
              <w:t>муниципальной</w:t>
            </w:r>
            <w:r w:rsidRPr="00C159E7">
              <w:rPr>
                <w:sz w:val="24"/>
                <w:szCs w:val="24"/>
              </w:rPr>
              <w:br/>
              <w:t>программы)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4D86" w14:textId="77777777" w:rsidR="004C12E6" w:rsidRPr="00C159E7" w:rsidRDefault="004C12E6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Планируемое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>на 20</w:t>
            </w:r>
            <w:r>
              <w:rPr>
                <w:sz w:val="24"/>
                <w:szCs w:val="24"/>
              </w:rPr>
              <w:t>22</w:t>
            </w:r>
            <w:r w:rsidRPr="00C159E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D8C2" w14:textId="77777777" w:rsidR="004C12E6" w:rsidRPr="00C159E7" w:rsidRDefault="004C12E6" w:rsidP="00CF560F">
            <w:pPr>
              <w:pStyle w:val="a3"/>
              <w:jc w:val="center"/>
              <w:rPr>
                <w:sz w:val="24"/>
                <w:szCs w:val="24"/>
              </w:rPr>
            </w:pPr>
            <w:r w:rsidRPr="00C159E7">
              <w:rPr>
                <w:sz w:val="24"/>
                <w:szCs w:val="24"/>
              </w:rPr>
              <w:t>Достигнутое</w:t>
            </w:r>
            <w:r w:rsidRPr="00C159E7">
              <w:rPr>
                <w:sz w:val="24"/>
                <w:szCs w:val="24"/>
              </w:rPr>
              <w:br/>
              <w:t xml:space="preserve">значение   </w:t>
            </w:r>
            <w:r w:rsidRPr="00C159E7">
              <w:rPr>
                <w:sz w:val="24"/>
                <w:szCs w:val="24"/>
              </w:rPr>
              <w:br/>
              <w:t xml:space="preserve">показателя </w:t>
            </w:r>
            <w:r w:rsidRPr="00C159E7">
              <w:rPr>
                <w:sz w:val="24"/>
                <w:szCs w:val="24"/>
              </w:rPr>
              <w:br/>
              <w:t>за 20</w:t>
            </w:r>
            <w:r>
              <w:rPr>
                <w:sz w:val="24"/>
                <w:szCs w:val="24"/>
              </w:rPr>
              <w:t>22</w:t>
            </w:r>
            <w:r w:rsidRPr="00C159E7">
              <w:rPr>
                <w:sz w:val="24"/>
                <w:szCs w:val="24"/>
              </w:rPr>
              <w:t xml:space="preserve"> год</w:t>
            </w:r>
          </w:p>
        </w:tc>
      </w:tr>
      <w:tr w:rsidR="004C12E6" w:rsidRPr="00C159E7" w14:paraId="65929D75" w14:textId="77777777" w:rsidTr="00CF560F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8D7" w14:textId="77777777" w:rsidR="004C12E6" w:rsidRPr="00C159E7" w:rsidRDefault="004C12E6" w:rsidP="00CF560F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141" w14:textId="77777777" w:rsidR="004C12E6" w:rsidRPr="00C159E7" w:rsidRDefault="004C12E6" w:rsidP="00CF560F">
            <w:pPr>
              <w:pStyle w:val="ConsPlusCell"/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1996" w14:textId="77777777" w:rsidR="004C12E6" w:rsidRPr="00C159E7" w:rsidRDefault="004C12E6" w:rsidP="00CF560F">
            <w:pPr>
              <w:pStyle w:val="ConsPlusCell"/>
              <w:jc w:val="center"/>
            </w:pPr>
            <w:r w:rsidRPr="00C159E7">
              <w:t xml:space="preserve">Бюджет района </w:t>
            </w:r>
            <w:r w:rsidRPr="00C159E7">
              <w:br/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A90" w14:textId="77777777" w:rsidR="004C12E6" w:rsidRPr="00C159E7" w:rsidRDefault="004C12E6" w:rsidP="00CF560F">
            <w:pPr>
              <w:pStyle w:val="ConsPlusCell"/>
              <w:jc w:val="center"/>
            </w:pPr>
            <w:r w:rsidRPr="00C159E7">
              <w:t xml:space="preserve">Другие    </w:t>
            </w:r>
            <w:r w:rsidRPr="00C159E7">
              <w:br/>
              <w:t>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5E1" w14:textId="77777777" w:rsidR="004C12E6" w:rsidRPr="00C159E7" w:rsidRDefault="004C12E6" w:rsidP="00CF560F">
            <w:pPr>
              <w:pStyle w:val="ConsPlusCell"/>
              <w:jc w:val="center"/>
            </w:pPr>
            <w:r w:rsidRPr="00C159E7">
              <w:t xml:space="preserve">Бюджет района </w:t>
            </w:r>
            <w:r w:rsidRPr="00C159E7">
              <w:br/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0469" w14:textId="77777777" w:rsidR="004C12E6" w:rsidRPr="00C159E7" w:rsidRDefault="004C12E6" w:rsidP="00CF560F">
            <w:pPr>
              <w:pStyle w:val="ConsPlusCell"/>
              <w:jc w:val="center"/>
            </w:pPr>
            <w:r w:rsidRPr="00C159E7">
              <w:t xml:space="preserve">Другие   </w:t>
            </w:r>
            <w:r w:rsidRPr="00C159E7"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0AA8" w14:textId="77777777" w:rsidR="004C12E6" w:rsidRPr="00C159E7" w:rsidRDefault="004C12E6" w:rsidP="00CF560F">
            <w:pPr>
              <w:pStyle w:val="ConsPlusCell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B90E" w14:textId="77777777" w:rsidR="004C12E6" w:rsidRPr="00C159E7" w:rsidRDefault="004C12E6" w:rsidP="00CF560F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28BF" w14:textId="77777777" w:rsidR="004C12E6" w:rsidRPr="00C159E7" w:rsidRDefault="004C12E6" w:rsidP="00CF560F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1F59" w14:textId="77777777" w:rsidR="004C12E6" w:rsidRPr="00C159E7" w:rsidRDefault="004C12E6" w:rsidP="00CF560F">
            <w:pPr>
              <w:pStyle w:val="ConsPlusCell"/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6BC1" w14:textId="77777777" w:rsidR="004C12E6" w:rsidRPr="00C159E7" w:rsidRDefault="004C12E6" w:rsidP="00CF560F">
            <w:pPr>
              <w:pStyle w:val="ConsPlusCell"/>
            </w:pPr>
          </w:p>
        </w:tc>
      </w:tr>
      <w:tr w:rsidR="004C12E6" w:rsidRPr="00C159E7" w14:paraId="2C83F75C" w14:textId="77777777" w:rsidTr="00CF560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833F" w14:textId="77777777" w:rsidR="004C12E6" w:rsidRPr="00C159E7" w:rsidRDefault="004C12E6" w:rsidP="00CF560F">
            <w:pPr>
              <w:pStyle w:val="ConsPlusCell"/>
              <w:jc w:val="center"/>
            </w:pPr>
            <w:r w:rsidRPr="00C159E7">
              <w:lastRenderedPageBreak/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D763" w14:textId="77777777" w:rsidR="004C12E6" w:rsidRPr="00C159E7" w:rsidRDefault="004C12E6" w:rsidP="00CF560F">
            <w:pPr>
              <w:pStyle w:val="ConsPlusCell"/>
              <w:jc w:val="center"/>
            </w:pPr>
            <w:r w:rsidRPr="00C159E7">
              <w:t>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C016" w14:textId="77777777" w:rsidR="004C12E6" w:rsidRPr="00C159E7" w:rsidRDefault="004C12E6" w:rsidP="00CF560F">
            <w:pPr>
              <w:pStyle w:val="ConsPlusCell"/>
              <w:jc w:val="center"/>
            </w:pPr>
            <w:r w:rsidRPr="00C159E7"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0500" w14:textId="77777777" w:rsidR="004C12E6" w:rsidRPr="00C159E7" w:rsidRDefault="004C12E6" w:rsidP="00CF560F">
            <w:pPr>
              <w:pStyle w:val="ConsPlusCell"/>
              <w:jc w:val="center"/>
            </w:pPr>
            <w:r w:rsidRPr="00C159E7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B853" w14:textId="77777777" w:rsidR="004C12E6" w:rsidRPr="00C159E7" w:rsidRDefault="004C12E6" w:rsidP="00CF560F">
            <w:pPr>
              <w:pStyle w:val="ConsPlusCell"/>
              <w:jc w:val="center"/>
            </w:pPr>
            <w:r w:rsidRPr="00C159E7">
              <w:t>5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3493" w14:textId="77777777" w:rsidR="004C12E6" w:rsidRPr="00C159E7" w:rsidRDefault="004C12E6" w:rsidP="00CF560F">
            <w:pPr>
              <w:pStyle w:val="ConsPlusCell"/>
              <w:jc w:val="center"/>
            </w:pPr>
            <w:r w:rsidRPr="00C159E7">
              <w:t>6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BEE0" w14:textId="77777777" w:rsidR="004C12E6" w:rsidRPr="00C159E7" w:rsidRDefault="004C12E6" w:rsidP="00CF560F">
            <w:pPr>
              <w:pStyle w:val="ConsPlusCell"/>
              <w:jc w:val="center"/>
            </w:pPr>
            <w:r w:rsidRPr="00C159E7"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5830" w14:textId="77777777" w:rsidR="004C12E6" w:rsidRPr="00C159E7" w:rsidRDefault="004C12E6" w:rsidP="00CF560F">
            <w:pPr>
              <w:pStyle w:val="ConsPlusCell"/>
              <w:jc w:val="center"/>
            </w:pPr>
            <w:r w:rsidRPr="00C159E7"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07DA" w14:textId="77777777" w:rsidR="004C12E6" w:rsidRPr="00C159E7" w:rsidRDefault="004C12E6" w:rsidP="00CF560F">
            <w:pPr>
              <w:pStyle w:val="ConsPlusCell"/>
              <w:jc w:val="center"/>
            </w:pPr>
            <w:r w:rsidRPr="00C159E7">
              <w:t>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E494" w14:textId="77777777" w:rsidR="004C12E6" w:rsidRPr="00C159E7" w:rsidRDefault="004C12E6" w:rsidP="00CF560F">
            <w:pPr>
              <w:pStyle w:val="ConsPlusCell"/>
              <w:jc w:val="center"/>
            </w:pPr>
            <w:r w:rsidRPr="00C159E7">
              <w:t>10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C5F4" w14:textId="77777777" w:rsidR="004C12E6" w:rsidRPr="00C159E7" w:rsidRDefault="004C12E6" w:rsidP="00CF560F">
            <w:pPr>
              <w:pStyle w:val="ConsPlusCell"/>
              <w:jc w:val="center"/>
            </w:pPr>
            <w:r w:rsidRPr="00C159E7">
              <w:t>11</w:t>
            </w:r>
          </w:p>
        </w:tc>
      </w:tr>
      <w:tr w:rsidR="004C12E6" w:rsidRPr="00C159E7" w14:paraId="009C1C7D" w14:textId="77777777" w:rsidTr="00CF560F">
        <w:trPr>
          <w:trHeight w:val="207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678" w14:textId="77777777" w:rsidR="004C12E6" w:rsidRPr="00C159E7" w:rsidRDefault="004C12E6" w:rsidP="00CF560F">
            <w:pPr>
              <w:pStyle w:val="ConsPlusCell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0F77" w14:textId="77777777" w:rsidR="004C12E6" w:rsidRDefault="004C12E6" w:rsidP="00CF560F">
            <w:pPr>
              <w:pStyle w:val="ConsPlusCell"/>
              <w:rPr>
                <w:b/>
              </w:rPr>
            </w:pPr>
            <w:r w:rsidRPr="00901795">
              <w:rPr>
                <w:b/>
              </w:rPr>
              <w:t>Задача 1</w:t>
            </w:r>
          </w:p>
          <w:p w14:paraId="263501DA" w14:textId="308EAE7F" w:rsidR="004C12E6" w:rsidRPr="00674433" w:rsidRDefault="00F108B8" w:rsidP="00CF560F">
            <w:pPr>
              <w:pStyle w:val="ConsPlusCell"/>
              <w:rPr>
                <w:bCs/>
              </w:rPr>
            </w:pPr>
            <w:r w:rsidRPr="00F108B8">
              <w:rPr>
                <w:color w:val="000000"/>
                <w:lang w:eastAsia="en-US"/>
              </w:rPr>
              <w:t xml:space="preserve">Реализация </w:t>
            </w:r>
            <w:r w:rsidR="00ED381E" w:rsidRPr="00F108B8">
              <w:rPr>
                <w:color w:val="000000"/>
                <w:lang w:eastAsia="en-US"/>
              </w:rPr>
              <w:t>мероприятий,</w:t>
            </w:r>
            <w:r w:rsidRPr="00F108B8">
              <w:rPr>
                <w:color w:val="000000"/>
                <w:lang w:eastAsia="en-US"/>
              </w:rPr>
              <w:t xml:space="preserve"> направленных на борьбу с борщевиком Сосновского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D5D2" w14:textId="77777777" w:rsidR="004C12E6" w:rsidRPr="00AC020E" w:rsidRDefault="004C12E6" w:rsidP="00CF560F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BA06" w14:textId="60646AC4" w:rsidR="004C12E6" w:rsidRPr="008756E0" w:rsidRDefault="00F108B8" w:rsidP="00CF560F">
            <w:pPr>
              <w:pStyle w:val="ConsPlusCell"/>
              <w:jc w:val="center"/>
            </w:pPr>
            <w:r>
              <w:t>72</w:t>
            </w:r>
            <w:r w:rsidR="004C12E6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3EC2" w14:textId="77777777" w:rsidR="004C12E6" w:rsidRPr="008756E0" w:rsidRDefault="004C12E6" w:rsidP="00CF560F">
            <w:pPr>
              <w:pStyle w:val="ConsPlusCell"/>
              <w:jc w:val="center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9CBB" w14:textId="6662ACB4" w:rsidR="004C12E6" w:rsidRPr="008756E0" w:rsidRDefault="00F108B8" w:rsidP="00CF560F">
            <w:pPr>
              <w:pStyle w:val="ConsPlusCell"/>
              <w:jc w:val="center"/>
            </w:pPr>
            <w:r>
              <w:t>72</w:t>
            </w:r>
            <w:r w:rsidR="004C12E6">
              <w:t>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55F9" w14:textId="77777777" w:rsidR="004C12E6" w:rsidRPr="00C159E7" w:rsidRDefault="004C12E6" w:rsidP="00CF560F">
            <w:pPr>
              <w:pStyle w:val="ConsPlusCell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1975" w14:textId="77777777" w:rsidR="004C12E6" w:rsidRPr="00C159E7" w:rsidRDefault="004C12E6" w:rsidP="00CF560F">
            <w:pPr>
              <w:pStyle w:val="ConsPlusCell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7BD7" w14:textId="77777777" w:rsidR="004C12E6" w:rsidRPr="00C159E7" w:rsidRDefault="004C12E6" w:rsidP="00CF560F">
            <w:pPr>
              <w:pStyle w:val="ConsPlusCell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B4E1" w14:textId="77777777" w:rsidR="004C12E6" w:rsidRPr="00C159E7" w:rsidRDefault="004C12E6" w:rsidP="00CF560F">
            <w:pPr>
              <w:pStyle w:val="ConsPlusCell"/>
              <w:jc w:val="center"/>
            </w:pPr>
            <w:r>
              <w:t>100%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0A69" w14:textId="77777777" w:rsidR="004C12E6" w:rsidRPr="00C159E7" w:rsidRDefault="004C12E6" w:rsidP="00CF560F">
            <w:pPr>
              <w:pStyle w:val="ConsPlusCell"/>
              <w:jc w:val="center"/>
            </w:pPr>
            <w:r>
              <w:t>100%</w:t>
            </w:r>
          </w:p>
        </w:tc>
      </w:tr>
    </w:tbl>
    <w:p w14:paraId="330545F4" w14:textId="77777777" w:rsidR="004C12E6" w:rsidRDefault="004C12E6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FBDA80A" w14:textId="77777777" w:rsidR="004C12E6" w:rsidRDefault="004C12E6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A56A6CC" w14:textId="77777777" w:rsidR="004C12E6" w:rsidRDefault="004C12E6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12C7A73" w14:textId="77777777" w:rsidR="004C12E6" w:rsidRDefault="004C12E6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F54CF" w14:textId="77777777" w:rsidR="004C12E6" w:rsidRDefault="004C12E6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088B0DB" w14:textId="77777777" w:rsidR="004C12E6" w:rsidRDefault="004C12E6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D07B538" w14:textId="2FA53901" w:rsidR="00700C32" w:rsidRPr="00C159E7" w:rsidRDefault="00901795" w:rsidP="00700C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59E7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700C32" w:rsidRPr="00C159E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Pr="00C159E7">
        <w:rPr>
          <w:rFonts w:ascii="Times New Roman" w:hAnsi="Times New Roman" w:cs="Times New Roman"/>
          <w:sz w:val="24"/>
          <w:szCs w:val="24"/>
        </w:rPr>
        <w:t>_ Руководитель</w:t>
      </w:r>
      <w:r w:rsidR="00700C32" w:rsidRPr="00C159E7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0BC0016F" w14:textId="77777777" w:rsidR="00586082" w:rsidRDefault="00586082"/>
    <w:sectPr w:rsidR="00586082" w:rsidSect="00700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C32"/>
    <w:rsid w:val="00072C99"/>
    <w:rsid w:val="000C73B6"/>
    <w:rsid w:val="000D10A9"/>
    <w:rsid w:val="001154F4"/>
    <w:rsid w:val="00153084"/>
    <w:rsid w:val="001A17A9"/>
    <w:rsid w:val="001E7C90"/>
    <w:rsid w:val="001F71E2"/>
    <w:rsid w:val="001F7ACA"/>
    <w:rsid w:val="0020743E"/>
    <w:rsid w:val="00255E15"/>
    <w:rsid w:val="00265F5F"/>
    <w:rsid w:val="002859CC"/>
    <w:rsid w:val="00340164"/>
    <w:rsid w:val="00354DE8"/>
    <w:rsid w:val="00361E0E"/>
    <w:rsid w:val="003851CC"/>
    <w:rsid w:val="00406B13"/>
    <w:rsid w:val="0045524D"/>
    <w:rsid w:val="00455EFA"/>
    <w:rsid w:val="00456A11"/>
    <w:rsid w:val="0046281F"/>
    <w:rsid w:val="004C12E6"/>
    <w:rsid w:val="004C6BEA"/>
    <w:rsid w:val="00510D09"/>
    <w:rsid w:val="00520B7E"/>
    <w:rsid w:val="00586082"/>
    <w:rsid w:val="005968B0"/>
    <w:rsid w:val="005C5350"/>
    <w:rsid w:val="005F51B0"/>
    <w:rsid w:val="005F5ACF"/>
    <w:rsid w:val="00600329"/>
    <w:rsid w:val="0062353A"/>
    <w:rsid w:val="00674433"/>
    <w:rsid w:val="006D2EC6"/>
    <w:rsid w:val="00700C32"/>
    <w:rsid w:val="00731EE8"/>
    <w:rsid w:val="00756107"/>
    <w:rsid w:val="00766C86"/>
    <w:rsid w:val="007D2487"/>
    <w:rsid w:val="007D3B48"/>
    <w:rsid w:val="008756E0"/>
    <w:rsid w:val="008E406D"/>
    <w:rsid w:val="00901795"/>
    <w:rsid w:val="00904417"/>
    <w:rsid w:val="00910D05"/>
    <w:rsid w:val="00922696"/>
    <w:rsid w:val="0093692F"/>
    <w:rsid w:val="009511C8"/>
    <w:rsid w:val="00967174"/>
    <w:rsid w:val="009D37E1"/>
    <w:rsid w:val="009D4B94"/>
    <w:rsid w:val="009D5A7B"/>
    <w:rsid w:val="009F622D"/>
    <w:rsid w:val="00A07746"/>
    <w:rsid w:val="00A3711F"/>
    <w:rsid w:val="00A434CE"/>
    <w:rsid w:val="00A550CC"/>
    <w:rsid w:val="00AA42F2"/>
    <w:rsid w:val="00AA4E01"/>
    <w:rsid w:val="00AB194B"/>
    <w:rsid w:val="00AC020E"/>
    <w:rsid w:val="00AC695E"/>
    <w:rsid w:val="00AE5DAD"/>
    <w:rsid w:val="00B07770"/>
    <w:rsid w:val="00B127A8"/>
    <w:rsid w:val="00B13E3B"/>
    <w:rsid w:val="00B5729A"/>
    <w:rsid w:val="00B843BF"/>
    <w:rsid w:val="00BE236D"/>
    <w:rsid w:val="00BE7B6A"/>
    <w:rsid w:val="00C2121C"/>
    <w:rsid w:val="00C5106E"/>
    <w:rsid w:val="00C63AE4"/>
    <w:rsid w:val="00C80E60"/>
    <w:rsid w:val="00C92EAA"/>
    <w:rsid w:val="00CE08EC"/>
    <w:rsid w:val="00D14F38"/>
    <w:rsid w:val="00D86061"/>
    <w:rsid w:val="00D929A1"/>
    <w:rsid w:val="00DB678A"/>
    <w:rsid w:val="00DE26BE"/>
    <w:rsid w:val="00DF3E8B"/>
    <w:rsid w:val="00E13D91"/>
    <w:rsid w:val="00E46223"/>
    <w:rsid w:val="00E825A4"/>
    <w:rsid w:val="00E85B81"/>
    <w:rsid w:val="00EA3794"/>
    <w:rsid w:val="00ED381E"/>
    <w:rsid w:val="00ED4E97"/>
    <w:rsid w:val="00EE5515"/>
    <w:rsid w:val="00F108B8"/>
    <w:rsid w:val="00F2219D"/>
    <w:rsid w:val="00F25B1D"/>
    <w:rsid w:val="00FB4656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0480"/>
  <w15:docId w15:val="{AFF4EBB9-E429-45CD-A27A-5E2C0ABB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700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00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25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2023-05-04T08:43:00Z</dcterms:created>
  <dcterms:modified xsi:type="dcterms:W3CDTF">2023-05-25T06:07:00Z</dcterms:modified>
</cp:coreProperties>
</file>