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0" w:rsidRPr="00487C3F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C3F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:rsidR="00897C50" w:rsidRPr="00487C3F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87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7C50" w:rsidRPr="00487C3F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C3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97C50" w:rsidRPr="00487C3F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7C3F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:rsidR="00897C50" w:rsidRPr="00487C3F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5574" w:rsidRPr="00487C3F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487C3F">
        <w:rPr>
          <w:rFonts w:ascii="Times New Roman" w:hAnsi="Times New Roman" w:cs="Times New Roman"/>
          <w:sz w:val="24"/>
          <w:szCs w:val="24"/>
        </w:rPr>
        <w:t>Форма</w:t>
      </w:r>
    </w:p>
    <w:p w:rsidR="00E65574" w:rsidRPr="00487C3F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C3F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:rsidR="00E65574" w:rsidRPr="00487C3F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C3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87C3F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87C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65574" w:rsidRPr="00487C3F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C3F">
        <w:rPr>
          <w:rFonts w:ascii="Times New Roman" w:hAnsi="Times New Roman" w:cs="Times New Roman"/>
          <w:sz w:val="24"/>
          <w:szCs w:val="24"/>
        </w:rPr>
        <w:t xml:space="preserve">за </w:t>
      </w:r>
      <w:r w:rsidR="007856DE" w:rsidRPr="00487C3F">
        <w:rPr>
          <w:rFonts w:ascii="Times New Roman" w:hAnsi="Times New Roman" w:cs="Times New Roman"/>
          <w:sz w:val="24"/>
          <w:szCs w:val="24"/>
        </w:rPr>
        <w:t xml:space="preserve">1 </w:t>
      </w:r>
      <w:r w:rsidR="00BD5385" w:rsidRPr="00487C3F">
        <w:rPr>
          <w:rFonts w:ascii="Times New Roman" w:hAnsi="Times New Roman" w:cs="Times New Roman"/>
          <w:sz w:val="24"/>
          <w:szCs w:val="24"/>
        </w:rPr>
        <w:t>квартал</w:t>
      </w:r>
      <w:r w:rsidR="007856DE" w:rsidRPr="00487C3F">
        <w:rPr>
          <w:rFonts w:ascii="Times New Roman" w:hAnsi="Times New Roman" w:cs="Times New Roman"/>
          <w:sz w:val="24"/>
          <w:szCs w:val="24"/>
        </w:rPr>
        <w:t xml:space="preserve"> (</w:t>
      </w:r>
      <w:r w:rsidRPr="00487C3F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7856DE" w:rsidRPr="00487C3F">
        <w:rPr>
          <w:rFonts w:ascii="Times New Roman" w:hAnsi="Times New Roman" w:cs="Times New Roman"/>
          <w:sz w:val="24"/>
          <w:szCs w:val="24"/>
        </w:rPr>
        <w:t>–</w:t>
      </w:r>
      <w:r w:rsidRPr="00487C3F">
        <w:rPr>
          <w:rFonts w:ascii="Times New Roman" w:hAnsi="Times New Roman" w:cs="Times New Roman"/>
          <w:sz w:val="24"/>
          <w:szCs w:val="24"/>
        </w:rPr>
        <w:t xml:space="preserve"> </w:t>
      </w:r>
      <w:r w:rsidR="00BD5385" w:rsidRPr="00487C3F">
        <w:rPr>
          <w:rFonts w:ascii="Times New Roman" w:hAnsi="Times New Roman" w:cs="Times New Roman"/>
          <w:sz w:val="24"/>
          <w:szCs w:val="24"/>
        </w:rPr>
        <w:t>март</w:t>
      </w:r>
      <w:r w:rsidR="007856DE" w:rsidRPr="00487C3F">
        <w:rPr>
          <w:rFonts w:ascii="Times New Roman" w:hAnsi="Times New Roman" w:cs="Times New Roman"/>
          <w:sz w:val="24"/>
          <w:szCs w:val="24"/>
        </w:rPr>
        <w:t>)</w:t>
      </w:r>
      <w:r w:rsidRPr="00487C3F">
        <w:rPr>
          <w:rFonts w:ascii="Times New Roman" w:hAnsi="Times New Roman" w:cs="Times New Roman"/>
          <w:sz w:val="24"/>
          <w:szCs w:val="24"/>
        </w:rPr>
        <w:t xml:space="preserve"> 202</w:t>
      </w:r>
      <w:r w:rsidR="00F073C8" w:rsidRPr="00487C3F">
        <w:rPr>
          <w:rFonts w:ascii="Times New Roman" w:hAnsi="Times New Roman" w:cs="Times New Roman"/>
          <w:sz w:val="24"/>
          <w:szCs w:val="24"/>
        </w:rPr>
        <w:t>2</w:t>
      </w:r>
      <w:r w:rsidRPr="00487C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5574" w:rsidRPr="00487C3F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E65574" w:rsidRPr="00487C3F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875A42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875A42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bookmarkStart w:id="1" w:name="Par570"/>
            <w:bookmarkEnd w:id="1"/>
            <w:r w:rsidRPr="00487C3F">
              <w:t>5</w:t>
            </w:r>
          </w:p>
        </w:tc>
      </w:tr>
      <w:tr w:rsidR="00E65574" w:rsidRPr="00487C3F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487C3F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4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875A42" w:rsidRPr="00487C3F">
              <w:rPr>
                <w:b/>
                <w:sz w:val="28"/>
                <w:szCs w:val="28"/>
              </w:rPr>
              <w:t xml:space="preserve"> </w:t>
            </w:r>
            <w:r w:rsidR="00875A42" w:rsidRPr="004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487C3F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875A42">
            <w:pPr>
              <w:pStyle w:val="ConsPlusCell"/>
              <w:jc w:val="center"/>
            </w:pPr>
            <w:r w:rsidRPr="00487C3F">
              <w:t>884</w:t>
            </w:r>
            <w:r w:rsidR="00E65574" w:rsidRPr="00487C3F">
              <w:t>,</w:t>
            </w:r>
            <w:r w:rsidR="00875A42" w:rsidRPr="00487C3F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22</w:t>
            </w:r>
            <w:r w:rsidR="00E65574" w:rsidRPr="00487C3F">
              <w:t>,</w:t>
            </w:r>
            <w:r w:rsidRPr="00487C3F">
              <w:t>300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22</w:t>
            </w:r>
            <w:r w:rsidR="00E65574" w:rsidRPr="00487C3F">
              <w:t>,</w:t>
            </w:r>
            <w:r w:rsidRPr="00487C3F">
              <w:t>300</w:t>
            </w:r>
          </w:p>
        </w:tc>
      </w:tr>
      <w:tr w:rsidR="00E65574" w:rsidRPr="00487C3F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E649F8">
            <w:pPr>
              <w:pStyle w:val="ConsPlusCell"/>
            </w:pPr>
            <w:r w:rsidRPr="00487C3F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487C3F">
              <w:rPr>
                <w:color w:val="000000"/>
                <w:shd w:val="clear" w:color="auto" w:fill="F5F5F5"/>
              </w:rPr>
              <w:t xml:space="preserve">«Предупреждение и защита населения от чрезвычайных ситуаций на территории МО </w:t>
            </w:r>
            <w:proofErr w:type="spellStart"/>
            <w:r w:rsidRPr="00487C3F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487C3F">
              <w:rPr>
                <w:color w:val="000000"/>
                <w:shd w:val="clear" w:color="auto" w:fill="F5F5F5"/>
              </w:rPr>
              <w:t xml:space="preserve"> сельское поселение</w:t>
            </w:r>
            <w:r w:rsidR="00290939" w:rsidRPr="00487C3F">
              <w:t xml:space="preserve"> на 2022-2026 годы»</w:t>
            </w:r>
            <w:r w:rsidRPr="00487C3F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290939" w:rsidP="00290939">
            <w:pPr>
              <w:pStyle w:val="ConsPlusCell"/>
              <w:jc w:val="center"/>
            </w:pPr>
            <w:r w:rsidRPr="00487C3F">
              <w:t>58</w:t>
            </w:r>
            <w:r w:rsidR="00E65574" w:rsidRPr="00487C3F">
              <w:t>,</w:t>
            </w:r>
            <w:r w:rsidRPr="00487C3F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</w:t>
            </w:r>
            <w:r w:rsidR="000C4286" w:rsidRPr="00487C3F">
              <w:t>,</w:t>
            </w:r>
            <w:r w:rsidRPr="00487C3F">
              <w:t>300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F6456A">
            <w:pPr>
              <w:pStyle w:val="ConsPlusCell"/>
              <w:jc w:val="center"/>
            </w:pPr>
            <w:r w:rsidRPr="00487C3F">
              <w:t>2</w:t>
            </w:r>
            <w:r w:rsidR="00E65574" w:rsidRPr="00487C3F">
              <w:t>,</w:t>
            </w:r>
            <w:r w:rsidRPr="00487C3F">
              <w:t>3</w:t>
            </w:r>
            <w:r w:rsidR="00F6456A" w:rsidRPr="00487C3F">
              <w:t>00</w:t>
            </w:r>
          </w:p>
        </w:tc>
      </w:tr>
      <w:tr w:rsidR="00E65574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</w:p>
        </w:tc>
      </w:tr>
      <w:tr w:rsidR="00E65574" w:rsidRPr="00487C3F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8109A0" w:rsidP="00F6456A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290939" w:rsidP="00290939">
            <w:pPr>
              <w:pStyle w:val="ConsPlusCell"/>
              <w:jc w:val="center"/>
            </w:pPr>
            <w:r w:rsidRPr="00487C3F">
              <w:t>58</w:t>
            </w:r>
            <w:r w:rsidR="00E65574" w:rsidRPr="00487C3F">
              <w:t>,</w:t>
            </w:r>
            <w:r w:rsidRPr="00487C3F">
              <w:t>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</w:t>
            </w:r>
            <w:r w:rsidR="00E65574" w:rsidRPr="00487C3F">
              <w:t>,</w:t>
            </w:r>
            <w:r w:rsidRPr="00487C3F">
              <w:t>3</w:t>
            </w:r>
            <w:r w:rsidR="00F6456A"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</w:t>
            </w:r>
            <w:r w:rsidR="00E65574" w:rsidRPr="00487C3F">
              <w:t>,</w:t>
            </w:r>
            <w:r w:rsidRPr="00487C3F">
              <w:t>3</w:t>
            </w:r>
            <w:r w:rsidR="00F6456A" w:rsidRPr="00487C3F">
              <w:t>00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49F8" w:rsidP="008109A0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E649F8">
            <w:pPr>
              <w:pStyle w:val="ConsPlusCell"/>
            </w:pPr>
            <w:r w:rsidRPr="00487C3F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Pr="00487C3F">
              <w:rPr>
                <w:color w:val="000000"/>
                <w:shd w:val="clear" w:color="auto" w:fill="F5F5F5"/>
              </w:rPr>
              <w:t xml:space="preserve">« Обеспечение пожарной безопасности на территории муниципального образования </w:t>
            </w:r>
            <w:proofErr w:type="spellStart"/>
            <w:r w:rsidRPr="00487C3F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487C3F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487C3F">
              <w:t>на 2022-</w:t>
            </w:r>
            <w:r w:rsidR="00290939" w:rsidRPr="00487C3F">
              <w:lastRenderedPageBreak/>
              <w:t>2026 годы</w:t>
            </w:r>
            <w:r w:rsidR="00290939" w:rsidRPr="00487C3F">
              <w:rPr>
                <w:color w:val="000000"/>
                <w:shd w:val="clear" w:color="auto" w:fill="F5F5F5"/>
              </w:rPr>
              <w:t xml:space="preserve"> «</w:t>
            </w:r>
            <w:r w:rsidRPr="00487C3F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8109A0" w:rsidP="008109A0">
            <w:pPr>
              <w:pStyle w:val="ConsPlusCell"/>
              <w:jc w:val="center"/>
            </w:pPr>
            <w:r w:rsidRPr="00487C3F">
              <w:lastRenderedPageBreak/>
              <w:t>824</w:t>
            </w:r>
            <w:r w:rsidR="00E65574" w:rsidRPr="00487C3F">
              <w:t>,</w:t>
            </w:r>
            <w:r w:rsidRPr="00487C3F">
              <w:t>0</w:t>
            </w:r>
            <w:r w:rsidR="00E65574"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20</w:t>
            </w:r>
            <w:r w:rsidR="00E65574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0C4286">
            <w:pPr>
              <w:pStyle w:val="ConsPlusCell"/>
              <w:jc w:val="center"/>
            </w:pPr>
            <w:r w:rsidRPr="00487C3F">
              <w:t>20</w:t>
            </w:r>
            <w:r w:rsidR="00E65574" w:rsidRPr="00487C3F">
              <w:t>,</w:t>
            </w:r>
            <w:r w:rsidRPr="00487C3F">
              <w:t>00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lastRenderedPageBreak/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8109A0" w:rsidP="008109A0">
            <w:pPr>
              <w:pStyle w:val="ConsPlusCell"/>
              <w:jc w:val="center"/>
            </w:pPr>
            <w:r w:rsidRPr="00487C3F">
              <w:t>824</w:t>
            </w:r>
            <w:r w:rsidR="00E65574" w:rsidRPr="00487C3F">
              <w:t>,</w:t>
            </w:r>
            <w:r w:rsidRPr="00487C3F">
              <w:t>0</w:t>
            </w:r>
            <w:r w:rsidR="00E65574"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0C4286">
            <w:pPr>
              <w:pStyle w:val="ConsPlusCell"/>
              <w:jc w:val="center"/>
            </w:pPr>
            <w:r w:rsidRPr="00487C3F">
              <w:t>20</w:t>
            </w:r>
            <w:r w:rsidR="00E65574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D5385" w:rsidP="00BD5385">
            <w:pPr>
              <w:pStyle w:val="ConsPlusCell"/>
              <w:jc w:val="center"/>
            </w:pPr>
            <w:r w:rsidRPr="00487C3F">
              <w:t>20</w:t>
            </w:r>
            <w:r w:rsidR="00E65574" w:rsidRPr="00487C3F">
              <w:t>,</w:t>
            </w:r>
            <w:r w:rsidRPr="00487C3F">
              <w:t>00</w:t>
            </w:r>
          </w:p>
        </w:tc>
      </w:tr>
      <w:tr w:rsidR="00E65574" w:rsidRPr="00487C3F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E649F8">
            <w:pPr>
              <w:pStyle w:val="ConsPlusCell"/>
            </w:pPr>
            <w:r w:rsidRPr="00487C3F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487C3F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487C3F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487C3F">
              <w:rPr>
                <w:color w:val="000000"/>
                <w:shd w:val="clear" w:color="auto" w:fill="F5F5F5"/>
              </w:rPr>
              <w:t xml:space="preserve"> сельское поселение </w:t>
            </w:r>
            <w:r w:rsidR="00290939" w:rsidRPr="00487C3F">
              <w:t>на 2022-2026 годы</w:t>
            </w:r>
            <w:r w:rsidR="00290939" w:rsidRPr="00487C3F">
              <w:rPr>
                <w:color w:val="000000"/>
                <w:shd w:val="clear" w:color="auto" w:fill="F5F5F5"/>
              </w:rPr>
              <w:t xml:space="preserve"> «</w:t>
            </w:r>
            <w:r w:rsidRPr="00487C3F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3E7FBA" w:rsidP="00B26A45">
            <w:pPr>
              <w:pStyle w:val="ConsPlusCell"/>
              <w:jc w:val="center"/>
            </w:pPr>
            <w:r w:rsidRPr="00487C3F">
              <w:t>2</w:t>
            </w:r>
            <w:r w:rsidR="00E65574" w:rsidRPr="00487C3F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3E7FBA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3E7FBA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,00</w:t>
            </w:r>
          </w:p>
        </w:tc>
      </w:tr>
      <w:tr w:rsidR="00E65574" w:rsidRPr="00487C3F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907361" w:rsidP="00B26A45">
            <w:pPr>
              <w:pStyle w:val="ConsPlusCell"/>
              <w:jc w:val="center"/>
            </w:pPr>
            <w:r w:rsidRPr="00487C3F">
              <w:t>2</w:t>
            </w:r>
            <w:r w:rsidR="00E65574" w:rsidRPr="00487C3F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907361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907361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,00</w:t>
            </w:r>
          </w:p>
        </w:tc>
      </w:tr>
      <w:tr w:rsidR="00E65574" w:rsidRPr="00487C3F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E649F8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E649F8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E65574" w:rsidRPr="00487C3F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74" w:rsidRPr="00487C3F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автомобильных дорог муниципального образования </w:t>
            </w:r>
            <w:proofErr w:type="spellStart"/>
            <w:r w:rsidRPr="00487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Суховское</w:t>
            </w:r>
            <w:proofErr w:type="spellEnd"/>
            <w:r w:rsidRPr="00487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627333" w:rsidRPr="00487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proofErr w:type="gramStart"/>
            <w:r w:rsidRPr="00487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</w:t>
            </w:r>
            <w:proofErr w:type="gramEnd"/>
            <w:r w:rsidRPr="00487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236A8E" w:rsidP="00236A8E">
            <w:pPr>
              <w:pStyle w:val="ConsPlusCell"/>
              <w:jc w:val="center"/>
            </w:pPr>
            <w:r w:rsidRPr="00487C3F">
              <w:t>2706,010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D55DE5" w:rsidP="00D55DE5">
            <w:pPr>
              <w:pStyle w:val="ConsPlusCell"/>
              <w:jc w:val="center"/>
            </w:pPr>
            <w:r w:rsidRPr="00487C3F">
              <w:t>84</w:t>
            </w:r>
            <w:r w:rsidR="00F1128E" w:rsidRPr="00487C3F">
              <w:t>,</w:t>
            </w:r>
            <w:r w:rsidRPr="00487C3F">
              <w:t>053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D55DE5" w:rsidP="00D55DE5">
            <w:pPr>
              <w:pStyle w:val="ConsPlusCell"/>
              <w:jc w:val="center"/>
            </w:pPr>
            <w:r w:rsidRPr="00487C3F">
              <w:t>84</w:t>
            </w:r>
            <w:r w:rsidR="00E65574" w:rsidRPr="00487C3F">
              <w:t>,</w:t>
            </w:r>
            <w:r w:rsidRPr="00487C3F">
              <w:t>053</w:t>
            </w:r>
          </w:p>
        </w:tc>
      </w:tr>
      <w:tr w:rsidR="00E65574" w:rsidRPr="00487C3F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rPr>
                <w:b/>
              </w:rPr>
              <w:t>Подпрограмма №1:</w:t>
            </w:r>
            <w:r w:rsidRPr="00487C3F">
              <w:t xml:space="preserve">   Развитие сети автомобильных дорог общего пользования местного значения в границах населённых пунктов МО </w:t>
            </w:r>
            <w:proofErr w:type="spellStart"/>
            <w:r w:rsidRPr="00487C3F">
              <w:t>Суховское</w:t>
            </w:r>
            <w:proofErr w:type="spellEnd"/>
            <w:r w:rsidRPr="00487C3F">
              <w:t xml:space="preserve"> сельское поселение</w:t>
            </w:r>
            <w:r w:rsidR="00B26A45" w:rsidRPr="00487C3F">
              <w:t xml:space="preserve"> (КЦСР 16</w:t>
            </w:r>
            <w:r w:rsidRPr="00487C3F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4D3E0E" w:rsidP="00236A8E">
            <w:pPr>
              <w:pStyle w:val="ConsPlusCell"/>
              <w:jc w:val="center"/>
            </w:pPr>
            <w:r w:rsidRPr="00487C3F">
              <w:t>2</w:t>
            </w:r>
            <w:r w:rsidR="00236A8E" w:rsidRPr="00487C3F">
              <w:t>687</w:t>
            </w:r>
            <w:r w:rsidR="00E65574" w:rsidRPr="00487C3F">
              <w:t>,</w:t>
            </w:r>
            <w:r w:rsidR="00236A8E" w:rsidRPr="00487C3F">
              <w:t>67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D55DE5" w:rsidP="00B26A45">
            <w:pPr>
              <w:pStyle w:val="ConsPlusCell"/>
              <w:jc w:val="center"/>
            </w:pPr>
            <w:r w:rsidRPr="00487C3F">
              <w:t>84,053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D55DE5" w:rsidP="00B26A45">
            <w:pPr>
              <w:pStyle w:val="ConsPlusCell"/>
              <w:jc w:val="center"/>
            </w:pPr>
            <w:r w:rsidRPr="00487C3F">
              <w:t>84</w:t>
            </w:r>
            <w:r w:rsidR="00E65574" w:rsidRPr="00487C3F">
              <w:t>,</w:t>
            </w:r>
            <w:r w:rsidRPr="00487C3F">
              <w:t>053</w:t>
            </w:r>
          </w:p>
        </w:tc>
      </w:tr>
      <w:tr w:rsidR="00E65574" w:rsidRPr="00487C3F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CA40B4" w:rsidP="00CA40B4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26A45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</w:t>
            </w:r>
            <w:r w:rsidRPr="00487C3F">
              <w:t>0</w:t>
            </w:r>
            <w:r w:rsidR="00E65574" w:rsidRPr="00487C3F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26A45" w:rsidP="00B26A45">
            <w:pPr>
              <w:pStyle w:val="ConsPlusCell"/>
              <w:jc w:val="center"/>
            </w:pPr>
            <w:r w:rsidRPr="00487C3F">
              <w:t>0,</w:t>
            </w:r>
            <w:r w:rsidR="00E65574" w:rsidRPr="00487C3F">
              <w:t>00</w:t>
            </w:r>
          </w:p>
        </w:tc>
      </w:tr>
      <w:tr w:rsidR="00E65574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236A8E" w:rsidP="00236A8E">
            <w:pPr>
              <w:pStyle w:val="ConsPlusCell"/>
              <w:jc w:val="center"/>
            </w:pPr>
            <w:r w:rsidRPr="00487C3F">
              <w:t>2687</w:t>
            </w:r>
            <w:r w:rsidR="00CA40B4" w:rsidRPr="00487C3F">
              <w:t>,</w:t>
            </w:r>
            <w:r w:rsidRPr="00487C3F">
              <w:t>67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D55DE5" w:rsidP="006F57F6">
            <w:pPr>
              <w:pStyle w:val="ConsPlusCell"/>
              <w:jc w:val="center"/>
            </w:pPr>
            <w:r w:rsidRPr="00487C3F">
              <w:t>84</w:t>
            </w:r>
            <w:r w:rsidR="00E65574" w:rsidRPr="00487C3F">
              <w:t>,</w:t>
            </w:r>
            <w:r w:rsidRPr="00487C3F">
              <w:t>053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D55DE5" w:rsidP="00D55DE5">
            <w:pPr>
              <w:pStyle w:val="ConsPlusCell"/>
              <w:jc w:val="center"/>
            </w:pPr>
            <w:r w:rsidRPr="00487C3F">
              <w:t>84</w:t>
            </w:r>
            <w:r w:rsidR="00E65574" w:rsidRPr="00487C3F">
              <w:t>,</w:t>
            </w:r>
            <w:r w:rsidRPr="00487C3F">
              <w:t>053</w:t>
            </w:r>
          </w:p>
        </w:tc>
      </w:tr>
      <w:tr w:rsidR="00E65574" w:rsidRPr="00487C3F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236A8E" w:rsidP="00236A8E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B26A45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487C3F" w:rsidRDefault="00B26A45" w:rsidP="00B26A45">
            <w:pPr>
              <w:pStyle w:val="ConsPlusCell"/>
              <w:rPr>
                <w:b/>
              </w:rPr>
            </w:pPr>
            <w:r w:rsidRPr="00487C3F">
              <w:rPr>
                <w:b/>
              </w:rPr>
              <w:t>Подпрограмма №2:</w:t>
            </w:r>
            <w:r w:rsidRPr="00487C3F">
              <w:t xml:space="preserve">   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      </w:r>
            <w:proofErr w:type="spellStart"/>
            <w:r w:rsidRPr="00487C3F">
              <w:t>Суховское</w:t>
            </w:r>
            <w:proofErr w:type="spellEnd"/>
            <w:r w:rsidRPr="00487C3F"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487C3F">
              <w:t>Суховское</w:t>
            </w:r>
            <w:proofErr w:type="spellEnd"/>
            <w:r w:rsidRPr="00487C3F">
              <w:t xml:space="preserve"> сельское поселение </w:t>
            </w:r>
            <w:r w:rsidRPr="00487C3F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487C3F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487C3F" w:rsidRDefault="00B26A45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487C3F" w:rsidRDefault="00B26A45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45" w:rsidRPr="00487C3F" w:rsidRDefault="00B26A45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E65574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</w:pPr>
            <w:r w:rsidRPr="00487C3F">
              <w:rPr>
                <w:b/>
              </w:rPr>
              <w:t>Подпрограмма №</w:t>
            </w:r>
            <w:r w:rsidR="00B26A45" w:rsidRPr="00487C3F">
              <w:rPr>
                <w:b/>
              </w:rPr>
              <w:t>3</w:t>
            </w:r>
            <w:r w:rsidRPr="00487C3F">
              <w:rPr>
                <w:b/>
              </w:rPr>
              <w:t>:</w:t>
            </w:r>
            <w:r w:rsidRPr="00487C3F">
              <w:t xml:space="preserve">   Повышение безопасности дорожного движения на территории муниципального образования </w:t>
            </w:r>
            <w:proofErr w:type="spellStart"/>
            <w:r w:rsidRPr="00487C3F">
              <w:t>Суховское</w:t>
            </w:r>
            <w:proofErr w:type="spellEnd"/>
            <w:r w:rsidRPr="00487C3F">
              <w:t xml:space="preserve"> сельское поселение Кировского муниципального района Ленинградской области</w:t>
            </w:r>
            <w:r w:rsidR="00B26A45" w:rsidRPr="00487C3F">
              <w:t xml:space="preserve"> (КЦСР 16</w:t>
            </w:r>
            <w:r w:rsidRPr="00487C3F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26A45" w:rsidP="00B26A45">
            <w:pPr>
              <w:pStyle w:val="ConsPlusCell"/>
              <w:jc w:val="center"/>
            </w:pPr>
            <w:r w:rsidRPr="00487C3F">
              <w:t>6</w:t>
            </w:r>
            <w:r w:rsidR="00E65574" w:rsidRPr="00487C3F">
              <w:t>,</w:t>
            </w:r>
            <w:r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26A45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B26A45" w:rsidP="00B26A45">
            <w:pPr>
              <w:pStyle w:val="ConsPlusCell"/>
              <w:jc w:val="center"/>
            </w:pPr>
            <w:r w:rsidRPr="00487C3F">
              <w:t>0</w:t>
            </w:r>
            <w:r w:rsidR="00E65574" w:rsidRPr="00487C3F">
              <w:t>,</w:t>
            </w:r>
            <w:r w:rsidRPr="00487C3F">
              <w:t>00</w:t>
            </w:r>
          </w:p>
        </w:tc>
      </w:tr>
      <w:tr w:rsidR="00E65574" w:rsidRPr="00487C3F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7E5E7E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7E5E7E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E65574" w:rsidRPr="00487C3F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87C3F" w:rsidRDefault="00E65574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FA6F31" w:rsidRPr="00487C3F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B26A45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"Обеспечение повышения </w:t>
            </w:r>
            <w:proofErr w:type="spellStart"/>
            <w:r w:rsidRPr="00487C3F">
              <w:rPr>
                <w:b/>
              </w:rPr>
              <w:t>энергоэффективности</w:t>
            </w:r>
            <w:proofErr w:type="spellEnd"/>
            <w:r w:rsidRPr="00487C3F">
              <w:rPr>
                <w:b/>
              </w:rPr>
              <w:t xml:space="preserve"> в МО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</w:t>
            </w:r>
            <w:r w:rsidR="00D00BCE" w:rsidRPr="00487C3F">
              <w:rPr>
                <w:b/>
              </w:rPr>
              <w:t>на 2022 – 2026 годы</w:t>
            </w:r>
            <w:proofErr w:type="gramStart"/>
            <w:r w:rsidRPr="00487C3F">
              <w:rPr>
                <w:b/>
              </w:rPr>
              <w:t>"</w:t>
            </w:r>
            <w:r w:rsidR="00857C6C" w:rsidRPr="00487C3F">
              <w:rPr>
                <w:b/>
              </w:rPr>
              <w:t>(</w:t>
            </w:r>
            <w:proofErr w:type="gramEnd"/>
            <w:r w:rsidR="00857C6C" w:rsidRPr="00487C3F">
              <w:rPr>
                <w:b/>
              </w:rPr>
              <w:t>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5622B5" w:rsidP="00B26A45">
            <w:pPr>
              <w:pStyle w:val="ConsPlusCell"/>
              <w:jc w:val="center"/>
            </w:pPr>
            <w:r w:rsidRPr="00487C3F">
              <w:t>350</w:t>
            </w:r>
            <w:r w:rsidR="00685BC3" w:rsidRPr="00487C3F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5622B5" w:rsidP="005622B5">
            <w:pPr>
              <w:pStyle w:val="ConsPlusCell"/>
              <w:jc w:val="center"/>
            </w:pPr>
            <w:r w:rsidRPr="00487C3F">
              <w:t>0</w:t>
            </w:r>
            <w:r w:rsidR="00685BC3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5622B5" w:rsidP="005622B5">
            <w:pPr>
              <w:pStyle w:val="ConsPlusCell"/>
              <w:jc w:val="center"/>
            </w:pPr>
            <w:r w:rsidRPr="00487C3F">
              <w:t>0</w:t>
            </w:r>
            <w:r w:rsidR="00685BC3" w:rsidRPr="00487C3F">
              <w:t>,</w:t>
            </w:r>
            <w:r w:rsidRPr="00487C3F">
              <w:t>00</w:t>
            </w:r>
          </w:p>
        </w:tc>
      </w:tr>
      <w:tr w:rsidR="00FA6F31" w:rsidRPr="00487C3F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FA6F31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FA6F31" w:rsidRPr="00487C3F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FA6F31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685BC3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685BC3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685BC3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FA6F31" w:rsidRPr="00487C3F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FA6F31" w:rsidP="00FA6F31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5622B5" w:rsidP="00B26A45">
            <w:pPr>
              <w:pStyle w:val="ConsPlusCell"/>
              <w:jc w:val="center"/>
            </w:pPr>
            <w:r w:rsidRPr="00487C3F">
              <w:t>350</w:t>
            </w:r>
            <w:r w:rsidR="00685BC3" w:rsidRPr="00487C3F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5622B5" w:rsidP="00B26A45">
            <w:pPr>
              <w:pStyle w:val="ConsPlusCell"/>
              <w:jc w:val="center"/>
            </w:pPr>
            <w:r w:rsidRPr="00487C3F">
              <w:t>0</w:t>
            </w:r>
            <w:r w:rsidR="00685BC3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487C3F" w:rsidRDefault="005622B5" w:rsidP="00B26A45">
            <w:pPr>
              <w:pStyle w:val="ConsPlusCell"/>
              <w:jc w:val="center"/>
            </w:pPr>
            <w:r w:rsidRPr="00487C3F">
              <w:t>0</w:t>
            </w:r>
            <w:r w:rsidR="00685BC3" w:rsidRPr="00487C3F">
              <w:t>,</w:t>
            </w:r>
            <w:r w:rsidRPr="00487C3F">
              <w:t>00</w:t>
            </w:r>
          </w:p>
        </w:tc>
      </w:tr>
      <w:tr w:rsidR="00A60A2A" w:rsidRPr="00487C3F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646BF2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646BF2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A60A2A" w:rsidRPr="00487C3F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A60A2A" w:rsidRPr="00487C3F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857C6C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"Развитие муниципальной службы в администрации муниципального образования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2113D4" w:rsidRPr="00487C3F">
              <w:rPr>
                <w:b/>
              </w:rPr>
              <w:t xml:space="preserve"> на 2022 – 2025 годы</w:t>
            </w:r>
            <w:proofErr w:type="gramStart"/>
            <w:r w:rsidRPr="00487C3F">
              <w:rPr>
                <w:b/>
              </w:rPr>
              <w:t>"</w:t>
            </w:r>
            <w:r w:rsidR="00857C6C" w:rsidRPr="00487C3F">
              <w:rPr>
                <w:b/>
              </w:rPr>
              <w:t>(</w:t>
            </w:r>
            <w:proofErr w:type="gramEnd"/>
            <w:r w:rsidR="00857C6C" w:rsidRPr="00487C3F">
              <w:rPr>
                <w:b/>
              </w:rPr>
              <w:t>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0B303C" w:rsidP="00B26A45">
            <w:pPr>
              <w:pStyle w:val="ConsPlusCell"/>
              <w:jc w:val="center"/>
            </w:pPr>
            <w:r w:rsidRPr="00487C3F">
              <w:t>50</w:t>
            </w:r>
            <w:r w:rsidR="00A60A2A" w:rsidRPr="00487C3F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A39B6" w:rsidP="000B303C">
            <w:pPr>
              <w:pStyle w:val="ConsPlusCell"/>
              <w:jc w:val="center"/>
            </w:pPr>
            <w:r w:rsidRPr="00487C3F">
              <w:t>0</w:t>
            </w:r>
            <w:r w:rsidR="00A60A2A" w:rsidRPr="00487C3F">
              <w:t>,</w:t>
            </w:r>
            <w:r w:rsidR="000B303C" w:rsidRPr="00487C3F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A39B6" w:rsidP="000B303C">
            <w:pPr>
              <w:pStyle w:val="ConsPlusCell"/>
              <w:jc w:val="center"/>
            </w:pPr>
            <w:r w:rsidRPr="00487C3F">
              <w:t>0</w:t>
            </w:r>
            <w:r w:rsidR="00A60A2A" w:rsidRPr="00487C3F">
              <w:t>,</w:t>
            </w:r>
            <w:r w:rsidR="000B303C" w:rsidRPr="00487C3F">
              <w:t>0</w:t>
            </w:r>
          </w:p>
        </w:tc>
      </w:tr>
      <w:tr w:rsidR="00A60A2A" w:rsidRPr="00487C3F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A60A2A" w:rsidRPr="00487C3F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A60A2A" w:rsidRPr="00487C3F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60A2A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0B303C" w:rsidP="00B26A45">
            <w:pPr>
              <w:pStyle w:val="ConsPlusCell"/>
              <w:jc w:val="center"/>
            </w:pPr>
            <w:r w:rsidRPr="00487C3F">
              <w:t>50</w:t>
            </w:r>
            <w:r w:rsidR="00A60A2A" w:rsidRPr="00487C3F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A39B6" w:rsidP="000B303C">
            <w:pPr>
              <w:pStyle w:val="ConsPlusCell"/>
              <w:jc w:val="center"/>
            </w:pPr>
            <w:r w:rsidRPr="00487C3F">
              <w:t>0</w:t>
            </w:r>
            <w:r w:rsidR="00A60A2A" w:rsidRPr="00487C3F">
              <w:t>,</w:t>
            </w:r>
            <w:r w:rsidR="000B303C" w:rsidRPr="00487C3F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487C3F" w:rsidRDefault="00AA39B6" w:rsidP="000B303C">
            <w:pPr>
              <w:pStyle w:val="ConsPlusCell"/>
              <w:jc w:val="center"/>
            </w:pPr>
            <w:r w:rsidRPr="00487C3F">
              <w:t>0</w:t>
            </w:r>
            <w:r w:rsidR="00A60A2A" w:rsidRPr="00487C3F">
              <w:t>,</w:t>
            </w:r>
            <w:r w:rsidR="000B303C" w:rsidRPr="00487C3F">
              <w:t>0</w:t>
            </w:r>
          </w:p>
        </w:tc>
      </w:tr>
      <w:tr w:rsidR="000965DC" w:rsidRPr="00487C3F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520EF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B520EF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0965DC" w:rsidRPr="00487C3F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0965DC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0965DC" w:rsidRPr="00487C3F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857C6C" w:rsidP="00B26A45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9B0C18" w:rsidP="00AA39B6">
            <w:pPr>
              <w:pStyle w:val="ConsPlusCell"/>
              <w:jc w:val="center"/>
            </w:pPr>
            <w:r w:rsidRPr="00487C3F">
              <w:t>4</w:t>
            </w:r>
            <w:r w:rsidR="00AA39B6" w:rsidRPr="00487C3F">
              <w:t>575</w:t>
            </w:r>
            <w:r w:rsidRPr="00487C3F">
              <w:t>,98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AA39B6" w:rsidP="00AA39B6">
            <w:pPr>
              <w:pStyle w:val="ConsPlusCell"/>
              <w:jc w:val="center"/>
            </w:pPr>
            <w:r w:rsidRPr="00487C3F">
              <w:t>504</w:t>
            </w:r>
            <w:r w:rsidR="009B0C18" w:rsidRPr="00487C3F">
              <w:t>,</w:t>
            </w:r>
            <w:r w:rsidRPr="00487C3F">
              <w:t>0</w:t>
            </w:r>
            <w:r w:rsidR="009B0C18" w:rsidRPr="00487C3F">
              <w:t>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487C3F" w:rsidRDefault="00AA39B6" w:rsidP="00AA39B6">
            <w:pPr>
              <w:pStyle w:val="ConsPlusCell"/>
              <w:jc w:val="center"/>
            </w:pPr>
            <w:r w:rsidRPr="00487C3F">
              <w:t>504</w:t>
            </w:r>
            <w:r w:rsidR="001B45D7" w:rsidRPr="00487C3F">
              <w:t>,</w:t>
            </w:r>
            <w:r w:rsidRPr="00487C3F">
              <w:t>0</w:t>
            </w:r>
            <w:r w:rsidR="009B0C18" w:rsidRPr="00487C3F">
              <w:t>4</w:t>
            </w:r>
          </w:p>
        </w:tc>
      </w:tr>
      <w:tr w:rsidR="001B45D7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877DE9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Подпрограмма №1:   Подпрограмма:   Развитие культуры в МО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EA2A38" w:rsidP="00EA2A38">
            <w:pPr>
              <w:pStyle w:val="ConsPlusCell"/>
              <w:jc w:val="center"/>
            </w:pPr>
            <w:r w:rsidRPr="00487C3F">
              <w:t>0</w:t>
            </w:r>
            <w:r w:rsidR="001B45D7" w:rsidRPr="00487C3F">
              <w:t>,</w:t>
            </w:r>
            <w:r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EA2A38" w:rsidP="00EA2A38">
            <w:pPr>
              <w:pStyle w:val="ConsPlusCell"/>
              <w:jc w:val="center"/>
            </w:pPr>
            <w:r w:rsidRPr="00487C3F">
              <w:t>0</w:t>
            </w:r>
            <w:r w:rsidR="001B45D7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EA2A38" w:rsidP="00EA2A38">
            <w:pPr>
              <w:pStyle w:val="ConsPlusCell"/>
              <w:jc w:val="center"/>
            </w:pPr>
            <w:r w:rsidRPr="00487C3F">
              <w:t>0</w:t>
            </w:r>
            <w:r w:rsidR="001B45D7" w:rsidRPr="00487C3F">
              <w:t>,</w:t>
            </w:r>
            <w:r w:rsidRPr="00487C3F">
              <w:t>00</w:t>
            </w:r>
          </w:p>
        </w:tc>
      </w:tr>
      <w:tr w:rsidR="001B45D7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1B45D7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1B45D7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1B45D7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880366" w:rsidP="00880366">
            <w:pPr>
              <w:pStyle w:val="ConsPlusCell"/>
              <w:jc w:val="center"/>
            </w:pPr>
            <w:r w:rsidRPr="00487C3F">
              <w:t>946</w:t>
            </w:r>
            <w:r w:rsidR="00EA2A38" w:rsidRPr="00487C3F">
              <w:t>,</w:t>
            </w:r>
            <w:r w:rsidRPr="00487C3F">
              <w:t>600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AA39B6" w:rsidP="00AA39B6">
            <w:pPr>
              <w:pStyle w:val="ConsPlusCell"/>
              <w:jc w:val="center"/>
            </w:pPr>
            <w:r w:rsidRPr="00487C3F">
              <w:t>141</w:t>
            </w:r>
            <w:r w:rsidR="00EA2A38" w:rsidRPr="00487C3F">
              <w:t>,</w:t>
            </w:r>
            <w:r w:rsidRPr="00487C3F">
              <w:t>65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AA39B6" w:rsidP="00AA39B6">
            <w:pPr>
              <w:pStyle w:val="ConsPlusCell"/>
              <w:jc w:val="center"/>
            </w:pPr>
            <w:r w:rsidRPr="00487C3F">
              <w:t>141</w:t>
            </w:r>
            <w:r w:rsidR="001B45D7" w:rsidRPr="00487C3F">
              <w:t>,</w:t>
            </w:r>
            <w:r w:rsidRPr="00487C3F">
              <w:t>65</w:t>
            </w:r>
          </w:p>
        </w:tc>
      </w:tr>
      <w:tr w:rsidR="001B45D7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1B45D7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880366" w:rsidP="00AA39B6">
            <w:pPr>
              <w:pStyle w:val="ConsPlusCell"/>
              <w:jc w:val="center"/>
            </w:pPr>
            <w:r w:rsidRPr="00487C3F">
              <w:t>3</w:t>
            </w:r>
            <w:r w:rsidR="00AA39B6" w:rsidRPr="00487C3F">
              <w:t>612</w:t>
            </w:r>
            <w:r w:rsidRPr="00487C3F">
              <w:t>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AA39B6" w:rsidP="00AA39B6">
            <w:pPr>
              <w:pStyle w:val="ConsPlusCell"/>
              <w:jc w:val="center"/>
            </w:pPr>
            <w:r w:rsidRPr="00487C3F">
              <w:t>362</w:t>
            </w:r>
            <w:r w:rsidR="00880366" w:rsidRPr="00487C3F">
              <w:t>,</w:t>
            </w:r>
            <w:r w:rsidRPr="00487C3F">
              <w:t>39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AA39B6" w:rsidP="00AA39B6">
            <w:pPr>
              <w:pStyle w:val="ConsPlusCell"/>
              <w:jc w:val="center"/>
            </w:pPr>
            <w:r w:rsidRPr="00487C3F">
              <w:t>362</w:t>
            </w:r>
            <w:r w:rsidR="001B45D7" w:rsidRPr="00487C3F">
              <w:t>,</w:t>
            </w:r>
            <w:r w:rsidRPr="00487C3F">
              <w:t>39</w:t>
            </w:r>
          </w:p>
        </w:tc>
      </w:tr>
      <w:tr w:rsidR="001B45D7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487C3F" w:rsidRDefault="001B45D7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91029C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877DE9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Подпрограмма №2:   Подпрограмма:   Развитие физической культуры в МО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B0C18" w:rsidP="00B26A45">
            <w:pPr>
              <w:pStyle w:val="ConsPlusCell"/>
              <w:jc w:val="center"/>
            </w:pPr>
            <w:r w:rsidRPr="00487C3F">
              <w:t>17</w:t>
            </w:r>
            <w:r w:rsidR="0091029C" w:rsidRPr="00487C3F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91029C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91029C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91029C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880366" w:rsidP="00B26A45">
            <w:pPr>
              <w:pStyle w:val="ConsPlusCell"/>
              <w:jc w:val="center"/>
            </w:pPr>
            <w:r w:rsidRPr="00487C3F">
              <w:t>17</w:t>
            </w:r>
            <w:r w:rsidR="0091029C" w:rsidRPr="00487C3F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91029C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487C3F" w:rsidRDefault="0091029C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470D8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877DE9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877DE9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C470D8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C470D8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115325" w:rsidRPr="00487C3F">
              <w:rPr>
                <w:b/>
              </w:rPr>
              <w:t xml:space="preserve"> на 2022 год</w:t>
            </w:r>
            <w:proofErr w:type="gramStart"/>
            <w:r w:rsidRPr="00487C3F">
              <w:rPr>
                <w:b/>
              </w:rPr>
              <w:t>"(</w:t>
            </w:r>
            <w:proofErr w:type="gramEnd"/>
            <w:r w:rsidRPr="00487C3F">
              <w:rPr>
                <w:b/>
              </w:rPr>
              <w:t>КЦСР 1</w:t>
            </w:r>
            <w:r w:rsidRPr="00487C3F">
              <w:rPr>
                <w:b/>
                <w:lang w:val="en-US"/>
              </w:rPr>
              <w:t>N</w:t>
            </w:r>
            <w:r w:rsidRPr="00487C3F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0C07D7" w:rsidP="00115325">
            <w:pPr>
              <w:pStyle w:val="ConsPlusCell"/>
              <w:jc w:val="center"/>
            </w:pPr>
            <w:r w:rsidRPr="00487C3F">
              <w:rPr>
                <w:lang w:val="en-US"/>
              </w:rPr>
              <w:t>29</w:t>
            </w:r>
            <w:r w:rsidR="00115325" w:rsidRPr="00487C3F">
              <w:t>41</w:t>
            </w:r>
            <w:r w:rsidRPr="00487C3F">
              <w:t>,</w:t>
            </w:r>
            <w:r w:rsidR="00115325" w:rsidRPr="00487C3F">
              <w:t>177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207561" w:rsidP="00115325">
            <w:pPr>
              <w:pStyle w:val="ConsPlusCell"/>
              <w:jc w:val="center"/>
            </w:pPr>
            <w:r w:rsidRPr="00487C3F">
              <w:t>0</w:t>
            </w:r>
            <w:r w:rsidR="000C07D7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207561" w:rsidP="00115325">
            <w:pPr>
              <w:pStyle w:val="ConsPlusCell"/>
              <w:jc w:val="center"/>
            </w:pPr>
            <w:r w:rsidRPr="00487C3F">
              <w:t>0</w:t>
            </w:r>
            <w:r w:rsidR="000C07D7" w:rsidRPr="00487C3F">
              <w:t>,</w:t>
            </w:r>
            <w:r w:rsidRPr="00487C3F">
              <w:t>00</w:t>
            </w:r>
          </w:p>
        </w:tc>
      </w:tr>
      <w:tr w:rsidR="00C470D8" w:rsidRPr="00487C3F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470D8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0C07D7" w:rsidP="00115325">
            <w:pPr>
              <w:pStyle w:val="ConsPlusCell"/>
              <w:jc w:val="center"/>
            </w:pPr>
            <w:r w:rsidRPr="00487C3F">
              <w:t>2</w:t>
            </w:r>
            <w:r w:rsidR="00115325" w:rsidRPr="00487C3F">
              <w:t>500</w:t>
            </w:r>
            <w:r w:rsidRPr="00487C3F">
              <w:t>,</w:t>
            </w:r>
            <w:r w:rsidR="00115325"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115325" w:rsidP="00115325">
            <w:pPr>
              <w:pStyle w:val="ConsPlusCell"/>
              <w:jc w:val="center"/>
            </w:pPr>
            <w:r w:rsidRPr="00487C3F">
              <w:t>0</w:t>
            </w:r>
            <w:r w:rsidR="000C07D7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115325" w:rsidP="00115325">
            <w:pPr>
              <w:pStyle w:val="ConsPlusCell"/>
              <w:jc w:val="center"/>
            </w:pPr>
            <w:r w:rsidRPr="00487C3F">
              <w:t>0</w:t>
            </w:r>
            <w:r w:rsidR="000C07D7" w:rsidRPr="00487C3F">
              <w:t>,</w:t>
            </w:r>
            <w:r w:rsidRPr="00487C3F">
              <w:t>00</w:t>
            </w:r>
          </w:p>
        </w:tc>
      </w:tr>
      <w:tr w:rsidR="00C470D8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C470D8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0C07D7" w:rsidP="00115325">
            <w:pPr>
              <w:pStyle w:val="ConsPlusCell"/>
              <w:jc w:val="center"/>
            </w:pPr>
            <w:r w:rsidRPr="00487C3F">
              <w:t>4</w:t>
            </w:r>
            <w:r w:rsidR="00115325" w:rsidRPr="00487C3F">
              <w:t>41</w:t>
            </w:r>
            <w:r w:rsidRPr="00487C3F">
              <w:t>,</w:t>
            </w:r>
            <w:r w:rsidR="00115325" w:rsidRPr="00487C3F">
              <w:t>177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207561" w:rsidP="00115325">
            <w:pPr>
              <w:pStyle w:val="ConsPlusCell"/>
              <w:jc w:val="center"/>
            </w:pPr>
            <w:r w:rsidRPr="00487C3F">
              <w:t>0</w:t>
            </w:r>
            <w:r w:rsidR="000C07D7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487C3F" w:rsidRDefault="00207561" w:rsidP="00115325">
            <w:pPr>
              <w:pStyle w:val="ConsPlusCell"/>
              <w:jc w:val="center"/>
            </w:pPr>
            <w:r w:rsidRPr="00487C3F">
              <w:t>0</w:t>
            </w:r>
            <w:r w:rsidR="000C07D7" w:rsidRPr="00487C3F">
              <w:t>,</w:t>
            </w:r>
            <w:r w:rsidRPr="00487C3F">
              <w:t>00</w:t>
            </w:r>
          </w:p>
        </w:tc>
      </w:tr>
      <w:tr w:rsidR="000C07D7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487C3F" w:rsidRDefault="000C07D7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487C3F" w:rsidRDefault="000C07D7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487C3F" w:rsidRDefault="000C07D7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487C3F" w:rsidRDefault="000C07D7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FF51DE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FF51DE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8003C3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9250FC" w:rsidRPr="00487C3F">
              <w:rPr>
                <w:b/>
              </w:rPr>
              <w:t xml:space="preserve"> на 2022 -2026 годы</w:t>
            </w:r>
            <w:proofErr w:type="gramStart"/>
            <w:r w:rsidRPr="00487C3F">
              <w:rPr>
                <w:b/>
              </w:rPr>
              <w:t>"(</w:t>
            </w:r>
            <w:proofErr w:type="gramEnd"/>
            <w:r w:rsidRPr="00487C3F">
              <w:rPr>
                <w:b/>
              </w:rPr>
              <w:t xml:space="preserve">КЦСР </w:t>
            </w:r>
            <w:r w:rsidR="008003C3" w:rsidRPr="00487C3F">
              <w:rPr>
                <w:b/>
              </w:rPr>
              <w:t>50</w:t>
            </w:r>
            <w:r w:rsidRPr="00487C3F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FF51DE" w:rsidP="008003C3">
            <w:pPr>
              <w:pStyle w:val="ConsPlusCell"/>
              <w:jc w:val="center"/>
            </w:pPr>
            <w:r w:rsidRPr="00487C3F">
              <w:t>29</w:t>
            </w:r>
            <w:r w:rsidR="008003C3" w:rsidRPr="00487C3F">
              <w:t>51</w:t>
            </w:r>
            <w:r w:rsidRPr="00487C3F">
              <w:t>,</w:t>
            </w:r>
            <w:r w:rsidR="008003C3" w:rsidRPr="00487C3F">
              <w:t>27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8003C3" w:rsidP="008003C3">
            <w:pPr>
              <w:pStyle w:val="ConsPlusCell"/>
              <w:jc w:val="center"/>
            </w:pPr>
            <w:r w:rsidRPr="00487C3F">
              <w:t>539</w:t>
            </w:r>
            <w:r w:rsidR="007E4449" w:rsidRPr="00487C3F">
              <w:t>,</w:t>
            </w:r>
            <w:r w:rsidRPr="00487C3F">
              <w:t>05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8003C3" w:rsidP="008003C3">
            <w:pPr>
              <w:pStyle w:val="ConsPlusCell"/>
              <w:jc w:val="center"/>
            </w:pPr>
            <w:r w:rsidRPr="00487C3F">
              <w:t>539</w:t>
            </w:r>
            <w:r w:rsidR="007E4449" w:rsidRPr="00487C3F">
              <w:t>,</w:t>
            </w:r>
            <w:r w:rsidRPr="00487C3F">
              <w:t>05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657EE1" w:rsidP="00657EE1">
            <w:pPr>
              <w:pStyle w:val="ConsPlusCell"/>
              <w:jc w:val="center"/>
            </w:pPr>
            <w:r w:rsidRPr="00487C3F">
              <w:t>1104</w:t>
            </w:r>
            <w:r w:rsidR="007E4449" w:rsidRPr="00487C3F">
              <w:t>,</w:t>
            </w:r>
            <w:r w:rsidRPr="00487C3F">
              <w:t>4</w:t>
            </w:r>
            <w:r w:rsidR="007E4449"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657EE1" w:rsidP="00FF51DE">
            <w:pPr>
              <w:pStyle w:val="ConsPlusCell"/>
              <w:jc w:val="center"/>
            </w:pPr>
            <w:r w:rsidRPr="00487C3F">
              <w:t>0</w:t>
            </w:r>
            <w:r w:rsidR="007E4449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657EE1" w:rsidP="00FF51DE">
            <w:pPr>
              <w:pStyle w:val="ConsPlusCell"/>
              <w:jc w:val="center"/>
            </w:pPr>
            <w:r w:rsidRPr="00487C3F">
              <w:t>0</w:t>
            </w:r>
            <w:r w:rsidR="007E4449" w:rsidRPr="00487C3F">
              <w:t>,00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FF51DE" w:rsidP="00FF51DE">
            <w:pPr>
              <w:pStyle w:val="ConsPlusCell"/>
              <w:jc w:val="center"/>
            </w:pPr>
            <w:r w:rsidRPr="00487C3F">
              <w:t>1846</w:t>
            </w:r>
            <w:r w:rsidR="007E4449" w:rsidRPr="00487C3F">
              <w:t>,</w:t>
            </w:r>
            <w:r w:rsidRPr="00487C3F">
              <w:t>875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657EE1" w:rsidP="00657EE1">
            <w:pPr>
              <w:pStyle w:val="ConsPlusCell"/>
              <w:jc w:val="center"/>
            </w:pPr>
            <w:r w:rsidRPr="00487C3F">
              <w:t>539</w:t>
            </w:r>
            <w:r w:rsidR="007E4449" w:rsidRPr="00487C3F">
              <w:t>,</w:t>
            </w:r>
            <w:r w:rsidR="00FF51DE" w:rsidRPr="00487C3F">
              <w:t>0</w:t>
            </w:r>
            <w:r w:rsidRPr="00487C3F"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657EE1" w:rsidP="00657EE1">
            <w:pPr>
              <w:pStyle w:val="ConsPlusCell"/>
              <w:jc w:val="center"/>
            </w:pPr>
            <w:r w:rsidRPr="00487C3F">
              <w:t>539</w:t>
            </w:r>
            <w:r w:rsidR="007E4449" w:rsidRPr="00487C3F">
              <w:t>,</w:t>
            </w:r>
            <w:r w:rsidR="00FF51DE" w:rsidRPr="00487C3F">
              <w:t>0</w:t>
            </w:r>
            <w:r w:rsidRPr="00487C3F">
              <w:t>5</w:t>
            </w:r>
          </w:p>
        </w:tc>
      </w:tr>
      <w:tr w:rsidR="00154399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487C3F" w:rsidRDefault="00154399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E132A8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E132A8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0C5786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"Содействие </w:t>
            </w:r>
            <w:r w:rsidR="00E132A8" w:rsidRPr="00487C3F">
              <w:rPr>
                <w:b/>
              </w:rPr>
              <w:t xml:space="preserve">развитию </w:t>
            </w:r>
            <w:r w:rsidRPr="00487C3F">
              <w:rPr>
                <w:b/>
              </w:rPr>
              <w:t>части территории д</w:t>
            </w:r>
            <w:proofErr w:type="gramStart"/>
            <w:r w:rsidRPr="00487C3F">
              <w:rPr>
                <w:b/>
              </w:rPr>
              <w:t>.С</w:t>
            </w:r>
            <w:proofErr w:type="gramEnd"/>
            <w:r w:rsidRPr="00487C3F">
              <w:rPr>
                <w:b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132A8" w:rsidRPr="00487C3F">
              <w:rPr>
                <w:b/>
              </w:rPr>
              <w:t xml:space="preserve"> на 2022 год</w:t>
            </w:r>
            <w:r w:rsidRPr="00487C3F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E132A8">
            <w:pPr>
              <w:pStyle w:val="ConsPlusCell"/>
              <w:jc w:val="center"/>
            </w:pPr>
            <w:r w:rsidRPr="00487C3F">
              <w:t>124</w:t>
            </w:r>
            <w:r w:rsidR="00E132A8" w:rsidRPr="00487C3F">
              <w:t>1</w:t>
            </w:r>
            <w:r w:rsidRPr="00487C3F">
              <w:t>,</w:t>
            </w:r>
            <w:r w:rsidR="00E132A8" w:rsidRPr="00487C3F">
              <w:t>059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2E7667" w:rsidP="002E7667">
            <w:pPr>
              <w:pStyle w:val="ConsPlusCell"/>
              <w:jc w:val="center"/>
            </w:pPr>
            <w:r w:rsidRPr="00487C3F">
              <w:t>0</w:t>
            </w:r>
            <w:r w:rsidR="000C5786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2E7667" w:rsidP="002E7667">
            <w:pPr>
              <w:pStyle w:val="ConsPlusCell"/>
              <w:jc w:val="center"/>
            </w:pPr>
            <w:r w:rsidRPr="00487C3F">
              <w:t>0</w:t>
            </w:r>
            <w:r w:rsidR="000C5786" w:rsidRPr="00487C3F">
              <w:t>,</w:t>
            </w:r>
            <w:r w:rsidRPr="00487C3F">
              <w:t>00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2E7667">
            <w:pPr>
              <w:pStyle w:val="ConsPlusCell"/>
              <w:jc w:val="center"/>
            </w:pPr>
            <w:r w:rsidRPr="00487C3F">
              <w:t>105</w:t>
            </w:r>
            <w:r w:rsidR="002E7667" w:rsidRPr="00487C3F">
              <w:t>4</w:t>
            </w:r>
            <w:r w:rsidRPr="00487C3F">
              <w:t>,</w:t>
            </w:r>
            <w:r w:rsidR="002E7667" w:rsidRPr="00487C3F">
              <w:t>9</w:t>
            </w:r>
            <w:r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2E7667" w:rsidP="002E7667">
            <w:pPr>
              <w:pStyle w:val="ConsPlusCell"/>
              <w:jc w:val="center"/>
            </w:pPr>
            <w:r w:rsidRPr="00487C3F">
              <w:t>0</w:t>
            </w:r>
            <w:r w:rsidR="00843A41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2E7667" w:rsidP="00B26A45">
            <w:pPr>
              <w:pStyle w:val="ConsPlusCell"/>
              <w:jc w:val="center"/>
            </w:pPr>
            <w:r w:rsidRPr="00487C3F">
              <w:t>0,</w:t>
            </w:r>
            <w:r w:rsidR="00843A41" w:rsidRPr="00487C3F">
              <w:t>00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843A41" w:rsidP="002E7667">
            <w:pPr>
              <w:pStyle w:val="ConsPlusCell"/>
              <w:jc w:val="center"/>
            </w:pPr>
            <w:r w:rsidRPr="00487C3F">
              <w:t>186,</w:t>
            </w:r>
            <w:r w:rsidR="002E7667" w:rsidRPr="00487C3F">
              <w:t>159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2E7667" w:rsidP="002E7667">
            <w:pPr>
              <w:pStyle w:val="ConsPlusCell"/>
              <w:jc w:val="center"/>
            </w:pPr>
            <w:r w:rsidRPr="00487C3F">
              <w:t>0</w:t>
            </w:r>
            <w:r w:rsidR="00843A41" w:rsidRPr="00487C3F">
              <w:t>,</w:t>
            </w:r>
            <w:r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2E7667" w:rsidP="002E7667">
            <w:pPr>
              <w:pStyle w:val="ConsPlusCell"/>
              <w:jc w:val="center"/>
            </w:pPr>
            <w:r w:rsidRPr="00487C3F">
              <w:t>0</w:t>
            </w:r>
            <w:r w:rsidR="00843A41" w:rsidRPr="00487C3F">
              <w:t>,</w:t>
            </w:r>
            <w:r w:rsidRPr="00487C3F">
              <w:t>00</w:t>
            </w:r>
          </w:p>
        </w:tc>
      </w:tr>
      <w:tr w:rsidR="000C578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487C3F" w:rsidRDefault="000C578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EB008C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EB008C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A20F92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E25238" w:rsidRPr="00487C3F">
              <w:rPr>
                <w:b/>
              </w:rPr>
              <w:t xml:space="preserve"> на 2022 – 2025 годы</w:t>
            </w:r>
            <w:r w:rsidRPr="00487C3F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2B7A8C" w:rsidP="00B26A45">
            <w:pPr>
              <w:pStyle w:val="ConsPlusCell"/>
              <w:jc w:val="center"/>
            </w:pPr>
            <w:r w:rsidRPr="00487C3F">
              <w:t>0</w:t>
            </w:r>
            <w:r w:rsidR="00A20F92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2B7A8C" w:rsidP="00B26A45">
            <w:pPr>
              <w:pStyle w:val="ConsPlusCell"/>
              <w:jc w:val="center"/>
            </w:pPr>
            <w:r w:rsidRPr="00487C3F">
              <w:t>0</w:t>
            </w:r>
            <w:r w:rsidR="00A20F92" w:rsidRPr="00487C3F">
              <w:t>,00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2B7A8C" w:rsidP="00B26A45">
            <w:pPr>
              <w:pStyle w:val="ConsPlusCell"/>
              <w:jc w:val="center"/>
            </w:pPr>
            <w:r w:rsidRPr="00487C3F">
              <w:t>0</w:t>
            </w:r>
            <w:r w:rsidR="00A20F92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2B7A8C" w:rsidP="00B26A45">
            <w:pPr>
              <w:pStyle w:val="ConsPlusCell"/>
              <w:jc w:val="center"/>
            </w:pPr>
            <w:r w:rsidRPr="00487C3F">
              <w:t>0</w:t>
            </w:r>
            <w:r w:rsidR="00A20F92" w:rsidRPr="00487C3F">
              <w:t>,00</w:t>
            </w:r>
          </w:p>
        </w:tc>
      </w:tr>
      <w:tr w:rsidR="00A20F92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487C3F" w:rsidRDefault="00A20F92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C90892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C90892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C86436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</w:t>
            </w:r>
            <w:proofErr w:type="spellStart"/>
            <w:r w:rsidRPr="00487C3F">
              <w:rPr>
                <w:b/>
              </w:rPr>
              <w:t>Ленинградсой</w:t>
            </w:r>
            <w:proofErr w:type="spellEnd"/>
            <w:r w:rsidRPr="00487C3F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0560AB" w:rsidP="00B26A45">
            <w:pPr>
              <w:pStyle w:val="ConsPlusCell"/>
              <w:jc w:val="center"/>
            </w:pPr>
            <w:r w:rsidRPr="00487C3F">
              <w:t>7</w:t>
            </w:r>
            <w:r w:rsidR="00C86436" w:rsidRPr="00487C3F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0560AB" w:rsidP="00B26A45">
            <w:pPr>
              <w:pStyle w:val="ConsPlusCell"/>
              <w:jc w:val="center"/>
            </w:pPr>
            <w:r w:rsidRPr="00487C3F">
              <w:t>0</w:t>
            </w:r>
            <w:r w:rsidR="00C86436" w:rsidRPr="00487C3F">
              <w:t>,0</w:t>
            </w:r>
            <w:r w:rsidRPr="00487C3F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0560AB" w:rsidP="00B26A45">
            <w:pPr>
              <w:pStyle w:val="ConsPlusCell"/>
              <w:jc w:val="center"/>
            </w:pPr>
            <w:r w:rsidRPr="00487C3F">
              <w:t>0</w:t>
            </w:r>
            <w:r w:rsidR="00C86436" w:rsidRPr="00487C3F">
              <w:t>,0</w:t>
            </w:r>
            <w:r w:rsidRPr="00487C3F">
              <w:t>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0560AB" w:rsidP="00B26A45">
            <w:pPr>
              <w:pStyle w:val="ConsPlusCell"/>
              <w:jc w:val="center"/>
            </w:pPr>
            <w:r w:rsidRPr="00487C3F">
              <w:t>7</w:t>
            </w:r>
            <w:r w:rsidR="00C86436" w:rsidRPr="00487C3F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0560AB" w:rsidP="00B26A45">
            <w:pPr>
              <w:pStyle w:val="ConsPlusCell"/>
              <w:jc w:val="center"/>
            </w:pPr>
            <w:r w:rsidRPr="00487C3F">
              <w:t>0</w:t>
            </w:r>
            <w:r w:rsidR="00C86436" w:rsidRPr="00487C3F">
              <w:t>,0</w:t>
            </w:r>
            <w:r w:rsidRPr="00487C3F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0560AB" w:rsidP="00B26A45">
            <w:pPr>
              <w:pStyle w:val="ConsPlusCell"/>
              <w:jc w:val="center"/>
            </w:pPr>
            <w:r w:rsidRPr="00487C3F">
              <w:t>0</w:t>
            </w:r>
            <w:r w:rsidR="00C86436" w:rsidRPr="00487C3F">
              <w:t>,0</w:t>
            </w:r>
            <w:r w:rsidRPr="00487C3F">
              <w:t>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 xml:space="preserve">Наименования подпрограммы,  </w:t>
            </w:r>
          </w:p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 xml:space="preserve">проекта, структурного элемента, мероприятия </w:t>
            </w:r>
          </w:p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A902E7">
            <w:pPr>
              <w:pStyle w:val="ConsPlusCell"/>
              <w:jc w:val="center"/>
            </w:pPr>
            <w:r w:rsidRPr="00487C3F">
              <w:t xml:space="preserve">Объем финансирования            </w:t>
            </w:r>
            <w:r w:rsidRPr="00487C3F">
              <w:br/>
              <w:t>на 202</w:t>
            </w:r>
            <w:r w:rsidR="00A902E7" w:rsidRPr="00487C3F">
              <w:t>2</w:t>
            </w:r>
            <w:r w:rsidRPr="00487C3F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Выполнено</w:t>
            </w:r>
            <w:r w:rsidRPr="00487C3F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Профинансировано</w:t>
            </w:r>
            <w:r w:rsidRPr="00487C3F">
              <w:br/>
              <w:t>(тыс. руб.)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5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C86436">
            <w:pPr>
              <w:pStyle w:val="ConsPlusCell"/>
              <w:jc w:val="center"/>
              <w:rPr>
                <w:b/>
              </w:rPr>
            </w:pPr>
            <w:r w:rsidRPr="00487C3F">
              <w:rPr>
                <w:b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487C3F">
              <w:rPr>
                <w:b/>
              </w:rPr>
              <w:t>Суховское</w:t>
            </w:r>
            <w:proofErr w:type="spellEnd"/>
            <w:r w:rsidRPr="00487C3F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r w:rsidR="00646BF2" w:rsidRPr="00487C3F">
              <w:rPr>
                <w:b/>
              </w:rPr>
              <w:t xml:space="preserve"> на 2022-2026 годы</w:t>
            </w:r>
            <w:r w:rsidRPr="00487C3F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3359" w:rsidP="00B26A45">
            <w:pPr>
              <w:pStyle w:val="ConsPlusCell"/>
              <w:jc w:val="center"/>
            </w:pPr>
            <w:r w:rsidRPr="00487C3F">
              <w:t>72</w:t>
            </w:r>
            <w:r w:rsidR="00C86436" w:rsidRPr="00487C3F">
              <w:t>,</w:t>
            </w:r>
            <w:r w:rsidRPr="00487C3F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6E3DE9" w:rsidP="00C83359">
            <w:pPr>
              <w:pStyle w:val="ConsPlusCell"/>
              <w:jc w:val="center"/>
            </w:pPr>
            <w:r w:rsidRPr="00487C3F">
              <w:t>0</w:t>
            </w:r>
            <w:r w:rsidR="00C86436" w:rsidRPr="00487C3F">
              <w:t>,</w:t>
            </w:r>
            <w:r w:rsidR="00C83359" w:rsidRPr="00487C3F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6E3DE9" w:rsidP="00B26A45">
            <w:pPr>
              <w:pStyle w:val="ConsPlusCell"/>
              <w:jc w:val="center"/>
            </w:pPr>
            <w:r w:rsidRPr="00487C3F">
              <w:t>0</w:t>
            </w:r>
            <w:r w:rsidR="00C86436" w:rsidRPr="00487C3F">
              <w:t>,</w:t>
            </w:r>
            <w:r w:rsidR="00C83359" w:rsidRPr="00487C3F">
              <w:t>00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RPr="00487C3F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  <w:r w:rsidRPr="00487C3F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3359" w:rsidP="00B26A45">
            <w:pPr>
              <w:pStyle w:val="ConsPlusCell"/>
              <w:jc w:val="center"/>
            </w:pPr>
            <w:r w:rsidRPr="00487C3F">
              <w:t>72,00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6E3DE9" w:rsidP="00B26A45">
            <w:pPr>
              <w:pStyle w:val="ConsPlusCell"/>
              <w:jc w:val="center"/>
            </w:pPr>
            <w:r w:rsidRPr="00487C3F">
              <w:t>0</w:t>
            </w:r>
            <w:r w:rsidR="00C83359" w:rsidRPr="00487C3F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6E3DE9" w:rsidP="00B26A45">
            <w:pPr>
              <w:pStyle w:val="ConsPlusCell"/>
              <w:jc w:val="center"/>
            </w:pPr>
            <w:r w:rsidRPr="00487C3F">
              <w:t>0</w:t>
            </w:r>
            <w:r w:rsidR="00C83359" w:rsidRPr="00487C3F">
              <w:t>,00</w:t>
            </w:r>
          </w:p>
        </w:tc>
      </w:tr>
      <w:tr w:rsidR="00134D35" w:rsidRPr="00487C3F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487C3F" w:rsidRDefault="00134D35" w:rsidP="00B26A45">
            <w:pPr>
              <w:pStyle w:val="ConsPlusCell"/>
              <w:jc w:val="center"/>
            </w:pPr>
            <w:r w:rsidRPr="00487C3F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487C3F" w:rsidRDefault="00134D35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487C3F" w:rsidRDefault="00134D35" w:rsidP="00B26A45">
            <w:pPr>
              <w:pStyle w:val="ConsPlusCell"/>
              <w:jc w:val="center"/>
            </w:pPr>
            <w:r w:rsidRPr="00487C3F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487C3F" w:rsidRDefault="00134D35" w:rsidP="00B26A45">
            <w:pPr>
              <w:pStyle w:val="ConsPlusCell"/>
              <w:jc w:val="center"/>
            </w:pPr>
            <w:r w:rsidRPr="00487C3F"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134D35" w:rsidP="00B26A45">
            <w:pPr>
              <w:pStyle w:val="ConsPlusCell"/>
              <w:jc w:val="center"/>
            </w:pPr>
            <w:r w:rsidRPr="00487C3F"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487C3F" w:rsidRDefault="00C86436" w:rsidP="00B26A45">
            <w:pPr>
              <w:pStyle w:val="ConsPlusCell"/>
              <w:jc w:val="center"/>
            </w:pPr>
          </w:p>
        </w:tc>
      </w:tr>
    </w:tbl>
    <w:p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574" w:rsidRPr="00C159E7" w:rsidRDefault="00E65574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 xml:space="preserve">Ответственный  исполнитель </w:t>
      </w:r>
      <w:proofErr w:type="spellStart"/>
      <w:r w:rsidR="00B613B1">
        <w:rPr>
          <w:rFonts w:ascii="Times New Roman" w:hAnsi="Times New Roman" w:cs="Times New Roman"/>
          <w:sz w:val="24"/>
          <w:szCs w:val="24"/>
        </w:rPr>
        <w:t>__________________С.Л.Милосердова</w:t>
      </w:r>
      <w:proofErr w:type="spellEnd"/>
      <w:r w:rsidR="00B613B1">
        <w:rPr>
          <w:rFonts w:ascii="Times New Roman" w:hAnsi="Times New Roman" w:cs="Times New Roman"/>
          <w:sz w:val="24"/>
          <w:szCs w:val="24"/>
        </w:rPr>
        <w:t xml:space="preserve"> </w:t>
      </w:r>
      <w:r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59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159E7">
        <w:rPr>
          <w:rFonts w:ascii="Times New Roman" w:hAnsi="Times New Roman" w:cs="Times New Roman"/>
          <w:sz w:val="24"/>
          <w:szCs w:val="24"/>
        </w:rPr>
        <w:t>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О.В.Бармина</w:t>
      </w:r>
      <w:proofErr w:type="spellEnd"/>
    </w:p>
    <w:p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574"/>
    <w:rsid w:val="000076EF"/>
    <w:rsid w:val="00046222"/>
    <w:rsid w:val="000560AB"/>
    <w:rsid w:val="000868F6"/>
    <w:rsid w:val="00090868"/>
    <w:rsid w:val="000965DC"/>
    <w:rsid w:val="000B303C"/>
    <w:rsid w:val="000C07D7"/>
    <w:rsid w:val="000C4286"/>
    <w:rsid w:val="000C5786"/>
    <w:rsid w:val="00115325"/>
    <w:rsid w:val="00134D35"/>
    <w:rsid w:val="00154399"/>
    <w:rsid w:val="001B45D7"/>
    <w:rsid w:val="001D2570"/>
    <w:rsid w:val="00207561"/>
    <w:rsid w:val="002113D4"/>
    <w:rsid w:val="00236A8E"/>
    <w:rsid w:val="002834FC"/>
    <w:rsid w:val="00290939"/>
    <w:rsid w:val="002B30DB"/>
    <w:rsid w:val="002B7A8C"/>
    <w:rsid w:val="002E7667"/>
    <w:rsid w:val="00366697"/>
    <w:rsid w:val="003D1E59"/>
    <w:rsid w:val="003E7FBA"/>
    <w:rsid w:val="00467825"/>
    <w:rsid w:val="0048760B"/>
    <w:rsid w:val="00487C3F"/>
    <w:rsid w:val="004A1B53"/>
    <w:rsid w:val="004D1C37"/>
    <w:rsid w:val="004D3E0E"/>
    <w:rsid w:val="005622B5"/>
    <w:rsid w:val="00586082"/>
    <w:rsid w:val="00627333"/>
    <w:rsid w:val="00646BF2"/>
    <w:rsid w:val="00657EE1"/>
    <w:rsid w:val="00685BC3"/>
    <w:rsid w:val="006C525E"/>
    <w:rsid w:val="006E3DE9"/>
    <w:rsid w:val="006F57F6"/>
    <w:rsid w:val="007856DE"/>
    <w:rsid w:val="007B146B"/>
    <w:rsid w:val="007E4449"/>
    <w:rsid w:val="007E5E7E"/>
    <w:rsid w:val="008003C3"/>
    <w:rsid w:val="008109A0"/>
    <w:rsid w:val="00843A41"/>
    <w:rsid w:val="00857C6C"/>
    <w:rsid w:val="00875A42"/>
    <w:rsid w:val="00877DE9"/>
    <w:rsid w:val="00880366"/>
    <w:rsid w:val="00897C50"/>
    <w:rsid w:val="008B1386"/>
    <w:rsid w:val="008F3009"/>
    <w:rsid w:val="00907361"/>
    <w:rsid w:val="0091029C"/>
    <w:rsid w:val="009250FC"/>
    <w:rsid w:val="00946BD1"/>
    <w:rsid w:val="009B0C18"/>
    <w:rsid w:val="009C4E99"/>
    <w:rsid w:val="00A0616F"/>
    <w:rsid w:val="00A20F92"/>
    <w:rsid w:val="00A60A2A"/>
    <w:rsid w:val="00A902E7"/>
    <w:rsid w:val="00AA39B6"/>
    <w:rsid w:val="00B26A45"/>
    <w:rsid w:val="00B520EF"/>
    <w:rsid w:val="00B613B1"/>
    <w:rsid w:val="00B8702A"/>
    <w:rsid w:val="00BD5385"/>
    <w:rsid w:val="00C470D8"/>
    <w:rsid w:val="00C83359"/>
    <w:rsid w:val="00C86436"/>
    <w:rsid w:val="00C90892"/>
    <w:rsid w:val="00CA40B4"/>
    <w:rsid w:val="00D00BCE"/>
    <w:rsid w:val="00D55DE5"/>
    <w:rsid w:val="00D55FBD"/>
    <w:rsid w:val="00D74519"/>
    <w:rsid w:val="00DA27A6"/>
    <w:rsid w:val="00E132A8"/>
    <w:rsid w:val="00E25238"/>
    <w:rsid w:val="00E649F8"/>
    <w:rsid w:val="00E65574"/>
    <w:rsid w:val="00EA1E2E"/>
    <w:rsid w:val="00EA2A38"/>
    <w:rsid w:val="00EB008C"/>
    <w:rsid w:val="00F073C8"/>
    <w:rsid w:val="00F1128E"/>
    <w:rsid w:val="00F6456A"/>
    <w:rsid w:val="00F96EB5"/>
    <w:rsid w:val="00FA5C42"/>
    <w:rsid w:val="00FA6F31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2176-C56F-4FCB-9FFB-31AAB9B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2022-07-20T13:23:00Z</dcterms:created>
  <dcterms:modified xsi:type="dcterms:W3CDTF">2022-07-22T13:29:00Z</dcterms:modified>
</cp:coreProperties>
</file>