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8502E1" w:rsidRDefault="00BE1608" w:rsidP="00BE1608">
      <w:pPr>
        <w:pStyle w:val="1"/>
        <w:jc w:val="right"/>
        <w:rPr>
          <w:b w:val="0"/>
          <w:sz w:val="20"/>
          <w:szCs w:val="20"/>
        </w:rPr>
      </w:pPr>
      <w:r w:rsidRPr="008502E1">
        <w:rPr>
          <w:b w:val="0"/>
          <w:sz w:val="20"/>
          <w:szCs w:val="20"/>
        </w:rPr>
        <w:t>Приложение 5</w:t>
      </w:r>
    </w:p>
    <w:p w:rsidR="00BE1608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к проекту</w:t>
      </w:r>
      <w:r w:rsidR="00BE1608" w:rsidRPr="008502E1">
        <w:rPr>
          <w:sz w:val="20"/>
          <w:szCs w:val="20"/>
        </w:rPr>
        <w:t xml:space="preserve"> решени</w:t>
      </w:r>
      <w:r w:rsidRPr="008502E1">
        <w:rPr>
          <w:sz w:val="20"/>
          <w:szCs w:val="20"/>
        </w:rPr>
        <w:t>я</w:t>
      </w:r>
      <w:r w:rsidR="00BE1608" w:rsidRPr="008502E1">
        <w:rPr>
          <w:sz w:val="20"/>
          <w:szCs w:val="20"/>
        </w:rPr>
        <w:t xml:space="preserve"> </w:t>
      </w:r>
      <w:r w:rsidR="00433E36">
        <w:rPr>
          <w:sz w:val="20"/>
          <w:szCs w:val="20"/>
        </w:rPr>
        <w:t>С</w:t>
      </w:r>
      <w:r w:rsidR="00BE1608" w:rsidRPr="008502E1">
        <w:rPr>
          <w:sz w:val="20"/>
          <w:szCs w:val="20"/>
        </w:rPr>
        <w:t>овета депутатов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муниципального образования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Суховского сельского поселения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Кировского муниципального района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 xml:space="preserve">Ленинградской области </w:t>
      </w:r>
    </w:p>
    <w:p w:rsidR="008502E1" w:rsidRPr="008502E1" w:rsidRDefault="00BE1608" w:rsidP="00F54071">
      <w:pPr>
        <w:pStyle w:val="1"/>
        <w:jc w:val="right"/>
      </w:pPr>
      <w:r w:rsidRPr="008502E1">
        <w:rPr>
          <w:b w:val="0"/>
          <w:bCs w:val="0"/>
          <w:sz w:val="20"/>
          <w:szCs w:val="20"/>
        </w:rPr>
        <w:t xml:space="preserve">от </w:t>
      </w:r>
      <w:r w:rsidR="00792E13">
        <w:rPr>
          <w:b w:val="0"/>
          <w:bCs w:val="0"/>
          <w:sz w:val="20"/>
          <w:szCs w:val="20"/>
        </w:rPr>
        <w:t>«</w:t>
      </w:r>
      <w:r w:rsidR="008365CD">
        <w:rPr>
          <w:b w:val="0"/>
          <w:bCs w:val="0"/>
          <w:sz w:val="20"/>
          <w:szCs w:val="20"/>
        </w:rPr>
        <w:t>__</w:t>
      </w:r>
      <w:r w:rsidR="00792E13">
        <w:rPr>
          <w:b w:val="0"/>
          <w:bCs w:val="0"/>
          <w:sz w:val="20"/>
          <w:szCs w:val="20"/>
        </w:rPr>
        <w:t>»</w:t>
      </w:r>
      <w:r w:rsidR="00F54071">
        <w:rPr>
          <w:b w:val="0"/>
          <w:bCs w:val="0"/>
          <w:sz w:val="20"/>
          <w:szCs w:val="20"/>
        </w:rPr>
        <w:t xml:space="preserve">апреля </w:t>
      </w:r>
      <w:r w:rsidRPr="008502E1">
        <w:rPr>
          <w:b w:val="0"/>
          <w:bCs w:val="0"/>
          <w:sz w:val="20"/>
          <w:szCs w:val="20"/>
        </w:rPr>
        <w:t xml:space="preserve"> 201</w:t>
      </w:r>
      <w:r w:rsidR="008365CD">
        <w:rPr>
          <w:b w:val="0"/>
          <w:bCs w:val="0"/>
          <w:sz w:val="20"/>
          <w:szCs w:val="20"/>
        </w:rPr>
        <w:t>?</w:t>
      </w:r>
      <w:r w:rsidRPr="008502E1">
        <w:rPr>
          <w:b w:val="0"/>
          <w:bCs w:val="0"/>
          <w:sz w:val="20"/>
          <w:szCs w:val="20"/>
        </w:rPr>
        <w:t xml:space="preserve"> г. №</w:t>
      </w:r>
      <w:r w:rsidR="008365CD">
        <w:rPr>
          <w:b w:val="0"/>
          <w:bCs w:val="0"/>
          <w:sz w:val="20"/>
          <w:szCs w:val="20"/>
        </w:rPr>
        <w:t>__</w:t>
      </w:r>
    </w:p>
    <w:p w:rsidR="00B17892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>Показатели источников внутреннего финансирования дефицита бюджета</w:t>
      </w:r>
      <w:r w:rsidR="00B17892">
        <w:rPr>
          <w:sz w:val="22"/>
          <w:szCs w:val="22"/>
        </w:rPr>
        <w:t xml:space="preserve"> муниципального образования </w:t>
      </w:r>
    </w:p>
    <w:p w:rsidR="00052E2A" w:rsidRDefault="00B17892" w:rsidP="008502E1">
      <w:pPr>
        <w:jc w:val="center"/>
        <w:rPr>
          <w:sz w:val="22"/>
          <w:szCs w:val="22"/>
        </w:rPr>
      </w:pPr>
      <w:r w:rsidRPr="00B17892">
        <w:rPr>
          <w:b/>
          <w:sz w:val="22"/>
          <w:szCs w:val="22"/>
        </w:rPr>
        <w:t>Суховское сельское поселение</w:t>
      </w:r>
      <w:r w:rsidR="008502E1">
        <w:rPr>
          <w:b/>
          <w:sz w:val="22"/>
          <w:szCs w:val="22"/>
        </w:rPr>
        <w:t xml:space="preserve"> </w:t>
      </w:r>
      <w:r w:rsidR="00CF5F9B" w:rsidRPr="000213DA">
        <w:rPr>
          <w:sz w:val="22"/>
          <w:szCs w:val="22"/>
        </w:rPr>
        <w:t xml:space="preserve"> </w:t>
      </w:r>
      <w:r w:rsidR="00CF5F9B" w:rsidRPr="008502E1">
        <w:rPr>
          <w:b/>
          <w:sz w:val="22"/>
          <w:szCs w:val="22"/>
        </w:rPr>
        <w:t>Кировского  муниципального района Ленинградской области</w:t>
      </w:r>
      <w:r w:rsidR="00CF5F9B" w:rsidRPr="000213DA">
        <w:rPr>
          <w:sz w:val="22"/>
          <w:szCs w:val="22"/>
        </w:rPr>
        <w:t xml:space="preserve"> </w:t>
      </w:r>
    </w:p>
    <w:p w:rsidR="00CF5F9B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>за 201</w:t>
      </w:r>
      <w:r w:rsidR="00286149">
        <w:rPr>
          <w:sz w:val="22"/>
          <w:szCs w:val="22"/>
        </w:rPr>
        <w:t>6</w:t>
      </w:r>
      <w:r w:rsidRPr="000213DA">
        <w:rPr>
          <w:sz w:val="22"/>
          <w:szCs w:val="22"/>
        </w:rPr>
        <w:t xml:space="preserve"> год по кодам классификации источников финансирования дефицитов бюджетов</w:t>
      </w:r>
    </w:p>
    <w:p w:rsidR="008502E1" w:rsidRPr="008502E1" w:rsidRDefault="008502E1" w:rsidP="008502E1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 w:rsidRPr="000213DA">
        <w:trPr>
          <w:trHeight w:val="535"/>
        </w:trPr>
        <w:tc>
          <w:tcPr>
            <w:tcW w:w="3168" w:type="dxa"/>
            <w:vAlign w:val="center"/>
          </w:tcPr>
          <w:p w:rsidR="00BE1608" w:rsidRPr="000213DA" w:rsidRDefault="00BE160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Pr="000213DA" w:rsidRDefault="00BE1608">
            <w:pPr>
              <w:ind w:left="74"/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BE1608" w:rsidRPr="000213DA" w:rsidRDefault="00BE1608" w:rsidP="00FC6B3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Исполнено</w:t>
            </w:r>
            <w:r w:rsidR="00113523">
              <w:rPr>
                <w:sz w:val="18"/>
                <w:szCs w:val="18"/>
              </w:rPr>
              <w:t xml:space="preserve">         </w:t>
            </w:r>
            <w:r w:rsidRPr="000213DA">
              <w:rPr>
                <w:sz w:val="18"/>
                <w:szCs w:val="18"/>
              </w:rPr>
              <w:t xml:space="preserve"> за 201</w:t>
            </w:r>
            <w:r w:rsidR="00A22E86">
              <w:rPr>
                <w:sz w:val="18"/>
                <w:szCs w:val="18"/>
              </w:rPr>
              <w:t>5</w:t>
            </w:r>
            <w:r w:rsidRPr="000213DA">
              <w:rPr>
                <w:sz w:val="18"/>
                <w:szCs w:val="18"/>
              </w:rPr>
              <w:t xml:space="preserve"> год</w:t>
            </w:r>
          </w:p>
          <w:p w:rsidR="00BE1608" w:rsidRPr="000213DA" w:rsidRDefault="00BE1608" w:rsidP="00A22E86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 xml:space="preserve"> (тыс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 xml:space="preserve"> руб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>)</w:t>
            </w:r>
          </w:p>
        </w:tc>
      </w:tr>
      <w:tr w:rsidR="00BE1608" w:rsidRPr="000213DA">
        <w:trPr>
          <w:trHeight w:val="357"/>
        </w:trPr>
        <w:tc>
          <w:tcPr>
            <w:tcW w:w="3168" w:type="dxa"/>
            <w:vAlign w:val="center"/>
          </w:tcPr>
          <w:p w:rsidR="00BE1608" w:rsidRPr="001A4352" w:rsidRDefault="00BE1608" w:rsidP="00B17892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B17892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01 02 00 00 00 0000 000</w:t>
            </w:r>
          </w:p>
        </w:tc>
        <w:tc>
          <w:tcPr>
            <w:tcW w:w="9540" w:type="dxa"/>
            <w:vAlign w:val="center"/>
          </w:tcPr>
          <w:p w:rsidR="00BE1608" w:rsidRPr="001A4352" w:rsidRDefault="00BE1608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3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</w:t>
            </w:r>
            <w:r w:rsidR="00B17892" w:rsidRPr="001A4352">
              <w:rPr>
                <w:sz w:val="20"/>
                <w:szCs w:val="20"/>
              </w:rPr>
              <w:t>09</w:t>
            </w:r>
            <w:r w:rsidRPr="001A4352">
              <w:rPr>
                <w:sz w:val="20"/>
                <w:szCs w:val="20"/>
              </w:rPr>
              <w:t xml:space="preserve"> 01 02 00 00 0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Кредиты кредитных организаций, полученные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  <w:r w:rsidRPr="001A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9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B17892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01 02 00 00 0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b/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Погашение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  <w:r w:rsidRPr="001A4352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A4707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9744A4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01 05 00 00 0</w:t>
            </w:r>
            <w:r w:rsidR="009A4707" w:rsidRPr="001A4352">
              <w:rPr>
                <w:b/>
                <w:sz w:val="20"/>
                <w:szCs w:val="20"/>
              </w:rPr>
              <w:t>0</w:t>
            </w:r>
            <w:r w:rsidRPr="001A435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 w:rsidP="009A4707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1A4352" w:rsidRDefault="008365CD" w:rsidP="004F5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195,7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744A4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9744A4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01 00 00 00 00 0000 000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>
            <w:pPr>
              <w:pStyle w:val="2"/>
              <w:ind w:left="0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1A4352" w:rsidRDefault="008365CD" w:rsidP="004F5E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195,7</w:t>
            </w:r>
          </w:p>
        </w:tc>
      </w:tr>
    </w:tbl>
    <w:p w:rsidR="00372672" w:rsidRPr="000213DA" w:rsidRDefault="00372672">
      <w:pPr>
        <w:jc w:val="right"/>
        <w:rPr>
          <w:sz w:val="26"/>
          <w:szCs w:val="26"/>
        </w:rPr>
      </w:pPr>
    </w:p>
    <w:sectPr w:rsidR="00372672" w:rsidRPr="000213DA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13DA"/>
    <w:rsid w:val="000250F1"/>
    <w:rsid w:val="00052E2A"/>
    <w:rsid w:val="000A2AA4"/>
    <w:rsid w:val="000B00F4"/>
    <w:rsid w:val="000B2E56"/>
    <w:rsid w:val="000D26EC"/>
    <w:rsid w:val="00113523"/>
    <w:rsid w:val="00141204"/>
    <w:rsid w:val="001763B6"/>
    <w:rsid w:val="001A4352"/>
    <w:rsid w:val="00286149"/>
    <w:rsid w:val="0031764A"/>
    <w:rsid w:val="00350802"/>
    <w:rsid w:val="00356F1E"/>
    <w:rsid w:val="00372672"/>
    <w:rsid w:val="00391D4C"/>
    <w:rsid w:val="003A5E6E"/>
    <w:rsid w:val="003B1F8B"/>
    <w:rsid w:val="003C387C"/>
    <w:rsid w:val="003E01EE"/>
    <w:rsid w:val="00404299"/>
    <w:rsid w:val="00416B39"/>
    <w:rsid w:val="00433E36"/>
    <w:rsid w:val="004805CE"/>
    <w:rsid w:val="004833B3"/>
    <w:rsid w:val="00490D6E"/>
    <w:rsid w:val="004B078E"/>
    <w:rsid w:val="004C195A"/>
    <w:rsid w:val="004F5E38"/>
    <w:rsid w:val="005343AD"/>
    <w:rsid w:val="00580EEC"/>
    <w:rsid w:val="005C16A9"/>
    <w:rsid w:val="00610F05"/>
    <w:rsid w:val="006466EA"/>
    <w:rsid w:val="006521F9"/>
    <w:rsid w:val="00683067"/>
    <w:rsid w:val="006B32D1"/>
    <w:rsid w:val="0070046B"/>
    <w:rsid w:val="00706B8A"/>
    <w:rsid w:val="00707205"/>
    <w:rsid w:val="0075150A"/>
    <w:rsid w:val="00753408"/>
    <w:rsid w:val="0076535F"/>
    <w:rsid w:val="00792E13"/>
    <w:rsid w:val="007B3163"/>
    <w:rsid w:val="007B73E3"/>
    <w:rsid w:val="007D2689"/>
    <w:rsid w:val="007E45E0"/>
    <w:rsid w:val="00814042"/>
    <w:rsid w:val="008365CD"/>
    <w:rsid w:val="00842EB2"/>
    <w:rsid w:val="008502E1"/>
    <w:rsid w:val="00851B29"/>
    <w:rsid w:val="00870D7C"/>
    <w:rsid w:val="008C0FAC"/>
    <w:rsid w:val="008C13CE"/>
    <w:rsid w:val="008C682D"/>
    <w:rsid w:val="009614C9"/>
    <w:rsid w:val="009744A4"/>
    <w:rsid w:val="00993BD9"/>
    <w:rsid w:val="009A4707"/>
    <w:rsid w:val="009B47DA"/>
    <w:rsid w:val="009C4B59"/>
    <w:rsid w:val="009D37A1"/>
    <w:rsid w:val="00A22E86"/>
    <w:rsid w:val="00A54F90"/>
    <w:rsid w:val="00A8230A"/>
    <w:rsid w:val="00A84005"/>
    <w:rsid w:val="00AE4074"/>
    <w:rsid w:val="00AE6311"/>
    <w:rsid w:val="00B17892"/>
    <w:rsid w:val="00B63FA4"/>
    <w:rsid w:val="00BA3161"/>
    <w:rsid w:val="00BE1608"/>
    <w:rsid w:val="00BF6ACD"/>
    <w:rsid w:val="00C515F8"/>
    <w:rsid w:val="00C7132F"/>
    <w:rsid w:val="00CD5754"/>
    <w:rsid w:val="00CE1083"/>
    <w:rsid w:val="00CF0FAE"/>
    <w:rsid w:val="00CF5F9B"/>
    <w:rsid w:val="00D11952"/>
    <w:rsid w:val="00D1451F"/>
    <w:rsid w:val="00D855D1"/>
    <w:rsid w:val="00D86A70"/>
    <w:rsid w:val="00D91C9E"/>
    <w:rsid w:val="00DD71DF"/>
    <w:rsid w:val="00E66EDA"/>
    <w:rsid w:val="00EA593B"/>
    <w:rsid w:val="00EA7C46"/>
    <w:rsid w:val="00EE06AB"/>
    <w:rsid w:val="00EE5941"/>
    <w:rsid w:val="00EF1AD8"/>
    <w:rsid w:val="00F1076C"/>
    <w:rsid w:val="00F12122"/>
    <w:rsid w:val="00F23079"/>
    <w:rsid w:val="00F54071"/>
    <w:rsid w:val="00F901CA"/>
    <w:rsid w:val="00F94982"/>
    <w:rsid w:val="00F977B6"/>
    <w:rsid w:val="00FC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163"/>
    <w:rPr>
      <w:sz w:val="28"/>
      <w:szCs w:val="24"/>
    </w:rPr>
  </w:style>
  <w:style w:type="paragraph" w:styleId="1">
    <w:name w:val="heading 1"/>
    <w:basedOn w:val="a"/>
    <w:next w:val="a"/>
    <w:qFormat/>
    <w:rsid w:val="007B31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3163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2</cp:revision>
  <cp:lastPrinted>2011-10-21T10:00:00Z</cp:lastPrinted>
  <dcterms:created xsi:type="dcterms:W3CDTF">2017-04-13T12:08:00Z</dcterms:created>
  <dcterms:modified xsi:type="dcterms:W3CDTF">2017-04-13T12:08:00Z</dcterms:modified>
</cp:coreProperties>
</file>