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D" w:rsidRDefault="00AD7091" w:rsidP="002739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8625" cy="504825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0D" w:rsidRDefault="0027390D" w:rsidP="0027390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27390D" w:rsidRDefault="0027390D" w:rsidP="0027390D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27390D" w:rsidRDefault="0027390D" w:rsidP="0027390D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4068C6" w:rsidRDefault="004068C6" w:rsidP="004068C6">
      <w:pPr>
        <w:jc w:val="center"/>
        <w:rPr>
          <w:b/>
          <w:sz w:val="40"/>
          <w:szCs w:val="40"/>
        </w:rPr>
      </w:pPr>
    </w:p>
    <w:p w:rsidR="004068C6" w:rsidRDefault="004068C6" w:rsidP="004068C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02213" w:rsidRDefault="00402213" w:rsidP="004068C6">
      <w:pPr>
        <w:jc w:val="center"/>
        <w:rPr>
          <w:b/>
          <w:sz w:val="40"/>
          <w:szCs w:val="40"/>
        </w:rPr>
      </w:pPr>
    </w:p>
    <w:p w:rsidR="00D82F60" w:rsidRPr="008D1FF6" w:rsidRDefault="008D1FF6" w:rsidP="00723C39">
      <w:pPr>
        <w:rPr>
          <w:b/>
        </w:rPr>
      </w:pPr>
      <w:r w:rsidRPr="008D1FF6">
        <w:rPr>
          <w:b/>
        </w:rPr>
        <w:t xml:space="preserve">                   </w:t>
      </w:r>
      <w:r>
        <w:rPr>
          <w:b/>
        </w:rPr>
        <w:t xml:space="preserve">                             </w:t>
      </w:r>
      <w:r w:rsidRPr="008D1FF6">
        <w:rPr>
          <w:b/>
        </w:rPr>
        <w:t xml:space="preserve">      о</w:t>
      </w:r>
      <w:r w:rsidR="004068C6" w:rsidRPr="008D1FF6">
        <w:rPr>
          <w:b/>
        </w:rPr>
        <w:t>т</w:t>
      </w:r>
      <w:r w:rsidR="00744409" w:rsidRPr="008D1FF6">
        <w:rPr>
          <w:b/>
        </w:rPr>
        <w:t xml:space="preserve"> </w:t>
      </w:r>
      <w:r w:rsidR="00472B3E" w:rsidRPr="008D1FF6">
        <w:rPr>
          <w:b/>
        </w:rPr>
        <w:t>2</w:t>
      </w:r>
      <w:r w:rsidR="00F1654B" w:rsidRPr="008D1FF6">
        <w:rPr>
          <w:b/>
        </w:rPr>
        <w:t>7</w:t>
      </w:r>
      <w:r w:rsidR="00472B3E" w:rsidRPr="008D1FF6">
        <w:rPr>
          <w:b/>
        </w:rPr>
        <w:t xml:space="preserve"> апреля</w:t>
      </w:r>
      <w:r w:rsidR="001C2130" w:rsidRPr="008D1FF6">
        <w:rPr>
          <w:b/>
        </w:rPr>
        <w:t xml:space="preserve"> </w:t>
      </w:r>
      <w:r w:rsidR="00723C39" w:rsidRPr="008D1FF6">
        <w:rPr>
          <w:b/>
        </w:rPr>
        <w:t xml:space="preserve"> </w:t>
      </w:r>
      <w:r w:rsidR="00DB0C65" w:rsidRPr="008D1FF6">
        <w:rPr>
          <w:b/>
        </w:rPr>
        <w:t>20</w:t>
      </w:r>
      <w:r w:rsidR="00472B3E" w:rsidRPr="008D1FF6">
        <w:rPr>
          <w:b/>
        </w:rPr>
        <w:t>21</w:t>
      </w:r>
      <w:r w:rsidR="00DB0C65" w:rsidRPr="008D1FF6">
        <w:rPr>
          <w:b/>
        </w:rPr>
        <w:t>г.</w:t>
      </w:r>
      <w:r w:rsidR="007A5709" w:rsidRPr="008D1FF6">
        <w:rPr>
          <w:b/>
        </w:rPr>
        <w:t xml:space="preserve"> </w:t>
      </w:r>
      <w:r w:rsidR="004068C6" w:rsidRPr="008D1FF6">
        <w:rPr>
          <w:b/>
        </w:rPr>
        <w:t>№</w:t>
      </w:r>
      <w:r w:rsidR="00BB1933" w:rsidRPr="008D1FF6">
        <w:rPr>
          <w:b/>
        </w:rPr>
        <w:t xml:space="preserve">   </w:t>
      </w:r>
      <w:r w:rsidRPr="008D1FF6">
        <w:rPr>
          <w:b/>
        </w:rPr>
        <w:t>58</w:t>
      </w:r>
    </w:p>
    <w:p w:rsidR="00AD1C6E" w:rsidRDefault="00BB1933" w:rsidP="00723C39">
      <w:r>
        <w:t xml:space="preserve">  </w:t>
      </w:r>
    </w:p>
    <w:p w:rsidR="00723C39" w:rsidRDefault="00723C39" w:rsidP="008053D8">
      <w:pPr>
        <w:jc w:val="center"/>
        <w:rPr>
          <w:b/>
          <w:bCs/>
        </w:rPr>
      </w:pPr>
    </w:p>
    <w:p w:rsidR="00D82F60" w:rsidRPr="008D1FF6" w:rsidRDefault="00025C2A" w:rsidP="00025C2A">
      <w:pPr>
        <w:jc w:val="center"/>
        <w:rPr>
          <w:b/>
          <w:bCs/>
        </w:rPr>
      </w:pPr>
      <w:r w:rsidRPr="008D1FF6">
        <w:rPr>
          <w:b/>
          <w:bCs/>
        </w:rPr>
        <w:t>О</w:t>
      </w:r>
      <w:r w:rsidR="00B46A37" w:rsidRPr="008D1FF6">
        <w:rPr>
          <w:b/>
          <w:bCs/>
        </w:rPr>
        <w:t xml:space="preserve"> предоставлении с</w:t>
      </w:r>
      <w:r w:rsidR="00B46A37" w:rsidRPr="008D1FF6">
        <w:rPr>
          <w:b/>
        </w:rPr>
        <w:t>убсидий на компенсацию  затрат за счет средств местного бюджета муниципальному унитарному предприятию «</w:t>
      </w:r>
      <w:proofErr w:type="spellStart"/>
      <w:r w:rsidR="00B46A37" w:rsidRPr="008D1FF6">
        <w:rPr>
          <w:b/>
        </w:rPr>
        <w:t>Сухоежилкомхоз</w:t>
      </w:r>
      <w:proofErr w:type="spellEnd"/>
      <w:r w:rsidR="00B46A37" w:rsidRPr="008D1FF6">
        <w:rPr>
          <w:b/>
        </w:rPr>
        <w:t xml:space="preserve">» муниципального образования </w:t>
      </w:r>
      <w:proofErr w:type="spellStart"/>
      <w:r w:rsidR="00B46A37" w:rsidRPr="008D1FF6">
        <w:rPr>
          <w:b/>
        </w:rPr>
        <w:t>Суховское</w:t>
      </w:r>
      <w:proofErr w:type="spellEnd"/>
      <w:r w:rsidR="00B46A37" w:rsidRPr="008D1FF6">
        <w:rPr>
          <w:b/>
        </w:rPr>
        <w:t xml:space="preserve"> сельское поселение Кировского муниципального района Ленинградской области </w:t>
      </w:r>
    </w:p>
    <w:p w:rsidR="00D82F60" w:rsidRPr="008D1FF6" w:rsidRDefault="00D82F60" w:rsidP="00025C2A">
      <w:pPr>
        <w:jc w:val="center"/>
        <w:rPr>
          <w:b/>
          <w:bCs/>
        </w:rPr>
      </w:pPr>
    </w:p>
    <w:p w:rsidR="00D21853" w:rsidRDefault="00D21853" w:rsidP="00D21853">
      <w:pPr>
        <w:ind w:firstLine="709"/>
        <w:jc w:val="both"/>
        <w:rPr>
          <w:sz w:val="28"/>
          <w:szCs w:val="28"/>
        </w:rPr>
      </w:pPr>
    </w:p>
    <w:p w:rsidR="005864C2" w:rsidRDefault="00F1654B" w:rsidP="008D1FF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97AE3" w:rsidRPr="000D1AF0">
        <w:rPr>
          <w:sz w:val="28"/>
          <w:szCs w:val="28"/>
        </w:rPr>
        <w:t>На основании</w:t>
      </w:r>
      <w:r w:rsidR="001C2130">
        <w:rPr>
          <w:sz w:val="28"/>
          <w:szCs w:val="28"/>
        </w:rPr>
        <w:t xml:space="preserve"> </w:t>
      </w:r>
      <w:r w:rsidR="00246623">
        <w:rPr>
          <w:sz w:val="28"/>
          <w:szCs w:val="28"/>
        </w:rPr>
        <w:t>постановление Правительства  РФ от 18 сентября 2020 г. №</w:t>
      </w:r>
      <w:r>
        <w:rPr>
          <w:sz w:val="28"/>
          <w:szCs w:val="28"/>
        </w:rPr>
        <w:t xml:space="preserve"> </w:t>
      </w:r>
      <w:r w:rsidR="00246623">
        <w:rPr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</w:t>
      </w:r>
      <w:r w:rsidR="00B4464D">
        <w:rPr>
          <w:sz w:val="28"/>
          <w:szCs w:val="28"/>
        </w:rPr>
        <w:t>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B4464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46A37">
        <w:rPr>
          <w:sz w:val="28"/>
          <w:szCs w:val="28"/>
        </w:rPr>
        <w:t>постановления</w:t>
      </w:r>
      <w:r w:rsidR="00B44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от 22.04.2021 года № 53 «Об </w:t>
      </w:r>
      <w:r w:rsidRPr="00F1654B">
        <w:rPr>
          <w:sz w:val="28"/>
          <w:szCs w:val="28"/>
        </w:rPr>
        <w:t xml:space="preserve">утверждении </w:t>
      </w:r>
      <w:proofErr w:type="spellStart"/>
      <w:r w:rsidRPr="00F1654B">
        <w:rPr>
          <w:sz w:val="28"/>
          <w:szCs w:val="28"/>
        </w:rPr>
        <w:t>Порядок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F1654B">
        <w:rPr>
          <w:sz w:val="28"/>
          <w:szCs w:val="28"/>
        </w:rPr>
        <w:t xml:space="preserve">предоставления субсидии из бюджета муниципального образования </w:t>
      </w:r>
      <w:proofErr w:type="spellStart"/>
      <w:r w:rsidRPr="00F1654B">
        <w:rPr>
          <w:sz w:val="28"/>
          <w:szCs w:val="28"/>
        </w:rPr>
        <w:t>Суховское</w:t>
      </w:r>
      <w:proofErr w:type="spellEnd"/>
      <w:r w:rsidRPr="00F1654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F1654B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F1654B">
        <w:rPr>
          <w:sz w:val="28"/>
          <w:szCs w:val="28"/>
        </w:rPr>
        <w:t>на  компенсацию выпадающих доходов в  связи с установлением</w:t>
      </w:r>
      <w:r>
        <w:rPr>
          <w:sz w:val="28"/>
          <w:szCs w:val="28"/>
        </w:rPr>
        <w:t xml:space="preserve"> </w:t>
      </w:r>
      <w:r w:rsidRPr="00F1654B">
        <w:rPr>
          <w:sz w:val="28"/>
          <w:szCs w:val="28"/>
        </w:rPr>
        <w:t>тарифа для населения ниже установленного для  предприятия</w:t>
      </w:r>
      <w:r>
        <w:rPr>
          <w:sz w:val="28"/>
          <w:szCs w:val="28"/>
        </w:rPr>
        <w:t>»,</w:t>
      </w:r>
      <w:r w:rsidR="00B4464D">
        <w:rPr>
          <w:sz w:val="28"/>
          <w:szCs w:val="28"/>
        </w:rPr>
        <w:t xml:space="preserve"> </w:t>
      </w:r>
      <w:r w:rsidR="00B46A37">
        <w:rPr>
          <w:sz w:val="28"/>
          <w:szCs w:val="28"/>
        </w:rPr>
        <w:t>р</w:t>
      </w:r>
      <w:r w:rsidR="002A76B7">
        <w:rPr>
          <w:sz w:val="28"/>
          <w:szCs w:val="28"/>
        </w:rPr>
        <w:t xml:space="preserve">ешения совета депутатов муниципального образования </w:t>
      </w:r>
      <w:proofErr w:type="spellStart"/>
      <w:r w:rsidR="00B4464D">
        <w:rPr>
          <w:sz w:val="28"/>
          <w:szCs w:val="28"/>
        </w:rPr>
        <w:t>Суховское</w:t>
      </w:r>
      <w:proofErr w:type="spellEnd"/>
      <w:r w:rsidR="00B4464D">
        <w:rPr>
          <w:sz w:val="28"/>
          <w:szCs w:val="28"/>
        </w:rPr>
        <w:t xml:space="preserve"> </w:t>
      </w:r>
      <w:r w:rsidR="002A76B7">
        <w:rPr>
          <w:sz w:val="28"/>
          <w:szCs w:val="28"/>
        </w:rPr>
        <w:t>сельское поселение Кировского муниципального рай</w:t>
      </w:r>
      <w:r w:rsidR="00893C30">
        <w:rPr>
          <w:sz w:val="28"/>
          <w:szCs w:val="28"/>
        </w:rPr>
        <w:t xml:space="preserve">она    </w:t>
      </w:r>
      <w:r w:rsidR="002A76B7">
        <w:rPr>
          <w:sz w:val="28"/>
          <w:szCs w:val="28"/>
        </w:rPr>
        <w:t xml:space="preserve">Ленинградской области от </w:t>
      </w:r>
      <w:r w:rsidR="00893C30">
        <w:rPr>
          <w:sz w:val="28"/>
          <w:szCs w:val="28"/>
        </w:rPr>
        <w:t>03</w:t>
      </w:r>
      <w:r w:rsidR="00472B3E">
        <w:rPr>
          <w:sz w:val="28"/>
          <w:szCs w:val="28"/>
        </w:rPr>
        <w:t xml:space="preserve"> </w:t>
      </w:r>
      <w:r w:rsidR="002A76B7">
        <w:rPr>
          <w:sz w:val="28"/>
          <w:szCs w:val="28"/>
        </w:rPr>
        <w:t>декабря 20</w:t>
      </w:r>
      <w:r w:rsidR="00472B3E">
        <w:rPr>
          <w:sz w:val="28"/>
          <w:szCs w:val="28"/>
        </w:rPr>
        <w:t>20</w:t>
      </w:r>
      <w:r w:rsidR="002A76B7">
        <w:rPr>
          <w:sz w:val="28"/>
          <w:szCs w:val="28"/>
        </w:rPr>
        <w:t>г. №</w:t>
      </w:r>
      <w:r w:rsidR="00893C30">
        <w:rPr>
          <w:sz w:val="28"/>
          <w:szCs w:val="28"/>
        </w:rPr>
        <w:t>22</w:t>
      </w:r>
      <w:r w:rsidR="002A76B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бюджете </w:t>
      </w:r>
      <w:r w:rsidR="007D5705">
        <w:rPr>
          <w:sz w:val="28"/>
          <w:szCs w:val="28"/>
        </w:rPr>
        <w:t xml:space="preserve">муниципального </w:t>
      </w:r>
      <w:r w:rsidR="00893C30" w:rsidRPr="00D82F60">
        <w:rPr>
          <w:sz w:val="28"/>
          <w:szCs w:val="28"/>
        </w:rPr>
        <w:t>о</w:t>
      </w:r>
      <w:r w:rsidR="007D5705">
        <w:rPr>
          <w:sz w:val="28"/>
          <w:szCs w:val="28"/>
        </w:rPr>
        <w:t>бразо</w:t>
      </w:r>
      <w:r w:rsidR="00893C30" w:rsidRPr="00D82F60">
        <w:rPr>
          <w:sz w:val="28"/>
          <w:szCs w:val="28"/>
        </w:rPr>
        <w:t xml:space="preserve">вания </w:t>
      </w:r>
      <w:proofErr w:type="spellStart"/>
      <w:r w:rsidR="00893C30" w:rsidRPr="00D82F60">
        <w:rPr>
          <w:sz w:val="28"/>
          <w:szCs w:val="28"/>
        </w:rPr>
        <w:t>Суховское</w:t>
      </w:r>
      <w:proofErr w:type="spellEnd"/>
      <w:r w:rsidR="00893C30" w:rsidRPr="00D82F60">
        <w:rPr>
          <w:sz w:val="28"/>
          <w:szCs w:val="28"/>
        </w:rPr>
        <w:t xml:space="preserve"> сельское поселение Кировского муниципального района  Ленинградской области </w:t>
      </w:r>
      <w:r w:rsidR="00893C30" w:rsidRPr="00D82F60">
        <w:rPr>
          <w:bCs/>
          <w:sz w:val="28"/>
          <w:szCs w:val="28"/>
        </w:rPr>
        <w:t>на 2021 год и на плановый период</w:t>
      </w:r>
      <w:r w:rsidR="003A2ED1" w:rsidRPr="00D82F60">
        <w:rPr>
          <w:bCs/>
          <w:sz w:val="28"/>
          <w:szCs w:val="28"/>
        </w:rPr>
        <w:t xml:space="preserve"> </w:t>
      </w:r>
      <w:r w:rsidR="00893C30" w:rsidRPr="00D82F60">
        <w:rPr>
          <w:bCs/>
          <w:sz w:val="28"/>
          <w:szCs w:val="28"/>
        </w:rPr>
        <w:t xml:space="preserve"> 2022 и 2023 годов</w:t>
      </w:r>
      <w:r w:rsidR="002A76B7" w:rsidRPr="00D82F60">
        <w:rPr>
          <w:sz w:val="28"/>
          <w:szCs w:val="28"/>
        </w:rPr>
        <w:t>»</w:t>
      </w:r>
      <w:r w:rsidR="00D82F60" w:rsidRPr="00D82F60">
        <w:rPr>
          <w:sz w:val="28"/>
          <w:szCs w:val="28"/>
        </w:rPr>
        <w:t xml:space="preserve">, </w:t>
      </w:r>
      <w:r w:rsidR="002A76B7">
        <w:rPr>
          <w:sz w:val="28"/>
          <w:szCs w:val="28"/>
        </w:rPr>
        <w:t>постановляю:</w:t>
      </w:r>
    </w:p>
    <w:p w:rsidR="002A76B7" w:rsidRDefault="002A76B7" w:rsidP="008D1FF6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 w:rsidRPr="00025C2A">
        <w:rPr>
          <w:sz w:val="28"/>
          <w:szCs w:val="28"/>
        </w:rPr>
        <w:t>Предоставить субсидию на возмещение затрат</w:t>
      </w:r>
      <w:r w:rsidR="00744409" w:rsidRPr="00025C2A">
        <w:rPr>
          <w:sz w:val="28"/>
          <w:szCs w:val="28"/>
        </w:rPr>
        <w:t>,</w:t>
      </w:r>
      <w:r w:rsidRPr="00025C2A">
        <w:rPr>
          <w:sz w:val="28"/>
          <w:szCs w:val="28"/>
        </w:rPr>
        <w:t xml:space="preserve"> в связи с оказанием услуг бани</w:t>
      </w:r>
      <w:r w:rsidR="000843CA" w:rsidRPr="00025C2A">
        <w:rPr>
          <w:sz w:val="28"/>
          <w:szCs w:val="28"/>
        </w:rPr>
        <w:t xml:space="preserve"> </w:t>
      </w:r>
      <w:r w:rsidR="00744409" w:rsidRPr="00025C2A">
        <w:rPr>
          <w:sz w:val="28"/>
          <w:szCs w:val="28"/>
        </w:rPr>
        <w:t xml:space="preserve">на территории </w:t>
      </w:r>
      <w:r w:rsidR="000843CA" w:rsidRPr="00025C2A">
        <w:rPr>
          <w:sz w:val="28"/>
          <w:szCs w:val="28"/>
        </w:rPr>
        <w:t xml:space="preserve"> </w:t>
      </w:r>
      <w:proofErr w:type="spellStart"/>
      <w:r w:rsidR="000843CA" w:rsidRPr="00025C2A">
        <w:rPr>
          <w:sz w:val="28"/>
          <w:szCs w:val="28"/>
        </w:rPr>
        <w:t>Суховско</w:t>
      </w:r>
      <w:r w:rsidR="00F1654B">
        <w:rPr>
          <w:sz w:val="28"/>
          <w:szCs w:val="28"/>
        </w:rPr>
        <w:t>го</w:t>
      </w:r>
      <w:proofErr w:type="spellEnd"/>
      <w:r w:rsidR="000843CA" w:rsidRPr="00025C2A">
        <w:rPr>
          <w:sz w:val="28"/>
          <w:szCs w:val="28"/>
        </w:rPr>
        <w:t xml:space="preserve"> сельско</w:t>
      </w:r>
      <w:r w:rsidR="00F1654B">
        <w:rPr>
          <w:sz w:val="28"/>
          <w:szCs w:val="28"/>
        </w:rPr>
        <w:t>го</w:t>
      </w:r>
      <w:r w:rsidR="000843CA" w:rsidRPr="00025C2A">
        <w:rPr>
          <w:sz w:val="28"/>
          <w:szCs w:val="28"/>
        </w:rPr>
        <w:t xml:space="preserve"> поселени</w:t>
      </w:r>
      <w:r w:rsidR="00F1654B">
        <w:rPr>
          <w:sz w:val="28"/>
          <w:szCs w:val="28"/>
        </w:rPr>
        <w:t>я</w:t>
      </w:r>
      <w:r w:rsidR="00744409" w:rsidRPr="00025C2A">
        <w:rPr>
          <w:sz w:val="28"/>
          <w:szCs w:val="28"/>
        </w:rPr>
        <w:t>,</w:t>
      </w:r>
      <w:r w:rsidR="000843CA" w:rsidRPr="00025C2A">
        <w:rPr>
          <w:sz w:val="28"/>
          <w:szCs w:val="28"/>
        </w:rPr>
        <w:t xml:space="preserve"> муниципальному унитарному предприятию «</w:t>
      </w:r>
      <w:proofErr w:type="spellStart"/>
      <w:r w:rsidR="000843CA" w:rsidRPr="00025C2A">
        <w:rPr>
          <w:sz w:val="28"/>
          <w:szCs w:val="28"/>
        </w:rPr>
        <w:t>Сухоежилкомхоз</w:t>
      </w:r>
      <w:proofErr w:type="spellEnd"/>
      <w:r w:rsidR="000843CA" w:rsidRPr="00025C2A">
        <w:rPr>
          <w:sz w:val="28"/>
          <w:szCs w:val="28"/>
        </w:rPr>
        <w:t xml:space="preserve">» муниципального образования </w:t>
      </w:r>
      <w:proofErr w:type="spellStart"/>
      <w:r w:rsidR="000843CA" w:rsidRPr="00025C2A">
        <w:rPr>
          <w:sz w:val="28"/>
          <w:szCs w:val="28"/>
        </w:rPr>
        <w:t>Суховское</w:t>
      </w:r>
      <w:proofErr w:type="spellEnd"/>
      <w:r w:rsidR="000843CA" w:rsidRPr="00025C2A">
        <w:rPr>
          <w:sz w:val="28"/>
          <w:szCs w:val="28"/>
        </w:rPr>
        <w:t xml:space="preserve"> сельское поселение Кировского муниципального района Ленинградской области в </w:t>
      </w:r>
      <w:r w:rsidR="000843CA" w:rsidRPr="00025C2A">
        <w:rPr>
          <w:sz w:val="28"/>
          <w:szCs w:val="28"/>
        </w:rPr>
        <w:lastRenderedPageBreak/>
        <w:t xml:space="preserve">размере, предусмотренном утверждённой росписью расходов бюджета на </w:t>
      </w:r>
      <w:r w:rsidR="001C064B" w:rsidRPr="00025C2A">
        <w:rPr>
          <w:sz w:val="28"/>
          <w:szCs w:val="28"/>
        </w:rPr>
        <w:t>2021</w:t>
      </w:r>
      <w:r w:rsidR="000843CA" w:rsidRPr="00025C2A">
        <w:rPr>
          <w:sz w:val="28"/>
          <w:szCs w:val="28"/>
        </w:rPr>
        <w:t>год</w:t>
      </w:r>
      <w:r w:rsidR="0020338C" w:rsidRPr="00025C2A">
        <w:rPr>
          <w:sz w:val="28"/>
          <w:szCs w:val="28"/>
        </w:rPr>
        <w:t xml:space="preserve"> и на плановый период 2022 и 2023 годов</w:t>
      </w:r>
      <w:r w:rsidR="000843CA" w:rsidRPr="00025C2A">
        <w:rPr>
          <w:sz w:val="28"/>
          <w:szCs w:val="28"/>
        </w:rPr>
        <w:t>.</w:t>
      </w:r>
    </w:p>
    <w:p w:rsidR="0098289B" w:rsidRDefault="0098289B" w:rsidP="008D1FF6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действие постановления распространяется на правоотношения, возникшие с 01 января 2021 года.</w:t>
      </w:r>
    </w:p>
    <w:p w:rsidR="00025C2A" w:rsidRDefault="00564652" w:rsidP="008D1FF6">
      <w:pPr>
        <w:pStyle w:val="a8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разместить в сети «Интернет» на </w:t>
      </w:r>
      <w:r w:rsidR="00450B6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администрации </w:t>
      </w:r>
      <w:proofErr w:type="spellStart"/>
      <w:r>
        <w:rPr>
          <w:sz w:val="28"/>
          <w:szCs w:val="28"/>
        </w:rPr>
        <w:t>Суховско</w:t>
      </w:r>
      <w:r w:rsidR="00F1654B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F1654B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F1654B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98289B">
        <w:rPr>
          <w:sz w:val="28"/>
          <w:szCs w:val="28"/>
        </w:rPr>
        <w:t xml:space="preserve"> </w:t>
      </w:r>
    </w:p>
    <w:p w:rsidR="00025C2A" w:rsidRPr="00025C2A" w:rsidRDefault="00025C2A" w:rsidP="008D1FF6">
      <w:pPr>
        <w:jc w:val="both"/>
        <w:rPr>
          <w:sz w:val="28"/>
          <w:szCs w:val="28"/>
        </w:rPr>
      </w:pPr>
    </w:p>
    <w:p w:rsidR="00597AAF" w:rsidRPr="005C2355" w:rsidRDefault="00597AAF" w:rsidP="008D1FF6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FE6C11" w:rsidRDefault="00FE6C11" w:rsidP="008D1F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409" w:rsidRDefault="00744409" w:rsidP="008D1F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1654B" w:rsidRDefault="00744409" w:rsidP="008D1F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1654B" w:rsidRDefault="00F1654B" w:rsidP="008D1F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A58" w:rsidRDefault="00744409" w:rsidP="008D1FF6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sz w:val="28"/>
          <w:szCs w:val="28"/>
        </w:rPr>
        <w:t xml:space="preserve">  </w:t>
      </w:r>
      <w:r w:rsidR="008D1F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B7D3F" w:rsidRPr="009F396E">
        <w:rPr>
          <w:sz w:val="28"/>
          <w:szCs w:val="28"/>
        </w:rPr>
        <w:t>Глава администрации</w:t>
      </w:r>
      <w:r w:rsidR="005834A5">
        <w:rPr>
          <w:sz w:val="28"/>
          <w:szCs w:val="28"/>
        </w:rPr>
        <w:tab/>
      </w:r>
      <w:r w:rsidR="005834A5">
        <w:rPr>
          <w:sz w:val="28"/>
          <w:szCs w:val="28"/>
        </w:rPr>
        <w:tab/>
      </w:r>
      <w:r w:rsidR="007963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8D1FF6">
        <w:rPr>
          <w:sz w:val="28"/>
          <w:szCs w:val="28"/>
        </w:rPr>
        <w:t xml:space="preserve">           </w:t>
      </w:r>
      <w:r w:rsidR="007E5583">
        <w:rPr>
          <w:sz w:val="28"/>
          <w:szCs w:val="28"/>
        </w:rPr>
        <w:t xml:space="preserve"> </w:t>
      </w:r>
      <w:proofErr w:type="spellStart"/>
      <w:r w:rsidR="005834A5">
        <w:rPr>
          <w:sz w:val="28"/>
          <w:szCs w:val="28"/>
        </w:rPr>
        <w:t>Бармин</w:t>
      </w:r>
      <w:r w:rsidR="00F21C54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О.В.</w:t>
      </w:r>
    </w:p>
    <w:p w:rsidR="00097A58" w:rsidRDefault="00097A58" w:rsidP="008D1FF6">
      <w:pPr>
        <w:jc w:val="both"/>
        <w:outlineLvl w:val="0"/>
        <w:rPr>
          <w:bCs/>
        </w:rPr>
      </w:pPr>
    </w:p>
    <w:p w:rsidR="00097A58" w:rsidRDefault="00097A58" w:rsidP="008D1FF6">
      <w:pPr>
        <w:jc w:val="both"/>
        <w:outlineLvl w:val="0"/>
        <w:rPr>
          <w:bCs/>
        </w:rPr>
      </w:pPr>
    </w:p>
    <w:p w:rsidR="00817988" w:rsidRDefault="00097A58" w:rsidP="008D1FF6">
      <w:pPr>
        <w:jc w:val="both"/>
        <w:outlineLvl w:val="0"/>
        <w:rPr>
          <w:color w:val="7D5A64"/>
        </w:rPr>
      </w:pPr>
      <w:r>
        <w:rPr>
          <w:color w:val="7D5A64"/>
        </w:rPr>
        <w:t xml:space="preserve">                                                   </w:t>
      </w:r>
    </w:p>
    <w:p w:rsidR="00817988" w:rsidRDefault="00817988" w:rsidP="00FE6C11">
      <w:pPr>
        <w:jc w:val="center"/>
        <w:outlineLvl w:val="0"/>
        <w:rPr>
          <w:color w:val="7D5A64"/>
        </w:rPr>
      </w:pPr>
    </w:p>
    <w:p w:rsidR="00817988" w:rsidRDefault="00817988" w:rsidP="00FE6C11">
      <w:pPr>
        <w:jc w:val="center"/>
        <w:outlineLvl w:val="0"/>
        <w:rPr>
          <w:color w:val="7D5A64"/>
        </w:rPr>
      </w:pPr>
    </w:p>
    <w:p w:rsidR="00817988" w:rsidRDefault="00817988" w:rsidP="00FE6C11">
      <w:pPr>
        <w:jc w:val="center"/>
        <w:outlineLvl w:val="0"/>
        <w:rPr>
          <w:color w:val="7D5A64"/>
        </w:rPr>
      </w:pPr>
    </w:p>
    <w:p w:rsidR="00B664E9" w:rsidRDefault="00B664E9" w:rsidP="00744409">
      <w:pPr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B664E9" w:rsidRDefault="00B664E9" w:rsidP="00FE6C11">
      <w:pPr>
        <w:jc w:val="center"/>
        <w:outlineLvl w:val="0"/>
        <w:rPr>
          <w:color w:val="7D5A64"/>
        </w:rPr>
      </w:pPr>
    </w:p>
    <w:p w:rsidR="000F75B7" w:rsidRDefault="00097A58" w:rsidP="000C56C4">
      <w:pPr>
        <w:jc w:val="right"/>
        <w:outlineLvl w:val="0"/>
      </w:pPr>
      <w:r>
        <w:rPr>
          <w:color w:val="7D5A64"/>
        </w:rPr>
        <w:t xml:space="preserve"> </w:t>
      </w:r>
    </w:p>
    <w:p w:rsidR="00752D17" w:rsidRDefault="00752D17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752D17" w:rsidRDefault="00752D17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752D17" w:rsidRDefault="00752D17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752D17" w:rsidRDefault="00752D17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752D17" w:rsidRDefault="00752D17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752D17" w:rsidRDefault="00752D17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p w:rsidR="00752D17" w:rsidRDefault="00752D17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sectPr w:rsidR="00752D17" w:rsidSect="00D2185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1E"/>
    <w:multiLevelType w:val="hybridMultilevel"/>
    <w:tmpl w:val="93302AEC"/>
    <w:lvl w:ilvl="0" w:tplc="041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BB5604D"/>
    <w:multiLevelType w:val="hybridMultilevel"/>
    <w:tmpl w:val="6DB06D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A212C7"/>
    <w:multiLevelType w:val="hybridMultilevel"/>
    <w:tmpl w:val="0D083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0291B"/>
    <w:multiLevelType w:val="hybridMultilevel"/>
    <w:tmpl w:val="C2E2E1A8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D77B52"/>
    <w:multiLevelType w:val="hybridMultilevel"/>
    <w:tmpl w:val="43708D66"/>
    <w:lvl w:ilvl="0" w:tplc="E56E5D2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B3516"/>
    <w:multiLevelType w:val="hybridMultilevel"/>
    <w:tmpl w:val="AFA2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013D3"/>
    <w:multiLevelType w:val="hybridMultilevel"/>
    <w:tmpl w:val="63AC30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80707EF"/>
    <w:multiLevelType w:val="hybridMultilevel"/>
    <w:tmpl w:val="5AA273C0"/>
    <w:lvl w:ilvl="0" w:tplc="CE646642">
      <w:start w:val="9"/>
      <w:numFmt w:val="decimalZero"/>
      <w:lvlText w:val="%1"/>
      <w:lvlJc w:val="left"/>
      <w:pPr>
        <w:ind w:left="1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1D7375B5"/>
    <w:multiLevelType w:val="hybridMultilevel"/>
    <w:tmpl w:val="943AE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54A28"/>
    <w:multiLevelType w:val="hybridMultilevel"/>
    <w:tmpl w:val="30C44D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917F0"/>
    <w:multiLevelType w:val="hybridMultilevel"/>
    <w:tmpl w:val="94A8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02BEB"/>
    <w:multiLevelType w:val="hybridMultilevel"/>
    <w:tmpl w:val="F1B66E8C"/>
    <w:lvl w:ilvl="0" w:tplc="A5600102">
      <w:start w:val="9"/>
      <w:numFmt w:val="decimalZero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E0387"/>
    <w:multiLevelType w:val="hybridMultilevel"/>
    <w:tmpl w:val="06B4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95C1E"/>
    <w:multiLevelType w:val="hybridMultilevel"/>
    <w:tmpl w:val="DEB2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527A4"/>
    <w:multiLevelType w:val="hybridMultilevel"/>
    <w:tmpl w:val="006E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3C65"/>
    <w:multiLevelType w:val="hybridMultilevel"/>
    <w:tmpl w:val="5658E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163A73"/>
    <w:multiLevelType w:val="hybridMultilevel"/>
    <w:tmpl w:val="2506C968"/>
    <w:lvl w:ilvl="0" w:tplc="BA3061AA">
      <w:start w:val="9"/>
      <w:numFmt w:val="decimalZero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3B851A74"/>
    <w:multiLevelType w:val="hybridMultilevel"/>
    <w:tmpl w:val="0244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31568"/>
    <w:multiLevelType w:val="hybridMultilevel"/>
    <w:tmpl w:val="E0CC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32410"/>
    <w:multiLevelType w:val="hybridMultilevel"/>
    <w:tmpl w:val="857C6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B96D09"/>
    <w:multiLevelType w:val="hybridMultilevel"/>
    <w:tmpl w:val="5E8A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4C17DC"/>
    <w:multiLevelType w:val="hybridMultilevel"/>
    <w:tmpl w:val="B0F4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EC2B0C"/>
    <w:multiLevelType w:val="hybridMultilevel"/>
    <w:tmpl w:val="BEBC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C6DD3"/>
    <w:multiLevelType w:val="hybridMultilevel"/>
    <w:tmpl w:val="74E2634E"/>
    <w:lvl w:ilvl="0" w:tplc="370E9090">
      <w:start w:val="1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4">
    <w:nsid w:val="58C83768"/>
    <w:multiLevelType w:val="hybridMultilevel"/>
    <w:tmpl w:val="C43A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F2288D"/>
    <w:multiLevelType w:val="hybridMultilevel"/>
    <w:tmpl w:val="BC6A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8442B"/>
    <w:multiLevelType w:val="hybridMultilevel"/>
    <w:tmpl w:val="B164BB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87CB4"/>
    <w:multiLevelType w:val="hybridMultilevel"/>
    <w:tmpl w:val="F19E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BF553E"/>
    <w:multiLevelType w:val="hybridMultilevel"/>
    <w:tmpl w:val="81EE2F92"/>
    <w:lvl w:ilvl="0" w:tplc="D4BCE276">
      <w:start w:val="9"/>
      <w:numFmt w:val="decimalZero"/>
      <w:lvlText w:val="%1"/>
      <w:lvlJc w:val="left"/>
      <w:pPr>
        <w:ind w:left="12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68F141AC"/>
    <w:multiLevelType w:val="hybridMultilevel"/>
    <w:tmpl w:val="52503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DE105B"/>
    <w:multiLevelType w:val="hybridMultilevel"/>
    <w:tmpl w:val="08C4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02EA6"/>
    <w:multiLevelType w:val="hybridMultilevel"/>
    <w:tmpl w:val="E656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77A20"/>
    <w:multiLevelType w:val="hybridMultilevel"/>
    <w:tmpl w:val="D8CC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FB3881"/>
    <w:multiLevelType w:val="hybridMultilevel"/>
    <w:tmpl w:val="ECC286D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26"/>
  </w:num>
  <w:num w:numId="5">
    <w:abstractNumId w:val="29"/>
  </w:num>
  <w:num w:numId="6">
    <w:abstractNumId w:val="9"/>
  </w:num>
  <w:num w:numId="7">
    <w:abstractNumId w:val="6"/>
  </w:num>
  <w:num w:numId="8">
    <w:abstractNumId w:val="33"/>
  </w:num>
  <w:num w:numId="9">
    <w:abstractNumId w:val="32"/>
  </w:num>
  <w:num w:numId="10">
    <w:abstractNumId w:val="27"/>
  </w:num>
  <w:num w:numId="11">
    <w:abstractNumId w:val="12"/>
  </w:num>
  <w:num w:numId="12">
    <w:abstractNumId w:val="24"/>
  </w:num>
  <w:num w:numId="13">
    <w:abstractNumId w:val="4"/>
  </w:num>
  <w:num w:numId="14">
    <w:abstractNumId w:val="23"/>
  </w:num>
  <w:num w:numId="15">
    <w:abstractNumId w:val="14"/>
  </w:num>
  <w:num w:numId="16">
    <w:abstractNumId w:val="17"/>
  </w:num>
  <w:num w:numId="17">
    <w:abstractNumId w:val="25"/>
  </w:num>
  <w:num w:numId="18">
    <w:abstractNumId w:val="13"/>
  </w:num>
  <w:num w:numId="19">
    <w:abstractNumId w:val="31"/>
  </w:num>
  <w:num w:numId="20">
    <w:abstractNumId w:val="1"/>
  </w:num>
  <w:num w:numId="21">
    <w:abstractNumId w:val="8"/>
  </w:num>
  <w:num w:numId="22">
    <w:abstractNumId w:val="10"/>
  </w:num>
  <w:num w:numId="23">
    <w:abstractNumId w:val="2"/>
  </w:num>
  <w:num w:numId="24">
    <w:abstractNumId w:val="19"/>
  </w:num>
  <w:num w:numId="25">
    <w:abstractNumId w:val="22"/>
  </w:num>
  <w:num w:numId="26">
    <w:abstractNumId w:val="5"/>
  </w:num>
  <w:num w:numId="27">
    <w:abstractNumId w:val="11"/>
  </w:num>
  <w:num w:numId="28">
    <w:abstractNumId w:val="28"/>
  </w:num>
  <w:num w:numId="29">
    <w:abstractNumId w:val="16"/>
  </w:num>
  <w:num w:numId="30">
    <w:abstractNumId w:val="7"/>
  </w:num>
  <w:num w:numId="31">
    <w:abstractNumId w:val="20"/>
  </w:num>
  <w:num w:numId="32">
    <w:abstractNumId w:val="18"/>
  </w:num>
  <w:num w:numId="33">
    <w:abstractNumId w:val="3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7977"/>
    <w:rsid w:val="00001F7C"/>
    <w:rsid w:val="000032DE"/>
    <w:rsid w:val="00014C56"/>
    <w:rsid w:val="000211B0"/>
    <w:rsid w:val="0002191F"/>
    <w:rsid w:val="00025C2A"/>
    <w:rsid w:val="000269B1"/>
    <w:rsid w:val="000326C2"/>
    <w:rsid w:val="00036A7F"/>
    <w:rsid w:val="000372C6"/>
    <w:rsid w:val="000468BB"/>
    <w:rsid w:val="000473AB"/>
    <w:rsid w:val="0007518A"/>
    <w:rsid w:val="00076C68"/>
    <w:rsid w:val="000842EB"/>
    <w:rsid w:val="000843CA"/>
    <w:rsid w:val="0008546A"/>
    <w:rsid w:val="00097A58"/>
    <w:rsid w:val="000A723B"/>
    <w:rsid w:val="000B286F"/>
    <w:rsid w:val="000B3CE5"/>
    <w:rsid w:val="000B7978"/>
    <w:rsid w:val="000C56C4"/>
    <w:rsid w:val="000D1AF0"/>
    <w:rsid w:val="000D33DB"/>
    <w:rsid w:val="000E52ED"/>
    <w:rsid w:val="000F08D2"/>
    <w:rsid w:val="000F45BE"/>
    <w:rsid w:val="000F75B7"/>
    <w:rsid w:val="001068B9"/>
    <w:rsid w:val="0011086E"/>
    <w:rsid w:val="001203B3"/>
    <w:rsid w:val="001235EA"/>
    <w:rsid w:val="00125C59"/>
    <w:rsid w:val="00143029"/>
    <w:rsid w:val="00147175"/>
    <w:rsid w:val="0015364A"/>
    <w:rsid w:val="00187D1A"/>
    <w:rsid w:val="001914BD"/>
    <w:rsid w:val="00195FDC"/>
    <w:rsid w:val="001971CC"/>
    <w:rsid w:val="001C064B"/>
    <w:rsid w:val="001C2130"/>
    <w:rsid w:val="001D6D31"/>
    <w:rsid w:val="002025EA"/>
    <w:rsid w:val="0020338C"/>
    <w:rsid w:val="002105F9"/>
    <w:rsid w:val="0021544E"/>
    <w:rsid w:val="00237E21"/>
    <w:rsid w:val="00246623"/>
    <w:rsid w:val="00257ECB"/>
    <w:rsid w:val="00262420"/>
    <w:rsid w:val="00267B4D"/>
    <w:rsid w:val="0027390D"/>
    <w:rsid w:val="002830D2"/>
    <w:rsid w:val="002A29A8"/>
    <w:rsid w:val="002A76B7"/>
    <w:rsid w:val="002A78EA"/>
    <w:rsid w:val="002B728F"/>
    <w:rsid w:val="002C04B2"/>
    <w:rsid w:val="002C0DBB"/>
    <w:rsid w:val="002C626C"/>
    <w:rsid w:val="002C71C0"/>
    <w:rsid w:val="002D325E"/>
    <w:rsid w:val="002F6120"/>
    <w:rsid w:val="00316740"/>
    <w:rsid w:val="00322CC1"/>
    <w:rsid w:val="00335C98"/>
    <w:rsid w:val="0034046E"/>
    <w:rsid w:val="00345A06"/>
    <w:rsid w:val="00360D43"/>
    <w:rsid w:val="00361AC0"/>
    <w:rsid w:val="003800E5"/>
    <w:rsid w:val="00396C22"/>
    <w:rsid w:val="003A2ED1"/>
    <w:rsid w:val="003B63D1"/>
    <w:rsid w:val="003C1B40"/>
    <w:rsid w:val="003C3B64"/>
    <w:rsid w:val="003C666D"/>
    <w:rsid w:val="003D615C"/>
    <w:rsid w:val="00402135"/>
    <w:rsid w:val="00402213"/>
    <w:rsid w:val="004068C6"/>
    <w:rsid w:val="004115CE"/>
    <w:rsid w:val="00412BF5"/>
    <w:rsid w:val="00412C63"/>
    <w:rsid w:val="004155E0"/>
    <w:rsid w:val="00426034"/>
    <w:rsid w:val="00426D85"/>
    <w:rsid w:val="004278E4"/>
    <w:rsid w:val="0043224C"/>
    <w:rsid w:val="004367B4"/>
    <w:rsid w:val="00450B6F"/>
    <w:rsid w:val="00452790"/>
    <w:rsid w:val="00452F46"/>
    <w:rsid w:val="00463784"/>
    <w:rsid w:val="00472B3E"/>
    <w:rsid w:val="00481E92"/>
    <w:rsid w:val="00483BE7"/>
    <w:rsid w:val="00497944"/>
    <w:rsid w:val="004A5654"/>
    <w:rsid w:val="004B06AA"/>
    <w:rsid w:val="004B645C"/>
    <w:rsid w:val="004D328F"/>
    <w:rsid w:val="004D6999"/>
    <w:rsid w:val="004F54D2"/>
    <w:rsid w:val="00501C9E"/>
    <w:rsid w:val="00506633"/>
    <w:rsid w:val="005233FB"/>
    <w:rsid w:val="005326F4"/>
    <w:rsid w:val="00564652"/>
    <w:rsid w:val="00565E19"/>
    <w:rsid w:val="00573984"/>
    <w:rsid w:val="00576C99"/>
    <w:rsid w:val="005834A5"/>
    <w:rsid w:val="005860F7"/>
    <w:rsid w:val="005864C2"/>
    <w:rsid w:val="00586C94"/>
    <w:rsid w:val="00597AAF"/>
    <w:rsid w:val="005A29EF"/>
    <w:rsid w:val="005B08E7"/>
    <w:rsid w:val="005C2355"/>
    <w:rsid w:val="005C614D"/>
    <w:rsid w:val="005D54BA"/>
    <w:rsid w:val="005D62BA"/>
    <w:rsid w:val="00606601"/>
    <w:rsid w:val="00612410"/>
    <w:rsid w:val="00615BC5"/>
    <w:rsid w:val="0061687F"/>
    <w:rsid w:val="0062218F"/>
    <w:rsid w:val="006628D3"/>
    <w:rsid w:val="006705B2"/>
    <w:rsid w:val="00680604"/>
    <w:rsid w:val="00697AE3"/>
    <w:rsid w:val="006B002F"/>
    <w:rsid w:val="006B1EA6"/>
    <w:rsid w:val="006C23B5"/>
    <w:rsid w:val="006C641E"/>
    <w:rsid w:val="006D7072"/>
    <w:rsid w:val="006E36E4"/>
    <w:rsid w:val="006E59E2"/>
    <w:rsid w:val="006E7A10"/>
    <w:rsid w:val="006F447A"/>
    <w:rsid w:val="006F5B3F"/>
    <w:rsid w:val="00715BF4"/>
    <w:rsid w:val="00721074"/>
    <w:rsid w:val="00723C39"/>
    <w:rsid w:val="00724B67"/>
    <w:rsid w:val="00730219"/>
    <w:rsid w:val="0073160E"/>
    <w:rsid w:val="00744409"/>
    <w:rsid w:val="0075069D"/>
    <w:rsid w:val="00752D17"/>
    <w:rsid w:val="00752F21"/>
    <w:rsid w:val="00755231"/>
    <w:rsid w:val="00765E46"/>
    <w:rsid w:val="007763DF"/>
    <w:rsid w:val="00782B3B"/>
    <w:rsid w:val="00787E83"/>
    <w:rsid w:val="00790229"/>
    <w:rsid w:val="00796349"/>
    <w:rsid w:val="007A2EB1"/>
    <w:rsid w:val="007A5709"/>
    <w:rsid w:val="007A7CA3"/>
    <w:rsid w:val="007B5B5B"/>
    <w:rsid w:val="007B78CE"/>
    <w:rsid w:val="007D0F30"/>
    <w:rsid w:val="007D1BE2"/>
    <w:rsid w:val="007D33D7"/>
    <w:rsid w:val="007D5705"/>
    <w:rsid w:val="007E5583"/>
    <w:rsid w:val="00800E48"/>
    <w:rsid w:val="008053D8"/>
    <w:rsid w:val="00805F15"/>
    <w:rsid w:val="00814D78"/>
    <w:rsid w:val="00817988"/>
    <w:rsid w:val="0083174B"/>
    <w:rsid w:val="00834B66"/>
    <w:rsid w:val="00863D17"/>
    <w:rsid w:val="00874DF3"/>
    <w:rsid w:val="00874EAD"/>
    <w:rsid w:val="00876CF1"/>
    <w:rsid w:val="0088088F"/>
    <w:rsid w:val="008814A0"/>
    <w:rsid w:val="00887D6B"/>
    <w:rsid w:val="00892674"/>
    <w:rsid w:val="00892964"/>
    <w:rsid w:val="00893C30"/>
    <w:rsid w:val="008A394E"/>
    <w:rsid w:val="008B13A9"/>
    <w:rsid w:val="008B73CE"/>
    <w:rsid w:val="008C14CA"/>
    <w:rsid w:val="008C394B"/>
    <w:rsid w:val="008D1FF6"/>
    <w:rsid w:val="008E54FA"/>
    <w:rsid w:val="008E6E10"/>
    <w:rsid w:val="00900E9F"/>
    <w:rsid w:val="00907832"/>
    <w:rsid w:val="00914619"/>
    <w:rsid w:val="009343E3"/>
    <w:rsid w:val="00934A04"/>
    <w:rsid w:val="009359FD"/>
    <w:rsid w:val="00936B2B"/>
    <w:rsid w:val="00941B73"/>
    <w:rsid w:val="00950450"/>
    <w:rsid w:val="0095500B"/>
    <w:rsid w:val="00964F73"/>
    <w:rsid w:val="009700AF"/>
    <w:rsid w:val="00971BE5"/>
    <w:rsid w:val="0097644F"/>
    <w:rsid w:val="0098289B"/>
    <w:rsid w:val="009874C6"/>
    <w:rsid w:val="00992D2F"/>
    <w:rsid w:val="00996971"/>
    <w:rsid w:val="00996D56"/>
    <w:rsid w:val="009A1C46"/>
    <w:rsid w:val="009B2851"/>
    <w:rsid w:val="009B7D3F"/>
    <w:rsid w:val="009C02FA"/>
    <w:rsid w:val="009C5D0E"/>
    <w:rsid w:val="009D385D"/>
    <w:rsid w:val="009F396E"/>
    <w:rsid w:val="00A00AFD"/>
    <w:rsid w:val="00A05670"/>
    <w:rsid w:val="00A05990"/>
    <w:rsid w:val="00A11CB5"/>
    <w:rsid w:val="00A16570"/>
    <w:rsid w:val="00A21916"/>
    <w:rsid w:val="00A248C8"/>
    <w:rsid w:val="00A30992"/>
    <w:rsid w:val="00A53FC5"/>
    <w:rsid w:val="00A540C2"/>
    <w:rsid w:val="00A62FD7"/>
    <w:rsid w:val="00A90086"/>
    <w:rsid w:val="00A90565"/>
    <w:rsid w:val="00AA7A7D"/>
    <w:rsid w:val="00AC0D31"/>
    <w:rsid w:val="00AD1C6E"/>
    <w:rsid w:val="00AD7091"/>
    <w:rsid w:val="00AD764D"/>
    <w:rsid w:val="00AE291A"/>
    <w:rsid w:val="00AE59C2"/>
    <w:rsid w:val="00AF4F71"/>
    <w:rsid w:val="00AF6CEC"/>
    <w:rsid w:val="00B35F21"/>
    <w:rsid w:val="00B4464D"/>
    <w:rsid w:val="00B46A37"/>
    <w:rsid w:val="00B53218"/>
    <w:rsid w:val="00B664E9"/>
    <w:rsid w:val="00B70421"/>
    <w:rsid w:val="00B70FC9"/>
    <w:rsid w:val="00B75953"/>
    <w:rsid w:val="00B7661B"/>
    <w:rsid w:val="00B93F8F"/>
    <w:rsid w:val="00B94AC6"/>
    <w:rsid w:val="00B96C27"/>
    <w:rsid w:val="00BA29E1"/>
    <w:rsid w:val="00BA3A10"/>
    <w:rsid w:val="00BB1933"/>
    <w:rsid w:val="00BB5D64"/>
    <w:rsid w:val="00BB65F3"/>
    <w:rsid w:val="00BB7DFB"/>
    <w:rsid w:val="00BC26CA"/>
    <w:rsid w:val="00BC398D"/>
    <w:rsid w:val="00BD4417"/>
    <w:rsid w:val="00BD4B7B"/>
    <w:rsid w:val="00BF7230"/>
    <w:rsid w:val="00C12F9C"/>
    <w:rsid w:val="00C13AA4"/>
    <w:rsid w:val="00C1515F"/>
    <w:rsid w:val="00C235E5"/>
    <w:rsid w:val="00C27732"/>
    <w:rsid w:val="00C356BC"/>
    <w:rsid w:val="00C35E66"/>
    <w:rsid w:val="00C364D2"/>
    <w:rsid w:val="00C43833"/>
    <w:rsid w:val="00C45B14"/>
    <w:rsid w:val="00C549E0"/>
    <w:rsid w:val="00C57ECC"/>
    <w:rsid w:val="00C65573"/>
    <w:rsid w:val="00C71B66"/>
    <w:rsid w:val="00C72024"/>
    <w:rsid w:val="00C8768B"/>
    <w:rsid w:val="00CA12CE"/>
    <w:rsid w:val="00CA283D"/>
    <w:rsid w:val="00CB65DB"/>
    <w:rsid w:val="00CC6593"/>
    <w:rsid w:val="00CC7865"/>
    <w:rsid w:val="00CD281A"/>
    <w:rsid w:val="00CE6AC4"/>
    <w:rsid w:val="00CF608B"/>
    <w:rsid w:val="00D00983"/>
    <w:rsid w:val="00D13E34"/>
    <w:rsid w:val="00D175A2"/>
    <w:rsid w:val="00D21853"/>
    <w:rsid w:val="00D32A8E"/>
    <w:rsid w:val="00D4095B"/>
    <w:rsid w:val="00D4158A"/>
    <w:rsid w:val="00D44394"/>
    <w:rsid w:val="00D5399D"/>
    <w:rsid w:val="00D62B6F"/>
    <w:rsid w:val="00D65CC9"/>
    <w:rsid w:val="00D71751"/>
    <w:rsid w:val="00D74F3C"/>
    <w:rsid w:val="00D82F60"/>
    <w:rsid w:val="00D869BA"/>
    <w:rsid w:val="00DA4718"/>
    <w:rsid w:val="00DA503B"/>
    <w:rsid w:val="00DA57E5"/>
    <w:rsid w:val="00DB01BF"/>
    <w:rsid w:val="00DB0C65"/>
    <w:rsid w:val="00DB6553"/>
    <w:rsid w:val="00DD14AD"/>
    <w:rsid w:val="00DD1BE7"/>
    <w:rsid w:val="00DD3909"/>
    <w:rsid w:val="00DE21FB"/>
    <w:rsid w:val="00DE2672"/>
    <w:rsid w:val="00DE3C7D"/>
    <w:rsid w:val="00DF767E"/>
    <w:rsid w:val="00E0155F"/>
    <w:rsid w:val="00E0390D"/>
    <w:rsid w:val="00E133E3"/>
    <w:rsid w:val="00E235B6"/>
    <w:rsid w:val="00E27AA3"/>
    <w:rsid w:val="00E50DC5"/>
    <w:rsid w:val="00E51EB3"/>
    <w:rsid w:val="00E56A9E"/>
    <w:rsid w:val="00E605BE"/>
    <w:rsid w:val="00E6271D"/>
    <w:rsid w:val="00E64B0F"/>
    <w:rsid w:val="00E71B93"/>
    <w:rsid w:val="00E76A46"/>
    <w:rsid w:val="00E82A5E"/>
    <w:rsid w:val="00EA1E8E"/>
    <w:rsid w:val="00EA650F"/>
    <w:rsid w:val="00EC77C7"/>
    <w:rsid w:val="00EE41E7"/>
    <w:rsid w:val="00F072AB"/>
    <w:rsid w:val="00F076EC"/>
    <w:rsid w:val="00F077EE"/>
    <w:rsid w:val="00F1654B"/>
    <w:rsid w:val="00F21C54"/>
    <w:rsid w:val="00F31418"/>
    <w:rsid w:val="00F339A1"/>
    <w:rsid w:val="00F37D22"/>
    <w:rsid w:val="00F428E7"/>
    <w:rsid w:val="00F45F3B"/>
    <w:rsid w:val="00F615BC"/>
    <w:rsid w:val="00F670C5"/>
    <w:rsid w:val="00F719C8"/>
    <w:rsid w:val="00F72434"/>
    <w:rsid w:val="00F75C02"/>
    <w:rsid w:val="00F82CD9"/>
    <w:rsid w:val="00F8745F"/>
    <w:rsid w:val="00F87977"/>
    <w:rsid w:val="00F926A9"/>
    <w:rsid w:val="00F92BA1"/>
    <w:rsid w:val="00F957BD"/>
    <w:rsid w:val="00FA219B"/>
    <w:rsid w:val="00FA2785"/>
    <w:rsid w:val="00FC2446"/>
    <w:rsid w:val="00FC4734"/>
    <w:rsid w:val="00FD72A2"/>
    <w:rsid w:val="00FE57DB"/>
    <w:rsid w:val="00FE5DC5"/>
    <w:rsid w:val="00FE6807"/>
    <w:rsid w:val="00FE6C11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977"/>
    <w:rPr>
      <w:sz w:val="24"/>
      <w:szCs w:val="24"/>
    </w:rPr>
  </w:style>
  <w:style w:type="paragraph" w:styleId="2">
    <w:name w:val="heading 2"/>
    <w:basedOn w:val="a"/>
    <w:next w:val="a"/>
    <w:qFormat/>
    <w:rsid w:val="00F87977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F87977"/>
    <w:pPr>
      <w:keepNext/>
      <w:jc w:val="center"/>
      <w:outlineLvl w:val="2"/>
    </w:pPr>
    <w:rPr>
      <w:rFonts w:eastAsia="Arial Unicode MS"/>
      <w:b/>
      <w:bCs/>
      <w:sz w:val="36"/>
    </w:rPr>
  </w:style>
  <w:style w:type="paragraph" w:styleId="4">
    <w:name w:val="heading 4"/>
    <w:basedOn w:val="a"/>
    <w:next w:val="a"/>
    <w:qFormat/>
    <w:rsid w:val="00F87977"/>
    <w:pPr>
      <w:keepNext/>
      <w:jc w:val="center"/>
      <w:outlineLvl w:val="3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7977"/>
    <w:pPr>
      <w:jc w:val="center"/>
    </w:pPr>
    <w:rPr>
      <w:sz w:val="44"/>
    </w:rPr>
  </w:style>
  <w:style w:type="paragraph" w:styleId="a4">
    <w:name w:val="Balloon Text"/>
    <w:basedOn w:val="a"/>
    <w:semiHidden/>
    <w:rsid w:val="00DD390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A5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rsid w:val="00F339A1"/>
  </w:style>
  <w:style w:type="paragraph" w:styleId="20">
    <w:name w:val="Body Text 2"/>
    <w:basedOn w:val="a"/>
    <w:rsid w:val="00F339A1"/>
    <w:pPr>
      <w:jc w:val="both"/>
    </w:pPr>
    <w:rPr>
      <w:sz w:val="28"/>
    </w:rPr>
  </w:style>
  <w:style w:type="paragraph" w:customStyle="1" w:styleId="a7">
    <w:name w:val="Знак"/>
    <w:basedOn w:val="a"/>
    <w:rsid w:val="00432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4EF3-6904-4930-8FFA-5487A288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2021-04-27T05:52:00Z</cp:lastPrinted>
  <dcterms:created xsi:type="dcterms:W3CDTF">2021-04-27T06:46:00Z</dcterms:created>
  <dcterms:modified xsi:type="dcterms:W3CDTF">2021-04-27T06:46:00Z</dcterms:modified>
</cp:coreProperties>
</file>