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55" w:rsidRPr="00A64C55" w:rsidRDefault="00A64C55" w:rsidP="00A64C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4C55">
        <w:rPr>
          <w:rFonts w:ascii="Times New Roman" w:hAnsi="Times New Roman" w:cs="Times New Roman"/>
          <w:sz w:val="26"/>
          <w:szCs w:val="26"/>
        </w:rPr>
        <w:t xml:space="preserve">Сведения о доходах, расходах, об имуществе и обязательствах </w:t>
      </w:r>
    </w:p>
    <w:p w:rsidR="00A64C55" w:rsidRPr="00FC05C5" w:rsidRDefault="00A64C55" w:rsidP="00A64C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4C55">
        <w:rPr>
          <w:rFonts w:ascii="Times New Roman" w:hAnsi="Times New Roman" w:cs="Times New Roman"/>
          <w:sz w:val="26"/>
          <w:szCs w:val="26"/>
        </w:rPr>
        <w:t xml:space="preserve">имущественного характера за отчетный период с 1 января по 31 </w:t>
      </w:r>
      <w:r w:rsidRPr="00FC05C5">
        <w:rPr>
          <w:rFonts w:ascii="Times New Roman" w:hAnsi="Times New Roman" w:cs="Times New Roman"/>
          <w:sz w:val="26"/>
          <w:szCs w:val="26"/>
        </w:rPr>
        <w:t>декабря 202</w:t>
      </w:r>
      <w:r w:rsidR="00FC05C5">
        <w:rPr>
          <w:rFonts w:ascii="Times New Roman" w:hAnsi="Times New Roman" w:cs="Times New Roman"/>
          <w:sz w:val="26"/>
          <w:szCs w:val="26"/>
        </w:rPr>
        <w:t>4</w:t>
      </w:r>
      <w:r w:rsidRPr="00FC05C5">
        <w:rPr>
          <w:rFonts w:ascii="Times New Roman" w:hAnsi="Times New Roman" w:cs="Times New Roman"/>
          <w:sz w:val="26"/>
          <w:szCs w:val="26"/>
        </w:rPr>
        <w:t xml:space="preserve"> года,</w:t>
      </w:r>
    </w:p>
    <w:p w:rsidR="00A64C55" w:rsidRPr="00FC05C5" w:rsidRDefault="00A64C55" w:rsidP="00A64C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05C5">
        <w:rPr>
          <w:rFonts w:ascii="Times New Roman" w:hAnsi="Times New Roman" w:cs="Times New Roman"/>
          <w:sz w:val="26"/>
          <w:szCs w:val="26"/>
        </w:rPr>
        <w:t xml:space="preserve">представленные лицами, замещающими муниципальные должности </w:t>
      </w:r>
    </w:p>
    <w:p w:rsidR="00A64C55" w:rsidRPr="00A64C55" w:rsidRDefault="00A64C55" w:rsidP="00A64C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4C55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Суховское сельское поселение</w:t>
      </w:r>
    </w:p>
    <w:p w:rsidR="00A64C55" w:rsidRPr="00A64C55" w:rsidRDefault="00A64C55" w:rsidP="00A64C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4C55">
        <w:rPr>
          <w:rFonts w:ascii="Times New Roman" w:hAnsi="Times New Roman" w:cs="Times New Roman"/>
          <w:sz w:val="26"/>
          <w:szCs w:val="26"/>
        </w:rPr>
        <w:t xml:space="preserve">Кировского муниципального района Ленинградской области </w:t>
      </w:r>
    </w:p>
    <w:p w:rsidR="00A64C55" w:rsidRDefault="00A64C55" w:rsidP="00A64C55">
      <w:pPr>
        <w:jc w:val="center"/>
        <w:rPr>
          <w:sz w:val="12"/>
          <w:szCs w:val="12"/>
        </w:rPr>
      </w:pPr>
    </w:p>
    <w:tbl>
      <w:tblPr>
        <w:tblW w:w="1488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418"/>
        <w:gridCol w:w="1694"/>
        <w:gridCol w:w="1272"/>
        <w:gridCol w:w="1007"/>
        <w:gridCol w:w="1134"/>
        <w:gridCol w:w="850"/>
        <w:gridCol w:w="1134"/>
        <w:gridCol w:w="1134"/>
        <w:gridCol w:w="992"/>
        <w:gridCol w:w="1134"/>
        <w:gridCol w:w="1177"/>
        <w:gridCol w:w="1375"/>
        <w:gridCol w:w="1559"/>
      </w:tblGrid>
      <w:tr w:rsidR="008E5765" w:rsidTr="00ED5C91">
        <w:trPr>
          <w:trHeight w:val="1259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765" w:rsidRPr="008E5765" w:rsidRDefault="008E5765" w:rsidP="00283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5765">
              <w:rPr>
                <w:rFonts w:ascii="Times New Roman" w:hAnsi="Times New Roman" w:cs="Times New Roman"/>
              </w:rPr>
              <w:t>№</w:t>
            </w:r>
          </w:p>
          <w:p w:rsidR="008E5765" w:rsidRPr="008E5765" w:rsidRDefault="008E5765" w:rsidP="00283983">
            <w:pPr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п/п</w:t>
            </w:r>
          </w:p>
          <w:p w:rsidR="008E5765" w:rsidRPr="008E5765" w:rsidRDefault="008E5765" w:rsidP="00283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FC05C5" w:rsidP="00283983">
            <w:pPr>
              <w:rPr>
                <w:rFonts w:ascii="Times New Roman" w:hAnsi="Times New Roman" w:cs="Times New Roman"/>
              </w:rPr>
            </w:pPr>
            <w:r w:rsidRPr="00FC05C5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5C5" w:rsidRPr="00FC05C5" w:rsidRDefault="00FC05C5" w:rsidP="00FC05C5">
            <w:pPr>
              <w:rPr>
                <w:rFonts w:ascii="Times New Roman" w:hAnsi="Times New Roman" w:cs="Times New Roman"/>
              </w:rPr>
            </w:pPr>
            <w:r w:rsidRPr="00FC05C5">
              <w:rPr>
                <w:rFonts w:ascii="Times New Roman" w:hAnsi="Times New Roman" w:cs="Times New Roman"/>
              </w:rPr>
              <w:t xml:space="preserve">Деклариро-ванный годовой </w:t>
            </w:r>
          </w:p>
          <w:p w:rsidR="00FC05C5" w:rsidRPr="00FC05C5" w:rsidRDefault="00FC05C5" w:rsidP="00FC05C5">
            <w:pPr>
              <w:rPr>
                <w:rFonts w:ascii="Times New Roman" w:hAnsi="Times New Roman" w:cs="Times New Roman"/>
              </w:rPr>
            </w:pPr>
            <w:r w:rsidRPr="00FC05C5">
              <w:rPr>
                <w:rFonts w:ascii="Times New Roman" w:hAnsi="Times New Roman" w:cs="Times New Roman"/>
              </w:rPr>
              <w:t xml:space="preserve">доход </w:t>
            </w:r>
          </w:p>
          <w:p w:rsidR="008E5765" w:rsidRPr="008E5765" w:rsidRDefault="00FC05C5" w:rsidP="00FC05C5">
            <w:pPr>
              <w:rPr>
                <w:rFonts w:ascii="Times New Roman" w:hAnsi="Times New Roman" w:cs="Times New Roman"/>
              </w:rPr>
            </w:pPr>
            <w:r w:rsidRPr="00FC05C5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4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Объекты недвижимого имущества,</w:t>
            </w:r>
          </w:p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находящиеся в</w:t>
            </w:r>
            <w:r w:rsidRPr="008E576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E576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8E5765">
              <w:rPr>
                <w:rFonts w:ascii="Times New Roman" w:hAnsi="Times New Roman" w:cs="Times New Roman"/>
                <w:spacing w:val="-5"/>
              </w:rPr>
              <w:t>Объекты недвижимого имущества,</w:t>
            </w:r>
          </w:p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находящиеся в пользовании</w:t>
            </w:r>
          </w:p>
        </w:tc>
        <w:tc>
          <w:tcPr>
            <w:tcW w:w="11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Транспорт-ные средства</w:t>
            </w:r>
          </w:p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8E5765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FC05C5" w:rsidP="00283983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FC05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Сведения об источниках получения средств, за счет которых совершена сделка (вид приобре-тенного имущества,</w:t>
            </w:r>
            <w:r w:rsidRPr="00FC05C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C05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источники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FC05C5" w:rsidP="00283983">
            <w:pPr>
              <w:shd w:val="clear" w:color="auto" w:fill="FFFFFF"/>
              <w:rPr>
                <w:rFonts w:ascii="Times New Roman" w:hAnsi="Times New Roman" w:cs="Times New Roman"/>
                <w:spacing w:val="-3"/>
              </w:rPr>
            </w:pPr>
            <w:r w:rsidRPr="00FC05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Сведения о цифровых финансовых активах, цифровых правах, включающих одновременно</w:t>
            </w:r>
            <w:r w:rsidRPr="00FC05C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C05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цифровые финансовые активы и иные цифровые права, утилитарных правах и</w:t>
            </w:r>
            <w:r w:rsidRPr="00FC05C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C05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цифровой валюте</w:t>
            </w:r>
          </w:p>
        </w:tc>
      </w:tr>
      <w:tr w:rsidR="008E5765" w:rsidTr="00FC05C5">
        <w:trPr>
          <w:trHeight w:hRule="exact" w:val="2265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765" w:rsidRPr="008E5765" w:rsidRDefault="008E5765" w:rsidP="00283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765" w:rsidRPr="008E5765" w:rsidRDefault="008E5765" w:rsidP="00283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765" w:rsidRPr="008E5765" w:rsidRDefault="008E5765" w:rsidP="00283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Вид</w:t>
            </w:r>
          </w:p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Вид собствен-ности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Пло-щадь (кв.м)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Страна</w:t>
            </w:r>
          </w:p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5"/>
              </w:rPr>
            </w:pPr>
            <w:r w:rsidRPr="008E5765">
              <w:rPr>
                <w:rFonts w:ascii="Times New Roman" w:hAnsi="Times New Roman" w:cs="Times New Roman"/>
                <w:spacing w:val="-5"/>
              </w:rPr>
              <w:t>располо-</w:t>
            </w:r>
          </w:p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  <w:spacing w:val="-5"/>
              </w:rPr>
              <w:t>же</w:t>
            </w:r>
            <w:r w:rsidRPr="008E5765">
              <w:rPr>
                <w:rFonts w:ascii="Times New Roman" w:hAnsi="Times New Roman" w:cs="Times New Roman"/>
              </w:rPr>
              <w:t>ния</w:t>
            </w:r>
          </w:p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Вид</w:t>
            </w:r>
          </w:p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Пло-щадь</w:t>
            </w:r>
          </w:p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(кв.м)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Страна</w:t>
            </w:r>
          </w:p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располо-</w:t>
            </w:r>
          </w:p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1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765" w:rsidRPr="008E5765" w:rsidRDefault="008E5765" w:rsidP="008E5765">
            <w:pPr>
              <w:spacing w:line="240" w:lineRule="auto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13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765" w:rsidRPr="008E5765" w:rsidRDefault="008E5765" w:rsidP="008E5765">
            <w:pPr>
              <w:spacing w:line="240" w:lineRule="auto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765" w:rsidRPr="008E5765" w:rsidRDefault="008E5765" w:rsidP="008E5765">
            <w:pPr>
              <w:spacing w:line="240" w:lineRule="auto"/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8D2014" w:rsidTr="008D2014">
        <w:trPr>
          <w:trHeight w:val="3515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2014" w:rsidRDefault="008D2014" w:rsidP="002839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8D2014" w:rsidRDefault="008D2014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8D2014" w:rsidRDefault="008D2014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8D2014" w:rsidRDefault="008D2014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8D2014" w:rsidRDefault="008D2014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8D2014" w:rsidRDefault="008D2014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8D2014" w:rsidRDefault="008D2014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8D2014" w:rsidRDefault="008D2014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DF1C26" w:rsidRDefault="00DF1C26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DF1C26" w:rsidRDefault="00DF1C26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DF1C26" w:rsidRDefault="00DF1C26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DF1C26" w:rsidRDefault="00DF1C26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DF1C26" w:rsidRDefault="00DF1C26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DF1C26" w:rsidRDefault="00DF1C26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DF1C26" w:rsidRPr="008E5765" w:rsidRDefault="00DF1C26" w:rsidP="002839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014" w:rsidRPr="008E5765" w:rsidRDefault="008D2014" w:rsidP="00283983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Милосердова Светлана Леонидовна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014" w:rsidRPr="00FC05C5" w:rsidRDefault="008D2014" w:rsidP="00A451D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935</w:t>
            </w:r>
            <w:r w:rsidR="00A451D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973</w:t>
            </w:r>
            <w:r w:rsidR="00A451D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014" w:rsidRDefault="008D2014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квартиры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014" w:rsidRDefault="008D2014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014" w:rsidRDefault="008D2014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014" w:rsidRDefault="008D2014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014" w:rsidRDefault="008D2014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</w:t>
            </w:r>
          </w:p>
          <w:p w:rsidR="008D2014" w:rsidRDefault="008D2014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квартиры</w:t>
            </w:r>
          </w:p>
          <w:p w:rsidR="008D2014" w:rsidRDefault="008D2014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2014" w:rsidRDefault="008D2014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квартиры</w:t>
            </w:r>
          </w:p>
          <w:p w:rsidR="008D2014" w:rsidRDefault="008D2014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2014" w:rsidRDefault="008D2014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2014" w:rsidRDefault="008D2014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2014" w:rsidRDefault="008D2014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D2014" w:rsidRDefault="008D2014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C26" w:rsidRDefault="00DF1C26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2014" w:rsidRDefault="008D2014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8D2014" w:rsidRDefault="008D2014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C26" w:rsidRDefault="00DF1C26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C26" w:rsidRDefault="00DF1C26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2014" w:rsidRDefault="008D2014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DF1C26" w:rsidRDefault="00DF1C26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C26" w:rsidRDefault="00DF1C26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C26" w:rsidRDefault="00DF1C26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C26" w:rsidRDefault="00DF1C26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014" w:rsidRDefault="008D2014" w:rsidP="002A7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48,4</w:t>
            </w:r>
          </w:p>
          <w:p w:rsidR="008D2014" w:rsidRDefault="008D2014" w:rsidP="002A73D0">
            <w:pPr>
              <w:rPr>
                <w:rFonts w:ascii="Times New Roman" w:hAnsi="Times New Roman" w:cs="Times New Roman"/>
              </w:rPr>
            </w:pPr>
          </w:p>
          <w:p w:rsidR="008D2014" w:rsidRDefault="008D2014" w:rsidP="002A7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  <w:p w:rsidR="00DF1C26" w:rsidRDefault="00DF1C26" w:rsidP="002A73D0">
            <w:pPr>
              <w:rPr>
                <w:rFonts w:ascii="Times New Roman" w:hAnsi="Times New Roman" w:cs="Times New Roman"/>
              </w:rPr>
            </w:pPr>
          </w:p>
          <w:p w:rsidR="008D2014" w:rsidRDefault="008D2014" w:rsidP="002A7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  <w:p w:rsidR="00DF1C26" w:rsidRDefault="00DF1C26" w:rsidP="002A73D0">
            <w:pPr>
              <w:rPr>
                <w:rFonts w:ascii="Times New Roman" w:hAnsi="Times New Roman" w:cs="Times New Roman"/>
              </w:rPr>
            </w:pPr>
          </w:p>
          <w:p w:rsidR="008D2014" w:rsidRDefault="00DF1C26" w:rsidP="002A7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  <w:p w:rsidR="008D2014" w:rsidRDefault="00DF1C26" w:rsidP="002A7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1550</w:t>
            </w:r>
          </w:p>
          <w:p w:rsidR="00DF1C26" w:rsidRDefault="00DF1C26" w:rsidP="002A73D0">
            <w:pPr>
              <w:rPr>
                <w:rFonts w:ascii="Times New Roman" w:hAnsi="Times New Roman" w:cs="Times New Roman"/>
              </w:rPr>
            </w:pPr>
          </w:p>
          <w:p w:rsidR="00DF1C26" w:rsidRDefault="00DF1C26" w:rsidP="002A73D0">
            <w:pPr>
              <w:rPr>
                <w:rFonts w:ascii="Times New Roman" w:hAnsi="Times New Roman" w:cs="Times New Roman"/>
              </w:rPr>
            </w:pPr>
          </w:p>
          <w:p w:rsidR="00DF1C26" w:rsidRPr="001502C4" w:rsidRDefault="00DF1C26" w:rsidP="002A7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014" w:rsidRDefault="008D2014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8D2014" w:rsidRDefault="008D2014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2014" w:rsidRDefault="008D2014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2014" w:rsidRDefault="008D2014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2014" w:rsidRDefault="008D2014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D2014" w:rsidRDefault="008D2014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2014" w:rsidRDefault="008D2014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2014" w:rsidRDefault="008D2014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2014" w:rsidRDefault="008D2014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F1C26" w:rsidRDefault="00DF1C26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C26" w:rsidRDefault="00DF1C26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C26" w:rsidRDefault="00DF1C26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F1C26" w:rsidRDefault="00DF1C26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C26" w:rsidRDefault="00DF1C26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C26" w:rsidRDefault="00DF1C26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C26" w:rsidRDefault="00DF1C26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C26" w:rsidRDefault="00DF1C26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C2FB1" w:rsidRDefault="006C2FB1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2FB1" w:rsidRDefault="006C2FB1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2FB1" w:rsidRDefault="006C2FB1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2FB1" w:rsidRDefault="006C2FB1" w:rsidP="002A7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2FB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014" w:rsidRPr="008E5765" w:rsidRDefault="008D2014" w:rsidP="002A73D0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KI</w:t>
            </w:r>
            <w:r>
              <w:rPr>
                <w:rFonts w:ascii="Times New Roman" w:hAnsi="Times New Roman" w:cs="Times New Roman"/>
              </w:rPr>
              <w:t>А</w:t>
            </w:r>
            <w:r w:rsidRPr="008D201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PIKANTO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014" w:rsidRPr="008E5765" w:rsidRDefault="00A451DB" w:rsidP="002A73D0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014" w:rsidRPr="008E5765" w:rsidRDefault="00A451DB" w:rsidP="00283983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14A45" w:rsidRPr="008D2014" w:rsidTr="00ED5C91">
        <w:trPr>
          <w:trHeight w:val="454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4A45" w:rsidRPr="008E5765" w:rsidRDefault="00A14A45" w:rsidP="002839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4A45" w:rsidRDefault="00A14A45" w:rsidP="00016AE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 xml:space="preserve">Супруг </w:t>
            </w:r>
          </w:p>
          <w:p w:rsidR="00016AEE" w:rsidRDefault="00016AEE" w:rsidP="00016AE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16AEE" w:rsidRDefault="00016AEE" w:rsidP="00016AE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16AEE" w:rsidRDefault="00016AEE" w:rsidP="00016AE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16AEE" w:rsidRDefault="00016AEE" w:rsidP="00016AE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16AEE" w:rsidRDefault="00016AEE" w:rsidP="00016AE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16AEE" w:rsidRDefault="00016AEE" w:rsidP="00016AE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16AEE" w:rsidRDefault="00016AEE" w:rsidP="00016AE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16AEE" w:rsidRDefault="00016AEE" w:rsidP="00016AE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16AEE" w:rsidRPr="008E5765" w:rsidRDefault="00016AEE" w:rsidP="00016AEE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Pr="00FC05C5" w:rsidRDefault="00A4458B" w:rsidP="0028398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1403 661,45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FB1" w:rsidRDefault="00A4458B" w:rsidP="00953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</w:t>
            </w:r>
            <w:r w:rsidR="006C2FB1">
              <w:rPr>
                <w:rFonts w:ascii="Times New Roman" w:hAnsi="Times New Roman" w:cs="Times New Roman"/>
              </w:rPr>
              <w:t>сток</w:t>
            </w:r>
          </w:p>
          <w:p w:rsidR="00016AEE" w:rsidRDefault="00016AEE" w:rsidP="00953937">
            <w:pPr>
              <w:rPr>
                <w:rFonts w:ascii="Times New Roman" w:hAnsi="Times New Roman" w:cs="Times New Roman"/>
              </w:rPr>
            </w:pPr>
          </w:p>
          <w:p w:rsidR="006C2FB1" w:rsidRDefault="006C2FB1" w:rsidP="00953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16AEE" w:rsidRDefault="00016AEE" w:rsidP="00953937">
            <w:pPr>
              <w:rPr>
                <w:rFonts w:ascii="Times New Roman" w:hAnsi="Times New Roman" w:cs="Times New Roman"/>
              </w:rPr>
            </w:pPr>
          </w:p>
          <w:p w:rsidR="006C2FB1" w:rsidRDefault="006C2FB1" w:rsidP="00953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C2FB1" w:rsidRDefault="006C2FB1" w:rsidP="00953937">
            <w:pPr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9539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Default="006C2FB1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  <w:p w:rsidR="006C2FB1" w:rsidRDefault="006C2FB1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6AEE" w:rsidRDefault="00016AEE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6AEE" w:rsidRDefault="00016AEE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2FB1" w:rsidRDefault="006C2FB1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  <w:p w:rsidR="006C2FB1" w:rsidRDefault="006C2FB1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6AEE" w:rsidRDefault="00016AEE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2FB1" w:rsidRPr="00A14A45" w:rsidRDefault="006C2FB1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Default="006C2FB1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</w:t>
            </w:r>
          </w:p>
          <w:p w:rsidR="006C2FB1" w:rsidRDefault="006C2FB1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16AEE" w:rsidRDefault="00016AEE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C2FB1" w:rsidRDefault="006C2FB1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123,1</w:t>
            </w:r>
          </w:p>
          <w:p w:rsidR="00016AEE" w:rsidRDefault="00016AEE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C2FB1" w:rsidRPr="00A14A45" w:rsidRDefault="006C2FB1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Default="006C2FB1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C2FB1" w:rsidRDefault="006C2FB1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16AEE" w:rsidRDefault="00016AEE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C2FB1" w:rsidRDefault="006C2FB1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2FB1">
              <w:rPr>
                <w:rFonts w:ascii="Times New Roman" w:hAnsi="Times New Roman" w:cs="Times New Roman"/>
              </w:rPr>
              <w:t>Россия</w:t>
            </w:r>
          </w:p>
          <w:p w:rsidR="00016AEE" w:rsidRDefault="00016AEE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C2FB1" w:rsidRPr="00A14A45" w:rsidRDefault="006C2FB1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2FB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FB1" w:rsidRPr="006C2FB1" w:rsidRDefault="006C2FB1" w:rsidP="006C2F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2FB1">
              <w:rPr>
                <w:rFonts w:ascii="Times New Roman" w:hAnsi="Times New Roman" w:cs="Times New Roman"/>
              </w:rPr>
              <w:t>¼</w:t>
            </w:r>
          </w:p>
          <w:p w:rsidR="006C2FB1" w:rsidRPr="006C2FB1" w:rsidRDefault="006C2FB1" w:rsidP="006C2F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2FB1">
              <w:rPr>
                <w:rFonts w:ascii="Times New Roman" w:hAnsi="Times New Roman" w:cs="Times New Roman"/>
              </w:rPr>
              <w:t>квартиры</w:t>
            </w:r>
          </w:p>
          <w:p w:rsidR="006C2FB1" w:rsidRDefault="006C2FB1" w:rsidP="006C2F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2FB1">
              <w:rPr>
                <w:rFonts w:ascii="Times New Roman" w:hAnsi="Times New Roman" w:cs="Times New Roman"/>
              </w:rPr>
              <w:t>¼ квартиры</w:t>
            </w:r>
          </w:p>
          <w:p w:rsidR="006C2FB1" w:rsidRPr="006C2FB1" w:rsidRDefault="006C2FB1" w:rsidP="006C2FB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6C2FB1">
              <w:rPr>
                <w:rFonts w:ascii="Times New Roman" w:hAnsi="Times New Roman" w:cs="Times New Roman"/>
              </w:rPr>
              <w:t xml:space="preserve"> квартиры</w:t>
            </w:r>
          </w:p>
          <w:p w:rsidR="006C2FB1" w:rsidRDefault="006C2FB1" w:rsidP="006C2F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C2FB1" w:rsidRPr="006C2FB1" w:rsidRDefault="006C2FB1" w:rsidP="006C2F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2FB1">
              <w:rPr>
                <w:rFonts w:ascii="Times New Roman" w:hAnsi="Times New Roman" w:cs="Times New Roman"/>
              </w:rPr>
              <w:t>Квартира</w:t>
            </w:r>
          </w:p>
          <w:p w:rsidR="006C2FB1" w:rsidRDefault="006C2FB1" w:rsidP="006C2F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C2FB1" w:rsidRPr="006C2FB1" w:rsidRDefault="006C2FB1" w:rsidP="006C2F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14A45" w:rsidRPr="00FC05C5" w:rsidRDefault="00A14A45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FB1" w:rsidRPr="006C2FB1" w:rsidRDefault="006C2FB1" w:rsidP="006C2F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2FB1">
              <w:rPr>
                <w:rFonts w:ascii="Times New Roman" w:hAnsi="Times New Roman" w:cs="Times New Roman"/>
              </w:rPr>
              <w:t>48,4</w:t>
            </w:r>
          </w:p>
          <w:p w:rsidR="006C2FB1" w:rsidRPr="006C2FB1" w:rsidRDefault="006C2FB1" w:rsidP="006C2F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2FB1" w:rsidRDefault="006C2FB1" w:rsidP="006C2F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2FB1" w:rsidRDefault="006C2FB1" w:rsidP="006C2F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2FB1" w:rsidRDefault="006C2FB1" w:rsidP="006C2F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A45" w:rsidRDefault="006C2FB1" w:rsidP="006C2F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2FB1">
              <w:rPr>
                <w:rFonts w:ascii="Times New Roman" w:hAnsi="Times New Roman" w:cs="Times New Roman"/>
              </w:rPr>
              <w:t>48,4</w:t>
            </w:r>
          </w:p>
          <w:p w:rsidR="006C2FB1" w:rsidRDefault="006C2FB1" w:rsidP="006C2F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2FB1" w:rsidRDefault="006C2FB1" w:rsidP="006C2F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2FB1" w:rsidRPr="006C2FB1" w:rsidRDefault="006C2FB1" w:rsidP="006C2F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2FB1">
              <w:rPr>
                <w:rFonts w:ascii="Times New Roman" w:hAnsi="Times New Roman" w:cs="Times New Roman"/>
              </w:rPr>
              <w:t>48,4</w:t>
            </w:r>
          </w:p>
          <w:p w:rsidR="006C2FB1" w:rsidRDefault="006C2FB1" w:rsidP="006C2F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2FB1" w:rsidRDefault="006C2FB1" w:rsidP="006C2F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2FB1" w:rsidRDefault="006C2FB1" w:rsidP="006C2F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2FB1" w:rsidRPr="00FC05C5" w:rsidRDefault="006C2FB1" w:rsidP="006C2F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Default="006C2FB1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2FB1">
              <w:rPr>
                <w:rFonts w:ascii="Times New Roman" w:hAnsi="Times New Roman" w:cs="Times New Roman"/>
              </w:rPr>
              <w:t>Россия</w:t>
            </w:r>
          </w:p>
          <w:p w:rsidR="006C2FB1" w:rsidRDefault="006C2FB1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C2FB1" w:rsidRDefault="006C2FB1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2FB1">
              <w:rPr>
                <w:rFonts w:ascii="Times New Roman" w:hAnsi="Times New Roman" w:cs="Times New Roman"/>
              </w:rPr>
              <w:t>Россия</w:t>
            </w:r>
          </w:p>
          <w:p w:rsidR="006C2FB1" w:rsidRDefault="006C2FB1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C2FB1" w:rsidRPr="006C2FB1" w:rsidRDefault="006C2FB1" w:rsidP="006C2F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2FB1">
              <w:rPr>
                <w:rFonts w:ascii="Times New Roman" w:hAnsi="Times New Roman" w:cs="Times New Roman"/>
              </w:rPr>
              <w:t>Россия</w:t>
            </w:r>
          </w:p>
          <w:p w:rsidR="006C2FB1" w:rsidRDefault="006C2FB1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C2FB1" w:rsidRPr="006C2FB1" w:rsidRDefault="006C2FB1" w:rsidP="006C2F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2FB1">
              <w:rPr>
                <w:rFonts w:ascii="Times New Roman" w:hAnsi="Times New Roman" w:cs="Times New Roman"/>
              </w:rPr>
              <w:t>Россия</w:t>
            </w:r>
          </w:p>
          <w:p w:rsidR="006C2FB1" w:rsidRPr="00FC05C5" w:rsidRDefault="006C2FB1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Pr="008D2014" w:rsidRDefault="00A14A4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Pr="008D2014" w:rsidRDefault="00A14A45" w:rsidP="00283983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Pr="008D2014" w:rsidRDefault="00A14A45" w:rsidP="00283983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E5765" w:rsidRPr="008D2014" w:rsidRDefault="008E5765" w:rsidP="00A451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E5765" w:rsidRPr="008D2014" w:rsidSect="00242692">
      <w:pgSz w:w="16838" w:h="11906" w:orient="landscape" w:code="9"/>
      <w:pgMar w:top="1418" w:right="1247" w:bottom="1134" w:left="158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63D" w:rsidRDefault="001F163D" w:rsidP="008E5765">
      <w:pPr>
        <w:spacing w:after="0" w:line="240" w:lineRule="auto"/>
      </w:pPr>
      <w:r>
        <w:separator/>
      </w:r>
    </w:p>
  </w:endnote>
  <w:endnote w:type="continuationSeparator" w:id="1">
    <w:p w:rsidR="001F163D" w:rsidRDefault="001F163D" w:rsidP="008E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63D" w:rsidRDefault="001F163D" w:rsidP="008E5765">
      <w:pPr>
        <w:spacing w:after="0" w:line="240" w:lineRule="auto"/>
      </w:pPr>
      <w:r>
        <w:separator/>
      </w:r>
    </w:p>
  </w:footnote>
  <w:footnote w:type="continuationSeparator" w:id="1">
    <w:p w:rsidR="001F163D" w:rsidRDefault="001F163D" w:rsidP="008E5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54D"/>
    <w:rsid w:val="00016AEE"/>
    <w:rsid w:val="00025D3C"/>
    <w:rsid w:val="00052A81"/>
    <w:rsid w:val="000647B9"/>
    <w:rsid w:val="00083282"/>
    <w:rsid w:val="000C3780"/>
    <w:rsid w:val="000E529D"/>
    <w:rsid w:val="0011391C"/>
    <w:rsid w:val="00114FEE"/>
    <w:rsid w:val="00136B28"/>
    <w:rsid w:val="0014628E"/>
    <w:rsid w:val="001502C4"/>
    <w:rsid w:val="001571A0"/>
    <w:rsid w:val="001B3EFE"/>
    <w:rsid w:val="001D0C6B"/>
    <w:rsid w:val="001D6C39"/>
    <w:rsid w:val="001F163D"/>
    <w:rsid w:val="00235885"/>
    <w:rsid w:val="00241335"/>
    <w:rsid w:val="00242692"/>
    <w:rsid w:val="00245E0C"/>
    <w:rsid w:val="0025167B"/>
    <w:rsid w:val="00254C16"/>
    <w:rsid w:val="002A2889"/>
    <w:rsid w:val="00313581"/>
    <w:rsid w:val="00342097"/>
    <w:rsid w:val="0039160A"/>
    <w:rsid w:val="003A2402"/>
    <w:rsid w:val="003C286F"/>
    <w:rsid w:val="00422140"/>
    <w:rsid w:val="00427D93"/>
    <w:rsid w:val="0044005C"/>
    <w:rsid w:val="00443DBE"/>
    <w:rsid w:val="00450C30"/>
    <w:rsid w:val="004572AC"/>
    <w:rsid w:val="00493533"/>
    <w:rsid w:val="004A7879"/>
    <w:rsid w:val="004D1E74"/>
    <w:rsid w:val="00547DF1"/>
    <w:rsid w:val="00633034"/>
    <w:rsid w:val="006C2FB1"/>
    <w:rsid w:val="00720595"/>
    <w:rsid w:val="008C0787"/>
    <w:rsid w:val="008D2014"/>
    <w:rsid w:val="008E5765"/>
    <w:rsid w:val="008F2D2C"/>
    <w:rsid w:val="00904145"/>
    <w:rsid w:val="009B1749"/>
    <w:rsid w:val="009B344D"/>
    <w:rsid w:val="00A14A45"/>
    <w:rsid w:val="00A4458B"/>
    <w:rsid w:val="00A451DB"/>
    <w:rsid w:val="00A64C55"/>
    <w:rsid w:val="00AC0805"/>
    <w:rsid w:val="00AD35CD"/>
    <w:rsid w:val="00AF7D00"/>
    <w:rsid w:val="00B06BBE"/>
    <w:rsid w:val="00B307E3"/>
    <w:rsid w:val="00B34679"/>
    <w:rsid w:val="00B479F6"/>
    <w:rsid w:val="00BA177A"/>
    <w:rsid w:val="00BD7D57"/>
    <w:rsid w:val="00BE21BC"/>
    <w:rsid w:val="00C22E8F"/>
    <w:rsid w:val="00C85B5A"/>
    <w:rsid w:val="00D108BC"/>
    <w:rsid w:val="00D5743C"/>
    <w:rsid w:val="00D62938"/>
    <w:rsid w:val="00D7654D"/>
    <w:rsid w:val="00D87D8C"/>
    <w:rsid w:val="00DD48CA"/>
    <w:rsid w:val="00DF1C26"/>
    <w:rsid w:val="00E55B43"/>
    <w:rsid w:val="00ED1EBA"/>
    <w:rsid w:val="00ED5C91"/>
    <w:rsid w:val="00EE2A80"/>
    <w:rsid w:val="00F10DD6"/>
    <w:rsid w:val="00F40240"/>
    <w:rsid w:val="00F72C35"/>
    <w:rsid w:val="00FA4724"/>
    <w:rsid w:val="00FC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4D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54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8E5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8E57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nhideWhenUsed/>
    <w:rsid w:val="008E57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2015-05-18T11:45:00Z</cp:lastPrinted>
  <dcterms:created xsi:type="dcterms:W3CDTF">2015-05-18T11:38:00Z</dcterms:created>
  <dcterms:modified xsi:type="dcterms:W3CDTF">2025-04-30T05:26:00Z</dcterms:modified>
</cp:coreProperties>
</file>