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В Администрацию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B56E0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От руководителя </w:t>
      </w:r>
      <w:r w:rsidR="006A6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gramStart"/>
      <w:r w:rsidR="0006563E">
        <w:rPr>
          <w:rFonts w:ascii="Times New Roman" w:eastAsia="Times New Roman" w:hAnsi="Times New Roman" w:cs="Times New Roman"/>
          <w:sz w:val="28"/>
          <w:szCs w:val="28"/>
        </w:rPr>
        <w:t>Данина</w:t>
      </w:r>
      <w:proofErr w:type="gramEnd"/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9E62EF">
        <w:rPr>
          <w:rFonts w:ascii="Times New Roman" w:eastAsia="Times New Roman" w:hAnsi="Times New Roman" w:cs="Times New Roman"/>
          <w:sz w:val="28"/>
          <w:szCs w:val="28"/>
        </w:rPr>
        <w:t>781132</w:t>
      </w:r>
      <w:r w:rsidR="00AA3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62EF">
        <w:rPr>
          <w:rFonts w:ascii="Times New Roman" w:eastAsia="Times New Roman" w:hAnsi="Times New Roman" w:cs="Times New Roman"/>
          <w:sz w:val="28"/>
          <w:szCs w:val="28"/>
        </w:rPr>
        <w:t>19489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Ленинградская область</w:t>
      </w:r>
    </w:p>
    <w:p w:rsidR="009B56E0" w:rsidRPr="009B56E0" w:rsidRDefault="009B56E0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Кировский район</w:t>
      </w:r>
      <w:r w:rsidR="00646B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6E0" w:rsidRPr="009B56E0" w:rsidRDefault="00646BC6" w:rsidP="009B56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B56E0" w:rsidRPr="009B5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06563E">
        <w:rPr>
          <w:rFonts w:ascii="Times New Roman" w:eastAsia="Times New Roman" w:hAnsi="Times New Roman" w:cs="Times New Roman"/>
          <w:sz w:val="28"/>
          <w:szCs w:val="28"/>
        </w:rPr>
        <w:t>Выстав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9B56E0" w:rsidRPr="009B56E0" w:rsidRDefault="009B56E0" w:rsidP="009B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В ответ на ваше письмо сообщаю, что</w:t>
      </w:r>
    </w:p>
    <w:p w:rsidR="009B56E0" w:rsidRPr="009B56E0" w:rsidRDefault="009B56E0" w:rsidP="005625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организации имеется 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 обособленн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>подразделени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ОКВЭД 47.11. — розничная торговля в неспециализированных магазинах преимущественно пищевыми продуктами включая напитки и табачные изделия.</w:t>
      </w:r>
    </w:p>
    <w:p w:rsidR="009B56E0" w:rsidRDefault="009B56E0" w:rsidP="00646BC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BC6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организации за 201</w:t>
      </w:r>
      <w:r w:rsidR="00646BC6" w:rsidRPr="00646BC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46BC6">
        <w:rPr>
          <w:rFonts w:ascii="Times New Roman" w:eastAsia="Times New Roman" w:hAnsi="Times New Roman" w:cs="Times New Roman"/>
          <w:sz w:val="28"/>
          <w:szCs w:val="28"/>
        </w:rPr>
        <w:t xml:space="preserve"> г. составила 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646BC6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9B56E0" w:rsidRPr="009B56E0" w:rsidRDefault="009B56E0" w:rsidP="005625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Оборот организации по ОКВЭД 47.11 </w:t>
      </w:r>
      <w:r w:rsidR="0064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>300000</w:t>
      </w:r>
      <w:r w:rsidR="00B646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B56E0" w:rsidRPr="00646BC6" w:rsidRDefault="009B56E0" w:rsidP="005625F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BC6">
        <w:rPr>
          <w:rFonts w:ascii="Times New Roman" w:eastAsia="Times New Roman" w:hAnsi="Times New Roman" w:cs="Times New Roman"/>
          <w:sz w:val="28"/>
          <w:szCs w:val="28"/>
        </w:rPr>
        <w:t>На данный момент финансово-экономическое состояние организации стабильно устойчивое.</w:t>
      </w:r>
    </w:p>
    <w:p w:rsidR="009B56E0" w:rsidRPr="009B56E0" w:rsidRDefault="009B56E0" w:rsidP="009B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56E0" w:rsidRPr="009B56E0" w:rsidRDefault="009B56E0" w:rsidP="009B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B56E0" w:rsidRPr="009B56E0" w:rsidRDefault="009B56E0" w:rsidP="009B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6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65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B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6563E" w:rsidRPr="009B56E0">
        <w:rPr>
          <w:rFonts w:ascii="Times New Roman" w:eastAsia="Times New Roman" w:hAnsi="Times New Roman" w:cs="Times New Roman"/>
          <w:sz w:val="28"/>
          <w:szCs w:val="28"/>
        </w:rPr>
        <w:t xml:space="preserve">Е.Н.Данина </w:t>
      </w:r>
    </w:p>
    <w:p w:rsidR="0040486B" w:rsidRPr="009B56E0" w:rsidRDefault="0040486B">
      <w:pPr>
        <w:rPr>
          <w:sz w:val="28"/>
          <w:szCs w:val="28"/>
        </w:rPr>
      </w:pPr>
    </w:p>
    <w:sectPr w:rsidR="0040486B" w:rsidRPr="009B56E0" w:rsidSect="0056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481E"/>
    <w:multiLevelType w:val="multilevel"/>
    <w:tmpl w:val="F16A1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82A83"/>
    <w:multiLevelType w:val="multilevel"/>
    <w:tmpl w:val="9BD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30AED"/>
    <w:multiLevelType w:val="multilevel"/>
    <w:tmpl w:val="93DCD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6E0"/>
    <w:rsid w:val="0006563E"/>
    <w:rsid w:val="00177421"/>
    <w:rsid w:val="00332EA8"/>
    <w:rsid w:val="0040486B"/>
    <w:rsid w:val="005625F6"/>
    <w:rsid w:val="00566113"/>
    <w:rsid w:val="00646BC6"/>
    <w:rsid w:val="006510C4"/>
    <w:rsid w:val="006A6BD6"/>
    <w:rsid w:val="007C7B44"/>
    <w:rsid w:val="009B56E0"/>
    <w:rsid w:val="009E62EF"/>
    <w:rsid w:val="00A06036"/>
    <w:rsid w:val="00AA0F1D"/>
    <w:rsid w:val="00AA313C"/>
    <w:rsid w:val="00B646BB"/>
    <w:rsid w:val="00EC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6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14</cp:revision>
  <cp:lastPrinted>2019-02-27T08:37:00Z</cp:lastPrinted>
  <dcterms:created xsi:type="dcterms:W3CDTF">2019-02-26T14:19:00Z</dcterms:created>
  <dcterms:modified xsi:type="dcterms:W3CDTF">2019-02-27T09:44:00Z</dcterms:modified>
</cp:coreProperties>
</file>