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F" w:rsidRPr="003E497D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7FDB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7FDB">
        <w:rPr>
          <w:rFonts w:ascii="Times New Roman" w:eastAsia="Calibri" w:hAnsi="Times New Roman" w:cs="Times New Roman"/>
          <w:sz w:val="32"/>
          <w:szCs w:val="32"/>
        </w:rPr>
        <w:t>Администрация муниципального образования</w:t>
      </w: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317FDB">
        <w:rPr>
          <w:rFonts w:ascii="Times New Roman" w:eastAsia="Calibri" w:hAnsi="Times New Roman" w:cs="Times New Roman"/>
          <w:bCs/>
          <w:sz w:val="36"/>
          <w:szCs w:val="36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Cs/>
          <w:sz w:val="36"/>
          <w:szCs w:val="36"/>
        </w:rPr>
        <w:t xml:space="preserve"> сельское поселение</w:t>
      </w: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7FDB">
        <w:rPr>
          <w:rFonts w:ascii="Times New Roman" w:eastAsia="Calibri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AB737F" w:rsidRDefault="00AB737F" w:rsidP="00AB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proofErr w:type="gramStart"/>
      <w:r w:rsidRPr="00317FDB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</w:t>
      </w:r>
      <w:proofErr w:type="gramEnd"/>
      <w:r w:rsidRPr="00317FDB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 О С Т А Н О В Л Е Н И Е</w:t>
      </w:r>
    </w:p>
    <w:p w:rsidR="00AB737F" w:rsidRDefault="00AB737F" w:rsidP="00AB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7F" w:rsidRPr="00317FDB" w:rsidRDefault="00AB737F" w:rsidP="00AB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7F" w:rsidRPr="00317FDB" w:rsidRDefault="00AB737F" w:rsidP="00AB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 декабря 2015 г. № 226</w:t>
      </w:r>
    </w:p>
    <w:p w:rsidR="00AB737F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7F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дополнении в постановление от 27.11.2013 г. № 140 </w:t>
      </w:r>
    </w:p>
    <w:p w:rsidR="00AB737F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Перечня муниципальных программ </w:t>
      </w: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Pr="00317FDB">
        <w:rPr>
          <w:rFonts w:ascii="Times New Roman" w:eastAsia="Calibri" w:hAnsi="Times New Roman" w:cs="Times New Roman"/>
          <w:b/>
          <w:sz w:val="24"/>
          <w:szCs w:val="24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 на 2014-2016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737F" w:rsidRDefault="00AB737F" w:rsidP="00AB7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37F" w:rsidRDefault="00AB737F" w:rsidP="00AB7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37F" w:rsidRDefault="00AB737F" w:rsidP="00AB73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37F" w:rsidRDefault="00AB737F" w:rsidP="00AB73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92852">
        <w:rPr>
          <w:rFonts w:ascii="Times New Roman" w:eastAsia="Calibri" w:hAnsi="Times New Roman" w:cs="Times New Roman"/>
          <w:sz w:val="28"/>
          <w:szCs w:val="28"/>
        </w:rPr>
        <w:t>На основании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129 от 08.11.2013 г. </w:t>
      </w:r>
      <w:r w:rsidRPr="00592852">
        <w:rPr>
          <w:b/>
        </w:rPr>
        <w:t xml:space="preserve"> </w:t>
      </w:r>
      <w:r>
        <w:rPr>
          <w:b/>
        </w:rPr>
        <w:t>«</w:t>
      </w:r>
      <w:r w:rsidRPr="00592852">
        <w:rPr>
          <w:rFonts w:ascii="Times New Roman" w:hAnsi="Times New Roman" w:cs="Times New Roman"/>
          <w:sz w:val="28"/>
          <w:szCs w:val="28"/>
        </w:rPr>
        <w:t>Об утверждении Порядка разработки и 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52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Pr="0059285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9285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B737F" w:rsidRPr="00317FDB" w:rsidRDefault="00AB737F" w:rsidP="00AB7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ополнить приложение</w:t>
      </w:r>
      <w:r w:rsidRPr="001A5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«Перечень муниципальных программ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Суховское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на 2014-2016 годы» пунктом 8 в</w:t>
      </w:r>
      <w:r w:rsidRPr="00A51E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E9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51E9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A51E9A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A51E9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27.11.2013 г. № 140 «</w:t>
      </w:r>
      <w:r w:rsidRPr="00317FD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программ МО </w:t>
      </w:r>
      <w:proofErr w:type="spellStart"/>
      <w:r w:rsidRPr="00317FDB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на 2014-2016 годы</w:t>
      </w:r>
      <w:r w:rsidRPr="00A51E9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приложению.</w:t>
      </w:r>
    </w:p>
    <w:p w:rsidR="00AB737F" w:rsidRPr="001A5144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Pr="001A514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</w:p>
    <w:p w:rsidR="00AB737F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17F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Глава администрации                                                                         О.В.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17F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Бармина</w:t>
      </w:r>
      <w:proofErr w:type="spellEnd"/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Pr="00317FDB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AB737F" w:rsidRDefault="00AB737F" w:rsidP="00AB737F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sz w:val="24"/>
          <w:szCs w:val="24"/>
        </w:rPr>
        <w:sectPr w:rsidR="00AB7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B737F" w:rsidRPr="00B53785" w:rsidRDefault="00AB737F" w:rsidP="00B53785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7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AB737F" w:rsidRPr="00B53785" w:rsidRDefault="00AB737F" w:rsidP="00AB737F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78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AB737F" w:rsidRPr="00B53785" w:rsidRDefault="00AB737F" w:rsidP="00AB737F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3785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Pr="00B53785">
        <w:rPr>
          <w:rFonts w:ascii="Times New Roman" w:eastAsia="Calibri" w:hAnsi="Times New Roman" w:cs="Times New Roman"/>
          <w:sz w:val="28"/>
          <w:szCs w:val="28"/>
        </w:rPr>
        <w:t xml:space="preserve"> сельское  </w:t>
      </w:r>
    </w:p>
    <w:p w:rsidR="00AB737F" w:rsidRPr="00B53785" w:rsidRDefault="00AB737F" w:rsidP="00AB737F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785">
        <w:rPr>
          <w:rFonts w:ascii="Times New Roman" w:eastAsia="Calibri" w:hAnsi="Times New Roman" w:cs="Times New Roman"/>
          <w:sz w:val="28"/>
          <w:szCs w:val="28"/>
        </w:rPr>
        <w:t>поселение</w:t>
      </w:r>
    </w:p>
    <w:p w:rsidR="00AB737F" w:rsidRPr="00B53785" w:rsidRDefault="00AB737F" w:rsidP="00AB737F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37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36A1E" w:rsidRPr="00B53785">
        <w:rPr>
          <w:rFonts w:ascii="Times New Roman" w:eastAsia="Calibri" w:hAnsi="Times New Roman" w:cs="Times New Roman"/>
          <w:sz w:val="28"/>
          <w:szCs w:val="28"/>
        </w:rPr>
        <w:t>08.12</w:t>
      </w:r>
      <w:r w:rsidRPr="00B53785">
        <w:rPr>
          <w:rFonts w:ascii="Times New Roman" w:eastAsia="Calibri" w:hAnsi="Times New Roman" w:cs="Times New Roman"/>
          <w:sz w:val="28"/>
          <w:szCs w:val="28"/>
        </w:rPr>
        <w:t xml:space="preserve">.2015 г. № </w:t>
      </w:r>
      <w:r w:rsidR="00836A1E" w:rsidRPr="00B53785">
        <w:rPr>
          <w:rFonts w:ascii="Times New Roman" w:eastAsia="Calibri" w:hAnsi="Times New Roman" w:cs="Times New Roman"/>
          <w:sz w:val="28"/>
          <w:szCs w:val="28"/>
        </w:rPr>
        <w:t>226</w:t>
      </w:r>
    </w:p>
    <w:p w:rsidR="00AB737F" w:rsidRPr="00B53785" w:rsidRDefault="00AB737F" w:rsidP="00AB737F">
      <w:pPr>
        <w:tabs>
          <w:tab w:val="left" w:pos="5387"/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7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AB737F" w:rsidRPr="00317FDB" w:rsidRDefault="00AB737F" w:rsidP="00AB7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7F" w:rsidRPr="00317FDB" w:rsidRDefault="00AB737F" w:rsidP="00AB737F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</w:t>
      </w:r>
    </w:p>
    <w:p w:rsidR="00AB737F" w:rsidRPr="00317FDB" w:rsidRDefault="00AB737F" w:rsidP="00AB737F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  <w:proofErr w:type="spellStart"/>
      <w:r w:rsidRPr="00317FDB">
        <w:rPr>
          <w:rFonts w:ascii="Times New Roman" w:eastAsia="Calibri" w:hAnsi="Times New Roman" w:cs="Times New Roman"/>
          <w:b/>
          <w:sz w:val="24"/>
          <w:szCs w:val="24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AB737F" w:rsidRPr="00317FDB" w:rsidRDefault="00AB737F" w:rsidP="00AB737F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>на 2014-2016 годы</w:t>
      </w:r>
    </w:p>
    <w:p w:rsidR="00AB737F" w:rsidRPr="00317FDB" w:rsidRDefault="00AB737F" w:rsidP="00AB737F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4819"/>
        <w:gridCol w:w="2334"/>
        <w:gridCol w:w="3697"/>
      </w:tblGrid>
      <w:tr w:rsidR="00AB737F" w:rsidRPr="00317FDB" w:rsidTr="00836A1E">
        <w:trPr>
          <w:trHeight w:val="655"/>
        </w:trPr>
        <w:tc>
          <w:tcPr>
            <w:tcW w:w="3936" w:type="dxa"/>
          </w:tcPr>
          <w:p w:rsidR="00AB737F" w:rsidRPr="00317FDB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</w:tcPr>
          <w:p w:rsidR="00AB737F" w:rsidRPr="00317FDB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2334" w:type="dxa"/>
          </w:tcPr>
          <w:p w:rsidR="00AB737F" w:rsidRPr="00317FDB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697" w:type="dxa"/>
          </w:tcPr>
          <w:p w:rsidR="00AB737F" w:rsidRPr="00317FDB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B737F" w:rsidRPr="00317FDB" w:rsidTr="00836A1E">
        <w:trPr>
          <w:trHeight w:val="1839"/>
        </w:trPr>
        <w:tc>
          <w:tcPr>
            <w:tcW w:w="3936" w:type="dxa"/>
          </w:tcPr>
          <w:p w:rsidR="00836A1E" w:rsidRPr="00836A1E" w:rsidRDefault="00836A1E" w:rsidP="00836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B737F" w:rsidRPr="00B537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B737F">
              <w:t xml:space="preserve">  </w:t>
            </w:r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 с  борщевиком  Сосновского  на территории</w:t>
            </w:r>
          </w:p>
          <w:p w:rsidR="00836A1E" w:rsidRPr="00836A1E" w:rsidRDefault="00836A1E" w:rsidP="00836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AB737F" w:rsidRPr="00317FDB" w:rsidRDefault="00836A1E" w:rsidP="00836A1E">
            <w:pPr>
              <w:tabs>
                <w:tab w:val="left" w:pos="7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2016 -2018 годы</w:t>
            </w:r>
          </w:p>
        </w:tc>
        <w:tc>
          <w:tcPr>
            <w:tcW w:w="4819" w:type="dxa"/>
          </w:tcPr>
          <w:p w:rsidR="00AB737F" w:rsidRPr="00D55849" w:rsidRDefault="00D55849" w:rsidP="005A549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Локализация  и  ликвидация  очагов  распространения  борщевика  Сосновского на  территории  МО </w:t>
            </w:r>
            <w:proofErr w:type="spellStart"/>
            <w:r w:rsidRPr="00D55849">
              <w:rPr>
                <w:rFonts w:ascii="Times New Roman" w:eastAsia="Calibri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55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  исключение  случаев  травматизма  среди  населения</w:t>
            </w:r>
            <w:r w:rsidRPr="00D5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737F" w:rsidRPr="00317FDB" w:rsidRDefault="00AB737F" w:rsidP="005A5494">
            <w:pPr>
              <w:pStyle w:val="ConsPlusCell"/>
              <w:ind w:firstLine="67"/>
              <w:jc w:val="both"/>
              <w:rPr>
                <w:rFonts w:eastAsia="Calibri"/>
              </w:rPr>
            </w:pPr>
          </w:p>
        </w:tc>
        <w:tc>
          <w:tcPr>
            <w:tcW w:w="2334" w:type="dxa"/>
          </w:tcPr>
          <w:p w:rsidR="00AB737F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37F" w:rsidRPr="00317FDB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AB737F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737F" w:rsidRPr="00B53785" w:rsidRDefault="00AB737F" w:rsidP="005A54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7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</w:tbl>
    <w:p w:rsidR="003E2287" w:rsidRDefault="003E2287" w:rsidP="00836A1E"/>
    <w:sectPr w:rsidR="003E2287" w:rsidSect="00836A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37F"/>
    <w:rsid w:val="0004434C"/>
    <w:rsid w:val="003E2287"/>
    <w:rsid w:val="00675610"/>
    <w:rsid w:val="00836A1E"/>
    <w:rsid w:val="00AB737F"/>
    <w:rsid w:val="00AC2C2A"/>
    <w:rsid w:val="00B53785"/>
    <w:rsid w:val="00D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7F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7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2015-12-08T09:07:00Z</dcterms:created>
  <dcterms:modified xsi:type="dcterms:W3CDTF">2015-12-08T09:21:00Z</dcterms:modified>
</cp:coreProperties>
</file>